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E1DE6" w14:textId="0A455506" w:rsidR="000C3BD5" w:rsidRDefault="00F9024A">
      <w:pPr>
        <w:rPr>
          <w:b/>
          <w:u w:val="single"/>
        </w:rPr>
      </w:pPr>
      <w:r w:rsidRPr="00F9024A">
        <w:rPr>
          <w:b/>
          <w:u w:val="single"/>
        </w:rPr>
        <w:t>Concept introduction and user needs</w:t>
      </w:r>
    </w:p>
    <w:p w14:paraId="7E9BA16F" w14:textId="71ED8240" w:rsidR="008D2C59" w:rsidRPr="00F9024A" w:rsidRDefault="003E5A0E" w:rsidP="008D2C59">
      <w:pPr>
        <w:jc w:val="both"/>
      </w:pPr>
      <w:r w:rsidRPr="003E5A0E">
        <w:t xml:space="preserve">Speech Relief will be the name of my application that will enable users to find their phone through speech recognition. Suppose for instance an individual </w:t>
      </w:r>
      <w:proofErr w:type="gramStart"/>
      <w:r w:rsidRPr="003E5A0E">
        <w:t>has to</w:t>
      </w:r>
      <w:proofErr w:type="gramEnd"/>
      <w:r w:rsidRPr="003E5A0E">
        <w:t xml:space="preserve"> rush to work and is unable to find their phone and knows </w:t>
      </w:r>
      <w:r w:rsidR="00C22B0B" w:rsidRPr="003E5A0E">
        <w:t>it’s</w:t>
      </w:r>
      <w:r w:rsidRPr="003E5A0E">
        <w:t xml:space="preserve"> </w:t>
      </w:r>
      <w:bookmarkStart w:id="0" w:name="_GoBack"/>
      <w:bookmarkEnd w:id="0"/>
      <w:r w:rsidRPr="003E5A0E">
        <w:t>located inside their room. Speech Relief can speed up the search time just by an utterance of a specific word from the individual. Once the phone has detected the utterance, it will begin vibrating more than once and will then output the word in speech at maximum sound level, which will help the individual locate their phone. This app can be of use to a great number of people as it is common for individuals nowadays to lose track of their phone and not know its exact location.</w:t>
      </w:r>
    </w:p>
    <w:sectPr w:rsidR="008D2C59" w:rsidRPr="00F90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4A"/>
    <w:rsid w:val="000C3BD5"/>
    <w:rsid w:val="003E5A0E"/>
    <w:rsid w:val="004A4882"/>
    <w:rsid w:val="008D2C59"/>
    <w:rsid w:val="00A43775"/>
    <w:rsid w:val="00C22B0B"/>
    <w:rsid w:val="00F902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8B53"/>
  <w15:chartTrackingRefBased/>
  <w15:docId w15:val="{E3CC84BD-5F18-4A43-83A1-1A4E795A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Ishtiyaq Ali</dc:creator>
  <cp:keywords/>
  <dc:description/>
  <cp:lastModifiedBy>Ishtiyaq Ali</cp:lastModifiedBy>
  <cp:revision>4</cp:revision>
  <dcterms:created xsi:type="dcterms:W3CDTF">2018-12-02T14:41:00Z</dcterms:created>
  <dcterms:modified xsi:type="dcterms:W3CDTF">2018-12-02T17:57:00Z</dcterms:modified>
</cp:coreProperties>
</file>