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D15E7" w14:textId="77777777" w:rsidR="00DC0895" w:rsidRPr="00DC0895" w:rsidRDefault="00DC0895">
      <w:pPr>
        <w:rPr>
          <w:b/>
          <w:sz w:val="28"/>
          <w:u w:val="single"/>
        </w:rPr>
      </w:pPr>
      <w:proofErr w:type="gramStart"/>
      <w:r w:rsidRPr="00DC0895">
        <w:rPr>
          <w:b/>
          <w:sz w:val="28"/>
          <w:u w:val="single"/>
        </w:rPr>
        <w:t>API( Application</w:t>
      </w:r>
      <w:proofErr w:type="gramEnd"/>
      <w:r w:rsidRPr="00DC0895">
        <w:rPr>
          <w:b/>
          <w:sz w:val="28"/>
          <w:u w:val="single"/>
        </w:rPr>
        <w:t xml:space="preserve"> Programming Interface)</w:t>
      </w:r>
    </w:p>
    <w:p w14:paraId="16ADE19D" w14:textId="77777777" w:rsidR="00DC0895" w:rsidRPr="00DC0895" w:rsidRDefault="00DC0895">
      <w:pPr>
        <w:rPr>
          <w:b/>
          <w:sz w:val="28"/>
          <w:u w:val="single"/>
        </w:rPr>
      </w:pPr>
      <w:r w:rsidRPr="00DC0895">
        <w:rPr>
          <w:b/>
          <w:sz w:val="28"/>
          <w:u w:val="single"/>
        </w:rPr>
        <w:t>Google</w:t>
      </w:r>
    </w:p>
    <w:p w14:paraId="27B4FB56" w14:textId="686D2831" w:rsidR="00DC0895" w:rsidRDefault="0069298E">
      <w:hyperlink r:id="rId4" w:history="1">
        <w:r w:rsidR="00DC0895" w:rsidRPr="00D85EB4">
          <w:rPr>
            <w:rStyle w:val="Hyperlink"/>
          </w:rPr>
          <w:t>https://developers.google.com/api-client-library/javascript/features/authentication</w:t>
        </w:r>
      </w:hyperlink>
      <w:r w:rsidR="00DC0895">
        <w:t xml:space="preserve"> </w:t>
      </w:r>
    </w:p>
    <w:p w14:paraId="3EABCAA6" w14:textId="5FFFED0A" w:rsidR="008926D3" w:rsidRDefault="0069298E">
      <w:hyperlink r:id="rId5" w:history="1">
        <w:r w:rsidR="008926D3" w:rsidRPr="00072136">
          <w:rPr>
            <w:rStyle w:val="Hyperlink"/>
          </w:rPr>
          <w:t>https://developers.google.com/identity/sign-in/android/</w:t>
        </w:r>
      </w:hyperlink>
      <w:r w:rsidR="008926D3">
        <w:t xml:space="preserve"> (Android)</w:t>
      </w:r>
    </w:p>
    <w:p w14:paraId="78358859" w14:textId="58ABC328" w:rsidR="008926D3" w:rsidRDefault="0069298E">
      <w:hyperlink r:id="rId6" w:history="1">
        <w:r w:rsidR="008926D3" w:rsidRPr="00072136">
          <w:rPr>
            <w:rStyle w:val="Hyperlink"/>
          </w:rPr>
          <w:t>https://developers.google.com/identity/sign-in/ios/</w:t>
        </w:r>
      </w:hyperlink>
      <w:r w:rsidR="008926D3">
        <w:t xml:space="preserve"> (IOS)</w:t>
      </w:r>
    </w:p>
    <w:p w14:paraId="7DE2C68E" w14:textId="5480E09C" w:rsidR="008926D3" w:rsidRDefault="008926D3">
      <w:r>
        <w:t xml:space="preserve">Smart Lock </w:t>
      </w:r>
      <w:r w:rsidR="002A1DB4">
        <w:t xml:space="preserve">– provides a frictionless sign-in and sign up flow for apps, it allows users to save their password details to smart lock. Reduces the risk of forgotten passwords. </w:t>
      </w:r>
      <w:hyperlink r:id="rId7" w:history="1">
        <w:r w:rsidR="002A1DB4" w:rsidRPr="00072136">
          <w:rPr>
            <w:rStyle w:val="Hyperlink"/>
          </w:rPr>
          <w:t>https://developers.google.com/identity/smartlock-passwords/android/overview</w:t>
        </w:r>
      </w:hyperlink>
      <w:r w:rsidR="002A1DB4">
        <w:t xml:space="preserve"> </w:t>
      </w:r>
      <w:proofErr w:type="gramStart"/>
      <w:r w:rsidR="002A1DB4">
        <w:t>( Android</w:t>
      </w:r>
      <w:proofErr w:type="gramEnd"/>
      <w:r w:rsidR="002A1DB4">
        <w:t>)</w:t>
      </w:r>
    </w:p>
    <w:p w14:paraId="6342E123" w14:textId="5B5E5782" w:rsidR="002A3DD5" w:rsidRDefault="002A3DD5">
      <w:r>
        <w:t xml:space="preserve">Firebase Authentication </w:t>
      </w:r>
      <w:r w:rsidR="00C830FB">
        <w:t xml:space="preserve">– this provide </w:t>
      </w:r>
      <w:r w:rsidR="00A708DD">
        <w:t xml:space="preserve">read/write privileges to users via security rules. It also provides and anonymous authentication session, where users have an anonymous account until they are asked to create an account to move a step further. </w:t>
      </w:r>
      <w:hyperlink r:id="rId8" w:history="1">
        <w:r w:rsidR="00A708DD" w:rsidRPr="009E3988">
          <w:rPr>
            <w:rStyle w:val="Hyperlink"/>
          </w:rPr>
          <w:t>https://firebase.google.com/docs/auth/</w:t>
        </w:r>
      </w:hyperlink>
      <w:r>
        <w:t xml:space="preserve"> </w:t>
      </w:r>
    </w:p>
    <w:p w14:paraId="13CD25AE" w14:textId="2906A170" w:rsidR="002A3DD5" w:rsidRDefault="002A3DD5">
      <w:r>
        <w:t xml:space="preserve">SMS Retriever API </w:t>
      </w:r>
      <w:r w:rsidR="00A708DD">
        <w:t>–</w:t>
      </w:r>
      <w:r>
        <w:t xml:space="preserve"> </w:t>
      </w:r>
      <w:r w:rsidR="00A708DD">
        <w:t xml:space="preserve">verify users by messages, codes are sent to the user with a code. </w:t>
      </w:r>
      <w:hyperlink r:id="rId9" w:history="1">
        <w:r w:rsidR="00A708DD" w:rsidRPr="009E3988">
          <w:rPr>
            <w:rStyle w:val="Hyperlink"/>
          </w:rPr>
          <w:t>https://developers.google.com/identity/sms-retriever/overview</w:t>
        </w:r>
      </w:hyperlink>
      <w:r>
        <w:t xml:space="preserve"> (Android)</w:t>
      </w:r>
    </w:p>
    <w:p w14:paraId="1D6D1DF3" w14:textId="0898948D" w:rsidR="002A3DD5" w:rsidRDefault="002A3DD5">
      <w:pPr>
        <w:rPr>
          <w:b/>
          <w:sz w:val="28"/>
          <w:u w:val="single"/>
        </w:rPr>
      </w:pPr>
      <w:r w:rsidRPr="002A3DD5">
        <w:rPr>
          <w:b/>
          <w:sz w:val="28"/>
          <w:u w:val="single"/>
        </w:rPr>
        <w:t>Facebook</w:t>
      </w:r>
      <w:bookmarkStart w:id="0" w:name="_GoBack"/>
      <w:bookmarkEnd w:id="0"/>
    </w:p>
    <w:p w14:paraId="60879BEB" w14:textId="1016E73A" w:rsidR="002A3DD5" w:rsidRDefault="0069298E">
      <w:hyperlink r:id="rId10" w:history="1">
        <w:r w:rsidR="002A3DD5" w:rsidRPr="000A5397">
          <w:rPr>
            <w:rStyle w:val="Hyperlink"/>
          </w:rPr>
          <w:t>https://developers.facebook.com/docs/facebook-login</w:t>
        </w:r>
      </w:hyperlink>
      <w:r w:rsidR="002A3DD5">
        <w:t xml:space="preserve"> </w:t>
      </w:r>
    </w:p>
    <w:p w14:paraId="59B142CF" w14:textId="6C17532A" w:rsidR="002A3DD5" w:rsidRDefault="0069298E">
      <w:hyperlink r:id="rId11" w:history="1">
        <w:r w:rsidR="002A3DD5" w:rsidRPr="000A5397">
          <w:rPr>
            <w:rStyle w:val="Hyperlink"/>
          </w:rPr>
          <w:t>https://developers.facebook.com/docs/facebook-login/android</w:t>
        </w:r>
      </w:hyperlink>
      <w:r w:rsidR="002A3DD5">
        <w:t xml:space="preserve"> (Android)</w:t>
      </w:r>
    </w:p>
    <w:p w14:paraId="7604B258" w14:textId="0FCB6DD7" w:rsidR="002A3DD5" w:rsidRDefault="0069298E">
      <w:hyperlink r:id="rId12" w:history="1">
        <w:r w:rsidR="002A3DD5" w:rsidRPr="000A5397">
          <w:rPr>
            <w:rStyle w:val="Hyperlink"/>
          </w:rPr>
          <w:t>https://developers.facebook.com/docs/facebook-login/ios</w:t>
        </w:r>
      </w:hyperlink>
      <w:r w:rsidR="002A3DD5">
        <w:t xml:space="preserve"> (IOS)</w:t>
      </w:r>
    </w:p>
    <w:p w14:paraId="0A419106" w14:textId="77777777" w:rsidR="002A3DD5" w:rsidRPr="002A3DD5" w:rsidRDefault="002A3DD5"/>
    <w:p w14:paraId="002D074C" w14:textId="77777777" w:rsidR="002A3DD5" w:rsidRDefault="002A3DD5"/>
    <w:p w14:paraId="7FB1349A" w14:textId="77777777" w:rsidR="002A3DD5" w:rsidRDefault="002A3DD5"/>
    <w:p w14:paraId="37AFDBDE" w14:textId="77777777" w:rsidR="002A1DB4" w:rsidRDefault="002A1DB4"/>
    <w:p w14:paraId="51B9CD25" w14:textId="77777777" w:rsidR="008926D3" w:rsidRDefault="008926D3"/>
    <w:sectPr w:rsidR="00892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895"/>
    <w:rsid w:val="000071D6"/>
    <w:rsid w:val="0002277E"/>
    <w:rsid w:val="002A1DB4"/>
    <w:rsid w:val="002A3DD5"/>
    <w:rsid w:val="0069298E"/>
    <w:rsid w:val="008926D3"/>
    <w:rsid w:val="008B3C86"/>
    <w:rsid w:val="008D780A"/>
    <w:rsid w:val="00A708DD"/>
    <w:rsid w:val="00C830FB"/>
    <w:rsid w:val="00DC0895"/>
    <w:rsid w:val="00EF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25FF0"/>
  <w15:chartTrackingRefBased/>
  <w15:docId w15:val="{BE064A78-D87A-480B-B91A-D4F6D89F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08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89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rebase.google.com/docs/auth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s.google.com/identity/smartlock-passwords/android/overview" TargetMode="External"/><Relationship Id="rId12" Type="http://schemas.openxmlformats.org/officeDocument/2006/relationships/hyperlink" Target="https://developers.facebook.com/docs/facebook-login/io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s.google.com/identity/sign-in/ios/" TargetMode="External"/><Relationship Id="rId11" Type="http://schemas.openxmlformats.org/officeDocument/2006/relationships/hyperlink" Target="https://developers.facebook.com/docs/facebook-login/android" TargetMode="External"/><Relationship Id="rId5" Type="http://schemas.openxmlformats.org/officeDocument/2006/relationships/hyperlink" Target="https://developers.google.com/identity/sign-in/android/" TargetMode="External"/><Relationship Id="rId10" Type="http://schemas.openxmlformats.org/officeDocument/2006/relationships/hyperlink" Target="https://developers.facebook.com/docs/facebook-login" TargetMode="External"/><Relationship Id="rId4" Type="http://schemas.openxmlformats.org/officeDocument/2006/relationships/hyperlink" Target="https://developers.google.com/api-client-library/javascript/features/authentication" TargetMode="External"/><Relationship Id="rId9" Type="http://schemas.openxmlformats.org/officeDocument/2006/relationships/hyperlink" Target="https://developers.google.com/identity/sms-retriever/overvie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Tanzum Begum</dc:creator>
  <cp:keywords/>
  <dc:description/>
  <cp:lastModifiedBy>Tanzum Begum</cp:lastModifiedBy>
  <cp:revision>2</cp:revision>
  <dcterms:created xsi:type="dcterms:W3CDTF">2018-01-23T12:39:00Z</dcterms:created>
  <dcterms:modified xsi:type="dcterms:W3CDTF">2018-01-23T12:39:00Z</dcterms:modified>
</cp:coreProperties>
</file>