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3B90" w:rsidRDefault="00F473A7">
      <w:r>
        <w:t>1. T</w:t>
      </w:r>
      <w:r w:rsidR="00965509">
        <w:t>he user signs up for an account,</w:t>
      </w:r>
      <w:r>
        <w:t xml:space="preserve"> </w:t>
      </w:r>
      <w:r w:rsidR="00965509">
        <w:t>this involves giving their details</w:t>
      </w:r>
      <w:r>
        <w:t xml:space="preserve"> </w:t>
      </w:r>
      <w:r w:rsidR="00965509">
        <w:t>(e.g</w:t>
      </w:r>
      <w:r>
        <w:t>.</w:t>
      </w:r>
      <w:r w:rsidR="00965509">
        <w:t xml:space="preserve"> address)</w:t>
      </w:r>
      <w:r>
        <w:t xml:space="preserve">; </w:t>
      </w:r>
      <w:r w:rsidR="00965509">
        <w:t>card details are not required at this point if the user doesn’t wish to.</w:t>
      </w:r>
    </w:p>
    <w:p w:rsidR="000C3B90" w:rsidRDefault="00F473A7">
      <w:r>
        <w:t>2</w:t>
      </w:r>
      <w:r w:rsidR="00A77CFB">
        <w:t>.</w:t>
      </w:r>
      <w:r>
        <w:t xml:space="preserve"> </w:t>
      </w:r>
      <w:r w:rsidR="000C3B90">
        <w:t>The customer makes a request for a specific need</w:t>
      </w:r>
      <w:r w:rsidR="00427B24">
        <w:t xml:space="preserve"> (has the option to allow the worker to make an inspection, and to give them and estimate)</w:t>
      </w:r>
      <w:r w:rsidR="000C3B90">
        <w:t>.</w:t>
      </w:r>
    </w:p>
    <w:p w:rsidR="000C3B90" w:rsidRDefault="00F473A7">
      <w:r>
        <w:t>3</w:t>
      </w:r>
      <w:r w:rsidR="00567D65">
        <w:t>.</w:t>
      </w:r>
      <w:r>
        <w:t xml:space="preserve"> </w:t>
      </w:r>
      <w:r w:rsidR="00567D65">
        <w:t>T</w:t>
      </w:r>
      <w:r w:rsidR="000C3B90">
        <w:t xml:space="preserve">he system then uses the location of the user to provide a list of registered </w:t>
      </w:r>
      <w:r w:rsidR="00427B24">
        <w:t>worker</w:t>
      </w:r>
      <w:r w:rsidR="00044B3A">
        <w:t xml:space="preserve"> (that have displayed availability at that </w:t>
      </w:r>
      <w:r w:rsidR="00F0396F">
        <w:t>time) for</w:t>
      </w:r>
      <w:r w:rsidR="000C3B90">
        <w:t xml:space="preserve"> that type of request.</w:t>
      </w:r>
    </w:p>
    <w:p w:rsidR="000C3B90" w:rsidRDefault="00F473A7">
      <w:r>
        <w:t>4</w:t>
      </w:r>
      <w:r w:rsidR="000C3B90">
        <w:t>.</w:t>
      </w:r>
      <w:r>
        <w:t xml:space="preserve"> </w:t>
      </w:r>
      <w:r w:rsidR="000C3B90">
        <w:t xml:space="preserve">The user then picks the </w:t>
      </w:r>
      <w:r w:rsidR="00427B24">
        <w:t>worker</w:t>
      </w:r>
      <w:r w:rsidR="000C3B90">
        <w:t xml:space="preserve"> </w:t>
      </w:r>
      <w:r w:rsidR="00044B3A">
        <w:t>based on their profile features</w:t>
      </w:r>
      <w:r>
        <w:t xml:space="preserve"> </w:t>
      </w:r>
      <w:r w:rsidR="00427B24">
        <w:t>(which includes hourly rates)</w:t>
      </w:r>
      <w:r w:rsidR="00044B3A">
        <w:t>.</w:t>
      </w:r>
    </w:p>
    <w:p w:rsidR="00044B3A" w:rsidRDefault="00F473A7">
      <w:r>
        <w:t>5</w:t>
      </w:r>
      <w:r w:rsidR="00427B24">
        <w:t>.</w:t>
      </w:r>
      <w:r>
        <w:t xml:space="preserve"> </w:t>
      </w:r>
      <w:r w:rsidR="00427B24">
        <w:t>Then the worker views the request</w:t>
      </w:r>
      <w:r>
        <w:t xml:space="preserve"> </w:t>
      </w:r>
      <w:r w:rsidR="00427B24">
        <w:t>(which includes a rough location/area of the work) and makes a response.</w:t>
      </w:r>
    </w:p>
    <w:p w:rsidR="00427B24" w:rsidRDefault="00F473A7">
      <w:r>
        <w:t>6</w:t>
      </w:r>
      <w:r w:rsidR="00427B24">
        <w:t>.</w:t>
      </w:r>
      <w:r>
        <w:t xml:space="preserve"> </w:t>
      </w:r>
      <w:r w:rsidR="00427B24">
        <w:t>Assuming they accepted the request, they will be able to see the precise location.</w:t>
      </w:r>
    </w:p>
    <w:p w:rsidR="00427B24" w:rsidRDefault="00F473A7">
      <w:r>
        <w:t>7. T</w:t>
      </w:r>
      <w:r w:rsidR="00427B24">
        <w:t>hey then have the ability to directly message the user for any queries</w:t>
      </w:r>
    </w:p>
    <w:p w:rsidR="00E32E28" w:rsidRDefault="00F473A7">
      <w:r>
        <w:t>8.  T</w:t>
      </w:r>
      <w:r w:rsidR="00427B24">
        <w:t>he worker then makes their way t</w:t>
      </w:r>
      <w:r w:rsidR="000D28B5">
        <w:t>o</w:t>
      </w:r>
      <w:r w:rsidR="00427B24">
        <w:t xml:space="preserve"> the </w:t>
      </w:r>
      <w:r>
        <w:t>location;</w:t>
      </w:r>
      <w:r w:rsidR="00427B24">
        <w:t xml:space="preserve"> the user can view this using an integrated google maps function.</w:t>
      </w:r>
    </w:p>
    <w:p w:rsidR="000D28B5" w:rsidRDefault="00F473A7">
      <w:r>
        <w:t>8. T</w:t>
      </w:r>
      <w:r w:rsidR="00427B24">
        <w:t>hey complete their job</w:t>
      </w:r>
    </w:p>
    <w:p w:rsidR="00837E23" w:rsidRDefault="00F473A7">
      <w:r>
        <w:t>9. T</w:t>
      </w:r>
      <w:r w:rsidR="00837E23">
        <w:t xml:space="preserve">he worker would have the option to add any extra expenses that were necessary and the user would have to agree to this before they continue </w:t>
      </w:r>
      <w:bookmarkStart w:id="0" w:name="_GoBack"/>
      <w:bookmarkEnd w:id="0"/>
    </w:p>
    <w:p w:rsidR="00427B24" w:rsidRDefault="00427B24">
      <w:r>
        <w:t>9.</w:t>
      </w:r>
      <w:r w:rsidR="00F473A7">
        <w:t xml:space="preserve"> A</w:t>
      </w:r>
      <w:r w:rsidR="008279CF">
        <w:t xml:space="preserve"> 5 star review system that involves filters such as </w:t>
      </w:r>
      <w:r w:rsidR="00F473A7">
        <w:t>most</w:t>
      </w:r>
      <w:r w:rsidR="008279CF">
        <w:t xml:space="preserve"> recent/most helpful.</w:t>
      </w:r>
    </w:p>
    <w:p w:rsidR="000A5CE0" w:rsidRDefault="000A5CE0"/>
    <w:p w:rsidR="000A5CE0" w:rsidRDefault="000A5CE0"/>
    <w:p w:rsidR="000A5CE0" w:rsidRDefault="000A5CE0"/>
    <w:sectPr w:rsidR="000A5C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3B90"/>
    <w:rsid w:val="00044B3A"/>
    <w:rsid w:val="000A5CE0"/>
    <w:rsid w:val="000C3B90"/>
    <w:rsid w:val="000D28B5"/>
    <w:rsid w:val="00427B24"/>
    <w:rsid w:val="00567D65"/>
    <w:rsid w:val="00646950"/>
    <w:rsid w:val="008279CF"/>
    <w:rsid w:val="00837E23"/>
    <w:rsid w:val="008421E6"/>
    <w:rsid w:val="00965509"/>
    <w:rsid w:val="00A77CFB"/>
    <w:rsid w:val="00AA23CE"/>
    <w:rsid w:val="00E32E28"/>
    <w:rsid w:val="00F0396F"/>
    <w:rsid w:val="00F4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Jibril Omar Ali</dc:creator>
  <cp:keywords/>
  <dc:description/>
  <cp:lastModifiedBy>Ethan</cp:lastModifiedBy>
  <cp:revision>9</cp:revision>
  <dcterms:created xsi:type="dcterms:W3CDTF">2017-10-17T10:43:00Z</dcterms:created>
  <dcterms:modified xsi:type="dcterms:W3CDTF">2017-10-19T15:41:00Z</dcterms:modified>
</cp:coreProperties>
</file>