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D5" w:rsidRPr="00BE12F8" w:rsidRDefault="00BE12F8">
      <w:pPr>
        <w:rPr>
          <w:b/>
        </w:rPr>
      </w:pPr>
      <w:r w:rsidRPr="00BE12F8">
        <w:rPr>
          <w:b/>
        </w:rPr>
        <w:t>Conceptual prototype:</w:t>
      </w:r>
    </w:p>
    <w:p w:rsidR="007845B6" w:rsidRDefault="007845B6" w:rsidP="007845B6">
      <w:pPr>
        <w:jc w:val="both"/>
      </w:pPr>
      <w:r>
        <w:t xml:space="preserve">After creating </w:t>
      </w:r>
      <w:r w:rsidR="00BE12F8">
        <w:t xml:space="preserve">the conceptual prototype, </w:t>
      </w:r>
      <w:r w:rsidR="00F8417C">
        <w:t xml:space="preserve">we </w:t>
      </w:r>
      <w:r w:rsidR="00BE12F8">
        <w:t xml:space="preserve">made </w:t>
      </w:r>
      <w:r w:rsidR="00F8417C">
        <w:t>a survey using a service called</w:t>
      </w:r>
      <w:r w:rsidR="00BE12F8">
        <w:t xml:space="preserve"> SurveyMonkey to gain an idea of what </w:t>
      </w:r>
      <w:r>
        <w:t>users think of our conceptual prototype</w:t>
      </w:r>
      <w:r w:rsidR="00BE12F8">
        <w:t>.</w:t>
      </w:r>
      <w:r w:rsidR="006F0667">
        <w:t xml:space="preserve"> Based on the user feedback, we learnt that </w:t>
      </w:r>
      <w:r>
        <w:t>most users</w:t>
      </w:r>
      <w:r w:rsidR="006F0667">
        <w:t xml:space="preserve"> expected something different to what we planned</w:t>
      </w:r>
      <w:r>
        <w:t>/created</w:t>
      </w:r>
      <w:r w:rsidR="006F0667">
        <w:t xml:space="preserve">, meaning that we had to readapt </w:t>
      </w:r>
      <w:r w:rsidR="00F8417C">
        <w:t>some</w:t>
      </w:r>
      <w:r>
        <w:t xml:space="preserve"> of our prototypes</w:t>
      </w:r>
      <w:r w:rsidR="006F0667">
        <w:t xml:space="preserve">. </w:t>
      </w:r>
      <w:r>
        <w:t>Just below are all the changes we made based on the user feedback.</w:t>
      </w:r>
      <w:r w:rsidR="00F8417C">
        <w:t xml:space="preserve"> </w:t>
      </w:r>
      <w:r w:rsidR="00FF3237">
        <w:t>Our conceptual prototypes and the survey result can be found in the appendix.</w:t>
      </w:r>
    </w:p>
    <w:p w:rsidR="007845B6" w:rsidRDefault="00F8417C" w:rsidP="007845B6">
      <w:pPr>
        <w:pStyle w:val="ListParagraph"/>
        <w:numPr>
          <w:ilvl w:val="0"/>
          <w:numId w:val="1"/>
        </w:numPr>
      </w:pPr>
      <w:r>
        <w:t>Edited</w:t>
      </w:r>
      <w:r w:rsidR="00915829">
        <w:t xml:space="preserve"> our instant-messaging prototype</w:t>
      </w:r>
      <w:r>
        <w:t xml:space="preserve"> to make it basic and easy-to-understand</w:t>
      </w:r>
    </w:p>
    <w:p w:rsidR="00915829" w:rsidRDefault="00915829" w:rsidP="00915829">
      <w:pPr>
        <w:pStyle w:val="ListParagraph"/>
        <w:numPr>
          <w:ilvl w:val="0"/>
          <w:numId w:val="1"/>
        </w:numPr>
        <w:jc w:val="both"/>
      </w:pPr>
      <w:r>
        <w:t>Erased the budget filter from our filtering system. Most users did not like this as a filter because they thought that it wouldn’t be accurate. This is something we found to be true because paying for a decorator is not fixed. Some decorators charge hourly whereas some decorators charge based on how big or small the work is for them.</w:t>
      </w:r>
    </w:p>
    <w:p w:rsidR="00915829" w:rsidRDefault="00F8417C" w:rsidP="00F8417C">
      <w:pPr>
        <w:pStyle w:val="ListParagraph"/>
        <w:numPr>
          <w:ilvl w:val="0"/>
          <w:numId w:val="1"/>
        </w:numPr>
        <w:jc w:val="both"/>
      </w:pPr>
      <w:r>
        <w:t>Added the options of logging in via Google and Facebook.</w:t>
      </w:r>
    </w:p>
    <w:p w:rsidR="00F8417C" w:rsidRDefault="00F8417C" w:rsidP="00F8417C">
      <w:pPr>
        <w:pStyle w:val="ListParagraph"/>
        <w:numPr>
          <w:ilvl w:val="0"/>
          <w:numId w:val="1"/>
        </w:numPr>
        <w:jc w:val="both"/>
      </w:pPr>
      <w:r>
        <w:t>Changed the camera screen orientation to landscape.</w:t>
      </w:r>
    </w:p>
    <w:p w:rsidR="00F8417C" w:rsidRDefault="00F8417C" w:rsidP="00F8417C">
      <w:pPr>
        <w:pStyle w:val="ListParagraph"/>
        <w:numPr>
          <w:ilvl w:val="0"/>
          <w:numId w:val="1"/>
        </w:numPr>
      </w:pPr>
      <w:r>
        <w:t xml:space="preserve">Added FAQ section to the help screen </w:t>
      </w:r>
    </w:p>
    <w:p w:rsidR="00F8417C" w:rsidRDefault="00F8417C" w:rsidP="00F8417C">
      <w:pPr>
        <w:pStyle w:val="ListParagraph"/>
        <w:ind w:left="768"/>
        <w:jc w:val="both"/>
      </w:pPr>
    </w:p>
    <w:p w:rsidR="00915829" w:rsidRDefault="00915829" w:rsidP="00E4668C">
      <w:bookmarkStart w:id="0" w:name="_GoBack"/>
      <w:bookmarkEnd w:id="0"/>
    </w:p>
    <w:sectPr w:rsidR="0091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567AC"/>
    <w:multiLevelType w:val="hybridMultilevel"/>
    <w:tmpl w:val="DBA6056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2F"/>
    <w:rsid w:val="000C3BD5"/>
    <w:rsid w:val="001A76DE"/>
    <w:rsid w:val="004243C8"/>
    <w:rsid w:val="006F0667"/>
    <w:rsid w:val="007845B6"/>
    <w:rsid w:val="008B340A"/>
    <w:rsid w:val="008D702F"/>
    <w:rsid w:val="00915829"/>
    <w:rsid w:val="00BE12F8"/>
    <w:rsid w:val="00D569A0"/>
    <w:rsid w:val="00E4668C"/>
    <w:rsid w:val="00F8417C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38D"/>
  <w15:chartTrackingRefBased/>
  <w15:docId w15:val="{177703FC-2ED6-4CD5-B54E-B215552B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</dc:creator>
  <cp:keywords/>
  <dc:description/>
  <cp:lastModifiedBy>Shah Ali</cp:lastModifiedBy>
  <cp:revision>7</cp:revision>
  <dcterms:created xsi:type="dcterms:W3CDTF">2017-12-07T20:55:00Z</dcterms:created>
  <dcterms:modified xsi:type="dcterms:W3CDTF">2017-12-12T12:53:00Z</dcterms:modified>
</cp:coreProperties>
</file>