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42" w:type="dxa"/>
        <w:tblInd w:w="108" w:type="dxa"/>
        <w:tblLook w:val="04A0" w:firstRow="1" w:lastRow="0" w:firstColumn="1" w:lastColumn="0" w:noHBand="0" w:noVBand="1"/>
      </w:tblPr>
      <w:tblGrid>
        <w:gridCol w:w="1985"/>
        <w:gridCol w:w="7257"/>
      </w:tblGrid>
      <w:tr w:rsidR="00DC13E5" w:rsidTr="00DC13E5">
        <w:tc>
          <w:tcPr>
            <w:tcW w:w="1985" w:type="dxa"/>
          </w:tcPr>
          <w:p w:rsidR="00DC13E5" w:rsidRDefault="00DC13E5">
            <w:r>
              <w:t>Persona:</w:t>
            </w:r>
          </w:p>
        </w:tc>
        <w:tc>
          <w:tcPr>
            <w:tcW w:w="7257" w:type="dxa"/>
          </w:tcPr>
          <w:p w:rsidR="00DC13E5" w:rsidRDefault="00CF5DD5" w:rsidP="00CF5DD5">
            <w:r>
              <w:t>&lt;Interior design app name&gt; possible</w:t>
            </w:r>
            <w:r w:rsidR="00262D98">
              <w:t xml:space="preserve"> user</w:t>
            </w:r>
          </w:p>
        </w:tc>
      </w:tr>
      <w:tr w:rsidR="00DC13E5" w:rsidTr="00DC13E5">
        <w:trPr>
          <w:trHeight w:val="1695"/>
        </w:trPr>
        <w:tc>
          <w:tcPr>
            <w:tcW w:w="1985" w:type="dxa"/>
          </w:tcPr>
          <w:p w:rsidR="00DC13E5" w:rsidRDefault="00DC13E5">
            <w:r>
              <w:t>Photo:</w:t>
            </w:r>
          </w:p>
        </w:tc>
        <w:tc>
          <w:tcPr>
            <w:tcW w:w="7257" w:type="dxa"/>
          </w:tcPr>
          <w:p w:rsidR="00DC13E5" w:rsidRDefault="00262D98">
            <w:r>
              <w:rPr>
                <w:noProof/>
                <w:lang w:eastAsia="en-GB"/>
              </w:rPr>
              <w:drawing>
                <wp:inline distT="0" distB="0" distL="0" distR="0">
                  <wp:extent cx="1060450" cy="1060450"/>
                  <wp:effectExtent l="0" t="0" r="6350" b="6350"/>
                  <wp:docPr id="1" name="Picture 1" descr="https://www.womenshealth.gov/files/images/nwhw_30s-lad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womenshealth.gov/files/images/nwhw_30s-lad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3E5" w:rsidTr="00DC13E5">
        <w:tc>
          <w:tcPr>
            <w:tcW w:w="1985" w:type="dxa"/>
          </w:tcPr>
          <w:p w:rsidR="00DC13E5" w:rsidRDefault="00262D98">
            <w:r>
              <w:t>Name</w:t>
            </w:r>
            <w:r w:rsidR="00DC13E5">
              <w:t>:</w:t>
            </w:r>
          </w:p>
        </w:tc>
        <w:tc>
          <w:tcPr>
            <w:tcW w:w="7257" w:type="dxa"/>
          </w:tcPr>
          <w:p w:rsidR="00DC13E5" w:rsidRDefault="00792C37" w:rsidP="00792C37">
            <w:r>
              <w:t>Emily</w:t>
            </w:r>
            <w:r w:rsidR="00262D98">
              <w:t xml:space="preserve"> </w:t>
            </w:r>
            <w:r>
              <w:t>Campbell</w:t>
            </w:r>
          </w:p>
        </w:tc>
      </w:tr>
      <w:tr w:rsidR="00DC13E5" w:rsidTr="00DC13E5">
        <w:trPr>
          <w:trHeight w:val="702"/>
        </w:trPr>
        <w:tc>
          <w:tcPr>
            <w:tcW w:w="1985" w:type="dxa"/>
          </w:tcPr>
          <w:p w:rsidR="00DC13E5" w:rsidRDefault="00DC13E5">
            <w:r>
              <w:t>Job title/major responsibilities:</w:t>
            </w:r>
          </w:p>
        </w:tc>
        <w:tc>
          <w:tcPr>
            <w:tcW w:w="7257" w:type="dxa"/>
          </w:tcPr>
          <w:p w:rsidR="00DC13E5" w:rsidRDefault="00AF585E" w:rsidP="00AC69C0">
            <w:r>
              <w:t>Part time office administrator; temporarily quit</w:t>
            </w:r>
            <w:r w:rsidR="00AC69C0">
              <w:t xml:space="preserve"> full time work to care for her </w:t>
            </w:r>
            <w:bookmarkStart w:id="0" w:name="_GoBack"/>
            <w:bookmarkEnd w:id="0"/>
            <w:r>
              <w:t>children.</w:t>
            </w:r>
          </w:p>
        </w:tc>
      </w:tr>
      <w:tr w:rsidR="00DC13E5" w:rsidTr="006B20F6">
        <w:trPr>
          <w:trHeight w:val="996"/>
        </w:trPr>
        <w:tc>
          <w:tcPr>
            <w:tcW w:w="1985" w:type="dxa"/>
          </w:tcPr>
          <w:p w:rsidR="00DC13E5" w:rsidRDefault="00DC13E5">
            <w:r>
              <w:t>Demographics:</w:t>
            </w:r>
          </w:p>
        </w:tc>
        <w:tc>
          <w:tcPr>
            <w:tcW w:w="7257" w:type="dxa"/>
          </w:tcPr>
          <w:p w:rsidR="00DC13E5" w:rsidRDefault="00AF585E" w:rsidP="00DC13E5">
            <w:pPr>
              <w:pStyle w:val="ListParagraph"/>
              <w:numPr>
                <w:ilvl w:val="0"/>
                <w:numId w:val="1"/>
              </w:numPr>
            </w:pPr>
            <w:r>
              <w:t>3</w:t>
            </w:r>
            <w:r w:rsidR="006C6F2B">
              <w:t>1</w:t>
            </w:r>
            <w:r>
              <w:t xml:space="preserve"> years old</w:t>
            </w:r>
          </w:p>
          <w:p w:rsidR="00DC13E5" w:rsidRDefault="00AF585E" w:rsidP="00DC13E5">
            <w:pPr>
              <w:pStyle w:val="ListParagraph"/>
              <w:numPr>
                <w:ilvl w:val="0"/>
                <w:numId w:val="1"/>
              </w:numPr>
            </w:pPr>
            <w:r>
              <w:t>In a long term relationship</w:t>
            </w:r>
          </w:p>
          <w:p w:rsidR="003F30D5" w:rsidRDefault="003F30D5" w:rsidP="00CF1B33">
            <w:pPr>
              <w:pStyle w:val="ListParagraph"/>
              <w:numPr>
                <w:ilvl w:val="0"/>
                <w:numId w:val="1"/>
              </w:numPr>
            </w:pPr>
            <w:r>
              <w:t>Physically able</w:t>
            </w:r>
          </w:p>
          <w:p w:rsidR="003F30D5" w:rsidRDefault="003F30D5" w:rsidP="00CF1B33">
            <w:pPr>
              <w:pStyle w:val="ListParagraph"/>
              <w:numPr>
                <w:ilvl w:val="0"/>
                <w:numId w:val="1"/>
              </w:numPr>
            </w:pPr>
            <w:r>
              <w:t>Speaks English</w:t>
            </w:r>
          </w:p>
          <w:p w:rsidR="001A2D23" w:rsidRDefault="001A2D23" w:rsidP="00CF1B33">
            <w:pPr>
              <w:pStyle w:val="ListParagraph"/>
              <w:numPr>
                <w:ilvl w:val="0"/>
                <w:numId w:val="1"/>
              </w:numPr>
            </w:pPr>
            <w:r>
              <w:t>Mother of 2 young children</w:t>
            </w:r>
          </w:p>
        </w:tc>
      </w:tr>
      <w:tr w:rsidR="00DC13E5" w:rsidTr="00DC13E5">
        <w:trPr>
          <w:trHeight w:val="1834"/>
        </w:trPr>
        <w:tc>
          <w:tcPr>
            <w:tcW w:w="1985" w:type="dxa"/>
          </w:tcPr>
          <w:p w:rsidR="00DC13E5" w:rsidRDefault="00DC13E5">
            <w:r>
              <w:t>Goals and tasks:</w:t>
            </w:r>
          </w:p>
        </w:tc>
        <w:tc>
          <w:tcPr>
            <w:tcW w:w="7257" w:type="dxa"/>
          </w:tcPr>
          <w:p w:rsidR="00DC13E5" w:rsidRDefault="004C19A1">
            <w:r>
              <w:t>She is family oriented and takes great pride in her home, always looking to keep things fashionable and looking good.</w:t>
            </w:r>
          </w:p>
          <w:p w:rsidR="004C19A1" w:rsidRDefault="004C19A1">
            <w:r>
              <w:t>One day she’d love to design her own home from scratch but isn’t yet in the financial position to do so.</w:t>
            </w:r>
          </w:p>
          <w:p w:rsidR="004C19A1" w:rsidRDefault="004C19A1">
            <w:r>
              <w:t>Her daily tasks consist of caring for her children as well as part-time database upkeep in an insurance company.</w:t>
            </w:r>
          </w:p>
        </w:tc>
      </w:tr>
      <w:tr w:rsidR="00DC13E5" w:rsidTr="00DC13E5">
        <w:trPr>
          <w:trHeight w:val="1690"/>
        </w:trPr>
        <w:tc>
          <w:tcPr>
            <w:tcW w:w="1985" w:type="dxa"/>
          </w:tcPr>
          <w:p w:rsidR="00DC13E5" w:rsidRDefault="00DC13E5">
            <w:r>
              <w:t>Environment:</w:t>
            </w:r>
          </w:p>
        </w:tc>
        <w:tc>
          <w:tcPr>
            <w:tcW w:w="7257" w:type="dxa"/>
          </w:tcPr>
          <w:p w:rsidR="00DC13E5" w:rsidRDefault="00792C37">
            <w:r>
              <w:t xml:space="preserve">Emily </w:t>
            </w:r>
            <w:r w:rsidR="00CF1B33">
              <w:t>owns a</w:t>
            </w:r>
            <w:r w:rsidR="004F595B">
              <w:t xml:space="preserve"> smart phone,</w:t>
            </w:r>
            <w:r w:rsidR="00CF1B33">
              <w:t xml:space="preserve"> </w:t>
            </w:r>
            <w:r w:rsidR="002E798C">
              <w:t xml:space="preserve">current gen </w:t>
            </w:r>
            <w:r w:rsidR="00CF1B33">
              <w:t>tablet and a family laptop</w:t>
            </w:r>
            <w:r w:rsidR="008F39E4">
              <w:t xml:space="preserve">. She </w:t>
            </w:r>
            <w:r w:rsidR="00CF1B33">
              <w:t>considers herself relatively capable of using them all although she couldn’t tell you what SSD stands for or how much RAM she’s got.</w:t>
            </w:r>
          </w:p>
          <w:p w:rsidR="00CF1B33" w:rsidRDefault="00CF1B33">
            <w:r>
              <w:t>She regularly browses the internet</w:t>
            </w:r>
            <w:r w:rsidR="009A6EAA">
              <w:t xml:space="preserve"> (connected via fibre home-broadband)</w:t>
            </w:r>
            <w:r>
              <w:t xml:space="preserve"> and uses apps on her devices for both her and her children.</w:t>
            </w:r>
          </w:p>
        </w:tc>
      </w:tr>
      <w:tr w:rsidR="00DC13E5" w:rsidTr="00AD7EA2">
        <w:trPr>
          <w:trHeight w:val="429"/>
        </w:trPr>
        <w:tc>
          <w:tcPr>
            <w:tcW w:w="1985" w:type="dxa"/>
          </w:tcPr>
          <w:p w:rsidR="00DC13E5" w:rsidRDefault="00DC13E5">
            <w:r>
              <w:t>Quote:</w:t>
            </w:r>
          </w:p>
        </w:tc>
        <w:tc>
          <w:tcPr>
            <w:tcW w:w="7257" w:type="dxa"/>
          </w:tcPr>
          <w:p w:rsidR="00DC13E5" w:rsidRDefault="002D040B">
            <w:r>
              <w:t>“I know what I like</w:t>
            </w:r>
            <w:r w:rsidR="00A254CB">
              <w:t>,</w:t>
            </w:r>
            <w:r>
              <w:t xml:space="preserve"> and how I like it.”</w:t>
            </w:r>
          </w:p>
        </w:tc>
      </w:tr>
    </w:tbl>
    <w:p w:rsidR="001C63E4" w:rsidRDefault="001C63E4"/>
    <w:sectPr w:rsidR="001C6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641"/>
    <w:multiLevelType w:val="hybridMultilevel"/>
    <w:tmpl w:val="14623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E5"/>
    <w:rsid w:val="001A2D23"/>
    <w:rsid w:val="001C63E4"/>
    <w:rsid w:val="00262D98"/>
    <w:rsid w:val="002D040B"/>
    <w:rsid w:val="002E798C"/>
    <w:rsid w:val="00354055"/>
    <w:rsid w:val="003F30D5"/>
    <w:rsid w:val="00491B2B"/>
    <w:rsid w:val="004C19A1"/>
    <w:rsid w:val="004F595B"/>
    <w:rsid w:val="006B20F6"/>
    <w:rsid w:val="006C6F2B"/>
    <w:rsid w:val="00792C37"/>
    <w:rsid w:val="008F39E4"/>
    <w:rsid w:val="009A6EAA"/>
    <w:rsid w:val="00A254CB"/>
    <w:rsid w:val="00AC69C0"/>
    <w:rsid w:val="00AD7EA2"/>
    <w:rsid w:val="00AF585E"/>
    <w:rsid w:val="00C56041"/>
    <w:rsid w:val="00CF1B33"/>
    <w:rsid w:val="00CF5DD5"/>
    <w:rsid w:val="00DC13E5"/>
    <w:rsid w:val="00E0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3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D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3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D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cp:lastModifiedBy>Ethan</cp:lastModifiedBy>
  <cp:revision>22</cp:revision>
  <dcterms:created xsi:type="dcterms:W3CDTF">2017-10-19T15:55:00Z</dcterms:created>
  <dcterms:modified xsi:type="dcterms:W3CDTF">2017-10-25T12:56:00Z</dcterms:modified>
</cp:coreProperties>
</file>