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E4" w:rsidRDefault="00894C93" w:rsidP="00894C93">
      <w:pPr>
        <w:jc w:val="center"/>
      </w:pPr>
      <w:r>
        <w:rPr>
          <w:b/>
        </w:rPr>
        <w:t>Requirements</w:t>
      </w:r>
    </w:p>
    <w:p w:rsidR="00205DF6" w:rsidRDefault="00205DF6" w:rsidP="002A4D0E"/>
    <w:p w:rsidR="002A4D0E" w:rsidRDefault="00205DF6" w:rsidP="002A4D0E">
      <w:r>
        <w:t>What human needs are we proposing to address?</w:t>
      </w:r>
    </w:p>
    <w:p w:rsidR="001B7D37" w:rsidRDefault="001B7D37" w:rsidP="002A4D0E"/>
    <w:p w:rsidR="00205DF6" w:rsidRDefault="00205DF6" w:rsidP="00205DF6">
      <w:pPr>
        <w:pStyle w:val="ListParagraph"/>
        <w:numPr>
          <w:ilvl w:val="0"/>
          <w:numId w:val="2"/>
        </w:numPr>
        <w:spacing w:after="160" w:line="259" w:lineRule="auto"/>
      </w:pPr>
      <w:r>
        <w:t>Being able to visualise how their room would look with certain design choices and interact on the fly with many aspects of the room</w:t>
      </w:r>
      <w:r w:rsidR="007F383F">
        <w:t>.</w:t>
      </w:r>
    </w:p>
    <w:p w:rsidR="00205DF6" w:rsidRDefault="007F383F" w:rsidP="009B76D9">
      <w:pPr>
        <w:pStyle w:val="ListParagraph"/>
        <w:numPr>
          <w:ilvl w:val="0"/>
          <w:numId w:val="2"/>
        </w:numPr>
        <w:spacing w:after="160" w:line="259" w:lineRule="auto"/>
      </w:pPr>
      <w:r>
        <w:t>Having the ability to filter through and connect with local decorators who are able to make your design a reality.</w:t>
      </w:r>
    </w:p>
    <w:p w:rsidR="007F383F" w:rsidRDefault="007F383F" w:rsidP="007F383F">
      <w:r>
        <w:t>What do we want the system (hardware &amp; software) to do?</w:t>
      </w:r>
    </w:p>
    <w:p w:rsidR="001B7D37" w:rsidRDefault="001B7D37" w:rsidP="007F383F"/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Filtering system: so that users can search for decorators within a certain distance, budget, qualifications etc.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Secur</w:t>
      </w:r>
      <w:r w:rsidR="005A7181">
        <w:t>e card payments.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A heavy focus on the augmented reality aspect of visualising and interacting with the interior design of your home.</w:t>
      </w:r>
    </w:p>
    <w:p w:rsidR="006B4A04" w:rsidRDefault="006B4A04" w:rsidP="006B4A04">
      <w:pPr>
        <w:spacing w:after="160" w:line="259" w:lineRule="auto"/>
      </w:pPr>
      <w:r>
        <w:t>How do we want the software to perform?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The app should start up in less than 5 seconds.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appeal to the younger generation of homeowners.</w:t>
      </w:r>
    </w:p>
    <w:p w:rsidR="006B4A04" w:rsidRDefault="00F11976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It should be intuitive and </w:t>
      </w:r>
      <w:r w:rsidR="006B4A04">
        <w:t>accessible to less technically minded users.</w:t>
      </w:r>
    </w:p>
    <w:p w:rsidR="005A7181" w:rsidRDefault="005A7181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Real time projection of the augmented reality.</w:t>
      </w:r>
    </w:p>
    <w:p w:rsidR="006B4A04" w:rsidRDefault="006B4A04" w:rsidP="006B4A04">
      <w:pPr>
        <w:spacing w:after="160" w:line="259" w:lineRule="auto"/>
      </w:pPr>
      <w:r>
        <w:t>Stakeholders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Users who want their rooms/houses decorated.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Painting/decorating companies who want customers to choose them for the job.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Possibly companies selling furniture or items we could add to a catalogue to visualise in the user’s room.</w:t>
      </w:r>
    </w:p>
    <w:p w:rsidR="00765F07" w:rsidRDefault="006071CA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See more on S</w:t>
      </w:r>
      <w:r w:rsidR="00765F07">
        <w:t>takeholder</w:t>
      </w:r>
      <w:r>
        <w:t>’</w:t>
      </w:r>
      <w:r w:rsidR="00765F07">
        <w:t>s document and diagram.</w:t>
      </w:r>
    </w:p>
    <w:p w:rsidR="006B4A04" w:rsidRDefault="00AA186C" w:rsidP="006B4A04">
      <w:pPr>
        <w:spacing w:after="160" w:line="259" w:lineRule="auto"/>
      </w:pPr>
      <w:r>
        <w:t>Interacting systems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Payment system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Augmented reality system (core functionality of the app)</w:t>
      </w:r>
    </w:p>
    <w:p w:rsidR="0056652B" w:rsidRDefault="0056652B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Built-in messaging system for the users </w:t>
      </w:r>
      <w:r w:rsidR="00D51F97">
        <w:t>to interact with the decorators (possibly).</w:t>
      </w:r>
    </w:p>
    <w:p w:rsidR="00851323" w:rsidRDefault="00851323" w:rsidP="00851323">
      <w:pPr>
        <w:spacing w:after="160" w:line="259" w:lineRule="auto"/>
      </w:pPr>
      <w:r>
        <w:t>Who needs what?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Users need an intuitive and functional augmented reality system to visualise possible changes to their room.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The decorating companies need extra customers and a ready-made visual plan to work from.</w:t>
      </w:r>
    </w:p>
    <w:p w:rsidR="00851323" w:rsidRDefault="009B76D9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Furniture sellers are always after an extra outlet for their goods.</w:t>
      </w:r>
    </w:p>
    <w:p w:rsidR="009B76D9" w:rsidRDefault="009B76D9" w:rsidP="009B76D9">
      <w:pPr>
        <w:spacing w:after="160" w:line="259" w:lineRule="auto"/>
      </w:pPr>
    </w:p>
    <w:p w:rsidR="00C73EF2" w:rsidRDefault="00C73EF2">
      <w:r>
        <w:br w:type="page"/>
      </w:r>
    </w:p>
    <w:p w:rsidR="00C73EF2" w:rsidRDefault="007C7793" w:rsidP="000237F9">
      <w:r>
        <w:lastRenderedPageBreak/>
        <w:t>What the System should do</w:t>
      </w:r>
      <w:r w:rsidR="003356D7">
        <w:t>?</w:t>
      </w:r>
    </w:p>
    <w:p w:rsidR="001B7D37" w:rsidRDefault="001B7D37" w:rsidP="000237F9"/>
    <w:p w:rsidR="007C7793" w:rsidRDefault="00182E7A" w:rsidP="007C7793">
      <w:pPr>
        <w:pStyle w:val="ListParagraph"/>
        <w:numPr>
          <w:ilvl w:val="0"/>
          <w:numId w:val="8"/>
        </w:numPr>
      </w:pPr>
      <w:r>
        <w:t>Have a f</w:t>
      </w:r>
      <w:r w:rsidR="007C7793">
        <w:t>unctioning intuitive AR system with many design options available.</w:t>
      </w:r>
    </w:p>
    <w:p w:rsidR="007C7793" w:rsidRDefault="000237F9" w:rsidP="007C7793">
      <w:pPr>
        <w:pStyle w:val="ListParagraph"/>
        <w:numPr>
          <w:ilvl w:val="0"/>
          <w:numId w:val="8"/>
        </w:numPr>
      </w:pPr>
      <w:r>
        <w:t>Save snapshots of the room to the device.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send these pictures as well as messages to the decorators via a built-in messaging app.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 xml:space="preserve">Allow the user to locate and filter decorating companies to </w:t>
      </w:r>
      <w:r w:rsidR="00473629">
        <w:t>find the right team for the job after being given back quotes.</w:t>
      </w:r>
    </w:p>
    <w:p w:rsidR="00473629" w:rsidRDefault="00473629" w:rsidP="007C7793">
      <w:pPr>
        <w:pStyle w:val="ListParagraph"/>
        <w:numPr>
          <w:ilvl w:val="0"/>
          <w:numId w:val="8"/>
        </w:numPr>
      </w:pPr>
      <w:r>
        <w:t>Have a payment system for the user to pay the decorators after the job is complete.</w:t>
      </w:r>
      <w:bookmarkStart w:id="0" w:name="_GoBack"/>
      <w:bookmarkEnd w:id="0"/>
    </w:p>
    <w:p w:rsidR="000237F9" w:rsidRDefault="000237F9" w:rsidP="000237F9"/>
    <w:p w:rsidR="000237F9" w:rsidRDefault="000237F9" w:rsidP="000237F9">
      <w:r>
        <w:t>Constraints on the System</w:t>
      </w:r>
    </w:p>
    <w:p w:rsidR="001B7D37" w:rsidRDefault="001B7D37" w:rsidP="000237F9"/>
    <w:p w:rsidR="000237F9" w:rsidRDefault="000237F9" w:rsidP="000237F9">
      <w:pPr>
        <w:pStyle w:val="ListParagraph"/>
        <w:numPr>
          <w:ilvl w:val="0"/>
          <w:numId w:val="9"/>
        </w:numPr>
      </w:pPr>
      <w:r>
        <w:t>It should run on tablets and large phones.</w:t>
      </w:r>
    </w:p>
    <w:p w:rsidR="00AF57C4" w:rsidRDefault="00F20C99" w:rsidP="00AF57C4">
      <w:pPr>
        <w:pStyle w:val="ListParagraph"/>
        <w:numPr>
          <w:ilvl w:val="0"/>
          <w:numId w:val="9"/>
        </w:numPr>
      </w:pPr>
      <w:r>
        <w:t>It will initially be coded to run on Android.</w:t>
      </w:r>
    </w:p>
    <w:p w:rsidR="000237F9" w:rsidRDefault="000237F9" w:rsidP="001B7D37"/>
    <w:p w:rsidR="001B7D37" w:rsidRDefault="001B7D37" w:rsidP="001B7D37">
      <w:r>
        <w:t>Data</w:t>
      </w:r>
    </w:p>
    <w:p w:rsidR="001B7D37" w:rsidRDefault="001B7D37" w:rsidP="001B7D37"/>
    <w:p w:rsidR="001B7D37" w:rsidRDefault="001B7D37" w:rsidP="001B7D37">
      <w:pPr>
        <w:pStyle w:val="ListParagraph"/>
        <w:numPr>
          <w:ilvl w:val="0"/>
          <w:numId w:val="9"/>
        </w:numPr>
      </w:pPr>
      <w:r>
        <w:t>Review/rating data on decorators will be non-volatile, accurate and up to date.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Persistent data in the form of saved snapshot images of the room will be stored on the user’s device.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Data will be collected on things such as: average spend, age g</w:t>
      </w:r>
      <w:r w:rsidR="004F275E">
        <w:t>roups of users, number of repeat customers</w:t>
      </w:r>
      <w:r w:rsidR="00CD2ED6">
        <w:t>, furniture trends</w:t>
      </w:r>
      <w:r w:rsidR="004F275E">
        <w:t xml:space="preserve"> </w:t>
      </w:r>
      <w:r>
        <w:t>etc.</w:t>
      </w:r>
    </w:p>
    <w:p w:rsidR="00443ADC" w:rsidRDefault="00443ADC" w:rsidP="00443ADC">
      <w:pPr>
        <w:ind w:left="360"/>
      </w:pPr>
    </w:p>
    <w:p w:rsidR="00443ADC" w:rsidRDefault="00443ADC" w:rsidP="00443ADC">
      <w:r>
        <w:t>Social environmental factors</w:t>
      </w:r>
    </w:p>
    <w:p w:rsidR="00443ADC" w:rsidRDefault="00443ADC" w:rsidP="00443ADC"/>
    <w:p w:rsidR="00443ADC" w:rsidRDefault="00B05A4A" w:rsidP="00443ADC">
      <w:pPr>
        <w:pStyle w:val="ListParagraph"/>
        <w:numPr>
          <w:ilvl w:val="0"/>
          <w:numId w:val="10"/>
        </w:numPr>
      </w:pPr>
      <w:r>
        <w:t>There will be a sharing aspect of this app, primarily between the user and decorator but also if the user chooses to make their design public they may.</w:t>
      </w:r>
    </w:p>
    <w:p w:rsidR="00443ADC" w:rsidRDefault="00A84049" w:rsidP="00443ADC">
      <w:pPr>
        <w:pStyle w:val="ListParagraph"/>
        <w:numPr>
          <w:ilvl w:val="0"/>
          <w:numId w:val="10"/>
        </w:numPr>
      </w:pPr>
      <w:r>
        <w:t>In order for useful discussions to be had between user and decorator the data must be accurately synced between the two.</w:t>
      </w:r>
    </w:p>
    <w:p w:rsidR="00443ADC" w:rsidRDefault="00443ADC" w:rsidP="00443ADC"/>
    <w:p w:rsidR="00443ADC" w:rsidRDefault="009F03EA" w:rsidP="00443ADC">
      <w:r>
        <w:t>User-experience</w:t>
      </w:r>
    </w:p>
    <w:p w:rsidR="00443ADC" w:rsidRDefault="00443ADC" w:rsidP="00443ADC"/>
    <w:p w:rsidR="00443ADC" w:rsidRDefault="009F03EA" w:rsidP="00443ADC">
      <w:pPr>
        <w:pStyle w:val="ListParagraph"/>
        <w:numPr>
          <w:ilvl w:val="0"/>
          <w:numId w:val="11"/>
        </w:numPr>
      </w:pPr>
      <w:r>
        <w:t>The app should be intuitive and frustration-free.</w:t>
      </w:r>
    </w:p>
    <w:p w:rsidR="00443ADC" w:rsidRDefault="009F03EA" w:rsidP="00443ADC">
      <w:pPr>
        <w:pStyle w:val="ListParagraph"/>
        <w:numPr>
          <w:ilvl w:val="0"/>
          <w:numId w:val="11"/>
        </w:numPr>
      </w:pPr>
      <w:r>
        <w:t xml:space="preserve">It should be an enjoyable experience to play around with how the </w:t>
      </w:r>
      <w:r w:rsidR="007B65FF">
        <w:t>user’s</w:t>
      </w:r>
      <w:r>
        <w:t xml:space="preserve"> space looks with different designs.</w:t>
      </w:r>
    </w:p>
    <w:p w:rsidR="00443ADC" w:rsidRDefault="00443ADC" w:rsidP="00443ADC"/>
    <w:p w:rsidR="00443ADC" w:rsidRDefault="00443ADC" w:rsidP="00443ADC">
      <w:r>
        <w:t xml:space="preserve">Technical limitations 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2"/>
        </w:numPr>
      </w:pPr>
      <w:r>
        <w:t>To run on tablets etc. Most likely not on a computer as though it would be good, the AR element needing a live video feed most likely wouldn’t work on a PC unless the user was using a non-built in webcam.</w:t>
      </w:r>
    </w:p>
    <w:p w:rsidR="00C65E94" w:rsidRDefault="003962A6" w:rsidP="00443ADC">
      <w:pPr>
        <w:pStyle w:val="ListParagraph"/>
        <w:numPr>
          <w:ilvl w:val="0"/>
          <w:numId w:val="12"/>
        </w:numPr>
      </w:pPr>
      <w:r>
        <w:t>Only available for Android devices initially.</w:t>
      </w:r>
    </w:p>
    <w:p w:rsidR="00443ADC" w:rsidRDefault="00443ADC" w:rsidP="00443ADC">
      <w:pPr>
        <w:pStyle w:val="ListParagraph"/>
        <w:numPr>
          <w:ilvl w:val="0"/>
          <w:numId w:val="12"/>
        </w:numPr>
      </w:pPr>
      <w:r>
        <w:t>How realistic will the AR be able to be while not looking clunky and allowing a high level of user interaction?</w:t>
      </w:r>
    </w:p>
    <w:p w:rsidR="00443ADC" w:rsidRDefault="00443ADC" w:rsidP="00443ADC"/>
    <w:p w:rsidR="00443ADC" w:rsidRDefault="00443ADC" w:rsidP="00443ADC">
      <w:r>
        <w:t>Software resources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3"/>
        </w:numPr>
      </w:pPr>
      <w:r>
        <w:t>Payment system/card verification</w:t>
      </w:r>
      <w:r w:rsidR="001910F1">
        <w:t>.</w:t>
      </w:r>
    </w:p>
    <w:p w:rsidR="00443ADC" w:rsidRDefault="00443ADC" w:rsidP="00443ADC">
      <w:pPr>
        <w:pStyle w:val="ListParagraph"/>
        <w:numPr>
          <w:ilvl w:val="0"/>
          <w:numId w:val="13"/>
        </w:numPr>
      </w:pPr>
      <w:r>
        <w:t>Open source augmented reality code libraries?</w:t>
      </w:r>
    </w:p>
    <w:p w:rsidR="00FE24BF" w:rsidRPr="00C73EF2" w:rsidRDefault="00FE24BF" w:rsidP="00443ADC">
      <w:pPr>
        <w:pStyle w:val="ListParagraph"/>
        <w:numPr>
          <w:ilvl w:val="0"/>
          <w:numId w:val="13"/>
        </w:numPr>
      </w:pPr>
      <w:r>
        <w:t>Mobile app libraries.</w:t>
      </w:r>
    </w:p>
    <w:sectPr w:rsidR="00FE24BF" w:rsidRPr="00C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41A0"/>
    <w:multiLevelType w:val="hybridMultilevel"/>
    <w:tmpl w:val="9A7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6535"/>
    <w:multiLevelType w:val="hybridMultilevel"/>
    <w:tmpl w:val="DD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1881"/>
    <w:multiLevelType w:val="hybridMultilevel"/>
    <w:tmpl w:val="88D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F24"/>
    <w:multiLevelType w:val="hybridMultilevel"/>
    <w:tmpl w:val="337A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1042"/>
    <w:multiLevelType w:val="hybridMultilevel"/>
    <w:tmpl w:val="ECA8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B4B"/>
    <w:multiLevelType w:val="hybridMultilevel"/>
    <w:tmpl w:val="BE3221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8D38A3"/>
    <w:multiLevelType w:val="hybridMultilevel"/>
    <w:tmpl w:val="0DF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6832"/>
    <w:multiLevelType w:val="hybridMultilevel"/>
    <w:tmpl w:val="205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5E97"/>
    <w:multiLevelType w:val="hybridMultilevel"/>
    <w:tmpl w:val="340A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85FF4"/>
    <w:multiLevelType w:val="hybridMultilevel"/>
    <w:tmpl w:val="B6A4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41AD8"/>
    <w:multiLevelType w:val="hybridMultilevel"/>
    <w:tmpl w:val="0E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86788"/>
    <w:multiLevelType w:val="hybridMultilevel"/>
    <w:tmpl w:val="48C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F"/>
    <w:rsid w:val="000237F9"/>
    <w:rsid w:val="00182E7A"/>
    <w:rsid w:val="001910F1"/>
    <w:rsid w:val="001B7B39"/>
    <w:rsid w:val="001B7D37"/>
    <w:rsid w:val="001C63E4"/>
    <w:rsid w:val="00205DF6"/>
    <w:rsid w:val="002A4D0E"/>
    <w:rsid w:val="003356D7"/>
    <w:rsid w:val="00363F71"/>
    <w:rsid w:val="003962A6"/>
    <w:rsid w:val="00443ADC"/>
    <w:rsid w:val="00473629"/>
    <w:rsid w:val="004F275E"/>
    <w:rsid w:val="0056652B"/>
    <w:rsid w:val="005A7181"/>
    <w:rsid w:val="006071CA"/>
    <w:rsid w:val="006B4A04"/>
    <w:rsid w:val="006E5F82"/>
    <w:rsid w:val="00765F07"/>
    <w:rsid w:val="007B65FF"/>
    <w:rsid w:val="007C7793"/>
    <w:rsid w:val="007F383F"/>
    <w:rsid w:val="00851323"/>
    <w:rsid w:val="00894C93"/>
    <w:rsid w:val="009A0345"/>
    <w:rsid w:val="009B76D9"/>
    <w:rsid w:val="009F03EA"/>
    <w:rsid w:val="00A84049"/>
    <w:rsid w:val="00AA186C"/>
    <w:rsid w:val="00AB402F"/>
    <w:rsid w:val="00AF57C4"/>
    <w:rsid w:val="00B05A4A"/>
    <w:rsid w:val="00B14763"/>
    <w:rsid w:val="00C114FA"/>
    <w:rsid w:val="00C65E94"/>
    <w:rsid w:val="00C73EF2"/>
    <w:rsid w:val="00CD2ED6"/>
    <w:rsid w:val="00D31620"/>
    <w:rsid w:val="00D51F97"/>
    <w:rsid w:val="00E07E64"/>
    <w:rsid w:val="00E16669"/>
    <w:rsid w:val="00F11976"/>
    <w:rsid w:val="00F20C99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8109F-6EAB-4F1E-AB89-64571249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43</cp:revision>
  <dcterms:created xsi:type="dcterms:W3CDTF">2017-10-25T13:11:00Z</dcterms:created>
  <dcterms:modified xsi:type="dcterms:W3CDTF">2017-10-31T11:23:00Z</dcterms:modified>
</cp:coreProperties>
</file>