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978B8" w14:textId="77777777" w:rsidR="008B3C86" w:rsidRDefault="00EA63D1">
      <w:r>
        <w:t>What human needs are we proposing to address?</w:t>
      </w:r>
    </w:p>
    <w:p w14:paraId="37A90AD4" w14:textId="3205BE05" w:rsidR="00EA63D1" w:rsidRDefault="00C32370" w:rsidP="00EA63D1">
      <w:pPr>
        <w:pStyle w:val="ListParagraph"/>
        <w:numPr>
          <w:ilvl w:val="0"/>
          <w:numId w:val="1"/>
        </w:numPr>
      </w:pPr>
      <w:r>
        <w:t>Being able to visualise how their room would look with certain design choices and interact on the fly with many aspects of the room and when they’re happy connect with a company to make it a reality</w:t>
      </w:r>
      <w:r w:rsidR="00EA63D1">
        <w:t>.</w:t>
      </w:r>
    </w:p>
    <w:p w14:paraId="6B1134A4" w14:textId="77777777" w:rsidR="00EA63D1" w:rsidRDefault="00EA63D1" w:rsidP="00EA63D1">
      <w:r>
        <w:t>What do we want the system (hardware &amp; software) to do?</w:t>
      </w:r>
    </w:p>
    <w:p w14:paraId="0E1D5850" w14:textId="26BDBC98" w:rsidR="00EA63D1" w:rsidRDefault="00EA63D1" w:rsidP="00EA63D1">
      <w:pPr>
        <w:pStyle w:val="ListParagraph"/>
        <w:numPr>
          <w:ilvl w:val="0"/>
          <w:numId w:val="1"/>
        </w:numPr>
      </w:pPr>
      <w:r>
        <w:t xml:space="preserve">Filtering system: so that users </w:t>
      </w:r>
      <w:r w:rsidR="005266E7">
        <w:t>can</w:t>
      </w:r>
      <w:r>
        <w:t xml:space="preserve"> search for </w:t>
      </w:r>
      <w:r w:rsidR="00C32370">
        <w:t xml:space="preserve">decorators </w:t>
      </w:r>
      <w:r>
        <w:t>within a certain distance, budget, qualifications</w:t>
      </w:r>
      <w:r w:rsidR="00C32370">
        <w:t xml:space="preserve"> etc.</w:t>
      </w:r>
    </w:p>
    <w:p w14:paraId="413FA73C" w14:textId="6A518114" w:rsidR="00F2298F" w:rsidRDefault="00B85AD8" w:rsidP="00EA63D1">
      <w:pPr>
        <w:pStyle w:val="ListParagraph"/>
        <w:numPr>
          <w:ilvl w:val="0"/>
          <w:numId w:val="1"/>
        </w:numPr>
      </w:pPr>
      <w:r>
        <w:t>Tipping system? Possibly.</w:t>
      </w:r>
      <w:bookmarkStart w:id="0" w:name="_GoBack"/>
      <w:bookmarkEnd w:id="0"/>
    </w:p>
    <w:p w14:paraId="41FF8A34" w14:textId="77777777" w:rsidR="00F2298F" w:rsidRDefault="00F2298F" w:rsidP="00EA63D1">
      <w:pPr>
        <w:pStyle w:val="ListParagraph"/>
        <w:numPr>
          <w:ilvl w:val="0"/>
          <w:numId w:val="1"/>
        </w:numPr>
      </w:pPr>
      <w:r>
        <w:t>CRB/DBS checks</w:t>
      </w:r>
    </w:p>
    <w:p w14:paraId="0365CBD4" w14:textId="77777777" w:rsidR="00F2298F" w:rsidRDefault="00F2298F" w:rsidP="00EA63D1">
      <w:pPr>
        <w:pStyle w:val="ListParagraph"/>
        <w:numPr>
          <w:ilvl w:val="0"/>
          <w:numId w:val="1"/>
        </w:numPr>
      </w:pPr>
      <w:r>
        <w:t>Secure card payments</w:t>
      </w:r>
    </w:p>
    <w:p w14:paraId="73493CCF" w14:textId="77777777" w:rsidR="00F2298F" w:rsidRDefault="00F2298F" w:rsidP="00EA63D1">
      <w:pPr>
        <w:pStyle w:val="ListParagraph"/>
        <w:numPr>
          <w:ilvl w:val="0"/>
          <w:numId w:val="1"/>
        </w:numPr>
      </w:pPr>
      <w:r>
        <w:t>Mapping – google maps</w:t>
      </w:r>
    </w:p>
    <w:p w14:paraId="5BAEC543" w14:textId="77777777" w:rsidR="00DD1519" w:rsidRDefault="00F2298F" w:rsidP="00DD1519">
      <w:pPr>
        <w:pStyle w:val="ListParagraph"/>
        <w:numPr>
          <w:ilvl w:val="0"/>
          <w:numId w:val="1"/>
        </w:numPr>
      </w:pPr>
      <w:r>
        <w:t xml:space="preserve">Augmented reality – allows users to drag and drop </w:t>
      </w:r>
      <w:r w:rsidR="00DD1519">
        <w:t>furniture etc ?????? (build on this idea, try and include some sort of AR).</w:t>
      </w:r>
    </w:p>
    <w:p w14:paraId="5AD2831D" w14:textId="75B44B91" w:rsidR="00DD1519" w:rsidRDefault="005266E7" w:rsidP="00DD1519">
      <w:r>
        <w:t>How we want the software to perform?</w:t>
      </w:r>
    </w:p>
    <w:p w14:paraId="20C40259" w14:textId="07F47F4A" w:rsidR="005266E7" w:rsidRDefault="003E0A33" w:rsidP="005266E7">
      <w:pPr>
        <w:pStyle w:val="ListParagraph"/>
        <w:numPr>
          <w:ilvl w:val="0"/>
          <w:numId w:val="2"/>
        </w:numPr>
      </w:pPr>
      <w:r>
        <w:t>Allow users to get in touch with a handyman within 10 mins ( this does however depend on how many handymen we have in the company)</w:t>
      </w:r>
    </w:p>
    <w:sectPr w:rsidR="00526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A4022"/>
    <w:multiLevelType w:val="hybridMultilevel"/>
    <w:tmpl w:val="14B6D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C658B"/>
    <w:multiLevelType w:val="hybridMultilevel"/>
    <w:tmpl w:val="8F94A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3D1"/>
    <w:rsid w:val="00256AD4"/>
    <w:rsid w:val="003E0A33"/>
    <w:rsid w:val="005266E7"/>
    <w:rsid w:val="008B3C86"/>
    <w:rsid w:val="00B85AD8"/>
    <w:rsid w:val="00C32370"/>
    <w:rsid w:val="00DD1519"/>
    <w:rsid w:val="00EA63D1"/>
    <w:rsid w:val="00F2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05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Tanzum Begum</dc:creator>
  <cp:keywords/>
  <dc:description/>
  <cp:lastModifiedBy>Ethan</cp:lastModifiedBy>
  <cp:revision>6</cp:revision>
  <dcterms:created xsi:type="dcterms:W3CDTF">2017-10-17T10:23:00Z</dcterms:created>
  <dcterms:modified xsi:type="dcterms:W3CDTF">2017-10-25T13:01:00Z</dcterms:modified>
</cp:coreProperties>
</file>