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ABBFC" w14:textId="5FAE38B0" w:rsidR="003C7613" w:rsidRPr="000259A0" w:rsidRDefault="003C7613" w:rsidP="003C7613">
      <w:pPr>
        <w:jc w:val="center"/>
        <w:rPr>
          <w:rFonts w:ascii="Bookman Old Style" w:hAnsi="Bookman Old Style"/>
          <w:b/>
          <w:bCs/>
          <w:sz w:val="32"/>
          <w:szCs w:val="32"/>
        </w:rPr>
      </w:pPr>
      <w:r w:rsidRPr="000259A0">
        <w:rPr>
          <w:rFonts w:ascii="Bookman Old Style" w:hAnsi="Bookman Old Style"/>
          <w:b/>
          <w:bCs/>
          <w:sz w:val="32"/>
          <w:szCs w:val="32"/>
        </w:rPr>
        <w:t>Smart Sight App:</w:t>
      </w:r>
    </w:p>
    <w:p w14:paraId="39C19C44" w14:textId="77777777" w:rsidR="003C7613" w:rsidRPr="000259A0" w:rsidRDefault="003C7613" w:rsidP="003C7613">
      <w:pPr>
        <w:rPr>
          <w:rFonts w:ascii="Bookman Old Style" w:hAnsi="Bookman Old Style"/>
          <w:sz w:val="32"/>
          <w:szCs w:val="32"/>
        </w:rPr>
      </w:pPr>
    </w:p>
    <w:p w14:paraId="6E575F5E" w14:textId="77777777" w:rsidR="003C7613" w:rsidRPr="000259A0" w:rsidRDefault="003C7613" w:rsidP="003C7613">
      <w:pPr>
        <w:rPr>
          <w:rFonts w:ascii="Bookman Old Style" w:hAnsi="Bookman Old Style"/>
        </w:rPr>
      </w:pPr>
    </w:p>
    <w:p w14:paraId="65E3587D" w14:textId="730EDD6D" w:rsidR="003C7613" w:rsidRPr="000259A0" w:rsidRDefault="000259A0" w:rsidP="003C7613">
      <w:pPr>
        <w:rPr>
          <w:rFonts w:ascii="Bookman Old Style" w:hAnsi="Bookman Old Style"/>
          <w:b/>
          <w:bCs/>
          <w:sz w:val="24"/>
          <w:szCs w:val="24"/>
        </w:rPr>
      </w:pPr>
      <w:r w:rsidRPr="000259A0">
        <w:rPr>
          <w:rFonts w:ascii="Bookman Old Style" w:hAnsi="Bookman Old Style"/>
          <w:b/>
          <w:bCs/>
          <w:sz w:val="24"/>
          <w:szCs w:val="24"/>
        </w:rPr>
        <w:t xml:space="preserve">Libraries Used </w:t>
      </w:r>
      <w:proofErr w:type="gramStart"/>
      <w:r w:rsidRPr="000259A0">
        <w:rPr>
          <w:rFonts w:ascii="Bookman Old Style" w:hAnsi="Bookman Old Style"/>
          <w:b/>
          <w:bCs/>
          <w:sz w:val="24"/>
          <w:szCs w:val="24"/>
        </w:rPr>
        <w:t>In</w:t>
      </w:r>
      <w:proofErr w:type="gramEnd"/>
      <w:r w:rsidRPr="000259A0">
        <w:rPr>
          <w:rFonts w:ascii="Bookman Old Style" w:hAnsi="Bookman Old Style"/>
          <w:b/>
          <w:bCs/>
          <w:sz w:val="24"/>
          <w:szCs w:val="24"/>
        </w:rPr>
        <w:t xml:space="preserve"> Project: </w:t>
      </w:r>
    </w:p>
    <w:p w14:paraId="23EBB40F" w14:textId="77777777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Core Backend Components (Python):</w:t>
      </w:r>
    </w:p>
    <w:p w14:paraId="12F46ECC" w14:textId="77777777" w:rsidR="000259A0" w:rsidRPr="000259A0" w:rsidRDefault="003C7613" w:rsidP="003C7613">
      <w:pPr>
        <w:rPr>
          <w:rFonts w:ascii="Bookman Old Style" w:hAnsi="Bookman Old Style"/>
          <w:b/>
          <w:bCs/>
        </w:rPr>
      </w:pPr>
      <w:r w:rsidRPr="000259A0">
        <w:rPr>
          <w:rFonts w:ascii="Bookman Old Style" w:hAnsi="Bookman Old Style"/>
          <w:b/>
          <w:bCs/>
        </w:rPr>
        <w:t xml:space="preserve">app.py: </w:t>
      </w:r>
    </w:p>
    <w:p w14:paraId="2DEE57B5" w14:textId="2D0098AD" w:rsidR="003C7613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Main Flask application that handles all HTTP routes and API endpoints. It coordinates between different services and serves the web interface.</w:t>
      </w:r>
    </w:p>
    <w:p w14:paraId="532AADC5" w14:textId="77777777" w:rsidR="000259A0" w:rsidRPr="000259A0" w:rsidRDefault="000259A0" w:rsidP="003C7613">
      <w:pPr>
        <w:rPr>
          <w:rFonts w:ascii="Bookman Old Style" w:hAnsi="Bookman Old Style"/>
        </w:rPr>
      </w:pPr>
    </w:p>
    <w:p w14:paraId="6626E0CC" w14:textId="77777777" w:rsidR="000259A0" w:rsidRPr="000259A0" w:rsidRDefault="003C7613" w:rsidP="003C7613">
      <w:pPr>
        <w:rPr>
          <w:rFonts w:ascii="Bookman Old Style" w:hAnsi="Bookman Old Style"/>
          <w:b/>
          <w:bCs/>
        </w:rPr>
      </w:pPr>
      <w:r w:rsidRPr="000259A0">
        <w:rPr>
          <w:rFonts w:ascii="Bookman Old Style" w:hAnsi="Bookman Old Style"/>
          <w:b/>
          <w:bCs/>
        </w:rPr>
        <w:t xml:space="preserve">openai_service.py: </w:t>
      </w:r>
    </w:p>
    <w:p w14:paraId="5522123A" w14:textId="75852683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Handles image analysis and object recognition. It includes functions for</w:t>
      </w:r>
      <w:r w:rsidR="000259A0">
        <w:rPr>
          <w:rFonts w:ascii="Bookman Old Style" w:hAnsi="Bookman Old Style"/>
        </w:rPr>
        <w:t xml:space="preserve"> </w:t>
      </w:r>
    </w:p>
    <w:p w14:paraId="17223043" w14:textId="77777777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 xml:space="preserve">Image </w:t>
      </w:r>
      <w:proofErr w:type="spellStart"/>
      <w:r w:rsidRPr="000259A0">
        <w:rPr>
          <w:rFonts w:ascii="Bookman Old Style" w:hAnsi="Bookman Old Style"/>
        </w:rPr>
        <w:t>preprocessing</w:t>
      </w:r>
      <w:proofErr w:type="spellEnd"/>
    </w:p>
    <w:p w14:paraId="15A2311E" w14:textId="77777777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Object detection</w:t>
      </w:r>
    </w:p>
    <w:p w14:paraId="0A42F6E9" w14:textId="77777777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Scene analysis</w:t>
      </w:r>
    </w:p>
    <w:p w14:paraId="46070629" w14:textId="77777777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Navigation guidance</w:t>
      </w:r>
    </w:p>
    <w:p w14:paraId="1684319B" w14:textId="10237065" w:rsidR="003C7613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Text recognition</w:t>
      </w:r>
    </w:p>
    <w:p w14:paraId="3A9B8F75" w14:textId="77777777" w:rsidR="000259A0" w:rsidRPr="000259A0" w:rsidRDefault="000259A0" w:rsidP="003C7613">
      <w:pPr>
        <w:rPr>
          <w:rFonts w:ascii="Bookman Old Style" w:hAnsi="Bookman Old Style"/>
        </w:rPr>
      </w:pPr>
    </w:p>
    <w:p w14:paraId="072EEE15" w14:textId="77777777" w:rsid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  <w:b/>
          <w:bCs/>
        </w:rPr>
        <w:t>voice_service.py</w:t>
      </w:r>
      <w:r w:rsidRPr="000259A0">
        <w:rPr>
          <w:rFonts w:ascii="Bookman Old Style" w:hAnsi="Bookman Old Style"/>
        </w:rPr>
        <w:t xml:space="preserve">: </w:t>
      </w:r>
    </w:p>
    <w:p w14:paraId="24C75B61" w14:textId="7CDB6141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Manages speech-to-text and text-to-speech conversions using:</w:t>
      </w:r>
    </w:p>
    <w:p w14:paraId="0F095875" w14:textId="77777777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Google Speech Recognition for voice input</w:t>
      </w:r>
    </w:p>
    <w:p w14:paraId="7493272A" w14:textId="77777777" w:rsidR="003C7613" w:rsidRPr="000259A0" w:rsidRDefault="003C7613" w:rsidP="003C7613">
      <w:pPr>
        <w:rPr>
          <w:rFonts w:ascii="Bookman Old Style" w:hAnsi="Bookman Old Style"/>
        </w:rPr>
      </w:pPr>
      <w:proofErr w:type="spellStart"/>
      <w:r w:rsidRPr="000259A0">
        <w:rPr>
          <w:rFonts w:ascii="Bookman Old Style" w:hAnsi="Bookman Old Style"/>
        </w:rPr>
        <w:t>gTTS</w:t>
      </w:r>
      <w:proofErr w:type="spellEnd"/>
      <w:r w:rsidRPr="000259A0">
        <w:rPr>
          <w:rFonts w:ascii="Bookman Old Style" w:hAnsi="Bookman Old Style"/>
        </w:rPr>
        <w:t xml:space="preserve"> (Google Text-to-Speech) for voice output</w:t>
      </w:r>
    </w:p>
    <w:p w14:paraId="4C526BF8" w14:textId="2E704BA9" w:rsidR="003C7613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Command intent detection</w:t>
      </w:r>
    </w:p>
    <w:p w14:paraId="2513566E" w14:textId="77777777" w:rsidR="000259A0" w:rsidRPr="000259A0" w:rsidRDefault="000259A0" w:rsidP="003C7613">
      <w:pPr>
        <w:rPr>
          <w:rFonts w:ascii="Bookman Old Style" w:hAnsi="Bookman Old Style"/>
        </w:rPr>
      </w:pPr>
    </w:p>
    <w:p w14:paraId="5BB675CD" w14:textId="77777777" w:rsid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  <w:b/>
          <w:bCs/>
        </w:rPr>
        <w:t>chatbot_service.py</w:t>
      </w:r>
      <w:r w:rsidRPr="000259A0">
        <w:rPr>
          <w:rFonts w:ascii="Bookman Old Style" w:hAnsi="Bookman Old Style"/>
        </w:rPr>
        <w:t xml:space="preserve">: </w:t>
      </w:r>
    </w:p>
    <w:p w14:paraId="0593A4B4" w14:textId="71E7911A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Provides conversational AI capabilities with:</w:t>
      </w:r>
    </w:p>
    <w:p w14:paraId="0C224969" w14:textId="77777777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Natural language understanding</w:t>
      </w:r>
    </w:p>
    <w:p w14:paraId="1A670794" w14:textId="77777777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Response generation</w:t>
      </w:r>
    </w:p>
    <w:p w14:paraId="7D9A88B6" w14:textId="77777777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Context management</w:t>
      </w:r>
    </w:p>
    <w:p w14:paraId="2C7BA70E" w14:textId="01D20DEC" w:rsidR="003C7613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Knowledge base integration</w:t>
      </w:r>
    </w:p>
    <w:p w14:paraId="726CBF0B" w14:textId="50E9FE8F" w:rsidR="000259A0" w:rsidRDefault="000259A0" w:rsidP="003C7613">
      <w:pPr>
        <w:rPr>
          <w:rFonts w:ascii="Bookman Old Style" w:hAnsi="Bookman Old Style"/>
        </w:rPr>
      </w:pPr>
    </w:p>
    <w:p w14:paraId="3BD7A491" w14:textId="77777777" w:rsidR="000259A0" w:rsidRPr="000259A0" w:rsidRDefault="000259A0" w:rsidP="003C7613">
      <w:pPr>
        <w:rPr>
          <w:rFonts w:ascii="Bookman Old Style" w:hAnsi="Bookman Old Style"/>
        </w:rPr>
      </w:pPr>
    </w:p>
    <w:p w14:paraId="2514C13D" w14:textId="77777777" w:rsid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  <w:b/>
          <w:bCs/>
        </w:rPr>
        <w:lastRenderedPageBreak/>
        <w:t>models.py:</w:t>
      </w:r>
      <w:r w:rsidRPr="000259A0">
        <w:rPr>
          <w:rFonts w:ascii="Bookman Old Style" w:hAnsi="Bookman Old Style"/>
        </w:rPr>
        <w:t xml:space="preserve"> Defines database models using </w:t>
      </w:r>
    </w:p>
    <w:p w14:paraId="7328959A" w14:textId="5AD128BD" w:rsidR="003C7613" w:rsidRPr="000259A0" w:rsidRDefault="003C7613" w:rsidP="003C7613">
      <w:pPr>
        <w:rPr>
          <w:rFonts w:ascii="Bookman Old Style" w:hAnsi="Bookman Old Style"/>
          <w:b/>
          <w:bCs/>
        </w:rPr>
      </w:pPr>
      <w:proofErr w:type="spellStart"/>
      <w:r w:rsidRPr="000259A0">
        <w:rPr>
          <w:rFonts w:ascii="Bookman Old Style" w:hAnsi="Bookman Old Style"/>
          <w:b/>
          <w:bCs/>
        </w:rPr>
        <w:t>SQLAlchemy</w:t>
      </w:r>
      <w:proofErr w:type="spellEnd"/>
      <w:r w:rsidRPr="000259A0">
        <w:rPr>
          <w:rFonts w:ascii="Bookman Old Style" w:hAnsi="Bookman Old Style"/>
          <w:b/>
          <w:bCs/>
        </w:rPr>
        <w:t>:</w:t>
      </w:r>
    </w:p>
    <w:p w14:paraId="77002350" w14:textId="77777777" w:rsidR="003C7613" w:rsidRPr="000259A0" w:rsidRDefault="003C7613" w:rsidP="003C7613">
      <w:pPr>
        <w:rPr>
          <w:rFonts w:ascii="Bookman Old Style" w:hAnsi="Bookman Old Style"/>
        </w:rPr>
      </w:pPr>
      <w:proofErr w:type="spellStart"/>
      <w:r w:rsidRPr="000259A0">
        <w:rPr>
          <w:rFonts w:ascii="Bookman Old Style" w:hAnsi="Bookman Old Style"/>
        </w:rPr>
        <w:t>ChatbotResponse</w:t>
      </w:r>
      <w:proofErr w:type="spellEnd"/>
      <w:r w:rsidRPr="000259A0">
        <w:rPr>
          <w:rFonts w:ascii="Bookman Old Style" w:hAnsi="Bookman Old Style"/>
        </w:rPr>
        <w:t>: For storing predefined responses</w:t>
      </w:r>
    </w:p>
    <w:p w14:paraId="5B57A354" w14:textId="77777777" w:rsidR="003C7613" w:rsidRPr="000259A0" w:rsidRDefault="003C7613" w:rsidP="003C7613">
      <w:pPr>
        <w:rPr>
          <w:rFonts w:ascii="Bookman Old Style" w:hAnsi="Bookman Old Style"/>
        </w:rPr>
      </w:pPr>
      <w:proofErr w:type="spellStart"/>
      <w:r w:rsidRPr="000259A0">
        <w:rPr>
          <w:rFonts w:ascii="Bookman Old Style" w:hAnsi="Bookman Old Style"/>
        </w:rPr>
        <w:t>UserQuery</w:t>
      </w:r>
      <w:proofErr w:type="spellEnd"/>
      <w:r w:rsidRPr="000259A0">
        <w:rPr>
          <w:rFonts w:ascii="Bookman Old Style" w:hAnsi="Bookman Old Style"/>
        </w:rPr>
        <w:t>: For logging user interactions</w:t>
      </w:r>
    </w:p>
    <w:p w14:paraId="4C21C3AD" w14:textId="28460E30" w:rsidR="003C7613" w:rsidRDefault="003C7613" w:rsidP="003C7613">
      <w:pPr>
        <w:rPr>
          <w:rFonts w:ascii="Bookman Old Style" w:hAnsi="Bookman Old Style"/>
        </w:rPr>
      </w:pPr>
      <w:proofErr w:type="spellStart"/>
      <w:r w:rsidRPr="000259A0">
        <w:rPr>
          <w:rFonts w:ascii="Bookman Old Style" w:hAnsi="Bookman Old Style"/>
        </w:rPr>
        <w:t>KnowledgeBase</w:t>
      </w:r>
      <w:proofErr w:type="spellEnd"/>
      <w:r w:rsidRPr="000259A0">
        <w:rPr>
          <w:rFonts w:ascii="Bookman Old Style" w:hAnsi="Bookman Old Style"/>
        </w:rPr>
        <w:t>: For storing learned information</w:t>
      </w:r>
    </w:p>
    <w:p w14:paraId="229B16CA" w14:textId="77777777" w:rsidR="000259A0" w:rsidRPr="000259A0" w:rsidRDefault="000259A0" w:rsidP="003C7613">
      <w:pPr>
        <w:rPr>
          <w:rFonts w:ascii="Bookman Old Style" w:hAnsi="Bookman Old Style"/>
        </w:rPr>
      </w:pPr>
    </w:p>
    <w:p w14:paraId="6CAC7CFE" w14:textId="62ADF710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  <w:b/>
          <w:bCs/>
        </w:rPr>
        <w:t>web_search.py:</w:t>
      </w:r>
      <w:r w:rsidRPr="000259A0">
        <w:rPr>
          <w:rFonts w:ascii="Bookman Old Style" w:hAnsi="Bookman Old Style"/>
        </w:rPr>
        <w:t xml:space="preserve"> Implements web search functionality to answer user questions using:</w:t>
      </w:r>
    </w:p>
    <w:p w14:paraId="30440506" w14:textId="77777777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Web scraping</w:t>
      </w:r>
    </w:p>
    <w:p w14:paraId="3C818E9F" w14:textId="77777777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Content extraction</w:t>
      </w:r>
    </w:p>
    <w:p w14:paraId="514942A0" w14:textId="32C60492" w:rsidR="003C7613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Result processing</w:t>
      </w:r>
    </w:p>
    <w:p w14:paraId="71AA2FED" w14:textId="77777777" w:rsidR="000259A0" w:rsidRPr="000259A0" w:rsidRDefault="000259A0" w:rsidP="003C7613">
      <w:pPr>
        <w:rPr>
          <w:rFonts w:ascii="Bookman Old Style" w:hAnsi="Bookman Old Style"/>
        </w:rPr>
      </w:pPr>
    </w:p>
    <w:p w14:paraId="028DDE4D" w14:textId="77777777" w:rsidR="003C7613" w:rsidRPr="000259A0" w:rsidRDefault="003C7613" w:rsidP="003C7613">
      <w:pPr>
        <w:rPr>
          <w:rFonts w:ascii="Bookman Old Style" w:hAnsi="Bookman Old Style"/>
          <w:b/>
          <w:bCs/>
        </w:rPr>
      </w:pPr>
      <w:r w:rsidRPr="000259A0">
        <w:rPr>
          <w:rFonts w:ascii="Bookman Old Style" w:hAnsi="Bookman Old Style"/>
          <w:b/>
          <w:bCs/>
        </w:rPr>
        <w:t>Frontend Components (JavaScript):</w:t>
      </w:r>
    </w:p>
    <w:p w14:paraId="1795F236" w14:textId="77777777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  <w:b/>
          <w:bCs/>
        </w:rPr>
        <w:t>static/</w:t>
      </w:r>
      <w:proofErr w:type="spellStart"/>
      <w:r w:rsidRPr="000259A0">
        <w:rPr>
          <w:rFonts w:ascii="Bookman Old Style" w:hAnsi="Bookman Old Style"/>
          <w:b/>
          <w:bCs/>
        </w:rPr>
        <w:t>js</w:t>
      </w:r>
      <w:proofErr w:type="spellEnd"/>
      <w:r w:rsidRPr="000259A0">
        <w:rPr>
          <w:rFonts w:ascii="Bookman Old Style" w:hAnsi="Bookman Old Style"/>
          <w:b/>
          <w:bCs/>
        </w:rPr>
        <w:t>/main.js:</w:t>
      </w:r>
      <w:r w:rsidRPr="000259A0">
        <w:rPr>
          <w:rFonts w:ascii="Bookman Old Style" w:hAnsi="Bookman Old Style"/>
        </w:rPr>
        <w:t xml:space="preserve"> Core frontend functionality:</w:t>
      </w:r>
    </w:p>
    <w:p w14:paraId="6E79CAF9" w14:textId="77777777" w:rsidR="003C7613" w:rsidRPr="000259A0" w:rsidRDefault="003C7613" w:rsidP="003C7613">
      <w:pPr>
        <w:rPr>
          <w:rFonts w:ascii="Bookman Old Style" w:hAnsi="Bookman Old Style"/>
        </w:rPr>
      </w:pPr>
    </w:p>
    <w:p w14:paraId="516C9CA1" w14:textId="77777777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App initialization</w:t>
      </w:r>
    </w:p>
    <w:p w14:paraId="4EC1B52A" w14:textId="77777777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UI event handling</w:t>
      </w:r>
    </w:p>
    <w:p w14:paraId="784FDC94" w14:textId="77777777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Camera integration</w:t>
      </w:r>
    </w:p>
    <w:p w14:paraId="2ACE0F2E" w14:textId="77777777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Audio feedback</w:t>
      </w:r>
    </w:p>
    <w:p w14:paraId="3E292377" w14:textId="28FD7D9A" w:rsidR="003C7613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Accessibility features</w:t>
      </w:r>
    </w:p>
    <w:p w14:paraId="1FC84301" w14:textId="77777777" w:rsidR="000259A0" w:rsidRPr="000259A0" w:rsidRDefault="000259A0" w:rsidP="003C7613">
      <w:pPr>
        <w:rPr>
          <w:rFonts w:ascii="Bookman Old Style" w:hAnsi="Bookman Old Style"/>
        </w:rPr>
      </w:pPr>
    </w:p>
    <w:p w14:paraId="4B425835" w14:textId="77777777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  <w:b/>
          <w:bCs/>
        </w:rPr>
        <w:t>static/</w:t>
      </w:r>
      <w:proofErr w:type="spellStart"/>
      <w:r w:rsidRPr="000259A0">
        <w:rPr>
          <w:rFonts w:ascii="Bookman Old Style" w:hAnsi="Bookman Old Style"/>
          <w:b/>
          <w:bCs/>
        </w:rPr>
        <w:t>js</w:t>
      </w:r>
      <w:proofErr w:type="spellEnd"/>
      <w:r w:rsidRPr="000259A0">
        <w:rPr>
          <w:rFonts w:ascii="Bookman Old Style" w:hAnsi="Bookman Old Style"/>
          <w:b/>
          <w:bCs/>
        </w:rPr>
        <w:t>/voice-commands.js:</w:t>
      </w:r>
      <w:r w:rsidRPr="000259A0">
        <w:rPr>
          <w:rFonts w:ascii="Bookman Old Style" w:hAnsi="Bookman Old Style"/>
        </w:rPr>
        <w:t xml:space="preserve"> Voice command processing:</w:t>
      </w:r>
    </w:p>
    <w:p w14:paraId="4B3ECA23" w14:textId="77777777" w:rsidR="003C7613" w:rsidRPr="000259A0" w:rsidRDefault="003C7613" w:rsidP="003C7613">
      <w:pPr>
        <w:rPr>
          <w:rFonts w:ascii="Bookman Old Style" w:hAnsi="Bookman Old Style"/>
        </w:rPr>
      </w:pPr>
    </w:p>
    <w:p w14:paraId="42DD753C" w14:textId="77777777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Speech recognition setup</w:t>
      </w:r>
    </w:p>
    <w:p w14:paraId="44E75471" w14:textId="77777777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Command interpretation</w:t>
      </w:r>
    </w:p>
    <w:p w14:paraId="799F3E20" w14:textId="77777777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Visual feedback</w:t>
      </w:r>
    </w:p>
    <w:p w14:paraId="6D1F51FA" w14:textId="60BF50D5" w:rsidR="003C7613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Continuous listening mode</w:t>
      </w:r>
    </w:p>
    <w:p w14:paraId="268CE28F" w14:textId="6D8FEE61" w:rsidR="000259A0" w:rsidRDefault="000259A0" w:rsidP="003C7613">
      <w:pPr>
        <w:rPr>
          <w:rFonts w:ascii="Bookman Old Style" w:hAnsi="Bookman Old Style"/>
        </w:rPr>
      </w:pPr>
    </w:p>
    <w:p w14:paraId="45B8E9C9" w14:textId="61EDA93F" w:rsidR="000259A0" w:rsidRDefault="000259A0" w:rsidP="003C7613">
      <w:pPr>
        <w:rPr>
          <w:rFonts w:ascii="Bookman Old Style" w:hAnsi="Bookman Old Style"/>
        </w:rPr>
      </w:pPr>
    </w:p>
    <w:p w14:paraId="7582BEEF" w14:textId="33E3C9FD" w:rsidR="000259A0" w:rsidRDefault="000259A0" w:rsidP="003C7613">
      <w:pPr>
        <w:rPr>
          <w:rFonts w:ascii="Bookman Old Style" w:hAnsi="Bookman Old Style"/>
        </w:rPr>
      </w:pPr>
    </w:p>
    <w:p w14:paraId="44C8CFCB" w14:textId="66D87343" w:rsidR="000259A0" w:rsidRDefault="000259A0" w:rsidP="003C7613">
      <w:pPr>
        <w:rPr>
          <w:rFonts w:ascii="Bookman Old Style" w:hAnsi="Bookman Old Style"/>
        </w:rPr>
      </w:pPr>
    </w:p>
    <w:p w14:paraId="18CACD59" w14:textId="77777777" w:rsidR="000259A0" w:rsidRPr="000259A0" w:rsidRDefault="000259A0" w:rsidP="003C7613">
      <w:pPr>
        <w:rPr>
          <w:rFonts w:ascii="Bookman Old Style" w:hAnsi="Bookman Old Style"/>
        </w:rPr>
      </w:pPr>
    </w:p>
    <w:p w14:paraId="6598C380" w14:textId="77777777" w:rsidR="003C7613" w:rsidRPr="000259A0" w:rsidRDefault="003C7613" w:rsidP="003C7613">
      <w:pPr>
        <w:rPr>
          <w:rFonts w:ascii="Bookman Old Style" w:hAnsi="Bookman Old Style"/>
          <w:b/>
          <w:bCs/>
        </w:rPr>
      </w:pPr>
      <w:r w:rsidRPr="000259A0">
        <w:rPr>
          <w:rFonts w:ascii="Bookman Old Style" w:hAnsi="Bookman Old Style"/>
          <w:b/>
          <w:bCs/>
        </w:rPr>
        <w:lastRenderedPageBreak/>
        <w:t>Emergency mode</w:t>
      </w:r>
    </w:p>
    <w:p w14:paraId="46555EE8" w14:textId="05DC4000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static/</w:t>
      </w:r>
      <w:proofErr w:type="spellStart"/>
      <w:r w:rsidRPr="000259A0">
        <w:rPr>
          <w:rFonts w:ascii="Bookman Old Style" w:hAnsi="Bookman Old Style"/>
        </w:rPr>
        <w:t>js</w:t>
      </w:r>
      <w:proofErr w:type="spellEnd"/>
      <w:r w:rsidRPr="000259A0">
        <w:rPr>
          <w:rFonts w:ascii="Bookman Old Style" w:hAnsi="Bookman Old Style"/>
        </w:rPr>
        <w:t>/camera-handler.js: Camera functionality</w:t>
      </w:r>
    </w:p>
    <w:p w14:paraId="704413A7" w14:textId="37349A69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static/</w:t>
      </w:r>
      <w:proofErr w:type="spellStart"/>
      <w:r w:rsidRPr="000259A0">
        <w:rPr>
          <w:rFonts w:ascii="Bookman Old Style" w:hAnsi="Bookman Old Style"/>
        </w:rPr>
        <w:t>js</w:t>
      </w:r>
      <w:proofErr w:type="spellEnd"/>
      <w:r w:rsidRPr="000259A0">
        <w:rPr>
          <w:rFonts w:ascii="Bookman Old Style" w:hAnsi="Bookman Old Style"/>
        </w:rPr>
        <w:t>/audio-utils.js: Audio processing</w:t>
      </w:r>
    </w:p>
    <w:p w14:paraId="7EB2E088" w14:textId="77777777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static/</w:t>
      </w:r>
      <w:proofErr w:type="spellStart"/>
      <w:r w:rsidRPr="000259A0">
        <w:rPr>
          <w:rFonts w:ascii="Bookman Old Style" w:hAnsi="Bookman Old Style"/>
        </w:rPr>
        <w:t>js</w:t>
      </w:r>
      <w:proofErr w:type="spellEnd"/>
      <w:r w:rsidRPr="000259A0">
        <w:rPr>
          <w:rFonts w:ascii="Bookman Old Style" w:hAnsi="Bookman Old Style"/>
        </w:rPr>
        <w:t>/knowledge-base.js: Knowledge management</w:t>
      </w:r>
    </w:p>
    <w:p w14:paraId="2F5CACC8" w14:textId="77777777" w:rsidR="003C7613" w:rsidRPr="000259A0" w:rsidRDefault="003C7613" w:rsidP="003C7613">
      <w:pPr>
        <w:rPr>
          <w:rFonts w:ascii="Bookman Old Style" w:hAnsi="Bookman Old Style"/>
        </w:rPr>
      </w:pPr>
    </w:p>
    <w:p w14:paraId="115D3360" w14:textId="77777777" w:rsidR="003C7613" w:rsidRPr="000259A0" w:rsidRDefault="003C7613" w:rsidP="003C7613">
      <w:pPr>
        <w:rPr>
          <w:rFonts w:ascii="Bookman Old Style" w:hAnsi="Bookman Old Style"/>
          <w:b/>
          <w:bCs/>
        </w:rPr>
      </w:pPr>
      <w:r w:rsidRPr="000259A0">
        <w:rPr>
          <w:rFonts w:ascii="Bookman Old Style" w:hAnsi="Bookman Old Style"/>
          <w:b/>
          <w:bCs/>
        </w:rPr>
        <w:t>User Interface (HTML/CSS):</w:t>
      </w:r>
    </w:p>
    <w:p w14:paraId="773A352A" w14:textId="78148821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templates/index.html: Main web interface with:</w:t>
      </w:r>
    </w:p>
    <w:p w14:paraId="0F1692AF" w14:textId="77777777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Voice activation area</w:t>
      </w:r>
    </w:p>
    <w:p w14:paraId="7005F1F4" w14:textId="77777777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Action buttons</w:t>
      </w:r>
    </w:p>
    <w:p w14:paraId="2F200831" w14:textId="46B75FF6" w:rsidR="003C7613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Feedback display</w:t>
      </w:r>
    </w:p>
    <w:p w14:paraId="03E93185" w14:textId="77777777" w:rsidR="000259A0" w:rsidRPr="000259A0" w:rsidRDefault="000259A0" w:rsidP="003C7613">
      <w:pPr>
        <w:rPr>
          <w:rFonts w:ascii="Bookman Old Style" w:hAnsi="Bookman Old Style"/>
        </w:rPr>
      </w:pPr>
    </w:p>
    <w:p w14:paraId="7AE6FEAA" w14:textId="168F662C" w:rsidR="003C7613" w:rsidRPr="000259A0" w:rsidRDefault="003C7613" w:rsidP="003C7613">
      <w:pPr>
        <w:rPr>
          <w:rFonts w:ascii="Bookman Old Style" w:hAnsi="Bookman Old Style"/>
          <w:b/>
          <w:bCs/>
        </w:rPr>
      </w:pPr>
      <w:r w:rsidRPr="000259A0">
        <w:rPr>
          <w:rFonts w:ascii="Bookman Old Style" w:hAnsi="Bookman Old Style"/>
          <w:b/>
          <w:bCs/>
        </w:rPr>
        <w:t xml:space="preserve">Accessibility </w:t>
      </w:r>
      <w:proofErr w:type="gramStart"/>
      <w:r w:rsidRPr="000259A0">
        <w:rPr>
          <w:rFonts w:ascii="Bookman Old Style" w:hAnsi="Bookman Old Style"/>
          <w:b/>
          <w:bCs/>
        </w:rPr>
        <w:t>features</w:t>
      </w:r>
      <w:r w:rsidR="000259A0">
        <w:rPr>
          <w:rFonts w:ascii="Bookman Old Style" w:hAnsi="Bookman Old Style"/>
          <w:b/>
          <w:bCs/>
        </w:rPr>
        <w:t xml:space="preserve"> :</w:t>
      </w:r>
      <w:proofErr w:type="gramEnd"/>
    </w:p>
    <w:p w14:paraId="358CDA27" w14:textId="164F6F1E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static/</w:t>
      </w:r>
      <w:proofErr w:type="spellStart"/>
      <w:r w:rsidRPr="000259A0">
        <w:rPr>
          <w:rFonts w:ascii="Bookman Old Style" w:hAnsi="Bookman Old Style"/>
        </w:rPr>
        <w:t>css</w:t>
      </w:r>
      <w:proofErr w:type="spellEnd"/>
      <w:r w:rsidRPr="000259A0">
        <w:rPr>
          <w:rFonts w:ascii="Bookman Old Style" w:hAnsi="Bookman Old Style"/>
        </w:rPr>
        <w:t>/styles.css: Main styling</w:t>
      </w:r>
    </w:p>
    <w:p w14:paraId="7799D28C" w14:textId="77777777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static/</w:t>
      </w:r>
      <w:proofErr w:type="spellStart"/>
      <w:r w:rsidRPr="000259A0">
        <w:rPr>
          <w:rFonts w:ascii="Bookman Old Style" w:hAnsi="Bookman Old Style"/>
        </w:rPr>
        <w:t>css</w:t>
      </w:r>
      <w:proofErr w:type="spellEnd"/>
      <w:r w:rsidRPr="000259A0">
        <w:rPr>
          <w:rFonts w:ascii="Bookman Old Style" w:hAnsi="Bookman Old Style"/>
        </w:rPr>
        <w:t>/eye-theme.css: Visual theme styling</w:t>
      </w:r>
    </w:p>
    <w:p w14:paraId="632F3088" w14:textId="77777777" w:rsidR="003C7613" w:rsidRPr="000259A0" w:rsidRDefault="003C7613" w:rsidP="003C7613">
      <w:pPr>
        <w:rPr>
          <w:rFonts w:ascii="Bookman Old Style" w:hAnsi="Bookman Old Style"/>
        </w:rPr>
      </w:pPr>
    </w:p>
    <w:p w14:paraId="2465ABFF" w14:textId="77777777" w:rsidR="003C7613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Key Features:</w:t>
      </w:r>
    </w:p>
    <w:p w14:paraId="6B842043" w14:textId="77777777" w:rsidR="003C7613" w:rsidRPr="000259A0" w:rsidRDefault="003C7613" w:rsidP="000259A0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Voice Control: Users can control the app entirely through voice commands</w:t>
      </w:r>
    </w:p>
    <w:p w14:paraId="46D6A73F" w14:textId="77777777" w:rsidR="003C7613" w:rsidRPr="000259A0" w:rsidRDefault="003C7613" w:rsidP="000259A0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Object Recognition: Identifies objects and describes surroundings</w:t>
      </w:r>
    </w:p>
    <w:p w14:paraId="33DAEDEF" w14:textId="77777777" w:rsidR="003C7613" w:rsidRPr="000259A0" w:rsidRDefault="003C7613" w:rsidP="000259A0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Navigation Assistance: Provides guidance based on camera input</w:t>
      </w:r>
    </w:p>
    <w:p w14:paraId="70E6BFB0" w14:textId="77777777" w:rsidR="003C7613" w:rsidRPr="000259A0" w:rsidRDefault="003C7613" w:rsidP="000259A0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Text Reading: Extracts and reads text from images</w:t>
      </w:r>
    </w:p>
    <w:p w14:paraId="5F54C948" w14:textId="77777777" w:rsidR="003C7613" w:rsidRPr="000259A0" w:rsidRDefault="003C7613" w:rsidP="000259A0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Emergency Mode: Quick activation of high-visibility emergency display</w:t>
      </w:r>
    </w:p>
    <w:p w14:paraId="52BAC338" w14:textId="77777777" w:rsidR="003C7613" w:rsidRPr="000259A0" w:rsidRDefault="003C7613" w:rsidP="000259A0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Knowledge Base: Learns from user interactions</w:t>
      </w:r>
    </w:p>
    <w:p w14:paraId="61E0230B" w14:textId="77777777" w:rsidR="003C7613" w:rsidRPr="000259A0" w:rsidRDefault="003C7613" w:rsidP="000259A0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Accessibility: Screen reader support and high-contrast interface</w:t>
      </w:r>
    </w:p>
    <w:p w14:paraId="6EAD45D1" w14:textId="66A9FE26" w:rsidR="003C7613" w:rsidRDefault="003C7613" w:rsidP="000259A0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Continuous Listening: Hands-free operation mode</w:t>
      </w:r>
    </w:p>
    <w:p w14:paraId="2287E13B" w14:textId="77777777" w:rsidR="000259A0" w:rsidRPr="000259A0" w:rsidRDefault="000259A0" w:rsidP="000259A0">
      <w:pPr>
        <w:rPr>
          <w:rFonts w:ascii="Bookman Old Style" w:hAnsi="Bookman Old Style"/>
        </w:rPr>
      </w:pPr>
    </w:p>
    <w:p w14:paraId="0185B4A7" w14:textId="73F05997" w:rsidR="000259A0" w:rsidRPr="000259A0" w:rsidRDefault="003C7613" w:rsidP="000259A0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Technical Architecture:</w:t>
      </w:r>
    </w:p>
    <w:p w14:paraId="5BFD532E" w14:textId="77777777" w:rsidR="003C7613" w:rsidRPr="000259A0" w:rsidRDefault="003C7613" w:rsidP="000259A0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Web Framework: Flask (Python)</w:t>
      </w:r>
    </w:p>
    <w:p w14:paraId="206CE614" w14:textId="77777777" w:rsidR="003C7613" w:rsidRPr="000259A0" w:rsidRDefault="003C7613" w:rsidP="000259A0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 xml:space="preserve">Database: </w:t>
      </w:r>
      <w:proofErr w:type="spellStart"/>
      <w:r w:rsidRPr="000259A0">
        <w:rPr>
          <w:rFonts w:ascii="Bookman Old Style" w:hAnsi="Bookman Old Style"/>
        </w:rPr>
        <w:t>SQLAlchemy</w:t>
      </w:r>
      <w:proofErr w:type="spellEnd"/>
    </w:p>
    <w:p w14:paraId="0CC342FE" w14:textId="77777777" w:rsidR="003C7613" w:rsidRPr="000259A0" w:rsidRDefault="003C7613" w:rsidP="000259A0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Frontend: Vanilla JavaScript</w:t>
      </w:r>
    </w:p>
    <w:p w14:paraId="39EDC6D1" w14:textId="77777777" w:rsidR="003C7613" w:rsidRPr="000259A0" w:rsidRDefault="003C7613" w:rsidP="000259A0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Speech: Web Speech API + Google Services</w:t>
      </w:r>
    </w:p>
    <w:p w14:paraId="71F110C5" w14:textId="77777777" w:rsidR="003C7613" w:rsidRPr="000259A0" w:rsidRDefault="003C7613" w:rsidP="000259A0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Image Processing: Custom implementation</w:t>
      </w:r>
    </w:p>
    <w:p w14:paraId="481D5565" w14:textId="77777777" w:rsidR="003C7613" w:rsidRPr="000259A0" w:rsidRDefault="003C7613" w:rsidP="000259A0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 xml:space="preserve">Deployment: Set up to run on port 5000 on </w:t>
      </w:r>
      <w:proofErr w:type="spellStart"/>
      <w:r w:rsidRPr="000259A0">
        <w:rPr>
          <w:rFonts w:ascii="Bookman Old Style" w:hAnsi="Bookman Old Style"/>
        </w:rPr>
        <w:t>Replit</w:t>
      </w:r>
      <w:proofErr w:type="spellEnd"/>
    </w:p>
    <w:p w14:paraId="2C546FB5" w14:textId="2861D909" w:rsidR="00C10F69" w:rsidRPr="000259A0" w:rsidRDefault="003C7613" w:rsidP="003C7613">
      <w:pPr>
        <w:rPr>
          <w:rFonts w:ascii="Bookman Old Style" w:hAnsi="Bookman Old Style"/>
        </w:rPr>
      </w:pPr>
      <w:r w:rsidRPr="000259A0">
        <w:rPr>
          <w:rFonts w:ascii="Bookman Old Style" w:hAnsi="Bookman Old Style"/>
        </w:rPr>
        <w:t>The app is designed to be fully accessible and provides a voice-first interface while maintaining touch controls as a backup. It runs as a web application that can be accessed through any modern browser.</w:t>
      </w:r>
    </w:p>
    <w:sectPr w:rsidR="00C10F69" w:rsidRPr="00025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6396D"/>
    <w:multiLevelType w:val="hybridMultilevel"/>
    <w:tmpl w:val="98A8D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13"/>
    <w:rsid w:val="000259A0"/>
    <w:rsid w:val="003C7613"/>
    <w:rsid w:val="00C1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D692"/>
  <w15:chartTrackingRefBased/>
  <w15:docId w15:val="{B50AB113-0E80-4D49-AEA7-E14B52DC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2732">
          <w:marLeft w:val="0"/>
          <w:marRight w:val="0"/>
          <w:marTop w:val="0"/>
          <w:marBottom w:val="0"/>
          <w:divBdr>
            <w:top w:val="single" w:sz="2" w:space="24" w:color="auto"/>
            <w:left w:val="single" w:sz="2" w:space="12" w:color="auto"/>
            <w:bottom w:val="single" w:sz="2" w:space="12" w:color="auto"/>
            <w:right w:val="single" w:sz="2" w:space="12" w:color="auto"/>
          </w:divBdr>
          <w:divsChild>
            <w:div w:id="9953033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6158513">
                  <w:marLeft w:val="0"/>
                  <w:marRight w:val="0"/>
                  <w:marTop w:val="0"/>
                  <w:marBottom w:val="0"/>
                  <w:divBdr>
                    <w:top w:val="single" w:sz="2" w:space="5" w:color="auto"/>
                    <w:left w:val="single" w:sz="2" w:space="6" w:color="auto"/>
                    <w:bottom w:val="single" w:sz="2" w:space="5" w:color="auto"/>
                    <w:right w:val="single" w:sz="2" w:space="6" w:color="auto"/>
                  </w:divBdr>
                  <w:divsChild>
                    <w:div w:id="204736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1699008">
              <w:marLeft w:val="0"/>
              <w:marRight w:val="0"/>
              <w:marTop w:val="0"/>
              <w:marBottom w:val="0"/>
              <w:divBdr>
                <w:top w:val="single" w:sz="2" w:space="5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86061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4996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983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638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220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6330016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1526407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361977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0197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582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86528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8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Bachhav</dc:creator>
  <cp:keywords/>
  <dc:description/>
  <cp:lastModifiedBy>Isha Bachhav</cp:lastModifiedBy>
  <cp:revision>4</cp:revision>
  <dcterms:created xsi:type="dcterms:W3CDTF">2025-04-05T09:54:00Z</dcterms:created>
  <dcterms:modified xsi:type="dcterms:W3CDTF">2025-04-05T11:06:00Z</dcterms:modified>
</cp:coreProperties>
</file>