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1A92" w14:textId="02F79AB8" w:rsidR="0004245F" w:rsidRDefault="0004245F" w:rsidP="0004245F">
      <w:pPr>
        <w:rPr>
          <w:rFonts w:ascii="Arial Narrow" w:hAnsi="Arial Narrow"/>
          <w:i/>
          <w:iCs/>
          <w:color w:val="FF0000"/>
          <w:sz w:val="56"/>
          <w:szCs w:val="56"/>
          <w:u w:val="single"/>
          <w:lang w:val="en-US"/>
        </w:rPr>
      </w:pPr>
      <w:r w:rsidRPr="0004245F">
        <w:rPr>
          <w:rFonts w:ascii="Arial Narrow" w:hAnsi="Arial Narrow"/>
          <w:i/>
          <w:iCs/>
          <w:color w:val="FF0000"/>
          <w:sz w:val="56"/>
          <w:szCs w:val="56"/>
          <w:u w:val="single"/>
          <w:lang w:val="en-US"/>
        </w:rPr>
        <w:t>Basic Commands</w:t>
      </w:r>
    </w:p>
    <w:p w14:paraId="3C8B99CE" w14:textId="3D4B5F9A" w:rsidR="0004245F" w:rsidRDefault="0004245F" w:rsidP="0004245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Pwd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: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- (Present working directory) It</w:t>
      </w:r>
      <w:r w:rsidR="00202FFD">
        <w:rPr>
          <w:rFonts w:cstheme="minorHAnsi"/>
          <w:color w:val="000000" w:themeColor="text1"/>
          <w:sz w:val="32"/>
          <w:szCs w:val="32"/>
          <w:lang w:val="en-US"/>
        </w:rPr>
        <w:t xml:space="preserve"> gives us the absolute path.</w:t>
      </w:r>
    </w:p>
    <w:p w14:paraId="35DBB479" w14:textId="77777777" w:rsidR="00BD7DF6" w:rsidRDefault="00BD7DF6" w:rsidP="00202FFD">
      <w:pPr>
        <w:pStyle w:val="ListParagraph"/>
        <w:rPr>
          <w:rFonts w:cstheme="minorHAnsi"/>
          <w:noProof/>
          <w:color w:val="000000" w:themeColor="text1"/>
          <w:sz w:val="32"/>
          <w:szCs w:val="32"/>
          <w:lang w:val="en-US"/>
        </w:rPr>
      </w:pPr>
    </w:p>
    <w:p w14:paraId="0F9F6912" w14:textId="0CCC5BBC" w:rsidR="00202FFD" w:rsidRDefault="00BD7DF6" w:rsidP="00202FFD">
      <w:pPr>
        <w:pStyle w:val="ListParagrap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BA4B41F" wp14:editId="4E90319E">
            <wp:extent cx="4975860" cy="47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45" r="70751" b="79200"/>
                    <a:stretch/>
                  </pic:blipFill>
                  <pic:spPr bwMode="auto">
                    <a:xfrm>
                      <a:off x="0" y="0"/>
                      <a:ext cx="497586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DD11" w14:textId="2598276D" w:rsidR="00BD7DF6" w:rsidRDefault="00BD7DF6" w:rsidP="00BD7DF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Ls:-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 This command is used to know what files are in the directory you are in.</w:t>
      </w:r>
    </w:p>
    <w:p w14:paraId="1EE7551A" w14:textId="77777777" w:rsidR="00BD7DF6" w:rsidRDefault="00BD7DF6" w:rsidP="00BD7DF6">
      <w:pPr>
        <w:pStyle w:val="ListParagraph"/>
        <w:rPr>
          <w:rFonts w:cstheme="minorHAnsi"/>
          <w:noProof/>
          <w:color w:val="000000" w:themeColor="text1"/>
          <w:sz w:val="32"/>
          <w:szCs w:val="32"/>
          <w:lang w:val="en-US"/>
        </w:rPr>
      </w:pPr>
    </w:p>
    <w:p w14:paraId="592D3798" w14:textId="4C93FFE8" w:rsidR="00BD7DF6" w:rsidRDefault="00BD7DF6" w:rsidP="00BD7DF6">
      <w:pPr>
        <w:pStyle w:val="ListParagrap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F69D180" wp14:editId="14EA2C16">
            <wp:extent cx="473202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9" t="16309" r="63572" b="72818"/>
                    <a:stretch/>
                  </pic:blipFill>
                  <pic:spPr bwMode="auto">
                    <a:xfrm>
                      <a:off x="0" y="0"/>
                      <a:ext cx="473202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54684" w14:textId="5942AE02" w:rsidR="005732A3" w:rsidRDefault="005732A3" w:rsidP="005732A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Change directory is used to go to a directory.</w:t>
      </w:r>
    </w:p>
    <w:p w14:paraId="6E1A65EE" w14:textId="15D4F73D" w:rsidR="005732A3" w:rsidRDefault="005732A3" w:rsidP="005732A3">
      <w:pPr>
        <w:pStyle w:val="ListParagrap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8CB5BA6" wp14:editId="7BD0D6FF">
            <wp:extent cx="5731510" cy="42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9896" w14:textId="77777777" w:rsidR="00871052" w:rsidRDefault="00871052" w:rsidP="005732A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m</w:t>
      </w:r>
      <w:r w:rsidR="005732A3">
        <w:rPr>
          <w:rFonts w:cstheme="minorHAnsi"/>
          <w:color w:val="000000" w:themeColor="text1"/>
          <w:sz w:val="32"/>
          <w:szCs w:val="32"/>
          <w:lang w:val="en-US"/>
        </w:rPr>
        <w:t>kdir</w:t>
      </w:r>
      <w:proofErr w:type="spellEnd"/>
      <w:r w:rsidR="005732A3">
        <w:rPr>
          <w:rFonts w:cstheme="minorHAnsi"/>
          <w:color w:val="000000" w:themeColor="text1"/>
          <w:sz w:val="32"/>
          <w:szCs w:val="32"/>
          <w:lang w:val="en-US"/>
        </w:rPr>
        <w:t>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is used to make a new directory under any directory.</w:t>
      </w:r>
    </w:p>
    <w:p w14:paraId="261DA9B7" w14:textId="0B2DB931" w:rsidR="005732A3" w:rsidRDefault="00871052" w:rsidP="00871052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7922C69" wp14:editId="773A1B14">
            <wp:extent cx="5074920" cy="37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A3" w:rsidRPr="00871052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</w:p>
    <w:p w14:paraId="26A6F4A9" w14:textId="42199D5D" w:rsidR="00871052" w:rsidRDefault="00871052" w:rsidP="008710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rmdir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>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is used to delete directory.</w:t>
      </w:r>
    </w:p>
    <w:p w14:paraId="6BB6CCED" w14:textId="05581216" w:rsidR="00871052" w:rsidRDefault="00871052" w:rsidP="00871052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1F182B9" wp14:editId="05F97BA4">
            <wp:extent cx="5731510" cy="386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8E7E" w14:textId="6E223958" w:rsidR="002D5ACC" w:rsidRDefault="002D5ACC" w:rsidP="002D5AC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touch:-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is used to create empty file.</w:t>
      </w:r>
    </w:p>
    <w:p w14:paraId="31FED609" w14:textId="37E68D8C" w:rsidR="002D5ACC" w:rsidRDefault="002D5ACC" w:rsidP="002D5ACC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2C45EF0" wp14:editId="36280221">
            <wp:extent cx="5731510" cy="642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FA5E" w14:textId="59763830" w:rsidR="002D5ACC" w:rsidRDefault="002D5ACC" w:rsidP="002D5AC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cat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It is used to create a file, display content of the file, copy the content of one file to another file, and more.</w:t>
      </w:r>
    </w:p>
    <w:p w14:paraId="275681ED" w14:textId="544A028E" w:rsidR="002D5ACC" w:rsidRDefault="002D5ACC" w:rsidP="002D5ACC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83D3F77" wp14:editId="7A601D1E">
            <wp:extent cx="5731510" cy="688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E8C3" w14:textId="15CD805F" w:rsidR="002D5ACC" w:rsidRDefault="002D5ACC" w:rsidP="002D5AC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rm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is used to remove a file.</w:t>
      </w:r>
    </w:p>
    <w:p w14:paraId="07C27DB4" w14:textId="79E86C76" w:rsidR="002D5ACC" w:rsidRDefault="007952CE" w:rsidP="002D5ACC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3BAB59B" wp14:editId="5ADA0B18">
            <wp:extent cx="5731510" cy="368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D56A" w14:textId="0BA29F65" w:rsidR="007952CE" w:rsidRDefault="007952CE" w:rsidP="007952C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mv:-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is used to move file or a directory from one location to another location.</w:t>
      </w:r>
    </w:p>
    <w:p w14:paraId="72B4C31E" w14:textId="09112AD9" w:rsidR="007952CE" w:rsidRDefault="007952CE" w:rsidP="007952CE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9001E67" wp14:editId="221ACCC2">
            <wp:extent cx="57150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7775" w14:textId="58B7A0CB" w:rsidR="007952CE" w:rsidRDefault="00DB40E2" w:rsidP="00DB40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cp:-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is used to copy a file or directory.</w:t>
      </w:r>
    </w:p>
    <w:p w14:paraId="17A08210" w14:textId="04C15DEC" w:rsidR="00DB40E2" w:rsidRDefault="00DB40E2" w:rsidP="00DB40E2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4AC52EF" wp14:editId="3B92AB46">
            <wp:extent cx="5731510" cy="4152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D0C6" w14:textId="2070DE9D" w:rsidR="00DB40E2" w:rsidRDefault="00DB40E2" w:rsidP="00DB40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rename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is used to rename a file.</w:t>
      </w: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6385920" wp14:editId="1D45F912">
            <wp:extent cx="5731510" cy="1391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F3EB" w14:textId="055CAAE6" w:rsidR="00DB40E2" w:rsidRDefault="00DB40E2" w:rsidP="00DB40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head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It is used to display the content of a file.</w:t>
      </w:r>
    </w:p>
    <w:p w14:paraId="4F14E157" w14:textId="649F2D30" w:rsidR="00DB40E2" w:rsidRDefault="00DB40E2" w:rsidP="00DB40E2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00B3AF2" wp14:editId="41E0B57C">
            <wp:extent cx="5731510" cy="18821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6DCB" w14:textId="44D1AD87" w:rsidR="00DB40E2" w:rsidRDefault="00DB40E2" w:rsidP="00DB40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more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 w:rsidR="005448CC">
        <w:rPr>
          <w:rFonts w:cstheme="minorHAnsi"/>
          <w:color w:val="000000" w:themeColor="text1"/>
          <w:sz w:val="32"/>
          <w:szCs w:val="32"/>
          <w:lang w:val="en-US"/>
        </w:rPr>
        <w:t>This command is quite similar to the cat command, as it is used to display the file content in the same way.</w:t>
      </w:r>
    </w:p>
    <w:p w14:paraId="3AFAFAFF" w14:textId="020CF3C9" w:rsidR="005448CC" w:rsidRDefault="005448CC" w:rsidP="005448CC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E3CC694" wp14:editId="1698E16E">
            <wp:extent cx="5731510" cy="34613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09AF" w14:textId="06ECF045" w:rsidR="005448CC" w:rsidRDefault="005448CC" w:rsidP="005448C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id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is used to display the user ID and group ID.</w:t>
      </w:r>
    </w:p>
    <w:p w14:paraId="4ACA2A0F" w14:textId="19BE55AC" w:rsidR="005448CC" w:rsidRDefault="005448CC" w:rsidP="005448CC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4AC15F9" wp14:editId="295AC182">
            <wp:extent cx="5731510" cy="615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58DD" w14:textId="2317B10D" w:rsidR="005448CC" w:rsidRDefault="00B64E60" w:rsidP="005448C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passwd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is used to create and change the password for a user.</w:t>
      </w:r>
    </w:p>
    <w:p w14:paraId="5EF00D92" w14:textId="07E0D059" w:rsidR="00B64E60" w:rsidRDefault="00B64E60" w:rsidP="00B64E60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19CB855" wp14:editId="096BCE95">
            <wp:extent cx="5731510" cy="7188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8BDF" w14:textId="398197F7" w:rsidR="00B64E60" w:rsidRDefault="00B64E60" w:rsidP="00B64E6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exit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is used  to exit from the current shell.</w:t>
      </w: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8C28147" wp14:editId="3277D05F">
            <wp:extent cx="5286375" cy="495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B533" w14:textId="570DA416" w:rsidR="00B64E60" w:rsidRDefault="00B64E60" w:rsidP="00B64E6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clear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 :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- It is used to clear the terminal screen.</w:t>
      </w:r>
    </w:p>
    <w:p w14:paraId="415CCAC4" w14:textId="29938D2B" w:rsidR="00B64E60" w:rsidRDefault="00B64E60" w:rsidP="00B64E6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Whoami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: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- This command</w:t>
      </w:r>
      <w:r w:rsidR="00B50252">
        <w:rPr>
          <w:rFonts w:cstheme="minorHAnsi"/>
          <w:color w:val="000000" w:themeColor="text1"/>
          <w:sz w:val="32"/>
          <w:szCs w:val="32"/>
          <w:lang w:val="en-US"/>
        </w:rPr>
        <w:t xml:space="preserve"> tells you about the system username.</w:t>
      </w:r>
      <w:r w:rsidR="00B50252"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896737C" wp14:editId="7AD07132">
            <wp:extent cx="5731510" cy="6731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3CB" w14:textId="03F3250F" w:rsidR="00B50252" w:rsidRDefault="00B50252" w:rsidP="00B64E6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lastRenderedPageBreak/>
        <w:t>Who:-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gives the info about the user logged on to the system.</w:t>
      </w:r>
      <w:r>
        <w:rPr>
          <w:rFonts w:cstheme="min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FBE95DA" wp14:editId="2EE0DFB6">
            <wp:extent cx="5731510" cy="9575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F0F" w14:textId="00F84FC6" w:rsidR="00B50252" w:rsidRDefault="00B50252" w:rsidP="00B64E6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Man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will tells you the list of commands.</w:t>
      </w:r>
    </w:p>
    <w:p w14:paraId="51190BA9" w14:textId="34EBBE2E" w:rsidR="00B50252" w:rsidRPr="00B64E60" w:rsidRDefault="00B50252" w:rsidP="00B64E6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Cat/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etc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>/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shells:-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This command tells us how many shells are in our system.</w:t>
      </w:r>
    </w:p>
    <w:p w14:paraId="04B84745" w14:textId="70DBFA2E" w:rsidR="00871052" w:rsidRPr="00871052" w:rsidRDefault="00871052" w:rsidP="00871052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  </w:t>
      </w:r>
    </w:p>
    <w:sectPr w:rsidR="00871052" w:rsidRPr="0087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249"/>
    <w:multiLevelType w:val="hybridMultilevel"/>
    <w:tmpl w:val="A95CA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95A32"/>
    <w:multiLevelType w:val="hybridMultilevel"/>
    <w:tmpl w:val="FF343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3DD8"/>
    <w:multiLevelType w:val="hybridMultilevel"/>
    <w:tmpl w:val="BB621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E06C8"/>
    <w:multiLevelType w:val="hybridMultilevel"/>
    <w:tmpl w:val="B21689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0C45F4"/>
    <w:multiLevelType w:val="hybridMultilevel"/>
    <w:tmpl w:val="BA748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8365">
    <w:abstractNumId w:val="4"/>
  </w:num>
  <w:num w:numId="2" w16cid:durableId="43678911">
    <w:abstractNumId w:val="0"/>
  </w:num>
  <w:num w:numId="3" w16cid:durableId="1531145407">
    <w:abstractNumId w:val="3"/>
  </w:num>
  <w:num w:numId="4" w16cid:durableId="1180386806">
    <w:abstractNumId w:val="1"/>
  </w:num>
  <w:num w:numId="5" w16cid:durableId="1042290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5F"/>
    <w:rsid w:val="0004245F"/>
    <w:rsid w:val="00157F2C"/>
    <w:rsid w:val="00202FFD"/>
    <w:rsid w:val="002242B7"/>
    <w:rsid w:val="002D5ACC"/>
    <w:rsid w:val="005448CC"/>
    <w:rsid w:val="005732A3"/>
    <w:rsid w:val="007952CE"/>
    <w:rsid w:val="00871052"/>
    <w:rsid w:val="00A62B23"/>
    <w:rsid w:val="00B50252"/>
    <w:rsid w:val="00B64E60"/>
    <w:rsid w:val="00BD7DF6"/>
    <w:rsid w:val="00DB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6709"/>
  <w15:chartTrackingRefBased/>
  <w15:docId w15:val="{9B9B8A2C-1FA1-4342-8284-55B1C3CC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apal13034@gmail.com</dc:creator>
  <cp:keywords/>
  <dc:description/>
  <cp:lastModifiedBy>apal13034@gmail.com</cp:lastModifiedBy>
  <cp:revision>1</cp:revision>
  <dcterms:created xsi:type="dcterms:W3CDTF">2022-09-29T13:55:00Z</dcterms:created>
  <dcterms:modified xsi:type="dcterms:W3CDTF">2022-09-29T14:52:00Z</dcterms:modified>
</cp:coreProperties>
</file>