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CONTRIBUTIONS ARE NOW RECORDED ON TEAM TRELLO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TAKEN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Roy Luo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Created Trello task tracker for Deliverable 1 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Wrote roles and responsibilities for team members 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Wrote process model explanation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Did work on Analysis of Alternatives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(2 hrs, 29/08)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Isha Kaur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Worked on project plan for Deliverable 1(Vision statement, Project context, list of deliverables, Scrum ceremonies)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(3 hours, 20/08)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Jaskaran Singh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Worked on the project plan for Deliverable 1(Definition of Done)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(3 hours, 3/09)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Tarin Hridi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on Risk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(2 hour, 3/09)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Roy Luo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Finished up analysis of alternatives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(1 hr 30mins, 03/09)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