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BE18" w14:textId="77777777" w:rsidR="00C20798" w:rsidRDefault="00C20798"/>
    <w:p w14:paraId="5005A25E" w14:textId="77777777" w:rsidR="00C20798" w:rsidRDefault="00C20798"/>
    <w:p w14:paraId="0332CF89" w14:textId="77777777" w:rsidR="00C20798" w:rsidRDefault="00000000">
      <w:pPr>
        <w:spacing w:after="80"/>
        <w:jc w:val="center"/>
      </w:pPr>
      <w:r>
        <w:rPr>
          <w:b/>
          <w:bCs/>
          <w:color w:val="3B0764"/>
          <w:sz w:val="28"/>
          <w:szCs w:val="28"/>
        </w:rPr>
        <w:t>BITS Pilani – WILP</w:t>
      </w:r>
    </w:p>
    <w:p w14:paraId="4F507703" w14:textId="65CCC561" w:rsidR="00C20798" w:rsidRDefault="00000000">
      <w:pPr>
        <w:spacing w:after="40"/>
        <w:jc w:val="center"/>
      </w:pPr>
      <w:r>
        <w:rPr>
          <w:color w:val="374151"/>
          <w:sz w:val="24"/>
          <w:szCs w:val="24"/>
        </w:rPr>
        <w:t>Course: Full Stack Application Development (</w:t>
      </w:r>
      <w:r w:rsidR="00F71135" w:rsidRPr="00F71135">
        <w:rPr>
          <w:color w:val="374151"/>
          <w:sz w:val="24"/>
          <w:szCs w:val="24"/>
        </w:rPr>
        <w:t>S2-25_SEZG503</w:t>
      </w:r>
      <w:r>
        <w:rPr>
          <w:color w:val="374151"/>
          <w:sz w:val="24"/>
          <w:szCs w:val="24"/>
        </w:rPr>
        <w:t>)</w:t>
      </w:r>
    </w:p>
    <w:p w14:paraId="5CF2896E" w14:textId="0950506F" w:rsidR="00C20798" w:rsidRDefault="00000000">
      <w:pPr>
        <w:spacing w:after="320"/>
        <w:jc w:val="center"/>
      </w:pPr>
      <w:r>
        <w:rPr>
          <w:i/>
          <w:iCs/>
          <w:color w:val="374151"/>
          <w:sz w:val="24"/>
          <w:szCs w:val="24"/>
        </w:rPr>
        <w:t>Assignment</w:t>
      </w:r>
      <w:r w:rsidR="0053555A">
        <w:rPr>
          <w:i/>
          <w:iCs/>
          <w:color w:val="374151"/>
          <w:sz w:val="24"/>
          <w:szCs w:val="24"/>
        </w:rPr>
        <w:t>-1</w:t>
      </w:r>
      <w:r>
        <w:rPr>
          <w:i/>
          <w:iCs/>
          <w:color w:val="374151"/>
          <w:sz w:val="24"/>
          <w:szCs w:val="24"/>
        </w:rPr>
        <w:t xml:space="preserve"> 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C20798" w14:paraId="52AD13BD" w14:textId="77777777" w:rsidTr="00022293">
        <w:tc>
          <w:tcPr>
            <w:tcW w:w="10205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5F8F1B8C" w14:textId="60BA687A" w:rsidR="00C2079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64"/>
                <w:szCs w:val="64"/>
              </w:rPr>
              <w:t>TaskFlow</w:t>
            </w:r>
            <w:proofErr w:type="spellEnd"/>
          </w:p>
          <w:p w14:paraId="1020BADB" w14:textId="77777777" w:rsidR="00C20798" w:rsidRDefault="00000000">
            <w:pPr>
              <w:jc w:val="center"/>
            </w:pPr>
            <w:r>
              <w:rPr>
                <w:color w:val="DDD6FE"/>
                <w:sz w:val="28"/>
                <w:szCs w:val="28"/>
              </w:rPr>
              <w:t>Smart Task &amp; Productivity Management System</w:t>
            </w:r>
          </w:p>
        </w:tc>
      </w:tr>
    </w:tbl>
    <w:p w14:paraId="54DB0BA1" w14:textId="77777777" w:rsidR="00C20798" w:rsidRDefault="00C20798"/>
    <w:p w14:paraId="725A14C0" w14:textId="77777777" w:rsidR="00C20798" w:rsidRDefault="00C20798"/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C20798" w14:paraId="040F6475" w14:textId="77777777" w:rsidTr="00022293">
        <w:tc>
          <w:tcPr>
            <w:tcW w:w="2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EDDC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Type</w:t>
            </w:r>
          </w:p>
        </w:tc>
        <w:tc>
          <w:tcPr>
            <w:tcW w:w="74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B7CF" w14:textId="77777777" w:rsidR="00C20798" w:rsidRDefault="00000000" w:rsidP="009F0B72">
            <w:r>
              <w:rPr>
                <w:sz w:val="20"/>
                <w:szCs w:val="20"/>
              </w:rPr>
              <w:t>Full Stack Web Application</w:t>
            </w:r>
          </w:p>
        </w:tc>
      </w:tr>
      <w:tr w:rsidR="00C20798" w14:paraId="617F59FA" w14:textId="77777777" w:rsidTr="00022293">
        <w:tc>
          <w:tcPr>
            <w:tcW w:w="2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9154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74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D1F88" w14:textId="15A49159" w:rsidR="00C20798" w:rsidRDefault="00F71135" w:rsidP="009F0B72">
            <w:r w:rsidRPr="00F71135">
              <w:rPr>
                <w:sz w:val="20"/>
                <w:szCs w:val="20"/>
              </w:rPr>
              <w:t xml:space="preserve">S2-25_SEZG503 </w:t>
            </w:r>
            <w:r>
              <w:rPr>
                <w:sz w:val="20"/>
                <w:szCs w:val="20"/>
              </w:rPr>
              <w:t>— Full Stack Application Development</w:t>
            </w:r>
          </w:p>
        </w:tc>
      </w:tr>
      <w:tr w:rsidR="00C20798" w14:paraId="1DF148C5" w14:textId="77777777" w:rsidTr="00022293">
        <w:tc>
          <w:tcPr>
            <w:tcW w:w="2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C726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  <w:tc>
          <w:tcPr>
            <w:tcW w:w="74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3FC41" w14:textId="77777777" w:rsidR="00C20798" w:rsidRDefault="00000000" w:rsidP="009F0B72">
            <w:r>
              <w:rPr>
                <w:sz w:val="20"/>
                <w:szCs w:val="20"/>
              </w:rPr>
              <w:t>Spring Boot 3.3.5 • React 18 • PostgreSQL 15+</w:t>
            </w:r>
          </w:p>
        </w:tc>
      </w:tr>
      <w:tr w:rsidR="00C20798" w14:paraId="50EBFBBC" w14:textId="77777777" w:rsidTr="00022293">
        <w:tc>
          <w:tcPr>
            <w:tcW w:w="2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6A7C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4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EE460" w14:textId="77777777" w:rsidR="00C20798" w:rsidRDefault="00000000" w:rsidP="009F0B72">
            <w:r>
              <w:rPr>
                <w:sz w:val="20"/>
                <w:szCs w:val="20"/>
              </w:rPr>
              <w:t>1.0.0</w:t>
            </w:r>
          </w:p>
        </w:tc>
      </w:tr>
    </w:tbl>
    <w:p w14:paraId="0825325E" w14:textId="77777777" w:rsidR="00C20798" w:rsidRDefault="00C20798"/>
    <w:p w14:paraId="1609F62D" w14:textId="77777777" w:rsidR="00C20798" w:rsidRDefault="00C20798"/>
    <w:p w14:paraId="1735CE67" w14:textId="77777777" w:rsidR="00C20798" w:rsidRDefault="00000000">
      <w:pPr>
        <w:jc w:val="center"/>
      </w:pPr>
      <w:r>
        <w:rPr>
          <w:b/>
          <w:bCs/>
          <w:color w:val="3B0764"/>
          <w:sz w:val="24"/>
          <w:szCs w:val="24"/>
        </w:rPr>
        <w:t>Submitted By:</w:t>
      </w:r>
    </w:p>
    <w:p w14:paraId="063C05C9" w14:textId="31DCB33C" w:rsidR="00C20798" w:rsidRPr="00717191" w:rsidRDefault="00000000">
      <w:pPr>
        <w:spacing w:after="40"/>
        <w:jc w:val="center"/>
        <w:rPr>
          <w:sz w:val="30"/>
          <w:szCs w:val="30"/>
        </w:rPr>
      </w:pPr>
      <w:r w:rsidRPr="00717191">
        <w:rPr>
          <w:b/>
          <w:bCs/>
          <w:color w:val="374151"/>
          <w:sz w:val="30"/>
          <w:szCs w:val="30"/>
        </w:rPr>
        <w:t xml:space="preserve">Isha </w:t>
      </w:r>
      <w:r w:rsidR="004044EB" w:rsidRPr="00717191">
        <w:rPr>
          <w:b/>
          <w:bCs/>
          <w:color w:val="374151"/>
          <w:sz w:val="30"/>
          <w:szCs w:val="30"/>
        </w:rPr>
        <w:t xml:space="preserve">Girish </w:t>
      </w:r>
      <w:r w:rsidRPr="00717191">
        <w:rPr>
          <w:b/>
          <w:bCs/>
          <w:color w:val="374151"/>
          <w:sz w:val="30"/>
          <w:szCs w:val="30"/>
        </w:rPr>
        <w:t>Naik</w:t>
      </w:r>
    </w:p>
    <w:p w14:paraId="47B6A49E" w14:textId="77777777" w:rsidR="00C20798" w:rsidRDefault="00000000">
      <w:pPr>
        <w:spacing w:after="40"/>
        <w:jc w:val="center"/>
      </w:pPr>
      <w:r>
        <w:rPr>
          <w:color w:val="374151"/>
          <w:sz w:val="24"/>
          <w:szCs w:val="24"/>
        </w:rPr>
        <w:t>BITS ID: 2025TM93222</w:t>
      </w:r>
    </w:p>
    <w:p w14:paraId="44D62EDE" w14:textId="45D08DA4" w:rsidR="00C20798" w:rsidRDefault="00000000" w:rsidP="000D34D3">
      <w:pPr>
        <w:spacing w:after="40"/>
        <w:jc w:val="center"/>
      </w:pPr>
      <w:r>
        <w:rPr>
          <w:color w:val="374151"/>
          <w:sz w:val="24"/>
          <w:szCs w:val="24"/>
        </w:rPr>
        <w:t>Academic Year: 2025–26</w:t>
      </w:r>
    </w:p>
    <w:p w14:paraId="67D0E2F2" w14:textId="77777777" w:rsidR="00C20798" w:rsidRDefault="00C20798"/>
    <w:p w14:paraId="78966D93" w14:textId="616E210A" w:rsidR="008F6BBB" w:rsidRPr="008F6BBB" w:rsidRDefault="00000000" w:rsidP="008F6BBB">
      <w:pPr>
        <w:jc w:val="center"/>
      </w:pPr>
      <w:r>
        <w:rPr>
          <w:color w:val="374151"/>
        </w:rPr>
        <w:t xml:space="preserve">GitHub Repository:  </w:t>
      </w:r>
      <w:hyperlink r:id="rId7" w:history="1">
        <w:r w:rsidR="00C20798" w:rsidRPr="00717191">
          <w:rPr>
            <w:rStyle w:val="Hyperlink"/>
            <w:color w:val="FFC000"/>
          </w:rPr>
          <w:t>https://github.com/isha-naik/smart-task-productivity-system</w:t>
        </w:r>
      </w:hyperlink>
    </w:p>
    <w:p w14:paraId="3A5F41EA" w14:textId="77777777" w:rsidR="008F6BBB" w:rsidRDefault="00000000" w:rsidP="00555FE6">
      <w:pPr>
        <w:spacing w:after="40"/>
        <w:jc w:val="center"/>
        <w:rPr>
          <w:color w:val="374151"/>
        </w:rPr>
      </w:pPr>
      <w:r>
        <w:rPr>
          <w:color w:val="374151"/>
        </w:rPr>
        <w:t>Demo Video</w:t>
      </w:r>
      <w:r w:rsidRPr="00284100">
        <w:rPr>
          <w:color w:val="374151"/>
        </w:rPr>
        <w:t xml:space="preserve">: </w:t>
      </w:r>
    </w:p>
    <w:p w14:paraId="230480EB" w14:textId="3CE2648E" w:rsidR="00C20798" w:rsidRDefault="00DB5F8E" w:rsidP="00555FE6">
      <w:pPr>
        <w:spacing w:after="40"/>
        <w:jc w:val="center"/>
      </w:pPr>
      <w:hyperlink r:id="rId8" w:history="1">
        <w:r w:rsidR="003E3737" w:rsidRPr="00DB5F8E">
          <w:rPr>
            <w:rStyle w:val="Hyperlink"/>
          </w:rPr>
          <w:t>https://drive.google.com/file/d/1G6-3NsRwxYpXG</w:t>
        </w:r>
        <w:r w:rsidR="003E3737" w:rsidRPr="00DB5F8E">
          <w:rPr>
            <w:rStyle w:val="Hyperlink"/>
          </w:rPr>
          <w:t>W</w:t>
        </w:r>
        <w:r w:rsidR="003E3737" w:rsidRPr="00DB5F8E">
          <w:rPr>
            <w:rStyle w:val="Hyperlink"/>
          </w:rPr>
          <w:t>-8Im</w:t>
        </w:r>
        <w:r w:rsidR="003E3737" w:rsidRPr="00DB5F8E">
          <w:rPr>
            <w:rStyle w:val="Hyperlink"/>
          </w:rPr>
          <w:t>6</w:t>
        </w:r>
        <w:r w:rsidR="003E3737" w:rsidRPr="00DB5F8E">
          <w:rPr>
            <w:rStyle w:val="Hyperlink"/>
          </w:rPr>
          <w:t>3yLNgREIeq1N_/view?usp=sharing</w:t>
        </w:r>
      </w:hyperlink>
      <w:hyperlink r:id="rId9" w:history="1"/>
    </w:p>
    <w:p w14:paraId="7ED2812C" w14:textId="77777777" w:rsidR="00C20798" w:rsidRDefault="00000000">
      <w:r>
        <w:br w:type="page"/>
      </w:r>
    </w:p>
    <w:p w14:paraId="2F1F6866" w14:textId="1D98B00A" w:rsidR="004A1F53" w:rsidRPr="004A1F53" w:rsidRDefault="004A1F53" w:rsidP="004A1F53">
      <w:pPr>
        <w:jc w:val="center"/>
        <w:rPr>
          <w:b/>
          <w:bCs/>
          <w:color w:val="3F0065"/>
          <w:sz w:val="32"/>
          <w:szCs w:val="32"/>
        </w:rPr>
      </w:pPr>
      <w:r w:rsidRPr="004A1F53">
        <w:rPr>
          <w:b/>
          <w:bCs/>
          <w:color w:val="3F0065"/>
          <w:sz w:val="32"/>
          <w:szCs w:val="32"/>
        </w:rPr>
        <w:lastRenderedPageBreak/>
        <w:t>Table of Contents</w:t>
      </w:r>
    </w:p>
    <w:p w14:paraId="62F4EFE9" w14:textId="77777777" w:rsidR="004A1F53" w:rsidRDefault="004A1F53" w:rsidP="004A1F53">
      <w:r>
        <w:t>1. Project Overview</w:t>
      </w:r>
    </w:p>
    <w:p w14:paraId="69A4BC32" w14:textId="77777777" w:rsidR="004A1F53" w:rsidRDefault="004A1F53" w:rsidP="004A1F53">
      <w:r>
        <w:t>    1.1 Purpose &amp; Goals</w:t>
      </w:r>
    </w:p>
    <w:p w14:paraId="6FD4C259" w14:textId="77777777" w:rsidR="004A1F53" w:rsidRDefault="004A1F53" w:rsidP="004A1F53">
      <w:r>
        <w:t>    1.2 Key Features at a Glance</w:t>
      </w:r>
    </w:p>
    <w:p w14:paraId="5030B7A8" w14:textId="77777777" w:rsidR="004A1F53" w:rsidRDefault="004A1F53" w:rsidP="004A1F53">
      <w:r>
        <w:t>2. Problem Statement</w:t>
      </w:r>
    </w:p>
    <w:p w14:paraId="78029473" w14:textId="77777777" w:rsidR="004A1F53" w:rsidRDefault="004A1F53" w:rsidP="004A1F53">
      <w:r>
        <w:t>3. System Architecture</w:t>
      </w:r>
    </w:p>
    <w:p w14:paraId="1605F99D" w14:textId="77777777" w:rsidR="004A1F53" w:rsidRDefault="004A1F53" w:rsidP="004A1F53">
      <w:r>
        <w:t>    3.1 Architecture Overview</w:t>
      </w:r>
    </w:p>
    <w:p w14:paraId="7E45BCFF" w14:textId="77777777" w:rsidR="004A1F53" w:rsidRDefault="004A1F53" w:rsidP="004A1F53">
      <w:r>
        <w:t>    3.2 Request Lifecycle</w:t>
      </w:r>
    </w:p>
    <w:p w14:paraId="54706EFB" w14:textId="77777777" w:rsidR="004A1F53" w:rsidRDefault="004A1F53" w:rsidP="004A1F53">
      <w:r>
        <w:t>    3.3 Security Architecture</w:t>
      </w:r>
    </w:p>
    <w:p w14:paraId="785E8632" w14:textId="77777777" w:rsidR="004A1F53" w:rsidRDefault="004A1F53" w:rsidP="004A1F53">
      <w:r>
        <w:t>4. Technology Stack</w:t>
      </w:r>
    </w:p>
    <w:p w14:paraId="5D4F2566" w14:textId="77777777" w:rsidR="004A1F53" w:rsidRDefault="004A1F53" w:rsidP="004A1F53">
      <w:r>
        <w:t>    4.1 Backend</w:t>
      </w:r>
    </w:p>
    <w:p w14:paraId="405A8FFF" w14:textId="77777777" w:rsidR="004A1F53" w:rsidRDefault="004A1F53" w:rsidP="004A1F53">
      <w:r>
        <w:t>    4.2 Frontend — Production Dependencies</w:t>
      </w:r>
    </w:p>
    <w:p w14:paraId="6D531096" w14:textId="77777777" w:rsidR="004A1F53" w:rsidRDefault="004A1F53" w:rsidP="004A1F53">
      <w:r>
        <w:t>    4.3 Frontend — Development Dependencies</w:t>
      </w:r>
    </w:p>
    <w:p w14:paraId="26B03A5D" w14:textId="77777777" w:rsidR="004A1F53" w:rsidRDefault="004A1F53" w:rsidP="004A1F53">
      <w:r>
        <w:t>    4.4 Development Tools</w:t>
      </w:r>
    </w:p>
    <w:p w14:paraId="51BBBC9A" w14:textId="77777777" w:rsidR="004A1F53" w:rsidRDefault="004A1F53" w:rsidP="004A1F53">
      <w:r>
        <w:t>5. Project Structure</w:t>
      </w:r>
    </w:p>
    <w:p w14:paraId="2A3F5057" w14:textId="77777777" w:rsidR="004A1F53" w:rsidRDefault="004A1F53" w:rsidP="004A1F53">
      <w:r>
        <w:t>    5.1 Backend Directory Tree</w:t>
      </w:r>
    </w:p>
    <w:p w14:paraId="59F9DEC3" w14:textId="77777777" w:rsidR="004A1F53" w:rsidRDefault="004A1F53" w:rsidP="004A1F53">
      <w:r>
        <w:t>    5.2 Frontend Directory Tree</w:t>
      </w:r>
    </w:p>
    <w:p w14:paraId="61E3D1C7" w14:textId="77777777" w:rsidR="004A1F53" w:rsidRDefault="004A1F53" w:rsidP="004A1F53">
      <w:r>
        <w:t>6. Database Schema</w:t>
      </w:r>
    </w:p>
    <w:p w14:paraId="7BF3B18E" w14:textId="77777777" w:rsidR="004A1F53" w:rsidRDefault="004A1F53" w:rsidP="004A1F53">
      <w:r>
        <w:t>    6.1 users</w:t>
      </w:r>
    </w:p>
    <w:p w14:paraId="4EEF94DD" w14:textId="77777777" w:rsidR="004A1F53" w:rsidRDefault="004A1F53" w:rsidP="004A1F53">
      <w:r>
        <w:t>    6.2 categories</w:t>
      </w:r>
    </w:p>
    <w:p w14:paraId="582EBAED" w14:textId="77777777" w:rsidR="004A1F53" w:rsidRDefault="004A1F53" w:rsidP="004A1F53">
      <w:r>
        <w:t>    6.3 tasks</w:t>
      </w:r>
    </w:p>
    <w:p w14:paraId="13C5EB5E" w14:textId="77777777" w:rsidR="004A1F53" w:rsidRDefault="004A1F53" w:rsidP="004A1F53">
      <w:r>
        <w:t>    6.4 Seeded Demo Data</w:t>
      </w:r>
    </w:p>
    <w:p w14:paraId="2AE343C0" w14:textId="77777777" w:rsidR="004A1F53" w:rsidRDefault="004A1F53" w:rsidP="004A1F53">
      <w:r>
        <w:t>7. Backend Components</w:t>
      </w:r>
    </w:p>
    <w:p w14:paraId="6BAAE4FB" w14:textId="77777777" w:rsidR="004A1F53" w:rsidRDefault="004A1F53" w:rsidP="004A1F53">
      <w:r>
        <w:t>    7.1 Security Layer</w:t>
      </w:r>
    </w:p>
    <w:p w14:paraId="161F4EEC" w14:textId="77777777" w:rsidR="004A1F53" w:rsidRDefault="004A1F53" w:rsidP="004A1F53">
      <w:r>
        <w:t>    7.2 Service Layer</w:t>
      </w:r>
    </w:p>
    <w:p w14:paraId="4A237034" w14:textId="77777777" w:rsidR="004A1F53" w:rsidRDefault="004A1F53" w:rsidP="004A1F53">
      <w:r>
        <w:t>    7.3 Repository Layer</w:t>
      </w:r>
    </w:p>
    <w:p w14:paraId="4C9444C5" w14:textId="77777777" w:rsidR="004A1F53" w:rsidRDefault="004A1F53" w:rsidP="004A1F53">
      <w:r>
        <w:t>8. Frontend Components</w:t>
      </w:r>
    </w:p>
    <w:p w14:paraId="6F1F1726" w14:textId="77777777" w:rsidR="004A1F53" w:rsidRDefault="004A1F53" w:rsidP="004A1F53">
      <w:r>
        <w:t>    8.1 Routing &amp; Auth (</w:t>
      </w:r>
      <w:proofErr w:type="spellStart"/>
      <w:r>
        <w:t>App.jsx</w:t>
      </w:r>
      <w:proofErr w:type="spellEnd"/>
      <w:r>
        <w:t>)</w:t>
      </w:r>
    </w:p>
    <w:p w14:paraId="16C807FD" w14:textId="77777777" w:rsidR="004A1F53" w:rsidRDefault="004A1F53" w:rsidP="004A1F53">
      <w:r>
        <w:t xml:space="preserve">    8.2 </w:t>
      </w:r>
      <w:proofErr w:type="spellStart"/>
      <w:r>
        <w:t>useAuth</w:t>
      </w:r>
      <w:proofErr w:type="spellEnd"/>
      <w:r>
        <w:t xml:space="preserve"> Hook</w:t>
      </w:r>
    </w:p>
    <w:p w14:paraId="12E74011" w14:textId="77777777" w:rsidR="004A1F53" w:rsidRDefault="004A1F53" w:rsidP="004A1F53">
      <w:r>
        <w:t>    8.3 api.js — Axios Configuration</w:t>
      </w:r>
    </w:p>
    <w:p w14:paraId="4C9186C5" w14:textId="77777777" w:rsidR="004A1F53" w:rsidRDefault="004A1F53" w:rsidP="004A1F53">
      <w:r>
        <w:t>    8.4 Dashboard Charts (</w:t>
      </w:r>
      <w:proofErr w:type="spellStart"/>
      <w:r>
        <w:t>AnalyticsChart.jsx</w:t>
      </w:r>
      <w:proofErr w:type="spellEnd"/>
      <w:r>
        <w:t>)</w:t>
      </w:r>
    </w:p>
    <w:p w14:paraId="05EC0F0F" w14:textId="77777777" w:rsidR="004A1F53" w:rsidRDefault="004A1F53" w:rsidP="004A1F53">
      <w:r>
        <w:t>9. Application Screenshots</w:t>
      </w:r>
    </w:p>
    <w:p w14:paraId="4C0A5D9C" w14:textId="77777777" w:rsidR="004A1F53" w:rsidRDefault="004A1F53" w:rsidP="004A1F53">
      <w:r>
        <w:t>    9.1 Frontend Screenshots</w:t>
      </w:r>
    </w:p>
    <w:p w14:paraId="44B5F520" w14:textId="77777777" w:rsidR="004A1F53" w:rsidRDefault="004A1F53" w:rsidP="004A1F53">
      <w:r>
        <w:t>10. API Endpoints Reference</w:t>
      </w:r>
    </w:p>
    <w:p w14:paraId="1389A318" w14:textId="77777777" w:rsidR="004A1F53" w:rsidRDefault="004A1F53" w:rsidP="004A1F53">
      <w:r>
        <w:t>    10.1 Authentication (No Token Required)</w:t>
      </w:r>
    </w:p>
    <w:p w14:paraId="22429AB9" w14:textId="77777777" w:rsidR="004A1F53" w:rsidRDefault="004A1F53" w:rsidP="004A1F53">
      <w:r>
        <w:t>    10.2 Tasks</w:t>
      </w:r>
    </w:p>
    <w:p w14:paraId="70367E3A" w14:textId="77777777" w:rsidR="004A1F53" w:rsidRDefault="004A1F53" w:rsidP="004A1F53">
      <w:r>
        <w:t>    10.3 Categories, Users, Analytics &amp; Insights</w:t>
      </w:r>
    </w:p>
    <w:p w14:paraId="75955ACC" w14:textId="77777777" w:rsidR="004A1F53" w:rsidRDefault="004A1F53" w:rsidP="004A1F53">
      <w:r>
        <w:t>    10.4 Request / Response Samples</w:t>
      </w:r>
    </w:p>
    <w:p w14:paraId="7DC93B51" w14:textId="77777777" w:rsidR="004A1F53" w:rsidRDefault="004A1F53" w:rsidP="004A1F53">
      <w:r>
        <w:t>11. Design Decisions &amp; Trade-offs</w:t>
      </w:r>
    </w:p>
    <w:p w14:paraId="2BF59254" w14:textId="77777777" w:rsidR="004A1F53" w:rsidRDefault="004A1F53" w:rsidP="004A1F53">
      <w:r>
        <w:t>12. Setup &amp; Installation Guide</w:t>
      </w:r>
    </w:p>
    <w:p w14:paraId="06FB7CC2" w14:textId="77777777" w:rsidR="004A1F53" w:rsidRDefault="004A1F53" w:rsidP="004A1F53">
      <w:r>
        <w:t>    12.1 Prerequisites</w:t>
      </w:r>
    </w:p>
    <w:p w14:paraId="78EDC297" w14:textId="77777777" w:rsidR="004A1F53" w:rsidRDefault="004A1F53" w:rsidP="004A1F53">
      <w:r>
        <w:t>    12.2 Database Setup</w:t>
      </w:r>
    </w:p>
    <w:p w14:paraId="544F09D3" w14:textId="77777777" w:rsidR="004A1F53" w:rsidRDefault="004A1F53" w:rsidP="004A1F53">
      <w:r>
        <w:t>    12.3 Backend Startup</w:t>
      </w:r>
    </w:p>
    <w:p w14:paraId="7738BDF0" w14:textId="77777777" w:rsidR="004A1F53" w:rsidRDefault="004A1F53" w:rsidP="004A1F53">
      <w:r>
        <w:t>    12.4 Frontend Startup</w:t>
      </w:r>
    </w:p>
    <w:p w14:paraId="56DB9BAB" w14:textId="77777777" w:rsidR="004A1F53" w:rsidRDefault="004A1F53" w:rsidP="004A1F53">
      <w:r>
        <w:t>    12.5 Demo Credentials</w:t>
      </w:r>
    </w:p>
    <w:p w14:paraId="41EFD626" w14:textId="77777777" w:rsidR="004A1F53" w:rsidRDefault="004A1F53" w:rsidP="004A1F53">
      <w:r>
        <w:t>13. Common Errors &amp; Fixes</w:t>
      </w:r>
    </w:p>
    <w:p w14:paraId="28F74048" w14:textId="77777777" w:rsidR="004A1F53" w:rsidRDefault="004A1F53" w:rsidP="004A1F53">
      <w:r>
        <w:t>14. AI Usage Log &amp; Reflection</w:t>
      </w:r>
    </w:p>
    <w:p w14:paraId="3069C0C8" w14:textId="77777777" w:rsidR="004A1F53" w:rsidRDefault="004A1F53" w:rsidP="004A1F53">
      <w:r>
        <w:t>    14.1 AI Tools Used</w:t>
      </w:r>
    </w:p>
    <w:p w14:paraId="64157C17" w14:textId="77777777" w:rsidR="004A1F53" w:rsidRDefault="004A1F53" w:rsidP="004A1F53">
      <w:r>
        <w:t>    14.2 AI Usage Log</w:t>
      </w:r>
    </w:p>
    <w:p w14:paraId="27466A7B" w14:textId="77777777" w:rsidR="004A1F53" w:rsidRDefault="004A1F53" w:rsidP="004A1F53">
      <w:r>
        <w:t>    14.3 AI Generated vs. Manually Written</w:t>
      </w:r>
    </w:p>
    <w:p w14:paraId="536FA848" w14:textId="77777777" w:rsidR="004A1F53" w:rsidRDefault="004A1F53" w:rsidP="004A1F53">
      <w:r>
        <w:t>    14.4 Reflection</w:t>
      </w:r>
    </w:p>
    <w:p w14:paraId="0A2D6213" w14:textId="7D97A373" w:rsidR="004A1F53" w:rsidRDefault="004A1F53" w:rsidP="004A1F53">
      <w:r>
        <w:t>15. Conclusion</w:t>
      </w:r>
    </w:p>
    <w:p w14:paraId="7162886A" w14:textId="77777777" w:rsidR="004A1F53" w:rsidRDefault="004A1F53" w:rsidP="004A1F53"/>
    <w:p w14:paraId="6CB271F6" w14:textId="77777777" w:rsidR="00C20798" w:rsidRDefault="00000000">
      <w:pPr>
        <w:pStyle w:val="Heading1"/>
      </w:pPr>
      <w:r>
        <w:lastRenderedPageBreak/>
        <w:t>1. Project Overview</w:t>
      </w:r>
    </w:p>
    <w:p w14:paraId="14CAE9AC" w14:textId="77777777" w:rsidR="00C20798" w:rsidRDefault="00000000">
      <w:proofErr w:type="spellStart"/>
      <w:r>
        <w:t>TaskFlow</w:t>
      </w:r>
      <w:proofErr w:type="spellEnd"/>
      <w:r>
        <w:t xml:space="preserve"> is a production-grade, full-stack task and productivity management web application built as an academic project for a Full Stack Application Development course. It simulates the core features of real-world SaaS tools like Asana, Linear, and Jira — scaled to a clean, well-scoped academic deliverable.</w:t>
      </w:r>
    </w:p>
    <w:p w14:paraId="47733656" w14:textId="77777777" w:rsidR="00C20798" w:rsidRDefault="00C20798"/>
    <w:p w14:paraId="29F86CB1" w14:textId="77777777" w:rsidR="00C20798" w:rsidRDefault="00000000">
      <w:pPr>
        <w:pStyle w:val="Heading2"/>
      </w:pPr>
      <w:r>
        <w:t>1.1 Purpose &amp; Goals</w:t>
      </w:r>
    </w:p>
    <w:p w14:paraId="3A6E87E9" w14:textId="77777777" w:rsidR="00C20798" w:rsidRPr="00BD5E32" w:rsidRDefault="00000000">
      <w:pPr>
        <w:pStyle w:val="ListParagraph"/>
        <w:numPr>
          <w:ilvl w:val="0"/>
          <w:numId w:val="2"/>
        </w:numPr>
      </w:pPr>
      <w:r w:rsidRPr="00BD5E32">
        <w:t>Role-Based Workflow: Separate experiences for Managers and Employees within the same system.</w:t>
      </w:r>
    </w:p>
    <w:p w14:paraId="3D60C5AB" w14:textId="77777777" w:rsidR="00C20798" w:rsidRPr="00BD5E32" w:rsidRDefault="00000000">
      <w:pPr>
        <w:pStyle w:val="ListParagraph"/>
        <w:numPr>
          <w:ilvl w:val="0"/>
          <w:numId w:val="2"/>
        </w:numPr>
      </w:pPr>
      <w:r w:rsidRPr="00BD5E32">
        <w:t>Full CRUD Operations: Create, read, update and delete tasks with validation at every layer.</w:t>
      </w:r>
    </w:p>
    <w:p w14:paraId="448C0AA9" w14:textId="77777777" w:rsidR="00C20798" w:rsidRPr="00BD5E32" w:rsidRDefault="00000000">
      <w:pPr>
        <w:pStyle w:val="ListParagraph"/>
        <w:numPr>
          <w:ilvl w:val="0"/>
          <w:numId w:val="2"/>
        </w:numPr>
      </w:pPr>
      <w:r w:rsidRPr="00BD5E32">
        <w:t>Real JWT Security: Stateless authentication using industry-standard JSON Web Tokens.</w:t>
      </w:r>
    </w:p>
    <w:p w14:paraId="4B81D18E" w14:textId="77777777" w:rsidR="00C20798" w:rsidRPr="00BD5E32" w:rsidRDefault="00000000">
      <w:pPr>
        <w:pStyle w:val="ListParagraph"/>
        <w:numPr>
          <w:ilvl w:val="0"/>
          <w:numId w:val="2"/>
        </w:numPr>
      </w:pPr>
      <w:r w:rsidRPr="00BD5E32">
        <w:t>Analytics Dashboard: Live charts and metrics for productivity tracking.</w:t>
      </w:r>
    </w:p>
    <w:p w14:paraId="4E511E76" w14:textId="77777777" w:rsidR="00C20798" w:rsidRPr="00BD5E32" w:rsidRDefault="00000000">
      <w:pPr>
        <w:pStyle w:val="ListParagraph"/>
        <w:numPr>
          <w:ilvl w:val="0"/>
          <w:numId w:val="2"/>
        </w:numPr>
      </w:pPr>
      <w:r w:rsidRPr="00BD5E32">
        <w:t>AI Productivity Insights: Rule-based analysis engine that generates contextual recommendations.</w:t>
      </w:r>
    </w:p>
    <w:p w14:paraId="190A6199" w14:textId="77777777" w:rsidR="00C20798" w:rsidRPr="00BD5E32" w:rsidRDefault="00000000">
      <w:pPr>
        <w:pStyle w:val="ListParagraph"/>
        <w:numPr>
          <w:ilvl w:val="0"/>
          <w:numId w:val="2"/>
        </w:numPr>
      </w:pPr>
      <w:r w:rsidRPr="00BD5E32">
        <w:t xml:space="preserve">Professional UI: Dark mode, </w:t>
      </w:r>
      <w:proofErr w:type="spellStart"/>
      <w:r w:rsidRPr="00BD5E32">
        <w:t>glassmorphism</w:t>
      </w:r>
      <w:proofErr w:type="spellEnd"/>
      <w:r w:rsidRPr="00BD5E32">
        <w:t xml:space="preserve"> cards, animated counters, responsive design.</w:t>
      </w:r>
    </w:p>
    <w:p w14:paraId="3E4EDE0F" w14:textId="77777777" w:rsidR="00C20798" w:rsidRDefault="00C20798"/>
    <w:p w14:paraId="72A9B71E" w14:textId="77777777" w:rsidR="00C20798" w:rsidRDefault="00000000">
      <w:pPr>
        <w:pStyle w:val="Heading2"/>
      </w:pPr>
      <w:r>
        <w:t>1.2 Key Features at a Glance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992"/>
      </w:tblGrid>
      <w:tr w:rsidR="00C20798" w14:paraId="22EDD6A8" w14:textId="77777777" w:rsidTr="00022293">
        <w:tc>
          <w:tcPr>
            <w:tcW w:w="25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F9A6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3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49F7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3992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81E3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Employee</w:t>
            </w:r>
          </w:p>
        </w:tc>
      </w:tr>
      <w:tr w:rsidR="00C20798" w14:paraId="1ED9AD10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0A1CE" w14:textId="77777777" w:rsidR="00C20798" w:rsidRDefault="00000000">
            <w:r>
              <w:rPr>
                <w:sz w:val="20"/>
                <w:szCs w:val="20"/>
              </w:rPr>
              <w:t>View Tasks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2D35" w14:textId="77777777" w:rsidR="00C20798" w:rsidRDefault="00000000">
            <w:r>
              <w:rPr>
                <w:sz w:val="20"/>
                <w:szCs w:val="20"/>
              </w:rPr>
              <w:t>All tasks in system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F2E21" w14:textId="77777777" w:rsidR="00C20798" w:rsidRDefault="00000000">
            <w:r>
              <w:rPr>
                <w:sz w:val="20"/>
                <w:szCs w:val="20"/>
              </w:rPr>
              <w:t>Only own assigned tasks</w:t>
            </w:r>
          </w:p>
        </w:tc>
      </w:tr>
      <w:tr w:rsidR="00C20798" w14:paraId="482904B0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10912" w14:textId="77777777" w:rsidR="00C20798" w:rsidRDefault="00000000">
            <w:r>
              <w:rPr>
                <w:sz w:val="20"/>
                <w:szCs w:val="20"/>
              </w:rPr>
              <w:t>Create Task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5AB3E" w14:textId="77777777" w:rsidR="00C20798" w:rsidRDefault="00000000">
            <w:r>
              <w:rPr>
                <w:sz w:val="20"/>
                <w:szCs w:val="20"/>
              </w:rPr>
              <w:t>Yes — assign to any employee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29BD" w14:textId="77777777" w:rsidR="00C20798" w:rsidRDefault="00000000">
            <w:r>
              <w:rPr>
                <w:sz w:val="20"/>
                <w:szCs w:val="20"/>
              </w:rPr>
              <w:t>Yes — auto-assigned to self</w:t>
            </w:r>
          </w:p>
        </w:tc>
      </w:tr>
      <w:tr w:rsidR="00C20798" w14:paraId="12763C1A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5A349" w14:textId="77777777" w:rsidR="00C20798" w:rsidRDefault="00000000">
            <w:r>
              <w:rPr>
                <w:sz w:val="20"/>
                <w:szCs w:val="20"/>
              </w:rPr>
              <w:t>Update Task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60F12" w14:textId="77777777" w:rsidR="00C20798" w:rsidRDefault="00000000">
            <w:r>
              <w:rPr>
                <w:sz w:val="20"/>
                <w:szCs w:val="20"/>
              </w:rPr>
              <w:t>Any task + reassign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006E" w14:textId="77777777" w:rsidR="00C20798" w:rsidRDefault="00000000">
            <w:r>
              <w:rPr>
                <w:sz w:val="20"/>
                <w:szCs w:val="20"/>
              </w:rPr>
              <w:t>Own tasks only</w:t>
            </w:r>
          </w:p>
        </w:tc>
      </w:tr>
      <w:tr w:rsidR="00C20798" w14:paraId="46154692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C7780" w14:textId="77777777" w:rsidR="00C20798" w:rsidRDefault="00000000">
            <w:r>
              <w:rPr>
                <w:sz w:val="20"/>
                <w:szCs w:val="20"/>
              </w:rPr>
              <w:t>Delete Task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6355" w14:textId="77777777" w:rsidR="00C207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C9B0F" w14:textId="77777777" w:rsidR="00C20798" w:rsidRDefault="00000000">
            <w:r>
              <w:rPr>
                <w:sz w:val="20"/>
                <w:szCs w:val="20"/>
              </w:rPr>
              <w:t>No (403 Forbidden)</w:t>
            </w:r>
          </w:p>
        </w:tc>
      </w:tr>
      <w:tr w:rsidR="00C20798" w14:paraId="6C49A510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2AC1" w14:textId="77777777" w:rsidR="00C20798" w:rsidRDefault="00000000">
            <w:r>
              <w:rPr>
                <w:sz w:val="20"/>
                <w:szCs w:val="20"/>
              </w:rPr>
              <w:t>Analytics Dashboard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1EE2E" w14:textId="77777777" w:rsidR="00C20798" w:rsidRDefault="00000000">
            <w:r>
              <w:rPr>
                <w:sz w:val="20"/>
                <w:szCs w:val="20"/>
              </w:rPr>
              <w:t>Team-wide metrics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19CE" w14:textId="77777777" w:rsidR="00C20798" w:rsidRDefault="00000000">
            <w:r>
              <w:rPr>
                <w:sz w:val="20"/>
                <w:szCs w:val="20"/>
              </w:rPr>
              <w:t>Personal metrics</w:t>
            </w:r>
          </w:p>
        </w:tc>
      </w:tr>
      <w:tr w:rsidR="00C20798" w14:paraId="75EDD9F0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3D9D" w14:textId="77777777" w:rsidR="00C20798" w:rsidRDefault="00000000">
            <w:r>
              <w:rPr>
                <w:sz w:val="20"/>
                <w:szCs w:val="20"/>
              </w:rPr>
              <w:t>AI Insights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E91F8" w14:textId="77777777" w:rsidR="00C20798" w:rsidRDefault="00000000">
            <w:r>
              <w:rPr>
                <w:sz w:val="20"/>
                <w:szCs w:val="20"/>
              </w:rPr>
              <w:t>Based on full team data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29A14" w14:textId="77777777" w:rsidR="00C20798" w:rsidRDefault="00000000">
            <w:r>
              <w:rPr>
                <w:sz w:val="20"/>
                <w:szCs w:val="20"/>
              </w:rPr>
              <w:t>Based on own tasks</w:t>
            </w:r>
          </w:p>
        </w:tc>
      </w:tr>
      <w:tr w:rsidR="00C20798" w14:paraId="2D758FCE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EC2E0" w14:textId="77777777" w:rsidR="00C20798" w:rsidRDefault="00000000">
            <w:r>
              <w:rPr>
                <w:sz w:val="20"/>
                <w:szCs w:val="20"/>
              </w:rPr>
              <w:t>Category Management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6DA6C" w14:textId="77777777" w:rsidR="00C207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65347" w14:textId="77777777" w:rsidR="00C2079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C20798" w14:paraId="7533045F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A907B" w14:textId="77777777" w:rsidR="00C20798" w:rsidRDefault="00000000">
            <w:r>
              <w:rPr>
                <w:sz w:val="20"/>
                <w:szCs w:val="20"/>
              </w:rPr>
              <w:t>Team Overview Panel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56C78" w14:textId="77777777" w:rsidR="00C20798" w:rsidRDefault="00000000">
            <w:r>
              <w:rPr>
                <w:sz w:val="20"/>
                <w:szCs w:val="20"/>
              </w:rPr>
              <w:t>Yes (Admin Panel)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EA65" w14:textId="77777777" w:rsidR="00C2079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C20798" w14:paraId="2D607283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BAEFE" w14:textId="77777777" w:rsidR="00C20798" w:rsidRDefault="00000000">
            <w:r>
              <w:rPr>
                <w:sz w:val="20"/>
                <w:szCs w:val="20"/>
              </w:rPr>
              <w:t>Notification Bell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51121" w14:textId="77777777" w:rsidR="00C207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EE413" w14:textId="77777777" w:rsidR="00C2079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C20798" w14:paraId="0B759C31" w14:textId="77777777" w:rsidTr="00022293">
        <w:tc>
          <w:tcPr>
            <w:tcW w:w="2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5DB9C" w14:textId="77777777" w:rsidR="00C20798" w:rsidRDefault="00000000">
            <w:r>
              <w:rPr>
                <w:sz w:val="20"/>
                <w:szCs w:val="20"/>
              </w:rPr>
              <w:t>Dark Mode</w:t>
            </w:r>
          </w:p>
        </w:tc>
        <w:tc>
          <w:tcPr>
            <w:tcW w:w="343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6EF93" w14:textId="77777777" w:rsidR="00C2079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99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B691" w14:textId="77777777" w:rsidR="00C20798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9F5AA2A" w14:textId="77777777" w:rsidR="00C20798" w:rsidRDefault="00C20798"/>
    <w:p w14:paraId="208DE719" w14:textId="77777777" w:rsidR="00C20798" w:rsidRDefault="00000000">
      <w:r>
        <w:br w:type="page"/>
      </w:r>
    </w:p>
    <w:p w14:paraId="7EE77BC0" w14:textId="77777777" w:rsidR="00C20798" w:rsidRDefault="00000000">
      <w:pPr>
        <w:pStyle w:val="Heading1"/>
      </w:pPr>
      <w:r>
        <w:lastRenderedPageBreak/>
        <w:t>2. Problem Statement</w:t>
      </w:r>
    </w:p>
    <w:p w14:paraId="11837482" w14:textId="77777777" w:rsidR="00C20798" w:rsidRDefault="00000000">
      <w:r>
        <w:t>Modern teams struggle to manage tasks, monitor productivity, track deadlines, and collaborate efficiently in a centralised system. Existing solutions are either too complex for small teams or too simplistic to capture meaningful analytics.</w:t>
      </w:r>
    </w:p>
    <w:p w14:paraId="7B194729" w14:textId="77777777" w:rsidR="00C20798" w:rsidRDefault="00C20798"/>
    <w:p w14:paraId="13CBE8FB" w14:textId="77777777" w:rsidR="00C20798" w:rsidRDefault="00000000">
      <w:r>
        <w:t>This project aims to build a secure, full-stack task and productivity management platform with:</w:t>
      </w:r>
    </w:p>
    <w:p w14:paraId="10B5AD0B" w14:textId="77777777" w:rsidR="00C20798" w:rsidRDefault="00C20798"/>
    <w:p w14:paraId="24BC39E4" w14:textId="77777777" w:rsidR="00C20798" w:rsidRDefault="00000000">
      <w:pPr>
        <w:pStyle w:val="ListParagraph"/>
        <w:numPr>
          <w:ilvl w:val="0"/>
          <w:numId w:val="2"/>
        </w:numPr>
      </w:pPr>
      <w:r>
        <w:t>Role-based access control — distinct workflows for Managers and Employees</w:t>
      </w:r>
    </w:p>
    <w:p w14:paraId="6405B0D3" w14:textId="77777777" w:rsidR="00C20798" w:rsidRDefault="00000000">
      <w:pPr>
        <w:pStyle w:val="ListParagraph"/>
        <w:numPr>
          <w:ilvl w:val="0"/>
          <w:numId w:val="2"/>
        </w:numPr>
      </w:pPr>
      <w:r>
        <w:t>Analytics dashboards — real-time charts showing completion rates, priority breakdown, and productivity scores</w:t>
      </w:r>
    </w:p>
    <w:p w14:paraId="495D760E" w14:textId="77777777" w:rsidR="00C20798" w:rsidRDefault="00000000">
      <w:pPr>
        <w:pStyle w:val="ListParagraph"/>
        <w:numPr>
          <w:ilvl w:val="0"/>
          <w:numId w:val="2"/>
        </w:numPr>
      </w:pPr>
      <w:r>
        <w:t>AI-generated productivity insights — rule-based engine producing contextual, actionable recommendations</w:t>
      </w:r>
    </w:p>
    <w:p w14:paraId="2186C40A" w14:textId="77777777" w:rsidR="00C20798" w:rsidRDefault="00000000">
      <w:pPr>
        <w:pStyle w:val="ListParagraph"/>
        <w:numPr>
          <w:ilvl w:val="0"/>
          <w:numId w:val="2"/>
        </w:numPr>
      </w:pPr>
      <w:r>
        <w:t>Responsive UI features — dark mode, notification bells, animated metric cards</w:t>
      </w:r>
    </w:p>
    <w:p w14:paraId="4A1B7C03" w14:textId="77777777" w:rsidR="00C20798" w:rsidRDefault="00C20798"/>
    <w:p w14:paraId="1B716AC4" w14:textId="77777777" w:rsidR="00C20798" w:rsidRDefault="00000000">
      <w:r>
        <w:t>The goal is to improve workflow efficiency and team visibility through a cohesive, production-pattern application built from scratch using Spring Boot (backend) and React + Vite (frontend).</w:t>
      </w:r>
    </w:p>
    <w:p w14:paraId="6919955A" w14:textId="77777777" w:rsidR="00C20798" w:rsidRDefault="00C20798"/>
    <w:p w14:paraId="158387B9" w14:textId="77777777" w:rsidR="00C20798" w:rsidRDefault="00000000">
      <w:r>
        <w:br w:type="page"/>
      </w:r>
    </w:p>
    <w:p w14:paraId="71FA7881" w14:textId="77777777" w:rsidR="00C20798" w:rsidRDefault="00000000">
      <w:pPr>
        <w:pStyle w:val="Heading1"/>
      </w:pPr>
      <w:r>
        <w:lastRenderedPageBreak/>
        <w:t>3. System Architecture</w:t>
      </w:r>
    </w:p>
    <w:p w14:paraId="30EDE4D3" w14:textId="77777777" w:rsidR="00C20798" w:rsidRDefault="00000000">
      <w:proofErr w:type="spellStart"/>
      <w:r>
        <w:t>TaskFlow</w:t>
      </w:r>
      <w:proofErr w:type="spellEnd"/>
      <w:r>
        <w:t xml:space="preserve"> follows a classic three-tier architecture with clear separation between the presentation, business logic, and data layers.</w:t>
      </w:r>
    </w:p>
    <w:p w14:paraId="31704526" w14:textId="77777777" w:rsidR="00C20798" w:rsidRDefault="00C20798"/>
    <w:p w14:paraId="3B199C1F" w14:textId="77777777" w:rsidR="00C20798" w:rsidRDefault="00000000">
      <w:pPr>
        <w:pStyle w:val="Heading2"/>
      </w:pPr>
      <w:r>
        <w:t>3.1 Architecture Overview</w:t>
      </w:r>
    </w:p>
    <w:p w14:paraId="60871884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39C47631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 PRESENTATION LAYER                           │</w:t>
      </w:r>
    </w:p>
    <w:p w14:paraId="40F70167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React 18 + Vite + Tailwind CSS + Chart.js              │</w:t>
      </w:r>
    </w:p>
    <w:p w14:paraId="5EFDB0D2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Port 5173 — Vite Dev Server with 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proxy         │</w:t>
      </w:r>
    </w:p>
    <w:p w14:paraId="4575516A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└──────────────────────────┬───────────────────────────────────────┘</w:t>
      </w:r>
    </w:p>
    <w:p w14:paraId="40C12347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│  HTTP / REST (JSON)</w:t>
      </w:r>
    </w:p>
    <w:p w14:paraId="4C73377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│  Authorization: Bearer &lt;JWT&gt;</w:t>
      </w:r>
    </w:p>
    <w:p w14:paraId="7B24379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┌──────────────────────────▼───────────────────────────────────────┐</w:t>
      </w:r>
    </w:p>
    <w:p w14:paraId="377631EA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BUSINESS LOGIC LAYER                          │</w:t>
      </w:r>
    </w:p>
    <w:p w14:paraId="4C65BA8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Spring Boot 3.3.5 + Spring Security + JWT              │</w:t>
      </w:r>
    </w:p>
    <w:p w14:paraId="75B24CD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Port 8081 — Embedded Tomcat                         │</w:t>
      </w:r>
    </w:p>
    <w:p w14:paraId="543AFF51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Controllers → Services → Repositories               │</w:t>
      </w:r>
    </w:p>
    <w:p w14:paraId="7661A236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└──────────────────────────┬───────────────────────────────────────┘</w:t>
      </w:r>
    </w:p>
    <w:p w14:paraId="1A98DF04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│  JPA / Hibernate</w:t>
      </w:r>
    </w:p>
    <w:p w14:paraId="75B0576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┌──────────────────────────▼───────────────────────────────────────┐</w:t>
      </w:r>
    </w:p>
    <w:p w14:paraId="0916A234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   DATA LAYER                                 │</w:t>
      </w:r>
    </w:p>
    <w:p w14:paraId="445961F5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PostgreSQL 15 — localhost:5432/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task_management_db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│</w:t>
      </w:r>
    </w:p>
    <w:p w14:paraId="340FCF45" w14:textId="1734A320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Tables: users, tasks, categories                 │</w:t>
      </w:r>
    </w:p>
    <w:p w14:paraId="5D8F46AF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5C977F64" w14:textId="32FD6DC6" w:rsidR="00C20798" w:rsidRDefault="00C20798"/>
    <w:p w14:paraId="3CBA752A" w14:textId="2BE77100" w:rsidR="007A05F0" w:rsidRDefault="007A05F0">
      <w:r w:rsidRPr="007A05F0">
        <w:rPr>
          <w:noProof/>
        </w:rPr>
        <w:drawing>
          <wp:inline distT="0" distB="0" distL="0" distR="0" wp14:anchorId="68E6E08B" wp14:editId="13FBE5DA">
            <wp:extent cx="6318250" cy="4176395"/>
            <wp:effectExtent l="133350" t="114300" r="120650" b="167005"/>
            <wp:docPr id="13465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4176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1C6FBD" w14:textId="188B54D1" w:rsidR="007A05F0" w:rsidRPr="007A05F0" w:rsidRDefault="007A05F0" w:rsidP="00A32AD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Fig: </w:t>
      </w:r>
      <w:proofErr w:type="spellStart"/>
      <w:r>
        <w:rPr>
          <w:sz w:val="20"/>
          <w:szCs w:val="20"/>
        </w:rPr>
        <w:t>TaskFlow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7A05F0">
        <w:rPr>
          <w:sz w:val="20"/>
          <w:szCs w:val="20"/>
        </w:rPr>
        <w:t>Architechture</w:t>
      </w:r>
      <w:proofErr w:type="spellEnd"/>
      <w:r w:rsidRPr="007A05F0">
        <w:rPr>
          <w:sz w:val="20"/>
          <w:szCs w:val="20"/>
        </w:rPr>
        <w:t xml:space="preserve"> Diagram</w:t>
      </w:r>
    </w:p>
    <w:p w14:paraId="25ABAC28" w14:textId="77777777" w:rsidR="007A05F0" w:rsidRDefault="007A05F0"/>
    <w:p w14:paraId="697DC7EF" w14:textId="77777777" w:rsidR="007A05F0" w:rsidRDefault="007A05F0"/>
    <w:p w14:paraId="3AFEF4AC" w14:textId="77777777" w:rsidR="00C20798" w:rsidRDefault="00000000">
      <w:pPr>
        <w:pStyle w:val="Heading2"/>
      </w:pPr>
      <w:r>
        <w:t>3.2 Request Lifecycle</w:t>
      </w:r>
    </w:p>
    <w:p w14:paraId="61FD400D" w14:textId="77777777" w:rsidR="00C20798" w:rsidRDefault="00000000">
      <w:pPr>
        <w:pStyle w:val="ListParagraph"/>
        <w:numPr>
          <w:ilvl w:val="0"/>
          <w:numId w:val="2"/>
        </w:numPr>
      </w:pPr>
      <w:r>
        <w:t>1. Browser → React sends request to /</w:t>
      </w:r>
      <w:proofErr w:type="spellStart"/>
      <w:r>
        <w:t>api</w:t>
      </w:r>
      <w:proofErr w:type="spellEnd"/>
      <w:r>
        <w:t>/* (Vite proxy, same-origin)</w:t>
      </w:r>
    </w:p>
    <w:p w14:paraId="4B8F1D32" w14:textId="77777777" w:rsidR="00C20798" w:rsidRDefault="00000000">
      <w:pPr>
        <w:pStyle w:val="ListParagraph"/>
        <w:numPr>
          <w:ilvl w:val="0"/>
          <w:numId w:val="2"/>
        </w:numPr>
      </w:pPr>
      <w:r>
        <w:t>2. Vite Proxy → Forwards to http://localhost:8081 (no CORS needed in dev)</w:t>
      </w:r>
    </w:p>
    <w:p w14:paraId="4C5FE546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3. </w:t>
      </w:r>
      <w:proofErr w:type="spellStart"/>
      <w:r>
        <w:t>JwtAuthFilter</w:t>
      </w:r>
      <w:proofErr w:type="spellEnd"/>
      <w:r>
        <w:t xml:space="preserve"> → Extracts Bearer token, validates HMAC-SHA256 signature, sets </w:t>
      </w:r>
      <w:proofErr w:type="spellStart"/>
      <w:r>
        <w:t>SecurityContext</w:t>
      </w:r>
      <w:proofErr w:type="spellEnd"/>
    </w:p>
    <w:p w14:paraId="15EB8DAB" w14:textId="77777777" w:rsidR="00C20798" w:rsidRDefault="00000000">
      <w:pPr>
        <w:pStyle w:val="ListParagraph"/>
        <w:numPr>
          <w:ilvl w:val="0"/>
          <w:numId w:val="2"/>
        </w:numPr>
      </w:pPr>
      <w:r>
        <w:t>4. Controller → @AuthenticationPrincipal User injected, delegates to service</w:t>
      </w:r>
    </w:p>
    <w:p w14:paraId="08A6876E" w14:textId="77777777" w:rsidR="00C20798" w:rsidRDefault="00000000">
      <w:pPr>
        <w:pStyle w:val="ListParagraph"/>
        <w:numPr>
          <w:ilvl w:val="0"/>
          <w:numId w:val="2"/>
        </w:numPr>
      </w:pPr>
      <w:r>
        <w:t>5. Service → Applies role-based business logic, calls repository</w:t>
      </w:r>
    </w:p>
    <w:p w14:paraId="77A6442D" w14:textId="77777777" w:rsidR="00C20798" w:rsidRDefault="00000000">
      <w:pPr>
        <w:pStyle w:val="ListParagraph"/>
        <w:numPr>
          <w:ilvl w:val="0"/>
          <w:numId w:val="2"/>
        </w:numPr>
      </w:pPr>
      <w:r>
        <w:t>6. Repository → JPA executes SQL on PostgreSQL, returns entity</w:t>
      </w:r>
    </w:p>
    <w:p w14:paraId="40925B8C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7. DTO Mapping → Entity converted to DTO, wrapped in </w:t>
      </w:r>
      <w:proofErr w:type="spellStart"/>
      <w:r>
        <w:t>ApiResponse</w:t>
      </w:r>
      <w:proofErr w:type="spellEnd"/>
      <w:r>
        <w:t>&lt;T&gt;</w:t>
      </w:r>
    </w:p>
    <w:p w14:paraId="49CEE499" w14:textId="77777777" w:rsidR="00C20798" w:rsidRDefault="00000000">
      <w:pPr>
        <w:pStyle w:val="ListParagraph"/>
        <w:numPr>
          <w:ilvl w:val="0"/>
          <w:numId w:val="2"/>
        </w:numPr>
      </w:pPr>
      <w:r>
        <w:t>8. Response → JSON returned, React updates state and re-renders UI</w:t>
      </w:r>
    </w:p>
    <w:p w14:paraId="21249A26" w14:textId="77777777" w:rsidR="00C20798" w:rsidRDefault="00C20798"/>
    <w:p w14:paraId="143A721C" w14:textId="77777777" w:rsidR="00C20798" w:rsidRDefault="00000000">
      <w:pPr>
        <w:pStyle w:val="Heading2"/>
      </w:pPr>
      <w:r>
        <w:t>3.3 Security Architecture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C20798" w14:paraId="07435144" w14:textId="77777777" w:rsidTr="00464728">
        <w:tc>
          <w:tcPr>
            <w:tcW w:w="10064" w:type="dxa"/>
            <w:tcBorders>
              <w:top w:val="single" w:sz="1" w:space="0" w:color="6D28D9"/>
              <w:left w:val="single" w:sz="1" w:space="0" w:color="6D28D9"/>
              <w:bottom w:val="single" w:sz="1" w:space="0" w:color="6D28D9"/>
              <w:right w:val="single" w:sz="1" w:space="0" w:color="6D28D9"/>
            </w:tcBorders>
            <w:shd w:val="clear" w:color="auto" w:fill="F0FD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84888" w14:textId="77777777" w:rsidR="00C20798" w:rsidRDefault="00000000">
            <w:r>
              <w:rPr>
                <w:b/>
                <w:bCs/>
              </w:rPr>
              <w:t xml:space="preserve">JWT Flow: Login → Server validates credentials → Signs JWT (HMAC-SHA256, 24h expiry) → Client stores in </w:t>
            </w:r>
            <w:proofErr w:type="spellStart"/>
            <w:r>
              <w:rPr>
                <w:b/>
                <w:bCs/>
              </w:rPr>
              <w:t>localStorage</w:t>
            </w:r>
            <w:proofErr w:type="spellEnd"/>
            <w:r>
              <w:rPr>
                <w:b/>
                <w:bCs/>
              </w:rPr>
              <w:t xml:space="preserve"> → Attached to every request as Bearer token → </w:t>
            </w:r>
            <w:proofErr w:type="spellStart"/>
            <w:r>
              <w:rPr>
                <w:b/>
                <w:bCs/>
              </w:rPr>
              <w:t>JwtAuthFilter</w:t>
            </w:r>
            <w:proofErr w:type="spellEnd"/>
            <w:r>
              <w:rPr>
                <w:b/>
                <w:bCs/>
              </w:rPr>
              <w:t xml:space="preserve"> validates on each request</w:t>
            </w:r>
          </w:p>
        </w:tc>
      </w:tr>
    </w:tbl>
    <w:p w14:paraId="3C915899" w14:textId="77777777" w:rsidR="00C20798" w:rsidRDefault="00C20798"/>
    <w:p w14:paraId="2F00B695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HTTP Request  →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CorsFilter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(allows http://localhost:*)</w:t>
      </w:r>
    </w:p>
    <w:p w14:paraId="4969332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→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(validates Bearer, sets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SecurityContext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63DCC592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→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/auth/** = public, else authenticated)</w:t>
      </w:r>
    </w:p>
    <w:p w14:paraId="279460C9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→  @PreAuthorize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hasRole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(MANAGER) on specific endpoints)</w:t>
      </w:r>
    </w:p>
    <w:p w14:paraId="0251C455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→  Controller / Service</w:t>
      </w:r>
    </w:p>
    <w:p w14:paraId="15E5A508" w14:textId="77777777" w:rsidR="00C20798" w:rsidRDefault="00C20798"/>
    <w:p w14:paraId="140FB03A" w14:textId="77777777" w:rsidR="00464728" w:rsidRDefault="00464728"/>
    <w:p w14:paraId="25F8E792" w14:textId="772B0663" w:rsidR="00C20798" w:rsidRDefault="00464728" w:rsidP="00464728">
      <w:pPr>
        <w:tabs>
          <w:tab w:val="left" w:pos="3190"/>
        </w:tabs>
      </w:pPr>
      <w:r>
        <w:rPr>
          <w:noProof/>
        </w:rPr>
        <w:drawing>
          <wp:inline distT="0" distB="0" distL="0" distR="0" wp14:anchorId="098768A1" wp14:editId="4C947A77">
            <wp:extent cx="6400800" cy="844550"/>
            <wp:effectExtent l="0" t="0" r="0" b="0"/>
            <wp:docPr id="2207620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2027" name="Picture 2207620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0C51" w14:textId="77777777" w:rsidR="00464728" w:rsidRDefault="00464728" w:rsidP="00464728">
      <w:pPr>
        <w:tabs>
          <w:tab w:val="left" w:pos="3190"/>
        </w:tabs>
      </w:pPr>
    </w:p>
    <w:p w14:paraId="37B8A42D" w14:textId="6804E156" w:rsidR="00464728" w:rsidRDefault="00464728" w:rsidP="00464728">
      <w:pPr>
        <w:tabs>
          <w:tab w:val="left" w:pos="3190"/>
        </w:tabs>
      </w:pPr>
      <w:r>
        <w:rPr>
          <w:noProof/>
        </w:rPr>
        <w:drawing>
          <wp:inline distT="0" distB="0" distL="0" distR="0" wp14:anchorId="1E458B64" wp14:editId="028F0AC9">
            <wp:extent cx="6438900" cy="996950"/>
            <wp:effectExtent l="0" t="0" r="0" b="0"/>
            <wp:docPr id="11349622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2281" name="Picture 11349622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AA1A" w14:textId="77777777" w:rsidR="00464728" w:rsidRDefault="00464728" w:rsidP="00464728">
      <w:pPr>
        <w:tabs>
          <w:tab w:val="left" w:pos="3190"/>
        </w:tabs>
      </w:pPr>
    </w:p>
    <w:p w14:paraId="0B67F74E" w14:textId="282D1B14" w:rsidR="00464728" w:rsidRDefault="00464728" w:rsidP="00464728">
      <w:pPr>
        <w:tabs>
          <w:tab w:val="left" w:pos="3190"/>
        </w:tabs>
      </w:pPr>
    </w:p>
    <w:p w14:paraId="1339C645" w14:textId="36B35829" w:rsidR="00464728" w:rsidRDefault="00464728" w:rsidP="00464728">
      <w:pPr>
        <w:tabs>
          <w:tab w:val="left" w:pos="3190"/>
        </w:tabs>
      </w:pPr>
    </w:p>
    <w:p w14:paraId="57198315" w14:textId="77777777" w:rsidR="00464728" w:rsidRDefault="00464728" w:rsidP="00464728">
      <w:pPr>
        <w:tabs>
          <w:tab w:val="left" w:pos="3190"/>
        </w:tabs>
      </w:pPr>
    </w:p>
    <w:p w14:paraId="45EEC69C" w14:textId="77777777" w:rsidR="00464728" w:rsidRDefault="00464728" w:rsidP="00464728">
      <w:pPr>
        <w:tabs>
          <w:tab w:val="left" w:pos="3190"/>
        </w:tabs>
      </w:pPr>
    </w:p>
    <w:p w14:paraId="433F333E" w14:textId="77777777" w:rsidR="00464728" w:rsidRDefault="00464728" w:rsidP="00464728">
      <w:pPr>
        <w:tabs>
          <w:tab w:val="left" w:pos="3190"/>
        </w:tabs>
      </w:pPr>
    </w:p>
    <w:p w14:paraId="3FA6CABB" w14:textId="77777777" w:rsidR="00464728" w:rsidRDefault="00464728" w:rsidP="00464728">
      <w:pPr>
        <w:tabs>
          <w:tab w:val="left" w:pos="3190"/>
        </w:tabs>
      </w:pPr>
    </w:p>
    <w:p w14:paraId="5CDDDE7B" w14:textId="77777777" w:rsidR="00464728" w:rsidRDefault="00464728" w:rsidP="00464728">
      <w:pPr>
        <w:tabs>
          <w:tab w:val="left" w:pos="3190"/>
        </w:tabs>
      </w:pPr>
    </w:p>
    <w:p w14:paraId="747DCE62" w14:textId="77777777" w:rsidR="00464728" w:rsidRDefault="00464728" w:rsidP="00464728">
      <w:pPr>
        <w:tabs>
          <w:tab w:val="left" w:pos="3190"/>
        </w:tabs>
      </w:pPr>
    </w:p>
    <w:p w14:paraId="168A6A32" w14:textId="77777777" w:rsidR="00464728" w:rsidRDefault="00464728" w:rsidP="00464728">
      <w:pPr>
        <w:tabs>
          <w:tab w:val="left" w:pos="3190"/>
        </w:tabs>
      </w:pPr>
    </w:p>
    <w:p w14:paraId="691DD2D8" w14:textId="77777777" w:rsidR="00464728" w:rsidRDefault="00464728" w:rsidP="00464728">
      <w:pPr>
        <w:tabs>
          <w:tab w:val="left" w:pos="3190"/>
        </w:tabs>
      </w:pPr>
    </w:p>
    <w:p w14:paraId="18AD49B9" w14:textId="77777777" w:rsidR="00464728" w:rsidRDefault="00464728" w:rsidP="00464728">
      <w:pPr>
        <w:tabs>
          <w:tab w:val="left" w:pos="3190"/>
        </w:tabs>
      </w:pPr>
    </w:p>
    <w:p w14:paraId="61918273" w14:textId="77777777" w:rsidR="00434B12" w:rsidRDefault="00434B12" w:rsidP="00464728">
      <w:pPr>
        <w:tabs>
          <w:tab w:val="left" w:pos="3190"/>
        </w:tabs>
      </w:pPr>
    </w:p>
    <w:p w14:paraId="58D89757" w14:textId="77777777" w:rsidR="00C20798" w:rsidRDefault="00000000">
      <w:pPr>
        <w:pStyle w:val="Heading1"/>
      </w:pPr>
      <w:r>
        <w:t>4. Technology Stack</w:t>
      </w:r>
    </w:p>
    <w:p w14:paraId="0832D381" w14:textId="77777777" w:rsidR="00C20798" w:rsidRDefault="00000000">
      <w:pPr>
        <w:pStyle w:val="Heading2"/>
      </w:pPr>
      <w:r>
        <w:t>4.1 Backend</w:t>
      </w:r>
    </w:p>
    <w:p w14:paraId="20E8A8BF" w14:textId="77777777" w:rsidR="00C20798" w:rsidRDefault="00000000">
      <w:r>
        <w:rPr>
          <w:b/>
          <w:bCs/>
        </w:rPr>
        <w:t>Exact versions as declared in pom.xml:</w:t>
      </w:r>
    </w:p>
    <w:p w14:paraId="189E79A9" w14:textId="77777777" w:rsidR="00C20798" w:rsidRDefault="00C20798"/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8"/>
        <w:gridCol w:w="1382"/>
        <w:gridCol w:w="2370"/>
        <w:gridCol w:w="3502"/>
      </w:tblGrid>
      <w:tr w:rsidR="00C20798" w14:paraId="0E13CA27" w14:textId="77777777" w:rsidTr="00BB72CF">
        <w:tc>
          <w:tcPr>
            <w:tcW w:w="2668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0CCF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 / Tool</w:t>
            </w:r>
          </w:p>
        </w:tc>
        <w:tc>
          <w:tcPr>
            <w:tcW w:w="1382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0E75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7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6D42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How Declared</w:t>
            </w:r>
          </w:p>
        </w:tc>
        <w:tc>
          <w:tcPr>
            <w:tcW w:w="3502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2CC9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20798" w14:paraId="237E3C15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EF750" w14:textId="77777777" w:rsidR="00C20798" w:rsidRDefault="00000000">
            <w:r>
              <w:rPr>
                <w:sz w:val="20"/>
                <w:szCs w:val="20"/>
              </w:rPr>
              <w:t>Java (JDK)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273EF" w14:textId="77777777" w:rsidR="00C20798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65051" w14:textId="77777777" w:rsidR="00C20798" w:rsidRDefault="00000000">
            <w:proofErr w:type="spellStart"/>
            <w:r>
              <w:rPr>
                <w:sz w:val="20"/>
                <w:szCs w:val="20"/>
              </w:rPr>
              <w:t>java.version</w:t>
            </w:r>
            <w:proofErr w:type="spellEnd"/>
            <w:r>
              <w:rPr>
                <w:sz w:val="20"/>
                <w:szCs w:val="20"/>
              </w:rPr>
              <w:t>=23 in pom.xml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431FC" w14:textId="77777777" w:rsidR="00C20798" w:rsidRDefault="00000000">
            <w:r>
              <w:rPr>
                <w:sz w:val="20"/>
                <w:szCs w:val="20"/>
              </w:rPr>
              <w:t>Core programming language &amp; runtime</w:t>
            </w:r>
          </w:p>
        </w:tc>
      </w:tr>
      <w:tr w:rsidR="00C20798" w14:paraId="3AF1A27A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B990" w14:textId="77777777" w:rsidR="00C20798" w:rsidRDefault="00000000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28B2D" w14:textId="77777777" w:rsidR="00C20798" w:rsidRDefault="00000000">
            <w:r>
              <w:rPr>
                <w:sz w:val="20"/>
                <w:szCs w:val="20"/>
              </w:rPr>
              <w:t>3.3.5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0A3A" w14:textId="77777777" w:rsidR="00C20798" w:rsidRDefault="00000000">
            <w:r>
              <w:rPr>
                <w:sz w:val="20"/>
                <w:szCs w:val="20"/>
              </w:rPr>
              <w:t>spring-boot-starter-parent 3.3.5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147C" w14:textId="77777777" w:rsidR="00C20798" w:rsidRDefault="00000000">
            <w:r>
              <w:rPr>
                <w:sz w:val="20"/>
                <w:szCs w:val="20"/>
              </w:rPr>
              <w:t>Application framework, auto-configuration, embedded Tomcat 10</w:t>
            </w:r>
          </w:p>
        </w:tc>
      </w:tr>
      <w:tr w:rsidR="00C20798" w14:paraId="384C08A6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FC75" w14:textId="77777777" w:rsidR="00C20798" w:rsidRDefault="00000000">
            <w:r>
              <w:rPr>
                <w:sz w:val="20"/>
                <w:szCs w:val="20"/>
              </w:rPr>
              <w:t>Spring Web (MVC)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C020D" w14:textId="77777777" w:rsidR="00C20798" w:rsidRDefault="00000000">
            <w:r>
              <w:rPr>
                <w:sz w:val="20"/>
                <w:szCs w:val="20"/>
              </w:rPr>
              <w:t>6.1.x (managed)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75A2" w14:textId="77777777" w:rsidR="00C20798" w:rsidRDefault="00000000">
            <w:r>
              <w:rPr>
                <w:sz w:val="20"/>
                <w:szCs w:val="20"/>
              </w:rPr>
              <w:t>spring-boot-starter-web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87136" w14:textId="77777777" w:rsidR="00C20798" w:rsidRDefault="00000000">
            <w:r>
              <w:rPr>
                <w:sz w:val="20"/>
                <w:szCs w:val="20"/>
              </w:rPr>
              <w:t xml:space="preserve">REST controllers, </w:t>
            </w:r>
            <w:proofErr w:type="spellStart"/>
            <w:r>
              <w:rPr>
                <w:sz w:val="20"/>
                <w:szCs w:val="20"/>
              </w:rPr>
              <w:t>DispatcherServlet</w:t>
            </w:r>
            <w:proofErr w:type="spellEnd"/>
            <w:r>
              <w:rPr>
                <w:sz w:val="20"/>
                <w:szCs w:val="20"/>
              </w:rPr>
              <w:t>, JSON serialization</w:t>
            </w:r>
          </w:p>
        </w:tc>
      </w:tr>
      <w:tr w:rsidR="00C20798" w14:paraId="696DFE98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48E96" w14:textId="77777777" w:rsidR="00C20798" w:rsidRDefault="00000000">
            <w:r>
              <w:rPr>
                <w:sz w:val="20"/>
                <w:szCs w:val="20"/>
              </w:rPr>
              <w:t>Spring Security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EF8DE" w14:textId="77777777" w:rsidR="00C20798" w:rsidRDefault="00000000">
            <w:r>
              <w:rPr>
                <w:sz w:val="20"/>
                <w:szCs w:val="20"/>
              </w:rPr>
              <w:t>6.3.x (managed)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3776" w14:textId="77777777" w:rsidR="00C20798" w:rsidRDefault="00000000">
            <w:r>
              <w:rPr>
                <w:sz w:val="20"/>
                <w:szCs w:val="20"/>
              </w:rPr>
              <w:t>spring-boot-starter-security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8967" w14:textId="77777777" w:rsidR="00C20798" w:rsidRDefault="00000000">
            <w:r>
              <w:rPr>
                <w:sz w:val="20"/>
                <w:szCs w:val="20"/>
              </w:rPr>
              <w:t>Filter chain, stateless JWT auth, @PreAuthorize RBAC</w:t>
            </w:r>
          </w:p>
        </w:tc>
      </w:tr>
      <w:tr w:rsidR="00C20798" w14:paraId="221700AA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06AE" w14:textId="77777777" w:rsidR="00C20798" w:rsidRDefault="00000000">
            <w:r>
              <w:rPr>
                <w:sz w:val="20"/>
                <w:szCs w:val="20"/>
              </w:rPr>
              <w:t>Spring Data JPA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6058C" w14:textId="77777777" w:rsidR="00C20798" w:rsidRDefault="00000000">
            <w:r>
              <w:rPr>
                <w:sz w:val="20"/>
                <w:szCs w:val="20"/>
              </w:rPr>
              <w:t>3.3.x (managed)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F9884" w14:textId="77777777" w:rsidR="00C20798" w:rsidRDefault="00000000">
            <w:r>
              <w:rPr>
                <w:sz w:val="20"/>
                <w:szCs w:val="20"/>
              </w:rPr>
              <w:t>spring-boot-starter-data-</w:t>
            </w:r>
            <w:proofErr w:type="spellStart"/>
            <w:r>
              <w:rPr>
                <w:sz w:val="20"/>
                <w:szCs w:val="20"/>
              </w:rPr>
              <w:t>jpa</w:t>
            </w:r>
            <w:proofErr w:type="spellEnd"/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AAC76" w14:textId="77777777" w:rsidR="00C20798" w:rsidRDefault="00000000">
            <w:r>
              <w:rPr>
                <w:sz w:val="20"/>
                <w:szCs w:val="20"/>
              </w:rPr>
              <w:t>Repository abstraction, query generation, transactions</w:t>
            </w:r>
          </w:p>
        </w:tc>
      </w:tr>
      <w:tr w:rsidR="00C20798" w14:paraId="36941FA0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12C68" w14:textId="77777777" w:rsidR="00C20798" w:rsidRDefault="00000000">
            <w:r>
              <w:rPr>
                <w:sz w:val="20"/>
                <w:szCs w:val="20"/>
              </w:rPr>
              <w:t>Hibernate ORM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189E4" w14:textId="77777777" w:rsidR="00C20798" w:rsidRDefault="00000000">
            <w:r>
              <w:rPr>
                <w:sz w:val="20"/>
                <w:szCs w:val="20"/>
              </w:rPr>
              <w:t>6.5.x (managed)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D030" w14:textId="77777777" w:rsidR="00C20798" w:rsidRDefault="00000000">
            <w:r>
              <w:rPr>
                <w:sz w:val="20"/>
                <w:szCs w:val="20"/>
              </w:rPr>
              <w:t>Pulled by spring-boot-starter-data-</w:t>
            </w:r>
            <w:proofErr w:type="spellStart"/>
            <w:r>
              <w:rPr>
                <w:sz w:val="20"/>
                <w:szCs w:val="20"/>
              </w:rPr>
              <w:t>jpa</w:t>
            </w:r>
            <w:proofErr w:type="spellEnd"/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68B8B" w14:textId="77777777" w:rsidR="00C20798" w:rsidRDefault="00000000">
            <w:r>
              <w:rPr>
                <w:sz w:val="20"/>
                <w:szCs w:val="20"/>
              </w:rPr>
              <w:t>JPA implementation, DDL auto-generation (</w:t>
            </w:r>
            <w:proofErr w:type="spellStart"/>
            <w:r>
              <w:rPr>
                <w:sz w:val="20"/>
                <w:szCs w:val="20"/>
              </w:rPr>
              <w:t>ddl</w:t>
            </w:r>
            <w:proofErr w:type="spellEnd"/>
            <w:r>
              <w:rPr>
                <w:sz w:val="20"/>
                <w:szCs w:val="20"/>
              </w:rPr>
              <w:t>-auto=update)</w:t>
            </w:r>
          </w:p>
        </w:tc>
      </w:tr>
      <w:tr w:rsidR="00C20798" w14:paraId="77BC1585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E0594" w14:textId="77777777" w:rsidR="00C20798" w:rsidRDefault="00000000">
            <w:r>
              <w:rPr>
                <w:sz w:val="20"/>
                <w:szCs w:val="20"/>
              </w:rPr>
              <w:t>Spring Validation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8F168" w14:textId="77777777" w:rsidR="00C20798" w:rsidRDefault="00000000">
            <w:r>
              <w:rPr>
                <w:sz w:val="20"/>
                <w:szCs w:val="20"/>
              </w:rPr>
              <w:t>6.1.x (managed)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1F953" w14:textId="77777777" w:rsidR="00C20798" w:rsidRDefault="00000000">
            <w:r>
              <w:rPr>
                <w:sz w:val="20"/>
                <w:szCs w:val="20"/>
              </w:rPr>
              <w:t>spring-boot-starter-validation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6B71F" w14:textId="77777777" w:rsidR="00C20798" w:rsidRDefault="00000000">
            <w:r>
              <w:rPr>
                <w:sz w:val="20"/>
                <w:szCs w:val="20"/>
              </w:rPr>
              <w:t>@NotBlank, @NotNull on DTOs, global error handler</w:t>
            </w:r>
          </w:p>
        </w:tc>
      </w:tr>
      <w:tr w:rsidR="00C20798" w14:paraId="65DA6667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299DD" w14:textId="77777777" w:rsidR="00C20798" w:rsidRDefault="00000000">
            <w:r>
              <w:rPr>
                <w:sz w:val="20"/>
                <w:szCs w:val="20"/>
              </w:rPr>
              <w:t>PostgreSQL JDBC Driver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56137" w14:textId="77777777" w:rsidR="00C20798" w:rsidRDefault="00000000">
            <w:r>
              <w:rPr>
                <w:sz w:val="20"/>
                <w:szCs w:val="20"/>
              </w:rPr>
              <w:t>42.7.x (managed)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F6216" w14:textId="77777777" w:rsidR="00C20798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(runtime scope)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29712" w14:textId="77777777" w:rsidR="00C20798" w:rsidRDefault="00000000">
            <w:r>
              <w:rPr>
                <w:sz w:val="20"/>
                <w:szCs w:val="20"/>
              </w:rPr>
              <w:t>JDBC connection to PostgreSQL 15+</w:t>
            </w:r>
          </w:p>
        </w:tc>
      </w:tr>
      <w:tr w:rsidR="00C20798" w14:paraId="44385FE4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6798" w14:textId="77777777" w:rsidR="00C20798" w:rsidRDefault="00000000">
            <w:r>
              <w:rPr>
                <w:sz w:val="20"/>
                <w:szCs w:val="20"/>
              </w:rPr>
              <w:t>JJWT API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F474" w14:textId="77777777" w:rsidR="00C20798" w:rsidRDefault="00000000">
            <w:r>
              <w:rPr>
                <w:sz w:val="20"/>
                <w:szCs w:val="20"/>
              </w:rPr>
              <w:t>0.11.5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F5DD" w14:textId="77777777" w:rsidR="00C20798" w:rsidRDefault="00000000">
            <w:proofErr w:type="spellStart"/>
            <w:r>
              <w:rPr>
                <w:sz w:val="20"/>
                <w:szCs w:val="20"/>
              </w:rPr>
              <w:t>jjwt-api</w:t>
            </w:r>
            <w:proofErr w:type="spellEnd"/>
            <w:r>
              <w:rPr>
                <w:sz w:val="20"/>
                <w:szCs w:val="20"/>
              </w:rPr>
              <w:t xml:space="preserve"> 0.11.5 (explicit)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FCC2C" w14:textId="77777777" w:rsidR="00C20798" w:rsidRDefault="00000000">
            <w:r>
              <w:rPr>
                <w:sz w:val="20"/>
                <w:szCs w:val="20"/>
              </w:rPr>
              <w:t>JWT creation and parsing interfaces (HMAC-SHA256)</w:t>
            </w:r>
          </w:p>
        </w:tc>
      </w:tr>
      <w:tr w:rsidR="00C20798" w14:paraId="2969FFB3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3989A" w14:textId="77777777" w:rsidR="00C20798" w:rsidRDefault="00000000">
            <w:r>
              <w:rPr>
                <w:sz w:val="20"/>
                <w:szCs w:val="20"/>
              </w:rPr>
              <w:t xml:space="preserve">JJWT </w:t>
            </w:r>
            <w:proofErr w:type="spellStart"/>
            <w:r>
              <w:rPr>
                <w:sz w:val="20"/>
                <w:szCs w:val="20"/>
              </w:rPr>
              <w:t>Impl</w:t>
            </w:r>
            <w:proofErr w:type="spellEnd"/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21F92" w14:textId="77777777" w:rsidR="00C20798" w:rsidRDefault="00000000">
            <w:r>
              <w:rPr>
                <w:sz w:val="20"/>
                <w:szCs w:val="20"/>
              </w:rPr>
              <w:t>0.11.5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1CC6D" w14:textId="77777777" w:rsidR="00C20798" w:rsidRDefault="00000000">
            <w:proofErr w:type="spellStart"/>
            <w:r>
              <w:rPr>
                <w:sz w:val="20"/>
                <w:szCs w:val="20"/>
              </w:rPr>
              <w:t>jjwt-impl</w:t>
            </w:r>
            <w:proofErr w:type="spellEnd"/>
            <w:r>
              <w:rPr>
                <w:sz w:val="20"/>
                <w:szCs w:val="20"/>
              </w:rPr>
              <w:t xml:space="preserve"> 0.11.5 (runtime)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C47C4" w14:textId="77777777" w:rsidR="00C20798" w:rsidRDefault="00000000">
            <w:r>
              <w:rPr>
                <w:sz w:val="20"/>
                <w:szCs w:val="20"/>
              </w:rPr>
              <w:t>JWT implementation classes</w:t>
            </w:r>
          </w:p>
        </w:tc>
      </w:tr>
      <w:tr w:rsidR="00C20798" w14:paraId="32C89E9E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3332B" w14:textId="77777777" w:rsidR="00C20798" w:rsidRDefault="00000000">
            <w:r>
              <w:rPr>
                <w:sz w:val="20"/>
                <w:szCs w:val="20"/>
              </w:rPr>
              <w:t>JJWT Jackson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EDADA" w14:textId="77777777" w:rsidR="00C20798" w:rsidRDefault="00000000">
            <w:r>
              <w:rPr>
                <w:sz w:val="20"/>
                <w:szCs w:val="20"/>
              </w:rPr>
              <w:t>0.11.5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EBC0F" w14:textId="77777777" w:rsidR="00C20798" w:rsidRDefault="00000000">
            <w:proofErr w:type="spellStart"/>
            <w:r>
              <w:rPr>
                <w:sz w:val="20"/>
                <w:szCs w:val="20"/>
              </w:rPr>
              <w:t>jjwt-jackson</w:t>
            </w:r>
            <w:proofErr w:type="spellEnd"/>
            <w:r>
              <w:rPr>
                <w:sz w:val="20"/>
                <w:szCs w:val="20"/>
              </w:rPr>
              <w:t xml:space="preserve"> 0.11.5 (runtime)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13D47" w14:textId="77777777" w:rsidR="00C20798" w:rsidRDefault="00000000">
            <w:r>
              <w:rPr>
                <w:sz w:val="20"/>
                <w:szCs w:val="20"/>
              </w:rPr>
              <w:t>JSON serialization support for JWT</w:t>
            </w:r>
          </w:p>
        </w:tc>
      </w:tr>
      <w:tr w:rsidR="00C20798" w14:paraId="5CDB39FE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9D45C" w14:textId="77777777" w:rsidR="00C20798" w:rsidRDefault="00000000">
            <w:r>
              <w:rPr>
                <w:sz w:val="20"/>
                <w:szCs w:val="20"/>
              </w:rPr>
              <w:t>Lombok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B9C5" w14:textId="77777777" w:rsidR="00C20798" w:rsidRDefault="00000000">
            <w:r>
              <w:rPr>
                <w:sz w:val="20"/>
                <w:szCs w:val="20"/>
              </w:rPr>
              <w:t>1.18.34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78712" w14:textId="77777777" w:rsidR="00C20798" w:rsidRDefault="00000000">
            <w:proofErr w:type="spellStart"/>
            <w:r>
              <w:rPr>
                <w:sz w:val="20"/>
                <w:szCs w:val="20"/>
              </w:rPr>
              <w:t>lombok.version</w:t>
            </w:r>
            <w:proofErr w:type="spellEnd"/>
            <w:r>
              <w:rPr>
                <w:sz w:val="20"/>
                <w:szCs w:val="20"/>
              </w:rPr>
              <w:t>=1.18.34 (explicit)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58279" w14:textId="77777777" w:rsidR="00C20798" w:rsidRDefault="00000000">
            <w:r>
              <w:rPr>
                <w:sz w:val="20"/>
                <w:szCs w:val="20"/>
              </w:rPr>
              <w:t>@Data, @Builder, @RequiredArgsConstructor, @Slf4j</w:t>
            </w:r>
          </w:p>
        </w:tc>
      </w:tr>
      <w:tr w:rsidR="00C20798" w14:paraId="02D535A1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C9D8A" w14:textId="77777777" w:rsidR="00C20798" w:rsidRDefault="00000000">
            <w:proofErr w:type="spellStart"/>
            <w:r>
              <w:rPr>
                <w:sz w:val="20"/>
                <w:szCs w:val="20"/>
              </w:rPr>
              <w:t>SpringDoc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(Swagger)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48FEC" w14:textId="77777777" w:rsidR="00C20798" w:rsidRDefault="00000000">
            <w:r>
              <w:rPr>
                <w:sz w:val="20"/>
                <w:szCs w:val="20"/>
              </w:rPr>
              <w:t>2.3.0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33F1" w14:textId="77777777" w:rsidR="00C20798" w:rsidRDefault="00000000">
            <w:proofErr w:type="spellStart"/>
            <w:r>
              <w:rPr>
                <w:sz w:val="20"/>
                <w:szCs w:val="20"/>
              </w:rPr>
              <w:t>springdoc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>-starter-</w:t>
            </w:r>
            <w:proofErr w:type="spellStart"/>
            <w:r>
              <w:rPr>
                <w:sz w:val="20"/>
                <w:szCs w:val="20"/>
              </w:rPr>
              <w:t>webmvc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2.3.0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F6AE8" w14:textId="77777777" w:rsidR="00C20798" w:rsidRDefault="00000000">
            <w:r>
              <w:rPr>
                <w:sz w:val="20"/>
                <w:szCs w:val="20"/>
              </w:rPr>
              <w:t>Swagger UI at /swagger-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/index.html, </w:t>
            </w:r>
            <w:proofErr w:type="spellStart"/>
            <w:r>
              <w:rPr>
                <w:sz w:val="20"/>
                <w:szCs w:val="20"/>
              </w:rPr>
              <w:t>bearerAuth</w:t>
            </w:r>
            <w:proofErr w:type="spellEnd"/>
            <w:r>
              <w:rPr>
                <w:sz w:val="20"/>
                <w:szCs w:val="20"/>
              </w:rPr>
              <w:t xml:space="preserve"> scheme</w:t>
            </w:r>
          </w:p>
        </w:tc>
      </w:tr>
      <w:tr w:rsidR="00C20798" w14:paraId="1D69744A" w14:textId="77777777" w:rsidTr="00BB72CF">
        <w:tc>
          <w:tcPr>
            <w:tcW w:w="2668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711D1" w14:textId="77777777" w:rsidR="00C20798" w:rsidRDefault="00000000">
            <w:r>
              <w:rPr>
                <w:sz w:val="20"/>
                <w:szCs w:val="20"/>
              </w:rPr>
              <w:t>Maven</w:t>
            </w:r>
          </w:p>
        </w:tc>
        <w:tc>
          <w:tcPr>
            <w:tcW w:w="138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35ED7" w14:textId="77777777" w:rsidR="00C20798" w:rsidRDefault="00000000">
            <w:r>
              <w:rPr>
                <w:sz w:val="20"/>
                <w:szCs w:val="20"/>
              </w:rPr>
              <w:t>3.9+</w:t>
            </w:r>
          </w:p>
        </w:tc>
        <w:tc>
          <w:tcPr>
            <w:tcW w:w="237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A1568" w14:textId="77777777" w:rsidR="00C20798" w:rsidRDefault="00000000">
            <w:r>
              <w:rPr>
                <w:sz w:val="20"/>
                <w:szCs w:val="20"/>
              </w:rPr>
              <w:t>pom.xml build tool</w:t>
            </w:r>
          </w:p>
        </w:tc>
        <w:tc>
          <w:tcPr>
            <w:tcW w:w="350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EC35" w14:textId="77777777" w:rsidR="00C20798" w:rsidRDefault="00000000">
            <w:r>
              <w:rPr>
                <w:sz w:val="20"/>
                <w:szCs w:val="20"/>
              </w:rPr>
              <w:t>Dependency management, build lifecycle</w:t>
            </w:r>
          </w:p>
        </w:tc>
      </w:tr>
    </w:tbl>
    <w:p w14:paraId="719EF5D9" w14:textId="77777777" w:rsidR="00C20798" w:rsidRDefault="00C20798"/>
    <w:p w14:paraId="723E1402" w14:textId="77777777" w:rsidR="00434B12" w:rsidRDefault="00434B12"/>
    <w:p w14:paraId="598186CB" w14:textId="20B974C4" w:rsidR="00434B12" w:rsidRDefault="00BB72CF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8DE9A76" w14:textId="77777777" w:rsidR="00434B12" w:rsidRDefault="00434B12"/>
    <w:p w14:paraId="7A4A8428" w14:textId="2397FC89" w:rsidR="00C20798" w:rsidRDefault="009C61A2">
      <w:pPr>
        <w:pStyle w:val="Heading2"/>
      </w:pPr>
      <w:r>
        <w:lastRenderedPageBreak/>
        <w:br/>
        <w:t>4.2 Frontend — Production Dependencies</w:t>
      </w:r>
    </w:p>
    <w:p w14:paraId="17BCFC54" w14:textId="77777777" w:rsidR="00C20798" w:rsidRDefault="00000000">
      <w:r>
        <w:rPr>
          <w:b/>
          <w:bCs/>
        </w:rPr>
        <w:t xml:space="preserve">Exact versions as declared in </w:t>
      </w:r>
      <w:proofErr w:type="spellStart"/>
      <w:r>
        <w:rPr>
          <w:b/>
          <w:bCs/>
        </w:rPr>
        <w:t>package.json</w:t>
      </w:r>
      <w:proofErr w:type="spellEnd"/>
      <w:r>
        <w:rPr>
          <w:b/>
          <w:bCs/>
        </w:rPr>
        <w:t xml:space="preserve"> ("dependencies" section):</w:t>
      </w:r>
    </w:p>
    <w:p w14:paraId="4828D77D" w14:textId="77777777" w:rsidR="00C20798" w:rsidRDefault="00C20798"/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160"/>
        <w:gridCol w:w="5562"/>
      </w:tblGrid>
      <w:tr w:rsidR="00C20798" w14:paraId="0B150873" w14:textId="77777777" w:rsidTr="00BB72CF">
        <w:tc>
          <w:tcPr>
            <w:tcW w:w="32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C05B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1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5D1D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562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1D9E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20798" w14:paraId="52D79D1F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D348" w14:textId="77777777" w:rsidR="00C20798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35124" w14:textId="77777777" w:rsidR="00C20798" w:rsidRDefault="00000000">
            <w:r>
              <w:rPr>
                <w:sz w:val="20"/>
                <w:szCs w:val="20"/>
              </w:rPr>
              <w:t>^18.2.0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C9FB4" w14:textId="77777777" w:rsidR="00C20798" w:rsidRDefault="00000000">
            <w:r>
              <w:rPr>
                <w:sz w:val="20"/>
                <w:szCs w:val="20"/>
              </w:rPr>
              <w:t>Core UI library — component model, hooks, virtual DOM</w:t>
            </w:r>
          </w:p>
        </w:tc>
      </w:tr>
      <w:tr w:rsidR="00C20798" w14:paraId="4E7517D0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9B35" w14:textId="77777777" w:rsidR="00C20798" w:rsidRDefault="00000000">
            <w:r>
              <w:rPr>
                <w:sz w:val="20"/>
                <w:szCs w:val="20"/>
              </w:rPr>
              <w:t>react-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61E23" w14:textId="77777777" w:rsidR="00C20798" w:rsidRDefault="00000000">
            <w:r>
              <w:rPr>
                <w:sz w:val="20"/>
                <w:szCs w:val="20"/>
              </w:rPr>
              <w:t>^18.2.0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1569" w14:textId="77777777" w:rsidR="00C20798" w:rsidRDefault="00000000">
            <w:r>
              <w:rPr>
                <w:sz w:val="20"/>
                <w:szCs w:val="20"/>
              </w:rPr>
              <w:t xml:space="preserve">DOM renderer — </w:t>
            </w:r>
            <w:proofErr w:type="spellStart"/>
            <w:r>
              <w:rPr>
                <w:sz w:val="20"/>
                <w:szCs w:val="20"/>
              </w:rPr>
              <w:t>ReactDOM.createRoot</w:t>
            </w:r>
            <w:proofErr w:type="spellEnd"/>
            <w:r>
              <w:rPr>
                <w:sz w:val="20"/>
                <w:szCs w:val="20"/>
              </w:rPr>
              <w:t>, portals</w:t>
            </w:r>
          </w:p>
        </w:tc>
      </w:tr>
      <w:tr w:rsidR="00C20798" w14:paraId="0F4A7CCE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F6904" w14:textId="77777777" w:rsidR="00C20798" w:rsidRDefault="00000000">
            <w:r>
              <w:rPr>
                <w:sz w:val="20"/>
                <w:szCs w:val="20"/>
              </w:rPr>
              <w:t>react-router-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CB238" w14:textId="77777777" w:rsidR="00C20798" w:rsidRDefault="00000000">
            <w:r>
              <w:rPr>
                <w:sz w:val="20"/>
                <w:szCs w:val="20"/>
              </w:rPr>
              <w:t>^6.21.0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DA3F" w14:textId="77777777" w:rsidR="00C20798" w:rsidRDefault="00000000">
            <w:r>
              <w:rPr>
                <w:sz w:val="20"/>
                <w:szCs w:val="20"/>
              </w:rPr>
              <w:t xml:space="preserve">Client-side routing — </w:t>
            </w:r>
            <w:proofErr w:type="spellStart"/>
            <w:r>
              <w:rPr>
                <w:sz w:val="20"/>
                <w:szCs w:val="20"/>
              </w:rPr>
              <w:t>BrowserRouter</w:t>
            </w:r>
            <w:proofErr w:type="spellEnd"/>
            <w:r>
              <w:rPr>
                <w:sz w:val="20"/>
                <w:szCs w:val="20"/>
              </w:rPr>
              <w:t xml:space="preserve">, Routes, </w:t>
            </w:r>
            <w:proofErr w:type="spellStart"/>
            <w:r>
              <w:rPr>
                <w:sz w:val="20"/>
                <w:szCs w:val="20"/>
              </w:rPr>
              <w:t>NavLink</w:t>
            </w:r>
            <w:proofErr w:type="spellEnd"/>
            <w:r>
              <w:rPr>
                <w:sz w:val="20"/>
                <w:szCs w:val="20"/>
              </w:rPr>
              <w:t>, protected routes</w:t>
            </w:r>
          </w:p>
        </w:tc>
      </w:tr>
      <w:tr w:rsidR="00C20798" w14:paraId="7F33CFFD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29D1D" w14:textId="77777777" w:rsidR="00C20798" w:rsidRDefault="00000000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236CD" w14:textId="77777777" w:rsidR="00C20798" w:rsidRDefault="00000000">
            <w:r>
              <w:rPr>
                <w:sz w:val="20"/>
                <w:szCs w:val="20"/>
              </w:rPr>
              <w:t>^1.6.2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D4B6F" w14:textId="77777777" w:rsidR="00C20798" w:rsidRDefault="00000000">
            <w:r>
              <w:rPr>
                <w:sz w:val="20"/>
                <w:szCs w:val="20"/>
              </w:rPr>
              <w:t>HTTP client — request/response interceptors, JWT header injection, 401 auto-redirect</w:t>
            </w:r>
          </w:p>
        </w:tc>
      </w:tr>
      <w:tr w:rsidR="00C20798" w14:paraId="66C7F992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F27FB" w14:textId="77777777" w:rsidR="00C20798" w:rsidRDefault="00000000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D8075" w14:textId="77777777" w:rsidR="00C20798" w:rsidRDefault="00000000">
            <w:r>
              <w:rPr>
                <w:sz w:val="20"/>
                <w:szCs w:val="20"/>
              </w:rPr>
              <w:t>^4.4.1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5CBCC" w14:textId="77777777" w:rsidR="00C20798" w:rsidRDefault="00000000">
            <w:r>
              <w:rPr>
                <w:sz w:val="20"/>
                <w:szCs w:val="20"/>
              </w:rPr>
              <w:t>Chart rendering engine — Doughnut, Line, Bar chart types</w:t>
            </w:r>
          </w:p>
        </w:tc>
      </w:tr>
      <w:tr w:rsidR="00C20798" w14:paraId="22DCBBEB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E332D" w14:textId="77777777" w:rsidR="00C20798" w:rsidRDefault="00000000">
            <w:r>
              <w:rPr>
                <w:sz w:val="20"/>
                <w:szCs w:val="20"/>
              </w:rPr>
              <w:t>react-chartjs-2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E16B8" w14:textId="77777777" w:rsidR="00C20798" w:rsidRDefault="00000000">
            <w:r>
              <w:rPr>
                <w:sz w:val="20"/>
                <w:szCs w:val="20"/>
              </w:rPr>
              <w:t>^5.2.0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A74BA" w14:textId="77777777" w:rsidR="00C20798" w:rsidRDefault="00000000">
            <w:r>
              <w:rPr>
                <w:sz w:val="20"/>
                <w:szCs w:val="20"/>
              </w:rPr>
              <w:t>React wrapper for Chart.js — &lt;Doughnut&gt;, &lt;Line&gt;, &lt;Bar&gt; components</w:t>
            </w:r>
          </w:p>
        </w:tc>
      </w:tr>
      <w:tr w:rsidR="00C20798" w14:paraId="1A82428F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1F0A1" w14:textId="77777777" w:rsidR="00C20798" w:rsidRDefault="00000000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>-react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90430" w14:textId="77777777" w:rsidR="00C20798" w:rsidRDefault="00000000">
            <w:r>
              <w:rPr>
                <w:sz w:val="20"/>
                <w:szCs w:val="20"/>
              </w:rPr>
              <w:t>^0.303.0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28C04" w14:textId="77777777" w:rsidR="00C20798" w:rsidRDefault="00000000">
            <w:r>
              <w:rPr>
                <w:sz w:val="20"/>
                <w:szCs w:val="20"/>
              </w:rPr>
              <w:t xml:space="preserve">Icon library — Bell, </w:t>
            </w:r>
            <w:proofErr w:type="spellStart"/>
            <w:r>
              <w:rPr>
                <w:sz w:val="20"/>
                <w:szCs w:val="20"/>
              </w:rPr>
              <w:t>CheckSquare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AlertTriangle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TrendingUp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C20798" w14:paraId="62AF3332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017E8" w14:textId="77777777" w:rsidR="00C20798" w:rsidRDefault="00000000">
            <w:r>
              <w:rPr>
                <w:sz w:val="20"/>
                <w:szCs w:val="20"/>
              </w:rPr>
              <w:t>react-hot-toast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DC59" w14:textId="77777777" w:rsidR="00C20798" w:rsidRDefault="00000000">
            <w:r>
              <w:rPr>
                <w:sz w:val="20"/>
                <w:szCs w:val="20"/>
              </w:rPr>
              <w:t>^2.4.1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F1D98" w14:textId="77777777" w:rsidR="00C20798" w:rsidRDefault="00000000">
            <w:r>
              <w:rPr>
                <w:sz w:val="20"/>
                <w:szCs w:val="20"/>
              </w:rPr>
              <w:t>Toast notifications — success/error toasts with custom dark styling</w:t>
            </w:r>
          </w:p>
        </w:tc>
      </w:tr>
      <w:tr w:rsidR="00C20798" w14:paraId="054B30D6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C0357" w14:textId="77777777" w:rsidR="00C20798" w:rsidRDefault="00000000">
            <w:r>
              <w:rPr>
                <w:sz w:val="20"/>
                <w:szCs w:val="20"/>
              </w:rPr>
              <w:t>@radix-ui/react-dialog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1C50" w14:textId="77777777" w:rsidR="00C20798" w:rsidRDefault="00000000">
            <w:r>
              <w:rPr>
                <w:sz w:val="20"/>
                <w:szCs w:val="20"/>
              </w:rPr>
              <w:t>^1.0.5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FFEB5" w14:textId="77777777" w:rsidR="00C20798" w:rsidRDefault="00000000">
            <w:r>
              <w:rPr>
                <w:sz w:val="20"/>
                <w:szCs w:val="20"/>
              </w:rPr>
              <w:t>Accessible modal dialog primitive</w:t>
            </w:r>
          </w:p>
        </w:tc>
      </w:tr>
      <w:tr w:rsidR="00C20798" w14:paraId="1E93A61A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D355E" w14:textId="77777777" w:rsidR="00C20798" w:rsidRDefault="00000000">
            <w:r>
              <w:rPr>
                <w:sz w:val="20"/>
                <w:szCs w:val="20"/>
              </w:rPr>
              <w:t>@radix-ui/react-dropdown-menu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536C2" w14:textId="77777777" w:rsidR="00C20798" w:rsidRDefault="00000000">
            <w:r>
              <w:rPr>
                <w:sz w:val="20"/>
                <w:szCs w:val="20"/>
              </w:rPr>
              <w:t>^2.0.6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281A0" w14:textId="77777777" w:rsidR="00C20798" w:rsidRDefault="00000000">
            <w:r>
              <w:rPr>
                <w:sz w:val="20"/>
                <w:szCs w:val="20"/>
              </w:rPr>
              <w:t>Accessible dropdown menu primitive</w:t>
            </w:r>
          </w:p>
        </w:tc>
      </w:tr>
      <w:tr w:rsidR="00C20798" w14:paraId="04612CDA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7F828" w14:textId="77777777" w:rsidR="00C20798" w:rsidRDefault="00000000">
            <w:r>
              <w:rPr>
                <w:sz w:val="20"/>
                <w:szCs w:val="20"/>
              </w:rPr>
              <w:t>@radix-ui/react-select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7DFA9" w14:textId="77777777" w:rsidR="00C20798" w:rsidRDefault="00000000">
            <w:r>
              <w:rPr>
                <w:sz w:val="20"/>
                <w:szCs w:val="20"/>
              </w:rPr>
              <w:t>^2.0.0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C3B05" w14:textId="77777777" w:rsidR="00C20798" w:rsidRDefault="00000000">
            <w:r>
              <w:rPr>
                <w:sz w:val="20"/>
                <w:szCs w:val="20"/>
              </w:rPr>
              <w:t>Accessible select/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primitive</w:t>
            </w:r>
          </w:p>
        </w:tc>
      </w:tr>
      <w:tr w:rsidR="00C20798" w14:paraId="687E4F14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2483E" w14:textId="77777777" w:rsidR="00C20798" w:rsidRDefault="00000000">
            <w:r>
              <w:rPr>
                <w:sz w:val="20"/>
                <w:szCs w:val="20"/>
              </w:rPr>
              <w:t>@radix-ui/react-label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A29F9" w14:textId="77777777" w:rsidR="00C20798" w:rsidRDefault="00000000">
            <w:r>
              <w:rPr>
                <w:sz w:val="20"/>
                <w:szCs w:val="20"/>
              </w:rPr>
              <w:t>^2.0.2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8F8D1" w14:textId="77777777" w:rsidR="00C20798" w:rsidRDefault="00000000">
            <w:r>
              <w:rPr>
                <w:sz w:val="20"/>
                <w:szCs w:val="20"/>
              </w:rPr>
              <w:t>Accessible label primitive</w:t>
            </w:r>
          </w:p>
        </w:tc>
      </w:tr>
      <w:tr w:rsidR="00C20798" w14:paraId="66A526D6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C947F" w14:textId="77777777" w:rsidR="00C20798" w:rsidRDefault="00000000">
            <w:r>
              <w:rPr>
                <w:sz w:val="20"/>
                <w:szCs w:val="20"/>
              </w:rPr>
              <w:t>@radix-ui/react-slot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9AB00" w14:textId="77777777" w:rsidR="00C20798" w:rsidRDefault="00000000">
            <w:r>
              <w:rPr>
                <w:sz w:val="20"/>
                <w:szCs w:val="20"/>
              </w:rPr>
              <w:t>^1.0.2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1D0D3" w14:textId="77777777" w:rsidR="00C20798" w:rsidRDefault="00000000">
            <w:r>
              <w:rPr>
                <w:sz w:val="20"/>
                <w:szCs w:val="20"/>
              </w:rPr>
              <w:t>Slot pattern for component composition (</w:t>
            </w:r>
            <w:proofErr w:type="spellStart"/>
            <w:r>
              <w:rPr>
                <w:sz w:val="20"/>
                <w:szCs w:val="20"/>
              </w:rPr>
              <w:t>asChild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0798" w14:paraId="6EAFA801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FC711" w14:textId="77777777" w:rsidR="00C20798" w:rsidRDefault="00000000">
            <w:r>
              <w:rPr>
                <w:sz w:val="20"/>
                <w:szCs w:val="20"/>
              </w:rPr>
              <w:t>@radix-ui/react-separator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C387" w14:textId="77777777" w:rsidR="00C20798" w:rsidRDefault="00000000">
            <w:r>
              <w:rPr>
                <w:sz w:val="20"/>
                <w:szCs w:val="20"/>
              </w:rPr>
              <w:t>^1.0.3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DB82E" w14:textId="77777777" w:rsidR="00C20798" w:rsidRDefault="00000000">
            <w:r>
              <w:rPr>
                <w:sz w:val="20"/>
                <w:szCs w:val="20"/>
              </w:rPr>
              <w:t>Accessible separator/divider primitive</w:t>
            </w:r>
          </w:p>
        </w:tc>
      </w:tr>
      <w:tr w:rsidR="00C20798" w14:paraId="6A0B61AD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D32C2" w14:textId="77777777" w:rsidR="00C20798" w:rsidRDefault="00000000">
            <w:r>
              <w:rPr>
                <w:sz w:val="20"/>
                <w:szCs w:val="20"/>
              </w:rPr>
              <w:t>@radix-ui/react-avatar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13B2E" w14:textId="77777777" w:rsidR="00C20798" w:rsidRDefault="00000000">
            <w:r>
              <w:rPr>
                <w:sz w:val="20"/>
                <w:szCs w:val="20"/>
              </w:rPr>
              <w:t>^1.0.4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83378" w14:textId="77777777" w:rsidR="00C20798" w:rsidRDefault="00000000">
            <w:r>
              <w:rPr>
                <w:sz w:val="20"/>
                <w:szCs w:val="20"/>
              </w:rPr>
              <w:t>Accessible avatar with fallback primitive</w:t>
            </w:r>
          </w:p>
        </w:tc>
      </w:tr>
      <w:tr w:rsidR="00C20798" w14:paraId="43265226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F16F1" w14:textId="77777777" w:rsidR="00C20798" w:rsidRDefault="00000000">
            <w:r>
              <w:rPr>
                <w:sz w:val="20"/>
                <w:szCs w:val="20"/>
              </w:rPr>
              <w:t>@radix-ui/react-progress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0075F" w14:textId="77777777" w:rsidR="00C20798" w:rsidRDefault="00000000">
            <w:r>
              <w:rPr>
                <w:sz w:val="20"/>
                <w:szCs w:val="20"/>
              </w:rPr>
              <w:t>^1.0.3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7AFF7" w14:textId="77777777" w:rsidR="00C20798" w:rsidRDefault="00000000">
            <w:r>
              <w:rPr>
                <w:sz w:val="20"/>
                <w:szCs w:val="20"/>
              </w:rPr>
              <w:t>Accessible progress bar primitive</w:t>
            </w:r>
          </w:p>
        </w:tc>
      </w:tr>
      <w:tr w:rsidR="00C20798" w14:paraId="722B6414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A5738" w14:textId="77777777" w:rsidR="00C20798" w:rsidRDefault="00000000">
            <w:r>
              <w:rPr>
                <w:sz w:val="20"/>
                <w:szCs w:val="20"/>
              </w:rPr>
              <w:t>@radix-ui/react-alert-dialog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0C9E5" w14:textId="77777777" w:rsidR="00C20798" w:rsidRDefault="00000000">
            <w:r>
              <w:rPr>
                <w:sz w:val="20"/>
                <w:szCs w:val="20"/>
              </w:rPr>
              <w:t>^1.0.5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E4C22" w14:textId="77777777" w:rsidR="00C20798" w:rsidRDefault="00000000">
            <w:r>
              <w:rPr>
                <w:sz w:val="20"/>
                <w:szCs w:val="20"/>
              </w:rPr>
              <w:t>Accessible confirmation dialog primitive (</w:t>
            </w:r>
            <w:proofErr w:type="spellStart"/>
            <w:r>
              <w:rPr>
                <w:sz w:val="20"/>
                <w:szCs w:val="20"/>
              </w:rPr>
              <w:t>ConfirmDialog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0798" w14:paraId="45A04E53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4828" w14:textId="77777777" w:rsidR="00C20798" w:rsidRDefault="00000000">
            <w:r>
              <w:rPr>
                <w:sz w:val="20"/>
                <w:szCs w:val="20"/>
              </w:rPr>
              <w:t>class-variance-authority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BE7CC" w14:textId="77777777" w:rsidR="00C20798" w:rsidRDefault="00000000">
            <w:r>
              <w:rPr>
                <w:sz w:val="20"/>
                <w:szCs w:val="20"/>
              </w:rPr>
              <w:t>^0.7.0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389A" w14:textId="77777777" w:rsidR="00C20798" w:rsidRDefault="00000000">
            <w:r>
              <w:rPr>
                <w:sz w:val="20"/>
                <w:szCs w:val="20"/>
              </w:rPr>
              <w:t>Type-safe component variant management (CVA pattern)</w:t>
            </w:r>
          </w:p>
        </w:tc>
      </w:tr>
      <w:tr w:rsidR="00C20798" w14:paraId="5D810F02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9B2F3" w14:textId="77777777" w:rsidR="00C20798" w:rsidRDefault="00000000">
            <w:proofErr w:type="spellStart"/>
            <w:r>
              <w:rPr>
                <w:sz w:val="20"/>
                <w:szCs w:val="20"/>
              </w:rPr>
              <w:t>clsx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2E439" w14:textId="77777777" w:rsidR="00C20798" w:rsidRDefault="00000000">
            <w:r>
              <w:rPr>
                <w:sz w:val="20"/>
                <w:szCs w:val="20"/>
              </w:rPr>
              <w:t>^2.0.0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A57A4" w14:textId="77777777" w:rsidR="00C20798" w:rsidRDefault="00000000">
            <w:r>
              <w:rPr>
                <w:sz w:val="20"/>
                <w:szCs w:val="20"/>
              </w:rPr>
              <w:t xml:space="preserve">Conditional </w:t>
            </w:r>
            <w:proofErr w:type="spellStart"/>
            <w:r>
              <w:rPr>
                <w:sz w:val="20"/>
                <w:szCs w:val="20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 string builder</w:t>
            </w:r>
          </w:p>
        </w:tc>
      </w:tr>
      <w:tr w:rsidR="00C20798" w14:paraId="73394386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9B72A" w14:textId="77777777" w:rsidR="00C20798" w:rsidRDefault="00000000">
            <w:r>
              <w:rPr>
                <w:sz w:val="20"/>
                <w:szCs w:val="20"/>
              </w:rPr>
              <w:t>tailwind-merge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8E43" w14:textId="77777777" w:rsidR="00C20798" w:rsidRDefault="00000000">
            <w:r>
              <w:rPr>
                <w:sz w:val="20"/>
                <w:szCs w:val="20"/>
              </w:rPr>
              <w:t>^2.2.0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28F89" w14:textId="77777777" w:rsidR="00C20798" w:rsidRDefault="00000000">
            <w:r>
              <w:rPr>
                <w:sz w:val="20"/>
                <w:szCs w:val="20"/>
              </w:rPr>
              <w:t>Merges Tailwind classes without conflicts (</w:t>
            </w:r>
            <w:proofErr w:type="spellStart"/>
            <w:r>
              <w:rPr>
                <w:sz w:val="20"/>
                <w:szCs w:val="20"/>
              </w:rPr>
              <w:t>twMerge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0798" w14:paraId="39FD0994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053D4" w14:textId="77777777" w:rsidR="00C20798" w:rsidRDefault="00000000">
            <w:r>
              <w:rPr>
                <w:sz w:val="20"/>
                <w:szCs w:val="20"/>
              </w:rPr>
              <w:t>date-</w:t>
            </w:r>
            <w:proofErr w:type="spellStart"/>
            <w:r>
              <w:rPr>
                <w:sz w:val="20"/>
                <w:szCs w:val="20"/>
              </w:rPr>
              <w:t>fns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CD871" w14:textId="77777777" w:rsidR="00C20798" w:rsidRDefault="00000000">
            <w:r>
              <w:rPr>
                <w:sz w:val="20"/>
                <w:szCs w:val="20"/>
              </w:rPr>
              <w:t>^3.0.6</w:t>
            </w:r>
          </w:p>
        </w:tc>
        <w:tc>
          <w:tcPr>
            <w:tcW w:w="556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143B" w14:textId="77777777" w:rsidR="00C20798" w:rsidRDefault="00000000">
            <w:r>
              <w:rPr>
                <w:sz w:val="20"/>
                <w:szCs w:val="20"/>
              </w:rPr>
              <w:t xml:space="preserve">Date formatting — </w:t>
            </w:r>
            <w:proofErr w:type="spellStart"/>
            <w:r>
              <w:rPr>
                <w:sz w:val="20"/>
                <w:szCs w:val="20"/>
              </w:rPr>
              <w:t>formatDate</w:t>
            </w:r>
            <w:proofErr w:type="spellEnd"/>
            <w:r>
              <w:rPr>
                <w:sz w:val="20"/>
                <w:szCs w:val="20"/>
              </w:rPr>
              <w:t xml:space="preserve"> helper in utils/helpers.js</w:t>
            </w:r>
          </w:p>
        </w:tc>
      </w:tr>
    </w:tbl>
    <w:p w14:paraId="3B654D34" w14:textId="77777777" w:rsidR="00C20798" w:rsidRDefault="00C20798"/>
    <w:p w14:paraId="749D0441" w14:textId="77777777" w:rsidR="00434B12" w:rsidRDefault="00434B12"/>
    <w:p w14:paraId="4A4B8A27" w14:textId="77777777" w:rsidR="00434B12" w:rsidRDefault="00434B12"/>
    <w:p w14:paraId="46BA4ACE" w14:textId="77777777" w:rsidR="00434B12" w:rsidRDefault="00434B12"/>
    <w:p w14:paraId="3E139276" w14:textId="77777777" w:rsidR="00434B12" w:rsidRDefault="00434B12"/>
    <w:p w14:paraId="194C95D0" w14:textId="77777777" w:rsidR="00434B12" w:rsidRDefault="00434B12"/>
    <w:p w14:paraId="0EAA97C6" w14:textId="77777777" w:rsidR="00434B12" w:rsidRDefault="00434B12"/>
    <w:p w14:paraId="641761A8" w14:textId="77777777" w:rsidR="00434B12" w:rsidRDefault="00434B12"/>
    <w:p w14:paraId="562244F0" w14:textId="77777777" w:rsidR="00434B12" w:rsidRDefault="00434B12"/>
    <w:p w14:paraId="682F7E12" w14:textId="5E51D46D" w:rsidR="00434B12" w:rsidRDefault="00BB72CF">
      <w:r>
        <w:br/>
      </w:r>
      <w:r>
        <w:br/>
      </w:r>
      <w:r>
        <w:br/>
      </w:r>
      <w:r>
        <w:lastRenderedPageBreak/>
        <w:br/>
      </w:r>
    </w:p>
    <w:p w14:paraId="384FA6F2" w14:textId="77777777" w:rsidR="00C20798" w:rsidRDefault="00000000">
      <w:pPr>
        <w:pStyle w:val="Heading2"/>
      </w:pPr>
      <w:r>
        <w:t>4.3 Frontend — Development Dependencies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160"/>
        <w:gridCol w:w="5704"/>
      </w:tblGrid>
      <w:tr w:rsidR="00C20798" w14:paraId="6DF1CBC0" w14:textId="77777777" w:rsidTr="00BB72CF">
        <w:tc>
          <w:tcPr>
            <w:tcW w:w="32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70B2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1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544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704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F13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20798" w14:paraId="29BA1268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74C4" w14:textId="77777777" w:rsidR="00C20798" w:rsidRDefault="00000000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67252" w14:textId="77777777" w:rsidR="00C20798" w:rsidRDefault="00000000">
            <w:r>
              <w:rPr>
                <w:sz w:val="20"/>
                <w:szCs w:val="20"/>
              </w:rPr>
              <w:t>^5.0.8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C9C04" w14:textId="77777777" w:rsidR="00C20798" w:rsidRDefault="00000000">
            <w:r>
              <w:rPr>
                <w:sz w:val="20"/>
                <w:szCs w:val="20"/>
              </w:rPr>
              <w:t>Build tool and dev server —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proxy to :8081, HMR, ES module bundling</w:t>
            </w:r>
          </w:p>
        </w:tc>
      </w:tr>
      <w:tr w:rsidR="00C20798" w14:paraId="36AE5476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0E829" w14:textId="77777777" w:rsidR="00C20798" w:rsidRDefault="00000000">
            <w:r>
              <w:rPr>
                <w:sz w:val="20"/>
                <w:szCs w:val="20"/>
              </w:rPr>
              <w:t>@vitejs/plugin-react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75891" w14:textId="77777777" w:rsidR="00C20798" w:rsidRDefault="00000000">
            <w:r>
              <w:rPr>
                <w:sz w:val="20"/>
                <w:szCs w:val="20"/>
              </w:rPr>
              <w:t>^4.2.1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D8D31" w14:textId="77777777" w:rsidR="00C20798" w:rsidRDefault="00000000">
            <w:r>
              <w:rPr>
                <w:sz w:val="20"/>
                <w:szCs w:val="20"/>
              </w:rPr>
              <w:t>React Fast Refresh, JSX transform via Babel for Vite</w:t>
            </w:r>
          </w:p>
        </w:tc>
      </w:tr>
      <w:tr w:rsidR="00C20798" w14:paraId="4E28555D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B0D87" w14:textId="77777777" w:rsidR="00C20798" w:rsidRDefault="00000000"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2EC01" w14:textId="77777777" w:rsidR="00C20798" w:rsidRDefault="00000000">
            <w:r>
              <w:rPr>
                <w:sz w:val="20"/>
                <w:szCs w:val="20"/>
              </w:rPr>
              <w:t>^3.4.0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4B4C8" w14:textId="77777777" w:rsidR="00C20798" w:rsidRDefault="00000000">
            <w:r>
              <w:rPr>
                <w:sz w:val="20"/>
                <w:szCs w:val="20"/>
              </w:rPr>
              <w:t>Utility-first CSS framework — dark mode via class strategy, custom animations</w:t>
            </w:r>
          </w:p>
        </w:tc>
      </w:tr>
      <w:tr w:rsidR="00C20798" w14:paraId="42A2915A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FC299" w14:textId="77777777" w:rsidR="00C20798" w:rsidRDefault="00000000">
            <w:proofErr w:type="spellStart"/>
            <w:r>
              <w:rPr>
                <w:sz w:val="20"/>
                <w:szCs w:val="20"/>
              </w:rPr>
              <w:t>postcss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9646B" w14:textId="77777777" w:rsidR="00C20798" w:rsidRDefault="00000000">
            <w:r>
              <w:rPr>
                <w:sz w:val="20"/>
                <w:szCs w:val="20"/>
              </w:rPr>
              <w:t>^8.4.32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E01A9" w14:textId="77777777" w:rsidR="00C20798" w:rsidRDefault="00000000">
            <w:r>
              <w:rPr>
                <w:sz w:val="20"/>
                <w:szCs w:val="20"/>
              </w:rPr>
              <w:t>CSS transformation pipeline (required by Tailwind)</w:t>
            </w:r>
          </w:p>
        </w:tc>
      </w:tr>
      <w:tr w:rsidR="00C20798" w14:paraId="607408A1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F10A5" w14:textId="77777777" w:rsidR="00C20798" w:rsidRDefault="00000000">
            <w:proofErr w:type="spellStart"/>
            <w:r>
              <w:rPr>
                <w:sz w:val="20"/>
                <w:szCs w:val="20"/>
              </w:rPr>
              <w:t>autoprefixer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E79CF" w14:textId="77777777" w:rsidR="00C20798" w:rsidRDefault="00000000">
            <w:r>
              <w:rPr>
                <w:sz w:val="20"/>
                <w:szCs w:val="20"/>
              </w:rPr>
              <w:t>^10.4.16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DB63" w14:textId="77777777" w:rsidR="00C20798" w:rsidRDefault="00000000">
            <w:r>
              <w:rPr>
                <w:sz w:val="20"/>
                <w:szCs w:val="20"/>
              </w:rPr>
              <w:t>Auto-adds vendor prefixes to CSS output</w:t>
            </w:r>
          </w:p>
        </w:tc>
      </w:tr>
      <w:tr w:rsidR="00C20798" w14:paraId="31CFA21A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BF403" w14:textId="77777777" w:rsidR="00C20798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CF20D" w14:textId="77777777" w:rsidR="00C20798" w:rsidRDefault="00000000">
            <w:r>
              <w:rPr>
                <w:sz w:val="20"/>
                <w:szCs w:val="20"/>
              </w:rPr>
              <w:t>^8.55.0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ECA32" w14:textId="77777777" w:rsidR="00C20798" w:rsidRDefault="00000000">
            <w:r>
              <w:rPr>
                <w:sz w:val="20"/>
                <w:szCs w:val="20"/>
              </w:rPr>
              <w:t>JavaScript/JSX linting</w:t>
            </w:r>
          </w:p>
        </w:tc>
      </w:tr>
      <w:tr w:rsidR="00C20798" w14:paraId="74F531CD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A934B" w14:textId="77777777" w:rsidR="00C20798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-plugin-react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618A" w14:textId="77777777" w:rsidR="00C20798" w:rsidRDefault="00000000">
            <w:r>
              <w:rPr>
                <w:sz w:val="20"/>
                <w:szCs w:val="20"/>
              </w:rPr>
              <w:t>^7.33.2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B4F0" w14:textId="77777777" w:rsidR="00C20798" w:rsidRDefault="00000000">
            <w:r>
              <w:rPr>
                <w:sz w:val="20"/>
                <w:szCs w:val="20"/>
              </w:rPr>
              <w:t xml:space="preserve">React-specific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rules</w:t>
            </w:r>
          </w:p>
        </w:tc>
      </w:tr>
      <w:tr w:rsidR="00C20798" w14:paraId="627F874E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484C6" w14:textId="77777777" w:rsidR="00C20798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-plugin-react-hooks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69125" w14:textId="77777777" w:rsidR="00C20798" w:rsidRDefault="00000000">
            <w:r>
              <w:rPr>
                <w:sz w:val="20"/>
                <w:szCs w:val="20"/>
              </w:rPr>
              <w:t>^4.6.0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23F7" w14:textId="77777777" w:rsidR="00C20798" w:rsidRDefault="00000000">
            <w:r>
              <w:rPr>
                <w:sz w:val="20"/>
                <w:szCs w:val="20"/>
              </w:rPr>
              <w:t>Enforces Rules of Hooks</w:t>
            </w:r>
          </w:p>
        </w:tc>
      </w:tr>
      <w:tr w:rsidR="00C20798" w14:paraId="554E6F94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6AD9A" w14:textId="77777777" w:rsidR="00C20798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-plugin-react-refresh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EC6DC" w14:textId="77777777" w:rsidR="00C20798" w:rsidRDefault="00000000">
            <w:r>
              <w:rPr>
                <w:sz w:val="20"/>
                <w:szCs w:val="20"/>
              </w:rPr>
              <w:t>^0.4.5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BE8F" w14:textId="77777777" w:rsidR="00C20798" w:rsidRDefault="00000000">
            <w:r>
              <w:rPr>
                <w:sz w:val="20"/>
                <w:szCs w:val="20"/>
              </w:rPr>
              <w:t>Validates components are compatible with Fast Refresh</w:t>
            </w:r>
          </w:p>
        </w:tc>
      </w:tr>
      <w:tr w:rsidR="00C20798" w14:paraId="08C22270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75E1" w14:textId="77777777" w:rsidR="00C20798" w:rsidRDefault="00000000">
            <w:r>
              <w:rPr>
                <w:sz w:val="20"/>
                <w:szCs w:val="20"/>
              </w:rPr>
              <w:t>@types/react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60EE7" w14:textId="77777777" w:rsidR="00C20798" w:rsidRDefault="00000000">
            <w:r>
              <w:rPr>
                <w:sz w:val="20"/>
                <w:szCs w:val="20"/>
              </w:rPr>
              <w:t>^18.2.43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6AFC6" w14:textId="77777777" w:rsidR="00C20798" w:rsidRDefault="00000000">
            <w:r>
              <w:rPr>
                <w:sz w:val="20"/>
                <w:szCs w:val="20"/>
              </w:rPr>
              <w:t xml:space="preserve">TypeScript type definitions for React (IDE </w:t>
            </w:r>
            <w:proofErr w:type="spellStart"/>
            <w:r>
              <w:rPr>
                <w:sz w:val="20"/>
                <w:szCs w:val="20"/>
              </w:rPr>
              <w:t>intellisense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20798" w14:paraId="28EE5122" w14:textId="77777777" w:rsidTr="00BB72CF">
        <w:tc>
          <w:tcPr>
            <w:tcW w:w="3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DE8F" w14:textId="77777777" w:rsidR="00C20798" w:rsidRDefault="00000000">
            <w:r>
              <w:rPr>
                <w:sz w:val="20"/>
                <w:szCs w:val="20"/>
              </w:rPr>
              <w:t>@types/react-dom</w:t>
            </w:r>
          </w:p>
        </w:tc>
        <w:tc>
          <w:tcPr>
            <w:tcW w:w="1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9CC71" w14:textId="77777777" w:rsidR="00C20798" w:rsidRDefault="00000000">
            <w:r>
              <w:rPr>
                <w:sz w:val="20"/>
                <w:szCs w:val="20"/>
              </w:rPr>
              <w:t>^18.2.17</w:t>
            </w:r>
          </w:p>
        </w:tc>
        <w:tc>
          <w:tcPr>
            <w:tcW w:w="570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5099A" w14:textId="77777777" w:rsidR="00C20798" w:rsidRDefault="00000000">
            <w:r>
              <w:rPr>
                <w:sz w:val="20"/>
                <w:szCs w:val="20"/>
              </w:rPr>
              <w:t>TypeScript type definitions for React DOM</w:t>
            </w:r>
          </w:p>
        </w:tc>
      </w:tr>
    </w:tbl>
    <w:p w14:paraId="59AB4650" w14:textId="77777777" w:rsidR="00C20798" w:rsidRDefault="00C20798"/>
    <w:p w14:paraId="1AB55769" w14:textId="77777777" w:rsidR="00C20798" w:rsidRDefault="00000000">
      <w:pPr>
        <w:pStyle w:val="Heading2"/>
      </w:pPr>
      <w:r>
        <w:t>4.4 Development Tools</w:t>
      </w:r>
    </w:p>
    <w:p w14:paraId="39E723A6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IntelliJ IDEA / VS Code — IDE (VS Code with </w:t>
      </w:r>
      <w:proofErr w:type="spellStart"/>
      <w:r>
        <w:t>ESLint</w:t>
      </w:r>
      <w:proofErr w:type="spellEnd"/>
      <w:r>
        <w:t xml:space="preserve"> + Tailwind IntelliSense extensions recommended)</w:t>
      </w:r>
    </w:p>
    <w:p w14:paraId="734F5C3C" w14:textId="77777777" w:rsidR="00C20798" w:rsidRDefault="00000000">
      <w:pPr>
        <w:pStyle w:val="ListParagraph"/>
        <w:numPr>
          <w:ilvl w:val="0"/>
          <w:numId w:val="2"/>
        </w:numPr>
      </w:pPr>
      <w:r>
        <w:t>Postman — API testing with Bearer token collections</w:t>
      </w:r>
    </w:p>
    <w:p w14:paraId="46926E32" w14:textId="77777777" w:rsidR="00C20798" w:rsidRDefault="00000000">
      <w:pPr>
        <w:pStyle w:val="ListParagraph"/>
        <w:numPr>
          <w:ilvl w:val="0"/>
          <w:numId w:val="2"/>
        </w:numPr>
      </w:pPr>
      <w:r>
        <w:t>Swagger UI — http://localhost:8081/swagger-ui/index.html (built-in, no extra tool needed)</w:t>
      </w:r>
    </w:p>
    <w:p w14:paraId="7A9A4C80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pgAdmin</w:t>
      </w:r>
      <w:proofErr w:type="spellEnd"/>
      <w:r>
        <w:t xml:space="preserve"> 4 / </w:t>
      </w:r>
      <w:proofErr w:type="spellStart"/>
      <w:r>
        <w:t>DBeaver</w:t>
      </w:r>
      <w:proofErr w:type="spellEnd"/>
      <w:r>
        <w:t xml:space="preserve"> — PostgreSQL GUI administration</w:t>
      </w:r>
    </w:p>
    <w:p w14:paraId="0C75D0A0" w14:textId="77777777" w:rsidR="00C20798" w:rsidRDefault="00000000">
      <w:pPr>
        <w:pStyle w:val="ListParagraph"/>
        <w:numPr>
          <w:ilvl w:val="0"/>
          <w:numId w:val="2"/>
        </w:numPr>
      </w:pPr>
      <w:r>
        <w:t>Git — Version control (GitHub repository)</w:t>
      </w:r>
    </w:p>
    <w:p w14:paraId="1ED142FF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Node.js 18+ — Required to run Vite and </w:t>
      </w:r>
      <w:proofErr w:type="spellStart"/>
      <w:r>
        <w:t>npm</w:t>
      </w:r>
      <w:proofErr w:type="spellEnd"/>
      <w:r>
        <w:t xml:space="preserve"> scripts</w:t>
      </w:r>
    </w:p>
    <w:p w14:paraId="5D04054E" w14:textId="77777777" w:rsidR="00C20798" w:rsidRDefault="00000000">
      <w:pPr>
        <w:pStyle w:val="ListParagraph"/>
        <w:numPr>
          <w:ilvl w:val="0"/>
          <w:numId w:val="2"/>
        </w:numPr>
      </w:pPr>
      <w:r>
        <w:t>PostgreSQL 15+ — Relational database server</w:t>
      </w:r>
    </w:p>
    <w:p w14:paraId="7E4C64EA" w14:textId="77777777" w:rsidR="00C20798" w:rsidRDefault="00C20798"/>
    <w:p w14:paraId="53C84E35" w14:textId="77777777" w:rsidR="00C20798" w:rsidRDefault="00000000">
      <w:r>
        <w:br w:type="page"/>
      </w:r>
    </w:p>
    <w:p w14:paraId="466D21FE" w14:textId="77777777" w:rsidR="00C20798" w:rsidRDefault="00000000">
      <w:pPr>
        <w:pStyle w:val="Heading1"/>
      </w:pPr>
      <w:r>
        <w:lastRenderedPageBreak/>
        <w:t>5. Project Structure</w:t>
      </w:r>
    </w:p>
    <w:p w14:paraId="63BDE5D6" w14:textId="77777777" w:rsidR="00C20798" w:rsidRDefault="00000000">
      <w:pPr>
        <w:pStyle w:val="Heading2"/>
      </w:pPr>
      <w:r>
        <w:t>5.1 Backend Directory Tree</w:t>
      </w:r>
    </w:p>
    <w:p w14:paraId="07273769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task-management-backend/</w:t>
      </w:r>
    </w:p>
    <w:p w14:paraId="06856382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├── pom.xml                          ← Maven build, Java 23, dependencies</w:t>
      </w:r>
    </w:p>
    <w:p w14:paraId="464713B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/main/java/com/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taskmanager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2FCC5B1A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TaskManagementApplication.java  ← @SpringBootApplication entry point</w:t>
      </w:r>
    </w:p>
    <w:p w14:paraId="4DCFC571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config/</w:t>
      </w:r>
    </w:p>
    <w:p w14:paraId="36D66774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SecurityConfig.java         ← Filter chain,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AuthManager</w:t>
      </w:r>
      <w:proofErr w:type="spellEnd"/>
    </w:p>
    <w:p w14:paraId="5A4B9A17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CorsConfig.java             ← Allows http://localhost:* (any Vite port)</w:t>
      </w:r>
    </w:p>
    <w:p w14:paraId="2163531A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SwaggerConfig.java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bearerAuth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scheme</w:t>
      </w:r>
    </w:p>
    <w:p w14:paraId="7A77D1C0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└── DataLoader.java  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CommandLineRunner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seeds demo data</w:t>
      </w:r>
    </w:p>
    <w:p w14:paraId="61B6B3A0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entity/</w:t>
      </w:r>
    </w:p>
    <w:p w14:paraId="3915EB26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User.java                   ← Implements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UserDetails</w:t>
      </w:r>
      <w:proofErr w:type="spellEnd"/>
    </w:p>
    <w:p w14:paraId="18EAEB7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Task.java                   ← Core domain, @ManyToOne to User &amp; Category</w:t>
      </w:r>
    </w:p>
    <w:p w14:paraId="07582C32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Category.java               ← Task category</w:t>
      </w:r>
    </w:p>
    <w:p w14:paraId="5CA4263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Role.java                   ← Enum: MANAGER | EMPLOYEE</w:t>
      </w:r>
    </w:p>
    <w:p w14:paraId="205B2B0E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TaskStatus.java             ← Enum: PENDING | IN_PROGRESS | COMPLETED | OVERDUE</w:t>
      </w:r>
    </w:p>
    <w:p w14:paraId="648F8376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└── TaskPriority.java           ← Enum: LOW | MEDIUM | HIGH</w:t>
      </w:r>
    </w:p>
    <w:p w14:paraId="70B33BBA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                            ← Request/Response DTOs</w:t>
      </w:r>
    </w:p>
    <w:p w14:paraId="2707440F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repository/                     ← JPA repositories</w:t>
      </w:r>
    </w:p>
    <w:p w14:paraId="5CCAC61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service/                        ← Business logic layer</w:t>
      </w:r>
    </w:p>
    <w:p w14:paraId="6A1E6DF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controller/                     ← REST endpoint controllers</w:t>
      </w:r>
    </w:p>
    <w:p w14:paraId="2C6DA879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security/            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UserDetailsServiceImpl</w:t>
      </w:r>
      <w:proofErr w:type="spellEnd"/>
    </w:p>
    <w:p w14:paraId="05E4FA95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└── exception/           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GlobalExceptionHandler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+ custom exceptions</w:t>
      </w:r>
    </w:p>
    <w:p w14:paraId="3C6DEAB0" w14:textId="77777777" w:rsidR="00C20798" w:rsidRDefault="00C20798"/>
    <w:p w14:paraId="5FD1437E" w14:textId="77777777" w:rsidR="00C20798" w:rsidRDefault="00000000">
      <w:pPr>
        <w:pStyle w:val="Heading2"/>
      </w:pPr>
      <w:r>
        <w:t>5.2 Frontend Directory Tree</w:t>
      </w:r>
    </w:p>
    <w:p w14:paraId="7A1725A4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task-management-frontend/</w:t>
      </w:r>
    </w:p>
    <w:p w14:paraId="650C01D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scripts use node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/bin/vite.js</w:t>
      </w:r>
    </w:p>
    <w:p w14:paraId="18B02360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├── vite.config.js               ← 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proxy → http://localhost:8081</w:t>
      </w:r>
    </w:p>
    <w:p w14:paraId="3849D42C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├── tailwind.config.js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darkMode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class, custom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colors</w:t>
      </w:r>
      <w:proofErr w:type="spellEnd"/>
    </w:p>
    <w:p w14:paraId="035D5B9A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2F8FDE97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main.jsx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ReactDOM.createRoot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entry point</w:t>
      </w:r>
    </w:p>
    <w:p w14:paraId="3D5B10CF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BrowserRouter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AppLayout</w:t>
      </w:r>
      <w:proofErr w:type="spellEnd"/>
    </w:p>
    <w:p w14:paraId="69A0B9C0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pages/</w:t>
      </w:r>
    </w:p>
    <w:p w14:paraId="5602F1CF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Login.jsx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← JWT login, demo credential fill buttons</w:t>
      </w:r>
    </w:p>
    <w:p w14:paraId="4A038417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Register.jsx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← Registration (Employee only)</w:t>
      </w:r>
    </w:p>
    <w:p w14:paraId="03EF43CC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Dashboard.jsx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← Cards + Charts + Insights + Recent Tasks</w:t>
      </w:r>
    </w:p>
    <w:p w14:paraId="0D0889A2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Tasks.jsx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← Card/Table view toggle, full CRUD</w:t>
      </w:r>
    </w:p>
    <w:p w14:paraId="1B94B8E3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AdminPanel.jsx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← Manager: Tasks | Team | Categories tabs</w:t>
      </w:r>
    </w:p>
    <w:p w14:paraId="33859650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components/              ← Navbar, Sidebar,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TaskCard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TaskForm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etc.</w:t>
      </w:r>
    </w:p>
    <w:p w14:paraId="26E4373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hooks/                   ←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useTasks</w:t>
      </w:r>
      <w:proofErr w:type="spellEnd"/>
    </w:p>
    <w:p w14:paraId="1C27A6CE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├── services/                ← api.js (Axios instance)</w:t>
      </w:r>
    </w:p>
    <w:p w14:paraId="3836F48B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└── utils/                   ← auth.js, helpers.js</w:t>
      </w:r>
    </w:p>
    <w:p w14:paraId="2F504BD1" w14:textId="77777777" w:rsidR="00C20798" w:rsidRDefault="00C20798"/>
    <w:p w14:paraId="36796A2B" w14:textId="77777777" w:rsidR="00C20798" w:rsidRDefault="00000000">
      <w:r>
        <w:br w:type="page"/>
      </w:r>
    </w:p>
    <w:p w14:paraId="6AEAB3E8" w14:textId="77777777" w:rsidR="00C20798" w:rsidRDefault="00000000">
      <w:pPr>
        <w:pStyle w:val="Heading1"/>
      </w:pPr>
      <w:r>
        <w:lastRenderedPageBreak/>
        <w:t>6. Database Schema</w:t>
      </w:r>
    </w:p>
    <w:p w14:paraId="4904C5A4" w14:textId="77777777" w:rsidR="00C20798" w:rsidRDefault="00000000">
      <w:r>
        <w:t>Hibernate auto-generates the schema from JPA entities (</w:t>
      </w:r>
      <w:proofErr w:type="spellStart"/>
      <w:r>
        <w:t>ddl</w:t>
      </w:r>
      <w:proofErr w:type="spellEnd"/>
      <w:r>
        <w:t>-auto=update). Three tables are created automatically on first startup.</w:t>
      </w:r>
    </w:p>
    <w:p w14:paraId="571EEFE1" w14:textId="77777777" w:rsidR="00C20798" w:rsidRDefault="00C20798"/>
    <w:p w14:paraId="58E579A2" w14:textId="77777777" w:rsidR="00C20798" w:rsidRDefault="00000000">
      <w:pPr>
        <w:pStyle w:val="Heading2"/>
      </w:pPr>
      <w:r>
        <w:t>6.1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C20798" w14:paraId="64FDE661" w14:textId="77777777">
        <w:tc>
          <w:tcPr>
            <w:tcW w:w="1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0F18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045A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DB9E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1E09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0798" w14:paraId="106D6C69" w14:textId="77777777"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C1065" w14:textId="77777777" w:rsidR="00C2079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DFEE1" w14:textId="77777777" w:rsidR="00C20798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F840" w14:textId="77777777" w:rsidR="00C20798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B620D" w14:textId="77777777" w:rsidR="00C20798" w:rsidRDefault="00000000">
            <w:r>
              <w:rPr>
                <w:sz w:val="20"/>
                <w:szCs w:val="20"/>
              </w:rPr>
              <w:t>Unique user identifier</w:t>
            </w:r>
          </w:p>
        </w:tc>
      </w:tr>
      <w:tr w:rsidR="00C20798" w14:paraId="3F03CAC3" w14:textId="77777777"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4A9E5" w14:textId="77777777" w:rsidR="00C20798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6A768" w14:textId="77777777" w:rsidR="00C20798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12C3A" w14:textId="77777777" w:rsidR="00C2079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9931" w14:textId="77777777" w:rsidR="00C20798" w:rsidRDefault="00000000">
            <w:r>
              <w:rPr>
                <w:sz w:val="20"/>
                <w:szCs w:val="20"/>
              </w:rPr>
              <w:t>Full display name</w:t>
            </w:r>
          </w:p>
        </w:tc>
      </w:tr>
      <w:tr w:rsidR="00C20798" w14:paraId="2F2BAAB0" w14:textId="77777777"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66C24" w14:textId="77777777" w:rsidR="00C20798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F57A1" w14:textId="77777777" w:rsidR="00C20798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77F5" w14:textId="77777777" w:rsidR="00C20798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3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BBE3" w14:textId="77777777" w:rsidR="00C20798" w:rsidRDefault="00000000">
            <w:r>
              <w:rPr>
                <w:sz w:val="20"/>
                <w:szCs w:val="20"/>
              </w:rPr>
              <w:t>Login identifier</w:t>
            </w:r>
          </w:p>
        </w:tc>
      </w:tr>
      <w:tr w:rsidR="00C20798" w14:paraId="64258F70" w14:textId="77777777"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FF6C2" w14:textId="77777777" w:rsidR="00C20798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A3BA1" w14:textId="77777777" w:rsidR="00C20798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7072" w14:textId="77777777" w:rsidR="00C2079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CA0E6" w14:textId="77777777" w:rsidR="00C20798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 password</w:t>
            </w:r>
          </w:p>
        </w:tc>
      </w:tr>
      <w:tr w:rsidR="00C20798" w14:paraId="3323C8DD" w14:textId="77777777"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CAD82" w14:textId="77777777" w:rsidR="00C20798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90454" w14:textId="77777777" w:rsidR="00C20798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7FBE1" w14:textId="77777777" w:rsidR="00C2079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6E033" w14:textId="77777777" w:rsidR="00C20798" w:rsidRDefault="00000000">
            <w:r>
              <w:rPr>
                <w:sz w:val="20"/>
                <w:szCs w:val="20"/>
              </w:rPr>
              <w:t>MANAGER or EMPLOYEE</w:t>
            </w:r>
          </w:p>
        </w:tc>
      </w:tr>
    </w:tbl>
    <w:p w14:paraId="7EDD92EF" w14:textId="77777777" w:rsidR="00C20798" w:rsidRDefault="00C20798"/>
    <w:p w14:paraId="155AD410" w14:textId="77777777" w:rsidR="00C20798" w:rsidRDefault="00000000">
      <w:pPr>
        <w:pStyle w:val="Heading2"/>
      </w:pPr>
      <w:r>
        <w:t>6.2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560"/>
      </w:tblGrid>
      <w:tr w:rsidR="00C20798" w14:paraId="412F3EED" w14:textId="77777777">
        <w:tc>
          <w:tcPr>
            <w:tcW w:w="1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1964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F848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ABA9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5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538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0798" w14:paraId="74070916" w14:textId="77777777"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DD361" w14:textId="77777777" w:rsidR="00C2079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2FC70" w14:textId="77777777" w:rsidR="00C20798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B4A7A" w14:textId="77777777" w:rsidR="00C20798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4F279" w14:textId="77777777" w:rsidR="00C20798" w:rsidRDefault="00000000">
            <w:r>
              <w:rPr>
                <w:sz w:val="20"/>
                <w:szCs w:val="20"/>
              </w:rPr>
              <w:t>Unique category identifier</w:t>
            </w:r>
          </w:p>
        </w:tc>
      </w:tr>
      <w:tr w:rsidR="00C20798" w14:paraId="19DB9ABE" w14:textId="77777777"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47805" w14:textId="77777777" w:rsidR="00C20798" w:rsidRDefault="00000000">
            <w:proofErr w:type="spellStart"/>
            <w:r>
              <w:rPr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D285D" w14:textId="77777777" w:rsidR="00C20798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5BBD" w14:textId="77777777" w:rsidR="00C2079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64757" w14:textId="77777777" w:rsidR="00C20798" w:rsidRDefault="00000000">
            <w:r>
              <w:rPr>
                <w:sz w:val="20"/>
                <w:szCs w:val="20"/>
              </w:rPr>
              <w:t>e.g. Development, Design, DevOps</w:t>
            </w:r>
          </w:p>
        </w:tc>
      </w:tr>
    </w:tbl>
    <w:p w14:paraId="18CC1F1A" w14:textId="77777777" w:rsidR="00C20798" w:rsidRDefault="00C20798"/>
    <w:p w14:paraId="69D1E523" w14:textId="77777777" w:rsidR="00C20798" w:rsidRDefault="00000000">
      <w:pPr>
        <w:pStyle w:val="Heading2"/>
      </w:pPr>
      <w:r>
        <w:t>6.3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1685"/>
        <w:gridCol w:w="2100"/>
        <w:gridCol w:w="3881"/>
      </w:tblGrid>
      <w:tr w:rsidR="00C20798" w14:paraId="21B003FC" w14:textId="77777777">
        <w:tc>
          <w:tcPr>
            <w:tcW w:w="17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4E8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55BA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1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7026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9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48C2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0798" w14:paraId="0389B049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5954A" w14:textId="77777777" w:rsidR="00C2079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214F" w14:textId="77777777" w:rsidR="00C20798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39D0E" w14:textId="77777777" w:rsidR="00C20798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CF542" w14:textId="77777777" w:rsidR="00C20798" w:rsidRDefault="00000000">
            <w:r>
              <w:rPr>
                <w:sz w:val="20"/>
                <w:szCs w:val="20"/>
              </w:rPr>
              <w:t>Unique task identifier</w:t>
            </w:r>
          </w:p>
        </w:tc>
      </w:tr>
      <w:tr w:rsidR="00C20798" w14:paraId="319264A5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82B0" w14:textId="77777777" w:rsidR="00C20798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6D2F" w14:textId="77777777" w:rsidR="00C20798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F7659" w14:textId="77777777" w:rsidR="00C2079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F8BE" w14:textId="77777777" w:rsidR="00C20798" w:rsidRDefault="00000000">
            <w:r>
              <w:rPr>
                <w:sz w:val="20"/>
                <w:szCs w:val="20"/>
              </w:rPr>
              <w:t>Task title</w:t>
            </w:r>
          </w:p>
        </w:tc>
      </w:tr>
      <w:tr w:rsidR="00C20798" w14:paraId="0E717E5F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BDCB1" w14:textId="77777777" w:rsidR="00C2079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E4878" w14:textId="77777777" w:rsidR="00C20798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EF917" w14:textId="77777777" w:rsidR="00C20798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6A47F" w14:textId="77777777" w:rsidR="00C20798" w:rsidRDefault="00000000">
            <w:r>
              <w:rPr>
                <w:sz w:val="20"/>
                <w:szCs w:val="20"/>
              </w:rPr>
              <w:t>Detailed task description</w:t>
            </w:r>
          </w:p>
        </w:tc>
      </w:tr>
      <w:tr w:rsidR="00C20798" w14:paraId="65B30AF8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9BB02" w14:textId="77777777" w:rsidR="00C20798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13EC" w14:textId="77777777" w:rsidR="00C20798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0F032" w14:textId="77777777" w:rsidR="00C2079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6F21" w14:textId="77777777" w:rsidR="00C20798" w:rsidRDefault="00000000">
            <w:r>
              <w:rPr>
                <w:sz w:val="20"/>
                <w:szCs w:val="20"/>
              </w:rPr>
              <w:t>PENDING | IN_PROGRESS | COMPLETED | OVERDUE</w:t>
            </w:r>
          </w:p>
        </w:tc>
      </w:tr>
      <w:tr w:rsidR="00C20798" w14:paraId="650FED10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8BEF6" w14:textId="77777777" w:rsidR="00C20798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2A84D" w14:textId="77777777" w:rsidR="00C20798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F7002" w14:textId="77777777" w:rsidR="00C20798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8D4FF" w14:textId="77777777" w:rsidR="00C20798" w:rsidRDefault="00000000">
            <w:r>
              <w:rPr>
                <w:sz w:val="20"/>
                <w:szCs w:val="20"/>
              </w:rPr>
              <w:t>LOW | MEDIUM | HIGH</w:t>
            </w:r>
          </w:p>
        </w:tc>
      </w:tr>
      <w:tr w:rsidR="00C20798" w14:paraId="57B2F82F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6205" w14:textId="77777777" w:rsidR="00C20798" w:rsidRDefault="00000000"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B2BA4" w14:textId="77777777" w:rsidR="00C2079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F38B" w14:textId="77777777" w:rsidR="00C20798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CE17B" w14:textId="77777777" w:rsidR="00C20798" w:rsidRDefault="00000000">
            <w:r>
              <w:rPr>
                <w:sz w:val="20"/>
                <w:szCs w:val="20"/>
              </w:rPr>
              <w:t>Target completion date</w:t>
            </w:r>
          </w:p>
        </w:tc>
      </w:tr>
      <w:tr w:rsidR="00C20798" w14:paraId="7625B487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80E60" w14:textId="77777777" w:rsidR="00C20798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C308B" w14:textId="77777777" w:rsidR="00C20798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F431F" w14:textId="77777777" w:rsidR="00C20798" w:rsidRDefault="00000000">
            <w:r>
              <w:rPr>
                <w:sz w:val="20"/>
                <w:szCs w:val="20"/>
              </w:rPr>
              <w:t>NOT NULL, auto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FB91" w14:textId="77777777" w:rsidR="00C20798" w:rsidRDefault="00000000">
            <w:r>
              <w:rPr>
                <w:sz w:val="20"/>
                <w:szCs w:val="20"/>
              </w:rPr>
              <w:t>Record creation timestamp (@CreationTimestamp)</w:t>
            </w:r>
          </w:p>
        </w:tc>
      </w:tr>
      <w:tr w:rsidR="00C20798" w14:paraId="58534153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8A7E" w14:textId="77777777" w:rsidR="00C20798" w:rsidRDefault="00000000">
            <w:proofErr w:type="spellStart"/>
            <w:r>
              <w:rPr>
                <w:sz w:val="20"/>
                <w:szCs w:val="20"/>
              </w:rPr>
              <w:t>assigned_to_id</w:t>
            </w:r>
            <w:proofErr w:type="spellEnd"/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CC988" w14:textId="77777777" w:rsidR="00C20798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445D" w14:textId="77777777" w:rsidR="00C20798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79B73" w14:textId="77777777" w:rsidR="00C20798" w:rsidRDefault="00000000">
            <w:r>
              <w:rPr>
                <w:sz w:val="20"/>
                <w:szCs w:val="20"/>
              </w:rPr>
              <w:t>Employee responsible for task</w:t>
            </w:r>
          </w:p>
        </w:tc>
      </w:tr>
      <w:tr w:rsidR="00C20798" w14:paraId="2DB30A59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DEFFC" w14:textId="77777777" w:rsidR="00C20798" w:rsidRDefault="00000000">
            <w:proofErr w:type="spellStart"/>
            <w:r>
              <w:rPr>
                <w:sz w:val="20"/>
                <w:szCs w:val="20"/>
              </w:rPr>
              <w:t>created_by_id</w:t>
            </w:r>
            <w:proofErr w:type="spellEnd"/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606E" w14:textId="77777777" w:rsidR="00C20798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C132E" w14:textId="77777777" w:rsidR="00C20798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8C6E5" w14:textId="77777777" w:rsidR="00C20798" w:rsidRDefault="00000000">
            <w:r>
              <w:rPr>
                <w:sz w:val="20"/>
                <w:szCs w:val="20"/>
              </w:rPr>
              <w:t>Manager who created the task</w:t>
            </w:r>
          </w:p>
        </w:tc>
      </w:tr>
      <w:tr w:rsidR="00C20798" w14:paraId="4FB0C7BF" w14:textId="77777777">
        <w:tc>
          <w:tcPr>
            <w:tcW w:w="17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0B2ED" w14:textId="77777777" w:rsidR="00C20798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D0995" w14:textId="77777777" w:rsidR="00C20798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1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9104" w14:textId="77777777" w:rsidR="00C20798" w:rsidRDefault="00000000">
            <w:r>
              <w:rPr>
                <w:sz w:val="20"/>
                <w:szCs w:val="20"/>
              </w:rPr>
              <w:t>FK → categories.id, NULLABLE</w:t>
            </w:r>
          </w:p>
        </w:tc>
        <w:tc>
          <w:tcPr>
            <w:tcW w:w="39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911E8" w14:textId="77777777" w:rsidR="00C20798" w:rsidRDefault="00000000">
            <w:r>
              <w:rPr>
                <w:sz w:val="20"/>
                <w:szCs w:val="20"/>
              </w:rPr>
              <w:t>Task category</w:t>
            </w:r>
          </w:p>
        </w:tc>
      </w:tr>
    </w:tbl>
    <w:p w14:paraId="4BEBDBC1" w14:textId="77777777" w:rsidR="00C20798" w:rsidRDefault="00C20798"/>
    <w:p w14:paraId="1ED61988" w14:textId="77777777" w:rsidR="00434B12" w:rsidRDefault="00434B12"/>
    <w:p w14:paraId="4FCD3CD7" w14:textId="77777777" w:rsidR="00434B12" w:rsidRDefault="00434B12"/>
    <w:p w14:paraId="325A4E23" w14:textId="77777777" w:rsidR="00C20798" w:rsidRDefault="00000000">
      <w:pPr>
        <w:pStyle w:val="Heading2"/>
      </w:pPr>
      <w:r>
        <w:t>6.4 Seeded Demo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99"/>
        <w:gridCol w:w="3060"/>
        <w:gridCol w:w="1560"/>
        <w:gridCol w:w="1241"/>
      </w:tblGrid>
      <w:tr w:rsidR="00C20798" w14:paraId="5181BE50" w14:textId="77777777">
        <w:tc>
          <w:tcPr>
            <w:tcW w:w="15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5215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C068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0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01EA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5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4753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24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1969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Landing</w:t>
            </w:r>
          </w:p>
        </w:tc>
      </w:tr>
      <w:tr w:rsidR="00C20798" w14:paraId="2F8B72E9" w14:textId="77777777"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EF5D9" w14:textId="77777777" w:rsidR="00C20798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A9087" w14:textId="77777777" w:rsidR="00C20798" w:rsidRDefault="00000000">
            <w:r>
              <w:rPr>
                <w:sz w:val="20"/>
                <w:szCs w:val="20"/>
              </w:rPr>
              <w:t>Arjun Sharma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746E9" w14:textId="77777777" w:rsidR="00C20798" w:rsidRDefault="00000000">
            <w:r>
              <w:rPr>
                <w:sz w:val="20"/>
                <w:szCs w:val="20"/>
              </w:rPr>
              <w:t>manager@taskmanager.com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83782" w14:textId="77777777" w:rsidR="00C20798" w:rsidRDefault="00000000">
            <w:r>
              <w:rPr>
                <w:sz w:val="20"/>
                <w:szCs w:val="20"/>
              </w:rPr>
              <w:t>manager123</w:t>
            </w:r>
          </w:p>
        </w:tc>
        <w:tc>
          <w:tcPr>
            <w:tcW w:w="12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6280E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</w:tr>
      <w:tr w:rsidR="00C20798" w14:paraId="3E698524" w14:textId="77777777"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42C9D" w14:textId="77777777" w:rsidR="00C20798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03FF3" w14:textId="77777777" w:rsidR="00C20798" w:rsidRDefault="00000000">
            <w:r>
              <w:rPr>
                <w:sz w:val="20"/>
                <w:szCs w:val="20"/>
              </w:rPr>
              <w:t>Priya Patel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40F8" w14:textId="77777777" w:rsidR="00C20798" w:rsidRDefault="00000000">
            <w:r>
              <w:rPr>
                <w:sz w:val="20"/>
                <w:szCs w:val="20"/>
              </w:rPr>
              <w:t>priya@employee.com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2EF4" w14:textId="77777777" w:rsidR="00C20798" w:rsidRDefault="00000000">
            <w:r>
              <w:rPr>
                <w:sz w:val="20"/>
                <w:szCs w:val="20"/>
              </w:rPr>
              <w:t>employee123</w:t>
            </w:r>
          </w:p>
        </w:tc>
        <w:tc>
          <w:tcPr>
            <w:tcW w:w="12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D1DB5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</w:tr>
      <w:tr w:rsidR="00C20798" w14:paraId="53421E8B" w14:textId="77777777"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58E7E" w14:textId="77777777" w:rsidR="00C20798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85E80" w14:textId="77777777" w:rsidR="00C20798" w:rsidRDefault="00000000">
            <w:r>
              <w:rPr>
                <w:sz w:val="20"/>
                <w:szCs w:val="20"/>
              </w:rPr>
              <w:t>Rahul Verma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E2F8A" w14:textId="77777777" w:rsidR="00C20798" w:rsidRDefault="00000000">
            <w:r>
              <w:rPr>
                <w:sz w:val="20"/>
                <w:szCs w:val="20"/>
              </w:rPr>
              <w:t>rahul@employee.com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28F35" w14:textId="77777777" w:rsidR="00C20798" w:rsidRDefault="00000000">
            <w:r>
              <w:rPr>
                <w:sz w:val="20"/>
                <w:szCs w:val="20"/>
              </w:rPr>
              <w:t>employee123</w:t>
            </w:r>
          </w:p>
        </w:tc>
        <w:tc>
          <w:tcPr>
            <w:tcW w:w="12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CC870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</w:tr>
      <w:tr w:rsidR="00C20798" w14:paraId="3D6864C3" w14:textId="77777777">
        <w:tc>
          <w:tcPr>
            <w:tcW w:w="15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9AA1" w14:textId="77777777" w:rsidR="00C20798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EE0E" w14:textId="77777777" w:rsidR="00C20798" w:rsidRDefault="00000000">
            <w:r>
              <w:rPr>
                <w:sz w:val="20"/>
                <w:szCs w:val="20"/>
              </w:rPr>
              <w:t>Sneha Gupta</w:t>
            </w:r>
          </w:p>
        </w:tc>
        <w:tc>
          <w:tcPr>
            <w:tcW w:w="30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B4136" w14:textId="77777777" w:rsidR="00C20798" w:rsidRDefault="00000000">
            <w:r>
              <w:rPr>
                <w:sz w:val="20"/>
                <w:szCs w:val="20"/>
              </w:rPr>
              <w:t>sneha@employee.com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1A250" w14:textId="77777777" w:rsidR="00C20798" w:rsidRDefault="00000000">
            <w:r>
              <w:rPr>
                <w:sz w:val="20"/>
                <w:szCs w:val="20"/>
              </w:rPr>
              <w:t>employee123</w:t>
            </w:r>
          </w:p>
        </w:tc>
        <w:tc>
          <w:tcPr>
            <w:tcW w:w="12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CADE8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</w:tr>
    </w:tbl>
    <w:p w14:paraId="68EE719E" w14:textId="68040257" w:rsidR="00C20798" w:rsidRDefault="008F6B13">
      <w:r>
        <w:br/>
      </w:r>
      <w:r>
        <w:br/>
        <w:t>Additionally, 5 categories (Development, Design, Marketing, QA Testing, DevOps) and 10 realistic sample tasks are seeded covering all statuses and priorities.</w:t>
      </w:r>
    </w:p>
    <w:p w14:paraId="1E89A001" w14:textId="77777777" w:rsidR="00C20798" w:rsidRDefault="00C20798"/>
    <w:p w14:paraId="20CC0588" w14:textId="77777777" w:rsidR="00C20798" w:rsidRDefault="00000000">
      <w:r>
        <w:br w:type="page"/>
      </w:r>
    </w:p>
    <w:p w14:paraId="4DFCEA9A" w14:textId="77777777" w:rsidR="00C20798" w:rsidRDefault="00000000">
      <w:pPr>
        <w:pStyle w:val="Heading1"/>
      </w:pPr>
      <w:r>
        <w:lastRenderedPageBreak/>
        <w:t>7. Backend Components</w:t>
      </w:r>
    </w:p>
    <w:p w14:paraId="7AC0F89F" w14:textId="77777777" w:rsidR="00C20798" w:rsidRDefault="00000000">
      <w:pPr>
        <w:pStyle w:val="Heading2"/>
      </w:pPr>
      <w:r>
        <w:t>7.1 Security Layer</w:t>
      </w:r>
    </w:p>
    <w:p w14:paraId="580EF46E" w14:textId="77777777" w:rsidR="00C20798" w:rsidRDefault="00000000">
      <w:pPr>
        <w:pStyle w:val="Heading3"/>
      </w:pPr>
      <w:r>
        <w:t>JwtUtil.java</w:t>
      </w:r>
    </w:p>
    <w:p w14:paraId="50C405CA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generateToken</w:t>
      </w:r>
      <w:proofErr w:type="spellEnd"/>
      <w:r>
        <w:t xml:space="preserve">(User): Creates signed JWT with email as subject, 24-hour expiry, HMAC-SHA256 signing key derived from </w:t>
      </w:r>
      <w:proofErr w:type="spellStart"/>
      <w:r>
        <w:t>application.properties</w:t>
      </w:r>
      <w:proofErr w:type="spellEnd"/>
      <w:r>
        <w:t xml:space="preserve"> secret.</w:t>
      </w:r>
    </w:p>
    <w:p w14:paraId="0B1EEA75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extractUsername</w:t>
      </w:r>
      <w:proofErr w:type="spellEnd"/>
      <w:r>
        <w:t>(token): Parses the JWT and returns the email claim (subject).</w:t>
      </w:r>
    </w:p>
    <w:p w14:paraId="3C153656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isTokenValid</w:t>
      </w:r>
      <w:proofErr w:type="spellEnd"/>
      <w:r>
        <w:t xml:space="preserve">(token, </w:t>
      </w:r>
      <w:proofErr w:type="spellStart"/>
      <w:r>
        <w:t>UserDetails</w:t>
      </w:r>
      <w:proofErr w:type="spellEnd"/>
      <w:r>
        <w:t>): Checks signature integrity and expiry, matches email to loaded user.</w:t>
      </w:r>
    </w:p>
    <w:p w14:paraId="14D2650D" w14:textId="77777777" w:rsidR="00C20798" w:rsidRDefault="00C20798"/>
    <w:p w14:paraId="667B5519" w14:textId="77777777" w:rsidR="00C20798" w:rsidRDefault="00000000">
      <w:pPr>
        <w:pStyle w:val="Heading3"/>
      </w:pPr>
      <w:r>
        <w:t>JwtAuthFilter.java</w:t>
      </w:r>
    </w:p>
    <w:p w14:paraId="247C94D3" w14:textId="77777777" w:rsidR="00C20798" w:rsidRDefault="00000000">
      <w:r>
        <w:t xml:space="preserve">Extends </w:t>
      </w:r>
      <w:proofErr w:type="spellStart"/>
      <w:r>
        <w:t>OncePerRequestFilter</w:t>
      </w:r>
      <w:proofErr w:type="spellEnd"/>
      <w:r>
        <w:t>. Runs before every HTTP request:</w:t>
      </w:r>
    </w:p>
    <w:p w14:paraId="5A6615FA" w14:textId="77777777" w:rsidR="00C20798" w:rsidRDefault="00000000">
      <w:pPr>
        <w:pStyle w:val="ListParagraph"/>
        <w:numPr>
          <w:ilvl w:val="0"/>
          <w:numId w:val="2"/>
        </w:numPr>
      </w:pPr>
      <w:r>
        <w:t>Reads Authorization header, checks for "Bearer " prefix.</w:t>
      </w:r>
    </w:p>
    <w:p w14:paraId="196601EC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Extracts JWT, calls </w:t>
      </w:r>
      <w:proofErr w:type="spellStart"/>
      <w:r>
        <w:t>JwtUtil.extractUsername</w:t>
      </w:r>
      <w:proofErr w:type="spellEnd"/>
      <w:r>
        <w:t>().</w:t>
      </w:r>
    </w:p>
    <w:p w14:paraId="79647600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Loads </w:t>
      </w:r>
      <w:proofErr w:type="spellStart"/>
      <w:r>
        <w:t>UserDetails</w:t>
      </w:r>
      <w:proofErr w:type="spellEnd"/>
      <w:r>
        <w:t xml:space="preserve"> via </w:t>
      </w:r>
      <w:proofErr w:type="spellStart"/>
      <w:r>
        <w:t>UserDetailsServiceImpl</w:t>
      </w:r>
      <w:proofErr w:type="spellEnd"/>
      <w:r>
        <w:t xml:space="preserve"> (DB lookup by email).</w:t>
      </w:r>
    </w:p>
    <w:p w14:paraId="1E0FD1D7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On valid token: creates </w:t>
      </w:r>
      <w:proofErr w:type="spellStart"/>
      <w:r>
        <w:t>UsernamePasswordAuthenticationToken</w:t>
      </w:r>
      <w:proofErr w:type="spellEnd"/>
      <w:r>
        <w:t xml:space="preserve">, sets </w:t>
      </w:r>
      <w:proofErr w:type="spellStart"/>
      <w:r>
        <w:t>SecurityContextHolder</w:t>
      </w:r>
      <w:proofErr w:type="spellEnd"/>
      <w:r>
        <w:t>.</w:t>
      </w:r>
    </w:p>
    <w:p w14:paraId="5FF1F80D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On failure: logs warning, continues filter chain without auth (request rejected downstream by </w:t>
      </w:r>
      <w:proofErr w:type="spellStart"/>
      <w:r>
        <w:t>SecurityFilterChain</w:t>
      </w:r>
      <w:proofErr w:type="spellEnd"/>
      <w:r>
        <w:t>).</w:t>
      </w:r>
    </w:p>
    <w:p w14:paraId="60C5E77B" w14:textId="77777777" w:rsidR="00C20798" w:rsidRDefault="00C20798"/>
    <w:p w14:paraId="234E54F1" w14:textId="77777777" w:rsidR="00C20798" w:rsidRDefault="00000000">
      <w:pPr>
        <w:pStyle w:val="Heading3"/>
      </w:pPr>
      <w:r>
        <w:t>SecurityConfig.java</w:t>
      </w:r>
    </w:p>
    <w:p w14:paraId="0F1D73AD" w14:textId="77777777" w:rsidR="00C20798" w:rsidRDefault="00000000">
      <w:pPr>
        <w:pStyle w:val="ListParagraph"/>
        <w:numPr>
          <w:ilvl w:val="0"/>
          <w:numId w:val="2"/>
        </w:numPr>
      </w:pPr>
      <w:r>
        <w:t>CSRF: Disabled (stateless JWT API, no session cookies).</w:t>
      </w:r>
    </w:p>
    <w:p w14:paraId="77EB6A51" w14:textId="77777777" w:rsidR="00C20798" w:rsidRDefault="00000000">
      <w:pPr>
        <w:pStyle w:val="ListParagraph"/>
        <w:numPr>
          <w:ilvl w:val="0"/>
          <w:numId w:val="2"/>
        </w:numPr>
      </w:pPr>
      <w:r>
        <w:t>Public endpoints: /</w:t>
      </w:r>
      <w:proofErr w:type="spellStart"/>
      <w:r>
        <w:t>api</w:t>
      </w:r>
      <w:proofErr w:type="spellEnd"/>
      <w:r>
        <w:t>/auth/**, /swagger-</w:t>
      </w:r>
      <w:proofErr w:type="spellStart"/>
      <w:r>
        <w:t>ui</w:t>
      </w:r>
      <w:proofErr w:type="spellEnd"/>
      <w:r>
        <w:t>/**, /</w:t>
      </w:r>
      <w:proofErr w:type="spellStart"/>
      <w:r>
        <w:t>api</w:t>
      </w:r>
      <w:proofErr w:type="spellEnd"/>
      <w:r>
        <w:t>-docs/**</w:t>
      </w:r>
    </w:p>
    <w:p w14:paraId="1D5AA7A7" w14:textId="77777777" w:rsidR="00C20798" w:rsidRDefault="00000000">
      <w:pPr>
        <w:pStyle w:val="ListParagraph"/>
        <w:numPr>
          <w:ilvl w:val="0"/>
          <w:numId w:val="2"/>
        </w:numPr>
      </w:pPr>
      <w:r>
        <w:t>All other requests: require authentication.</w:t>
      </w:r>
    </w:p>
    <w:p w14:paraId="39DE7FD2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Fine-grained: @PreAuthorize("hasRole('MANAGER')") on </w:t>
      </w:r>
      <w:proofErr w:type="spellStart"/>
      <w:r>
        <w:t>UserController</w:t>
      </w:r>
      <w:proofErr w:type="spellEnd"/>
      <w:r>
        <w:t xml:space="preserve"> endpoints.</w:t>
      </w:r>
    </w:p>
    <w:p w14:paraId="27DA6013" w14:textId="77777777" w:rsidR="00C20798" w:rsidRDefault="00000000">
      <w:pPr>
        <w:pStyle w:val="ListParagraph"/>
        <w:numPr>
          <w:ilvl w:val="0"/>
          <w:numId w:val="2"/>
        </w:numPr>
      </w:pPr>
      <w:r>
        <w:t>Session policy: STATELESS — no server-side sessions.</w:t>
      </w:r>
    </w:p>
    <w:p w14:paraId="7FA488FF" w14:textId="77777777" w:rsidR="00C20798" w:rsidRDefault="00C20798"/>
    <w:p w14:paraId="6628A581" w14:textId="77777777" w:rsidR="00C20798" w:rsidRDefault="00000000">
      <w:pPr>
        <w:pStyle w:val="Heading2"/>
      </w:pPr>
      <w:r>
        <w:t>7.2 Service Layer</w:t>
      </w:r>
    </w:p>
    <w:p w14:paraId="40624445" w14:textId="77777777" w:rsidR="00C20798" w:rsidRDefault="00000000">
      <w:pPr>
        <w:pStyle w:val="Heading3"/>
      </w:pPr>
      <w:r>
        <w:t>TaskService.java</w:t>
      </w:r>
    </w:p>
    <w:p w14:paraId="14E1CEF4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getAllTasks</w:t>
      </w:r>
      <w:proofErr w:type="spellEnd"/>
      <w:r>
        <w:t xml:space="preserve">: MANAGER → </w:t>
      </w:r>
      <w:proofErr w:type="spellStart"/>
      <w:r>
        <w:t>findAll</w:t>
      </w:r>
      <w:proofErr w:type="spellEnd"/>
      <w:r>
        <w:t xml:space="preserve">(); EMPLOYEE → </w:t>
      </w:r>
      <w:proofErr w:type="spellStart"/>
      <w:r>
        <w:t>findByAssignedTo</w:t>
      </w:r>
      <w:proofErr w:type="spellEnd"/>
      <w:r>
        <w:t>(</w:t>
      </w:r>
      <w:proofErr w:type="spellStart"/>
      <w:r>
        <w:t>currentUser</w:t>
      </w:r>
      <w:proofErr w:type="spellEnd"/>
      <w:r>
        <w:t>). Both paths auto-mark overdue tasks before returning.</w:t>
      </w:r>
    </w:p>
    <w:p w14:paraId="35CD2FD9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createTask</w:t>
      </w:r>
      <w:proofErr w:type="spellEnd"/>
      <w:r>
        <w:t xml:space="preserve">: MANAGER sets </w:t>
      </w:r>
      <w:proofErr w:type="spellStart"/>
      <w:r>
        <w:t>assignedToId</w:t>
      </w:r>
      <w:proofErr w:type="spellEnd"/>
      <w:r>
        <w:t xml:space="preserve"> from DTO; EMPLOYEE tasks auto-assigned to self.</w:t>
      </w:r>
    </w:p>
    <w:p w14:paraId="1BB15D11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updateTask</w:t>
      </w:r>
      <w:proofErr w:type="spellEnd"/>
      <w:r>
        <w:t>: EMPLOYEE enforced to only update their own tasks (403 otherwise). MANAGER can reassign.</w:t>
      </w:r>
    </w:p>
    <w:p w14:paraId="7E4C28B8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deleteTask</w:t>
      </w:r>
      <w:proofErr w:type="spellEnd"/>
      <w:r>
        <w:t xml:space="preserve">: EMPLOYEE receives </w:t>
      </w:r>
      <w:proofErr w:type="spellStart"/>
      <w:r>
        <w:t>UnauthorizedException</w:t>
      </w:r>
      <w:proofErr w:type="spellEnd"/>
      <w:r>
        <w:t>. MANAGER deletes any task.</w:t>
      </w:r>
    </w:p>
    <w:p w14:paraId="4AC308FD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checkAndMarkOverdue</w:t>
      </w:r>
      <w:proofErr w:type="spellEnd"/>
      <w:r>
        <w:t xml:space="preserve">: Private helper called on every task returned. If </w:t>
      </w:r>
      <w:proofErr w:type="spellStart"/>
      <w:r>
        <w:t>dueDate</w:t>
      </w:r>
      <w:proofErr w:type="spellEnd"/>
      <w:r>
        <w:t xml:space="preserve"> &lt; today and status != COMPLETED, sets OVERDUE and persists.</w:t>
      </w:r>
    </w:p>
    <w:p w14:paraId="373CAC59" w14:textId="77777777" w:rsidR="00C20798" w:rsidRDefault="00C20798"/>
    <w:p w14:paraId="5CF8FD7C" w14:textId="77777777" w:rsidR="00CC3C7B" w:rsidRDefault="00CC3C7B"/>
    <w:p w14:paraId="39BEBCE4" w14:textId="77777777" w:rsidR="00CC3C7B" w:rsidRDefault="00CC3C7B"/>
    <w:p w14:paraId="5F04DCF3" w14:textId="77777777" w:rsidR="00CC3C7B" w:rsidRDefault="00CC3C7B"/>
    <w:p w14:paraId="24709C5C" w14:textId="77777777" w:rsidR="00CC3C7B" w:rsidRDefault="00CC3C7B"/>
    <w:p w14:paraId="0B0854F7" w14:textId="77777777" w:rsidR="00CC3C7B" w:rsidRDefault="00CC3C7B"/>
    <w:p w14:paraId="5874B695" w14:textId="77777777" w:rsidR="00CC3C7B" w:rsidRDefault="00CC3C7B"/>
    <w:p w14:paraId="16D38457" w14:textId="77777777" w:rsidR="00CC3C7B" w:rsidRDefault="00CC3C7B"/>
    <w:p w14:paraId="55A24870" w14:textId="77777777" w:rsidR="00CC3C7B" w:rsidRDefault="00CC3C7B"/>
    <w:p w14:paraId="20F61286" w14:textId="77777777" w:rsidR="00CC3C7B" w:rsidRDefault="00CC3C7B"/>
    <w:p w14:paraId="5170F470" w14:textId="77777777" w:rsidR="00CC3C7B" w:rsidRDefault="00CC3C7B"/>
    <w:p w14:paraId="2DACB564" w14:textId="77777777" w:rsidR="00C20798" w:rsidRDefault="00000000">
      <w:pPr>
        <w:pStyle w:val="Heading3"/>
      </w:pPr>
      <w:r>
        <w:t>AnalyticsService.java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4384"/>
      </w:tblGrid>
      <w:tr w:rsidR="00C20798" w14:paraId="4E5A0D15" w14:textId="77777777" w:rsidTr="00F328E1">
        <w:tc>
          <w:tcPr>
            <w:tcW w:w="20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75C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68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17F8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Manager Source</w:t>
            </w:r>
          </w:p>
        </w:tc>
        <w:tc>
          <w:tcPr>
            <w:tcW w:w="4384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8167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Employee Source</w:t>
            </w:r>
          </w:p>
        </w:tc>
      </w:tr>
      <w:tr w:rsidR="00C20798" w14:paraId="437A4C79" w14:textId="77777777" w:rsidTr="00F328E1"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4AF19" w14:textId="77777777" w:rsidR="00C20798" w:rsidRDefault="00000000">
            <w:proofErr w:type="spellStart"/>
            <w:r>
              <w:rPr>
                <w:sz w:val="20"/>
                <w:szCs w:val="20"/>
              </w:rPr>
              <w:t>totalTasks</w:t>
            </w:r>
            <w:proofErr w:type="spellEnd"/>
          </w:p>
        </w:tc>
        <w:tc>
          <w:tcPr>
            <w:tcW w:w="3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E556F" w14:textId="77777777" w:rsidR="00C20798" w:rsidRDefault="00000000">
            <w:proofErr w:type="spellStart"/>
            <w:r>
              <w:rPr>
                <w:sz w:val="20"/>
                <w:szCs w:val="20"/>
              </w:rPr>
              <w:t>taskRepository.count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3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046D6" w14:textId="77777777" w:rsidR="00C20798" w:rsidRDefault="00000000">
            <w:proofErr w:type="spellStart"/>
            <w:r>
              <w:rPr>
                <w:sz w:val="20"/>
                <w:szCs w:val="20"/>
              </w:rPr>
              <w:t>userTasks.size</w:t>
            </w:r>
            <w:proofErr w:type="spellEnd"/>
            <w:r>
              <w:rPr>
                <w:sz w:val="20"/>
                <w:szCs w:val="20"/>
              </w:rPr>
              <w:t>() (assigned to them)</w:t>
            </w:r>
          </w:p>
        </w:tc>
      </w:tr>
      <w:tr w:rsidR="00C20798" w14:paraId="52F35904" w14:textId="77777777" w:rsidTr="00F328E1"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870" w14:textId="77777777" w:rsidR="00C20798" w:rsidRDefault="00000000">
            <w:proofErr w:type="spellStart"/>
            <w:r>
              <w:rPr>
                <w:sz w:val="20"/>
                <w:szCs w:val="20"/>
              </w:rPr>
              <w:t>completedTasks</w:t>
            </w:r>
            <w:proofErr w:type="spellEnd"/>
          </w:p>
        </w:tc>
        <w:tc>
          <w:tcPr>
            <w:tcW w:w="3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2F94C" w14:textId="77777777" w:rsidR="00C20798" w:rsidRDefault="00000000">
            <w:proofErr w:type="spellStart"/>
            <w:r>
              <w:rPr>
                <w:sz w:val="20"/>
                <w:szCs w:val="20"/>
              </w:rPr>
              <w:t>countByStatus</w:t>
            </w:r>
            <w:proofErr w:type="spellEnd"/>
            <w:r>
              <w:rPr>
                <w:sz w:val="20"/>
                <w:szCs w:val="20"/>
              </w:rPr>
              <w:t>(COMPLETED)</w:t>
            </w:r>
          </w:p>
        </w:tc>
        <w:tc>
          <w:tcPr>
            <w:tcW w:w="43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28C77" w14:textId="77777777" w:rsidR="00C20798" w:rsidRDefault="00000000">
            <w:r>
              <w:rPr>
                <w:sz w:val="20"/>
                <w:szCs w:val="20"/>
              </w:rPr>
              <w:t>stream filter on user tasks</w:t>
            </w:r>
          </w:p>
        </w:tc>
      </w:tr>
      <w:tr w:rsidR="00C20798" w14:paraId="25AB1BE8" w14:textId="77777777" w:rsidTr="00F328E1"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D999" w14:textId="77777777" w:rsidR="00C20798" w:rsidRDefault="00000000">
            <w:proofErr w:type="spellStart"/>
            <w:r>
              <w:rPr>
                <w:sz w:val="20"/>
                <w:szCs w:val="20"/>
              </w:rPr>
              <w:t>overdueTasks</w:t>
            </w:r>
            <w:proofErr w:type="spellEnd"/>
          </w:p>
        </w:tc>
        <w:tc>
          <w:tcPr>
            <w:tcW w:w="3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AB90C" w14:textId="77777777" w:rsidR="00C20798" w:rsidRDefault="00000000">
            <w:proofErr w:type="spellStart"/>
            <w:r>
              <w:rPr>
                <w:sz w:val="20"/>
                <w:szCs w:val="20"/>
              </w:rPr>
              <w:t>findOverdueTasks</w:t>
            </w:r>
            <w:proofErr w:type="spellEnd"/>
            <w:r>
              <w:rPr>
                <w:sz w:val="20"/>
                <w:szCs w:val="20"/>
              </w:rPr>
              <w:t>(today).size()</w:t>
            </w:r>
          </w:p>
        </w:tc>
        <w:tc>
          <w:tcPr>
            <w:tcW w:w="43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9BB82" w14:textId="77777777" w:rsidR="00C20798" w:rsidRDefault="00000000">
            <w:proofErr w:type="spellStart"/>
            <w:r>
              <w:rPr>
                <w:sz w:val="20"/>
                <w:szCs w:val="20"/>
              </w:rPr>
              <w:t>findOverdueTasks</w:t>
            </w:r>
            <w:proofErr w:type="spellEnd"/>
            <w:r>
              <w:rPr>
                <w:sz w:val="20"/>
                <w:szCs w:val="20"/>
              </w:rPr>
              <w:t>(today).size()</w:t>
            </w:r>
          </w:p>
        </w:tc>
      </w:tr>
      <w:tr w:rsidR="00C20798" w14:paraId="0B66C9CC" w14:textId="77777777" w:rsidTr="00F328E1">
        <w:tc>
          <w:tcPr>
            <w:tcW w:w="2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A572B" w14:textId="77777777" w:rsidR="00C20798" w:rsidRDefault="00000000">
            <w:proofErr w:type="spellStart"/>
            <w:r>
              <w:rPr>
                <w:sz w:val="20"/>
                <w:szCs w:val="20"/>
              </w:rPr>
              <w:t>productivityScore</w:t>
            </w:r>
            <w:proofErr w:type="spellEnd"/>
          </w:p>
        </w:tc>
        <w:tc>
          <w:tcPr>
            <w:tcW w:w="3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ED5D4" w14:textId="77777777" w:rsidR="00C20798" w:rsidRDefault="00000000">
            <w:r>
              <w:rPr>
                <w:sz w:val="20"/>
                <w:szCs w:val="20"/>
              </w:rPr>
              <w:t>completion% × 0.7 - overdue% × 0.3 + 30</w:t>
            </w:r>
          </w:p>
        </w:tc>
        <w:tc>
          <w:tcPr>
            <w:tcW w:w="43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EB3F" w14:textId="77777777" w:rsidR="00C20798" w:rsidRDefault="00000000">
            <w:r>
              <w:rPr>
                <w:sz w:val="20"/>
                <w:szCs w:val="20"/>
              </w:rPr>
              <w:t>Same formula</w:t>
            </w:r>
          </w:p>
        </w:tc>
      </w:tr>
    </w:tbl>
    <w:p w14:paraId="01585EE5" w14:textId="77777777" w:rsidR="00C20798" w:rsidRDefault="00C20798"/>
    <w:p w14:paraId="363D2B1E" w14:textId="77777777" w:rsidR="00C20798" w:rsidRDefault="00000000">
      <w:pPr>
        <w:pStyle w:val="Heading2"/>
      </w:pPr>
      <w:r>
        <w:t>7.3 Repository Layer</w:t>
      </w:r>
    </w:p>
    <w:p w14:paraId="63ABF304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Find all tasks past due date that are not completed</w:t>
      </w:r>
    </w:p>
    <w:p w14:paraId="5696D2F1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@Query("SELECT t FROM Task t WHERE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t.dueDate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&lt; :today AND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t.status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!= 'COMPLETED'")</w:t>
      </w:r>
    </w:p>
    <w:p w14:paraId="7327565E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List&lt;Task&gt;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findOverdueTasks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today);</w:t>
      </w:r>
    </w:p>
    <w:p w14:paraId="472946CA" w14:textId="77777777" w:rsidR="00C20798" w:rsidRDefault="00C20798">
      <w:pPr>
        <w:shd w:val="clear" w:color="auto" w:fill="F1F5F9"/>
        <w:ind w:left="360"/>
      </w:pPr>
    </w:p>
    <w:p w14:paraId="158D89EE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Count overdue tasks for a specific user</w:t>
      </w:r>
    </w:p>
    <w:p w14:paraId="71F11B11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@Query("SELECT COUNT(t) FROM Task t WHERE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t.assignedTo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:user AND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t.dueDate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&lt; :today AND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t.status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!= 'COMPLETED'")</w:t>
      </w:r>
    </w:p>
    <w:p w14:paraId="49A85070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countOverdueTasksForUser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(User user,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today);</w:t>
      </w:r>
    </w:p>
    <w:p w14:paraId="5922BCDE" w14:textId="77777777" w:rsidR="00C20798" w:rsidRDefault="00C20798">
      <w:pPr>
        <w:shd w:val="clear" w:color="auto" w:fill="F1F5F9"/>
        <w:ind w:left="360"/>
      </w:pPr>
    </w:p>
    <w:p w14:paraId="24B464DF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// Standard Spring Data methods:</w:t>
      </w:r>
    </w:p>
    <w:p w14:paraId="378E78C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List&lt;Task&gt;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findByAssignedTo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(User user);</w:t>
      </w:r>
    </w:p>
    <w:p w14:paraId="6FBC6C37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countByStatus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TaskStatus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status);</w:t>
      </w:r>
    </w:p>
    <w:p w14:paraId="2A9078D6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countByPriority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TaskPriority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priority);</w:t>
      </w:r>
    </w:p>
    <w:p w14:paraId="03787127" w14:textId="77777777" w:rsidR="00C20798" w:rsidRDefault="00C20798"/>
    <w:p w14:paraId="3E999C9E" w14:textId="77777777" w:rsidR="00C20798" w:rsidRDefault="00000000">
      <w:r>
        <w:br w:type="page"/>
      </w:r>
    </w:p>
    <w:p w14:paraId="261A1CC3" w14:textId="77777777" w:rsidR="00C20798" w:rsidRDefault="00000000">
      <w:pPr>
        <w:pStyle w:val="Heading1"/>
      </w:pPr>
      <w:r>
        <w:lastRenderedPageBreak/>
        <w:t>8. Frontend Components</w:t>
      </w:r>
    </w:p>
    <w:p w14:paraId="52CE23A1" w14:textId="77777777" w:rsidR="00C20798" w:rsidRDefault="00000000">
      <w:pPr>
        <w:pStyle w:val="Heading2"/>
      </w:pPr>
      <w:r>
        <w:t>8.1 Routing &amp; Auth (</w:t>
      </w:r>
      <w:proofErr w:type="spellStart"/>
      <w:r>
        <w:t>App.jsx</w:t>
      </w:r>
      <w:proofErr w:type="spellEnd"/>
      <w:r>
        <w:t>)</w:t>
      </w:r>
    </w:p>
    <w:p w14:paraId="4939B992" w14:textId="77777777" w:rsidR="00C20798" w:rsidRDefault="00000000">
      <w:proofErr w:type="spellStart"/>
      <w:r>
        <w:t>ProtectedRoute</w:t>
      </w:r>
      <w:proofErr w:type="spellEnd"/>
      <w:r>
        <w:t xml:space="preserve"> component wraps all authenticated pages using React Router's &lt;Outlet&gt; pattern. On load, </w:t>
      </w:r>
      <w:proofErr w:type="spellStart"/>
      <w:r>
        <w:t>useAuth</w:t>
      </w:r>
      <w:proofErr w:type="spellEnd"/>
      <w:r>
        <w:t xml:space="preserve"> checks token expiry in </w:t>
      </w:r>
      <w:proofErr w:type="spellStart"/>
      <w:r>
        <w:t>localStorage</w:t>
      </w:r>
      <w:proofErr w:type="spellEnd"/>
      <w:r>
        <w:t>. If expired, user is cleared and redirected to login. On login, role determines landing page: MANAGER → /admin, EMPLOYEE → /dashboard.</w:t>
      </w:r>
    </w:p>
    <w:p w14:paraId="4690E6F6" w14:textId="77777777" w:rsidR="00C20798" w:rsidRDefault="00C20798"/>
    <w:p w14:paraId="3FF94BCD" w14:textId="77777777" w:rsidR="00C20798" w:rsidRDefault="00000000">
      <w:pPr>
        <w:pStyle w:val="Heading2"/>
      </w:pPr>
      <w:r>
        <w:t xml:space="preserve">8.2 </w:t>
      </w:r>
      <w:proofErr w:type="spellStart"/>
      <w:r>
        <w:t>useAuth</w:t>
      </w:r>
      <w:proofErr w:type="spellEnd"/>
      <w:r>
        <w:t xml:space="preserve"> Hook</w:t>
      </w:r>
    </w:p>
    <w:p w14:paraId="59DDC88B" w14:textId="77777777" w:rsidR="00C20798" w:rsidRDefault="00000000">
      <w:pPr>
        <w:pStyle w:val="ListParagraph"/>
        <w:numPr>
          <w:ilvl w:val="0"/>
          <w:numId w:val="2"/>
        </w:numPr>
      </w:pPr>
      <w:r>
        <w:t>login(email, password) — calls POST /</w:t>
      </w:r>
      <w:proofErr w:type="spellStart"/>
      <w:r>
        <w:t>api</w:t>
      </w:r>
      <w:proofErr w:type="spellEnd"/>
      <w:r>
        <w:t xml:space="preserve">/auth/login, stores token + user in </w:t>
      </w:r>
      <w:proofErr w:type="spellStart"/>
      <w:r>
        <w:t>localStorage</w:t>
      </w:r>
      <w:proofErr w:type="spellEnd"/>
      <w:r>
        <w:t>, returns { success, user }</w:t>
      </w:r>
    </w:p>
    <w:p w14:paraId="2C636ADE" w14:textId="77777777" w:rsidR="00C20798" w:rsidRDefault="00000000">
      <w:pPr>
        <w:pStyle w:val="ListParagraph"/>
        <w:numPr>
          <w:ilvl w:val="0"/>
          <w:numId w:val="2"/>
        </w:numPr>
      </w:pPr>
      <w:r>
        <w:t>register(name, email, password, role) — calls POST /</w:t>
      </w:r>
      <w:proofErr w:type="spellStart"/>
      <w:r>
        <w:t>api</w:t>
      </w:r>
      <w:proofErr w:type="spellEnd"/>
      <w:r>
        <w:t>/auth/register, same storage pattern</w:t>
      </w:r>
    </w:p>
    <w:p w14:paraId="7D078F7A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logout() — calls </w:t>
      </w:r>
      <w:proofErr w:type="spellStart"/>
      <w:r>
        <w:t>clearAuth</w:t>
      </w:r>
      <w:proofErr w:type="spellEnd"/>
      <w:r>
        <w:t xml:space="preserve">() which removes both </w:t>
      </w:r>
      <w:proofErr w:type="spellStart"/>
      <w:r>
        <w:t>localStorage</w:t>
      </w:r>
      <w:proofErr w:type="spellEnd"/>
      <w:r>
        <w:t xml:space="preserve"> keys, shows toast</w:t>
      </w:r>
    </w:p>
    <w:p w14:paraId="26182A71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isManager</w:t>
      </w:r>
      <w:proofErr w:type="spellEnd"/>
      <w:r>
        <w:t xml:space="preserve">() — returns </w:t>
      </w:r>
      <w:proofErr w:type="spellStart"/>
      <w:proofErr w:type="gramStart"/>
      <w:r>
        <w:t>user?.</w:t>
      </w:r>
      <w:proofErr w:type="gramEnd"/>
      <w:r>
        <w:t>role</w:t>
      </w:r>
      <w:proofErr w:type="spellEnd"/>
      <w:r>
        <w:t xml:space="preserve"> === "MANAGER"</w:t>
      </w:r>
    </w:p>
    <w:p w14:paraId="0820F2EB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isAuthenticated</w:t>
      </w:r>
      <w:proofErr w:type="spellEnd"/>
      <w:r>
        <w:t xml:space="preserve"> — </w:t>
      </w:r>
      <w:proofErr w:type="spellStart"/>
      <w:r>
        <w:t>boolean</w:t>
      </w:r>
      <w:proofErr w:type="spellEnd"/>
      <w:r>
        <w:t xml:space="preserve"> derived from !!user state</w:t>
      </w:r>
    </w:p>
    <w:p w14:paraId="7313C7E2" w14:textId="77777777" w:rsidR="00C20798" w:rsidRDefault="00000000">
      <w:pPr>
        <w:pStyle w:val="ListParagraph"/>
        <w:numPr>
          <w:ilvl w:val="0"/>
          <w:numId w:val="2"/>
        </w:numPr>
      </w:pPr>
      <w:proofErr w:type="spellStart"/>
      <w:r>
        <w:t>isInitialized</w:t>
      </w:r>
      <w:proofErr w:type="spellEnd"/>
      <w:r>
        <w:t xml:space="preserve"> — false until token-expiry check on mount completes (prevents flash of login page)</w:t>
      </w:r>
    </w:p>
    <w:p w14:paraId="58E810E0" w14:textId="77777777" w:rsidR="00C20798" w:rsidRDefault="00C20798"/>
    <w:p w14:paraId="59DC513E" w14:textId="77777777" w:rsidR="00C20798" w:rsidRDefault="00000000">
      <w:pPr>
        <w:pStyle w:val="Heading2"/>
      </w:pPr>
      <w:r>
        <w:t>8.3 api.js — Axios Configuration</w:t>
      </w:r>
    </w:p>
    <w:p w14:paraId="742598A1" w14:textId="77777777" w:rsidR="00C20798" w:rsidRDefault="00000000">
      <w:pPr>
        <w:pStyle w:val="ListParagraph"/>
        <w:numPr>
          <w:ilvl w:val="0"/>
          <w:numId w:val="2"/>
        </w:numPr>
      </w:pPr>
      <w:r>
        <w:t>Base URL: '' (empty string) — all /</w:t>
      </w:r>
      <w:proofErr w:type="spellStart"/>
      <w:r>
        <w:t>api</w:t>
      </w:r>
      <w:proofErr w:type="spellEnd"/>
      <w:r>
        <w:t>/* calls go through Vite proxy. No CORS errors in dev.</w:t>
      </w:r>
    </w:p>
    <w:p w14:paraId="615D41E9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Request Interceptor: Reads token from </w:t>
      </w:r>
      <w:proofErr w:type="spellStart"/>
      <w:r>
        <w:t>localStorage</w:t>
      </w:r>
      <w:proofErr w:type="spellEnd"/>
      <w:r>
        <w:t>, attaches Authorization: Bearer &lt;token&gt; header to every request.</w:t>
      </w:r>
    </w:p>
    <w:p w14:paraId="51B6775D" w14:textId="77777777" w:rsidR="00C20798" w:rsidRDefault="00000000">
      <w:pPr>
        <w:pStyle w:val="ListParagraph"/>
        <w:numPr>
          <w:ilvl w:val="0"/>
          <w:numId w:val="2"/>
        </w:numPr>
      </w:pPr>
      <w:r>
        <w:t xml:space="preserve">Response Interceptor: Catches 401 responses, calls </w:t>
      </w:r>
      <w:proofErr w:type="spellStart"/>
      <w:r>
        <w:t>clearAuth</w:t>
      </w:r>
      <w:proofErr w:type="spellEnd"/>
      <w:r>
        <w:t>(), redirects to /login.</w:t>
      </w:r>
    </w:p>
    <w:p w14:paraId="600DFDF4" w14:textId="77777777" w:rsidR="00C20798" w:rsidRDefault="00000000">
      <w:pPr>
        <w:pStyle w:val="ListParagraph"/>
        <w:numPr>
          <w:ilvl w:val="0"/>
          <w:numId w:val="2"/>
        </w:numPr>
      </w:pPr>
      <w:r>
        <w:t>Timeout: 10 seconds on all requests.</w:t>
      </w:r>
    </w:p>
    <w:p w14:paraId="13D46B4F" w14:textId="77777777" w:rsidR="00C20798" w:rsidRDefault="00C20798"/>
    <w:p w14:paraId="57257E3B" w14:textId="77777777" w:rsidR="00C20798" w:rsidRDefault="00000000">
      <w:pPr>
        <w:pStyle w:val="Heading2"/>
      </w:pPr>
      <w:r>
        <w:t>8.4 Dashboard Charts (</w:t>
      </w:r>
      <w:proofErr w:type="spellStart"/>
      <w:r>
        <w:t>AnalyticsChart.jsx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5"/>
        <w:gridCol w:w="2183"/>
        <w:gridCol w:w="5502"/>
      </w:tblGrid>
      <w:tr w:rsidR="00C20798" w14:paraId="0DDCAE21" w14:textId="77777777">
        <w:tc>
          <w:tcPr>
            <w:tcW w:w="16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70AE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22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957B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55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7A75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C20798" w14:paraId="0EED1EEB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0D05F" w14:textId="77777777" w:rsidR="00C20798" w:rsidRDefault="00000000">
            <w:proofErr w:type="spellStart"/>
            <w:r>
              <w:rPr>
                <w:sz w:val="20"/>
                <w:szCs w:val="20"/>
              </w:rPr>
              <w:t>StatusDoughnut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6C90B" w14:textId="77777777" w:rsidR="00C20798" w:rsidRDefault="00000000">
            <w:r>
              <w:rPr>
                <w:sz w:val="20"/>
                <w:szCs w:val="20"/>
              </w:rPr>
              <w:t>Chart.js Doughnut</w:t>
            </w:r>
          </w:p>
        </w:tc>
        <w:tc>
          <w:tcPr>
            <w:tcW w:w="5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B807D" w14:textId="77777777" w:rsidR="00C20798" w:rsidRDefault="00000000">
            <w:r>
              <w:rPr>
                <w:sz w:val="20"/>
                <w:szCs w:val="20"/>
              </w:rPr>
              <w:t>72% cutout, 4 status segments, centre % overlay showing completion rate</w:t>
            </w:r>
          </w:p>
        </w:tc>
      </w:tr>
      <w:tr w:rsidR="00C20798" w14:paraId="527BEE8C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D93D" w14:textId="77777777" w:rsidR="00C20798" w:rsidRDefault="00000000">
            <w:proofErr w:type="spellStart"/>
            <w:r>
              <w:rPr>
                <w:sz w:val="20"/>
                <w:szCs w:val="20"/>
              </w:rPr>
              <w:t>WeeklyLine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5D805" w14:textId="77777777" w:rsidR="00C20798" w:rsidRDefault="00000000">
            <w:r>
              <w:rPr>
                <w:sz w:val="20"/>
                <w:szCs w:val="20"/>
              </w:rPr>
              <w:t>Chart.js Line</w:t>
            </w:r>
          </w:p>
        </w:tc>
        <w:tc>
          <w:tcPr>
            <w:tcW w:w="5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D1003" w14:textId="77777777" w:rsidR="00C20798" w:rsidRDefault="00000000">
            <w:r>
              <w:rPr>
                <w:sz w:val="20"/>
                <w:szCs w:val="20"/>
              </w:rPr>
              <w:t xml:space="preserve">Simulated 7-day activity trend. Canvas gradients created in </w:t>
            </w:r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chartRef.current.ctx</w:t>
            </w:r>
            <w:proofErr w:type="spellEnd"/>
            <w:r>
              <w:rPr>
                <w:sz w:val="20"/>
                <w:szCs w:val="20"/>
              </w:rPr>
              <w:t xml:space="preserve"> after mount</w:t>
            </w:r>
          </w:p>
        </w:tc>
      </w:tr>
      <w:tr w:rsidR="00C20798" w14:paraId="4528AD56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582F" w14:textId="77777777" w:rsidR="00C20798" w:rsidRDefault="00000000">
            <w:proofErr w:type="spellStart"/>
            <w:r>
              <w:rPr>
                <w:sz w:val="20"/>
                <w:szCs w:val="20"/>
              </w:rPr>
              <w:t>PriorityBar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EF6B" w14:textId="77777777" w:rsidR="00C20798" w:rsidRDefault="00000000">
            <w:r>
              <w:rPr>
                <w:sz w:val="20"/>
                <w:szCs w:val="20"/>
              </w:rPr>
              <w:t>Chart.js Horizontal Bar</w:t>
            </w:r>
          </w:p>
        </w:tc>
        <w:tc>
          <w:tcPr>
            <w:tcW w:w="5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7CEE2" w14:textId="77777777" w:rsidR="00C20798" w:rsidRDefault="00000000">
            <w:r>
              <w:rPr>
                <w:sz w:val="20"/>
                <w:szCs w:val="20"/>
              </w:rPr>
              <w:t>LOW / MEDIUM / HIGH task counts with canvas gradient fills. Percentage breakdown bars below</w:t>
            </w:r>
          </w:p>
        </w:tc>
      </w:tr>
      <w:tr w:rsidR="00C20798" w14:paraId="16054778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E922F" w14:textId="77777777" w:rsidR="00C20798" w:rsidRDefault="00000000">
            <w:proofErr w:type="spellStart"/>
            <w:r>
              <w:rPr>
                <w:sz w:val="20"/>
                <w:szCs w:val="20"/>
              </w:rPr>
              <w:t>ScoreGauge</w:t>
            </w:r>
            <w:proofErr w:type="spellEnd"/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FC07" w14:textId="77777777" w:rsidR="00C20798" w:rsidRDefault="00000000">
            <w:r>
              <w:rPr>
                <w:sz w:val="20"/>
                <w:szCs w:val="20"/>
              </w:rPr>
              <w:t>Pure SVG (no Chart.js)</w:t>
            </w:r>
          </w:p>
        </w:tc>
        <w:tc>
          <w:tcPr>
            <w:tcW w:w="5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620C" w14:textId="77777777" w:rsidR="00C20798" w:rsidRDefault="00000000">
            <w:r>
              <w:rPr>
                <w:sz w:val="20"/>
                <w:szCs w:val="20"/>
              </w:rPr>
              <w:t xml:space="preserve">Animated semicircle gauge. Arc path M 16 72 A 58 58. Needle dot tracks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 (74,72) radius 58 exactly</w:t>
            </w:r>
          </w:p>
        </w:tc>
      </w:tr>
    </w:tbl>
    <w:p w14:paraId="639389A7" w14:textId="77777777" w:rsidR="00C20798" w:rsidRDefault="00C20798"/>
    <w:p w14:paraId="2E14BB50" w14:textId="77777777" w:rsidR="00C20798" w:rsidRDefault="00000000">
      <w:r>
        <w:br w:type="page"/>
      </w:r>
    </w:p>
    <w:p w14:paraId="6C62B843" w14:textId="77777777" w:rsidR="00C20798" w:rsidRDefault="00000000">
      <w:pPr>
        <w:pStyle w:val="Heading1"/>
      </w:pPr>
      <w:r>
        <w:lastRenderedPageBreak/>
        <w:t>9. Application Screenshots</w:t>
      </w:r>
    </w:p>
    <w:p w14:paraId="2243D821" w14:textId="77777777" w:rsidR="00C20798" w:rsidRDefault="00000000">
      <w:r>
        <w:t xml:space="preserve">The following screenshots illustrate the key user-facing features of </w:t>
      </w:r>
      <w:proofErr w:type="spellStart"/>
      <w:r>
        <w:t>TaskFlow</w:t>
      </w:r>
      <w:proofErr w:type="spellEnd"/>
      <w:r>
        <w:t>.</w:t>
      </w:r>
    </w:p>
    <w:p w14:paraId="1FC73226" w14:textId="2215E36E" w:rsidR="00C20798" w:rsidRDefault="00A663F5">
      <w:r>
        <w:br/>
      </w:r>
    </w:p>
    <w:p w14:paraId="7C9EB421" w14:textId="15396E0E" w:rsidR="00C20798" w:rsidRDefault="00000000" w:rsidP="004823D8">
      <w:pPr>
        <w:pStyle w:val="Heading2"/>
      </w:pPr>
      <w:r>
        <w:t>9.1 Frontend Screenshots</w:t>
      </w:r>
      <w:r w:rsidR="003012EF"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20798" w14:paraId="4E77C26D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713EE3" w14:textId="1B763D2F" w:rsidR="00C20798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B3A6B"/>
              </w:rPr>
              <w:t>📷</w:t>
            </w:r>
            <w:r>
              <w:rPr>
                <w:b/>
                <w:bCs/>
                <w:color w:val="1B3A6B"/>
              </w:rPr>
              <w:t xml:space="preserve">  Login Page — </w:t>
            </w:r>
            <w:hyperlink r:id="rId13" w:history="1">
              <w:r w:rsidR="004823D8" w:rsidRPr="009A0947">
                <w:rPr>
                  <w:rStyle w:val="Hyperlink"/>
                  <w:b/>
                  <w:bCs/>
                </w:rPr>
                <w:t>http://localhost:5173/login</w:t>
              </w:r>
            </w:hyperlink>
            <w:r w:rsidR="00A663F5">
              <w:rPr>
                <w:b/>
                <w:bCs/>
                <w:color w:val="1B3A6B"/>
              </w:rPr>
              <w:br/>
            </w:r>
          </w:p>
          <w:p w14:paraId="66866FB1" w14:textId="5C7900A4" w:rsidR="00C20798" w:rsidRDefault="004823D8">
            <w:pPr>
              <w:jc w:val="center"/>
            </w:pPr>
            <w:r w:rsidRPr="004823D8">
              <w:rPr>
                <w:noProof/>
              </w:rPr>
              <w:drawing>
                <wp:inline distT="0" distB="0" distL="0" distR="0" wp14:anchorId="291A6FBE" wp14:editId="15771892">
                  <wp:extent cx="6178550" cy="3113405"/>
                  <wp:effectExtent l="0" t="0" r="0" b="0"/>
                  <wp:docPr id="1361210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2104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311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AA35E" w14:textId="77777777" w:rsidR="00C20798" w:rsidRDefault="00C20798"/>
    <w:p w14:paraId="746188EE" w14:textId="77777777" w:rsidR="000876DD" w:rsidRDefault="000876DD"/>
    <w:p w14:paraId="0C6E13B7" w14:textId="77777777" w:rsidR="000876DD" w:rsidRDefault="000876DD"/>
    <w:p w14:paraId="23033D76" w14:textId="77777777" w:rsidR="000876DD" w:rsidRDefault="000876DD"/>
    <w:p w14:paraId="5C82BDCB" w14:textId="77777777" w:rsidR="000876DD" w:rsidRDefault="000876DD"/>
    <w:p w14:paraId="14E098C8" w14:textId="77777777" w:rsidR="000876DD" w:rsidRDefault="000876DD"/>
    <w:p w14:paraId="6F30556A" w14:textId="77777777" w:rsidR="000876DD" w:rsidRDefault="000876DD"/>
    <w:p w14:paraId="20A1A003" w14:textId="77777777" w:rsidR="000876DD" w:rsidRDefault="000876DD"/>
    <w:p w14:paraId="34859AFF" w14:textId="77777777" w:rsidR="000876DD" w:rsidRDefault="000876DD"/>
    <w:p w14:paraId="53EC334A" w14:textId="77777777" w:rsidR="000876DD" w:rsidRDefault="000876DD"/>
    <w:p w14:paraId="537EC6EA" w14:textId="77777777" w:rsidR="000876DD" w:rsidRDefault="000876DD"/>
    <w:p w14:paraId="78289897" w14:textId="77777777" w:rsidR="000876DD" w:rsidRDefault="000876DD"/>
    <w:p w14:paraId="755A9018" w14:textId="77777777" w:rsidR="000876DD" w:rsidRDefault="000876DD"/>
    <w:p w14:paraId="570D193C" w14:textId="77777777" w:rsidR="000876DD" w:rsidRDefault="000876DD"/>
    <w:p w14:paraId="6008E95A" w14:textId="77777777" w:rsidR="000876DD" w:rsidRDefault="000876DD"/>
    <w:p w14:paraId="33573072" w14:textId="77777777" w:rsidR="000876DD" w:rsidRDefault="000876DD"/>
    <w:p w14:paraId="614FD512" w14:textId="77777777" w:rsidR="000876DD" w:rsidRDefault="000876DD"/>
    <w:p w14:paraId="068E9954" w14:textId="77777777" w:rsidR="000876DD" w:rsidRDefault="000876DD"/>
    <w:p w14:paraId="4A039259" w14:textId="77777777" w:rsidR="000876DD" w:rsidRDefault="000876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20798" w14:paraId="77CCAA5C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F3C4AB" w14:textId="573FC509" w:rsidR="00C20798" w:rsidRDefault="00000000" w:rsidP="004823D8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B3A6B"/>
              </w:rPr>
              <w:lastRenderedPageBreak/>
              <w:t>📷</w:t>
            </w:r>
            <w:r>
              <w:rPr>
                <w:b/>
                <w:bCs/>
                <w:color w:val="1B3A6B"/>
              </w:rPr>
              <w:t xml:space="preserve">  </w:t>
            </w:r>
            <w:r w:rsidR="004823D8">
              <w:rPr>
                <w:b/>
                <w:bCs/>
                <w:color w:val="1B3A6B"/>
              </w:rPr>
              <w:t xml:space="preserve">Manager </w:t>
            </w:r>
            <w:r>
              <w:rPr>
                <w:b/>
                <w:bCs/>
                <w:color w:val="1B3A6B"/>
              </w:rPr>
              <w:t>Dashboard — Analytics Cards, Charts &amp; AI Insight</w:t>
            </w:r>
            <w:r w:rsidR="004823D8">
              <w:rPr>
                <w:b/>
                <w:bCs/>
                <w:color w:val="1B3A6B"/>
              </w:rPr>
              <w:t xml:space="preserve">s </w:t>
            </w:r>
            <w:r w:rsidR="004823D8">
              <w:rPr>
                <w:b/>
                <w:bCs/>
                <w:color w:val="1B3A6B"/>
              </w:rPr>
              <w:br/>
            </w:r>
            <w:r w:rsidR="004823D8" w:rsidRPr="004823D8">
              <w:rPr>
                <w:color w:val="002060"/>
              </w:rPr>
              <w:t>Administrative Productivity Overview</w:t>
            </w:r>
            <w:r w:rsidR="000876DD">
              <w:rPr>
                <w:color w:val="002060"/>
              </w:rPr>
              <w:br/>
            </w:r>
            <w:r w:rsidR="004823D8">
              <w:br/>
            </w:r>
            <w:r w:rsidR="004823D8">
              <w:rPr>
                <w:noProof/>
              </w:rPr>
              <w:drawing>
                <wp:inline distT="0" distB="0" distL="0" distR="0" wp14:anchorId="2D370B41" wp14:editId="73B421BD">
                  <wp:extent cx="6140450" cy="3145155"/>
                  <wp:effectExtent l="0" t="0" r="0" b="0"/>
                  <wp:docPr id="17672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2065" name="Picture 1767206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450" cy="314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012EF">
              <w:br/>
            </w:r>
            <w:r w:rsidR="00D764B2">
              <w:rPr>
                <w:color w:val="002060"/>
              </w:rPr>
              <w:br/>
            </w:r>
            <w:r w:rsidR="00D764B2">
              <w:rPr>
                <w:color w:val="002060"/>
              </w:rPr>
              <w:br/>
            </w:r>
            <w:r w:rsidR="00D764B2">
              <w:rPr>
                <w:noProof/>
              </w:rPr>
              <w:drawing>
                <wp:inline distT="0" distB="0" distL="0" distR="0" wp14:anchorId="703D794D" wp14:editId="582E311C">
                  <wp:extent cx="6146800" cy="3101340"/>
                  <wp:effectExtent l="0" t="0" r="6350" b="3810"/>
                  <wp:docPr id="1840747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74777" name="Picture 18407477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08E40" w14:textId="26D8A867" w:rsidR="00C20798" w:rsidRDefault="000876DD">
      <w:r>
        <w:br/>
      </w:r>
      <w:r>
        <w:br/>
      </w:r>
      <w:r>
        <w:br/>
      </w:r>
      <w:r>
        <w:br/>
      </w:r>
      <w:r>
        <w:br/>
      </w:r>
    </w:p>
    <w:p w14:paraId="6FEA6A17" w14:textId="77777777" w:rsidR="000876DD" w:rsidRDefault="000876DD"/>
    <w:p w14:paraId="64E9D40B" w14:textId="77777777" w:rsidR="000876DD" w:rsidRDefault="000876DD"/>
    <w:p w14:paraId="2306F0A5" w14:textId="77777777" w:rsidR="000876DD" w:rsidRDefault="000876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20798" w14:paraId="3090D7AF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D4DE66B" w14:textId="0B69728C" w:rsidR="00C20798" w:rsidRDefault="00000000">
            <w:pPr>
              <w:jc w:val="center"/>
            </w:pPr>
            <w:r>
              <w:rPr>
                <w:b/>
                <w:bCs/>
                <w:color w:val="1B3A6B"/>
              </w:rPr>
              <w:t xml:space="preserve">📷  Task Management Page </w:t>
            </w:r>
            <w:r w:rsidR="00CC3C7B">
              <w:rPr>
                <w:b/>
                <w:bCs/>
                <w:color w:val="1B3A6B"/>
              </w:rPr>
              <w:t xml:space="preserve">Overview </w:t>
            </w:r>
            <w:r>
              <w:rPr>
                <w:b/>
                <w:bCs/>
                <w:color w:val="1B3A6B"/>
              </w:rPr>
              <w:t>— Card / Table View Toggle</w:t>
            </w:r>
            <w:r w:rsidR="00596409">
              <w:rPr>
                <w:b/>
                <w:bCs/>
                <w:color w:val="1B3A6B"/>
              </w:rPr>
              <w:t xml:space="preserve"> (Manager)</w:t>
            </w:r>
            <w:r w:rsidR="004823D8">
              <w:rPr>
                <w:b/>
                <w:bCs/>
                <w:color w:val="1B3A6B"/>
              </w:rPr>
              <w:br/>
            </w:r>
          </w:p>
          <w:p w14:paraId="608D876A" w14:textId="74011A82" w:rsidR="00C20798" w:rsidRDefault="004823D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D58C5E" wp14:editId="67BDB420">
                  <wp:extent cx="6140450" cy="3126740"/>
                  <wp:effectExtent l="0" t="0" r="0" b="0"/>
                  <wp:docPr id="8630942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94200" name="Picture 86309420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450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F16D0" w14:textId="77777777" w:rsidR="00C20798" w:rsidRDefault="00C2079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20798" w14:paraId="1B5343CD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B0AF2EB" w14:textId="52994A3B" w:rsidR="00C20798" w:rsidRDefault="00000000">
            <w:pPr>
              <w:jc w:val="center"/>
            </w:pPr>
            <w:r>
              <w:rPr>
                <w:b/>
                <w:bCs/>
                <w:color w:val="1B3A6B"/>
              </w:rPr>
              <w:t>📷  Admin Panel — Manager View (Tasks | Team | Categories tabs)</w:t>
            </w:r>
          </w:p>
          <w:p w14:paraId="2E15F48B" w14:textId="14551A09" w:rsidR="00C20798" w:rsidRDefault="004823D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D49766" wp14:editId="10CB7114">
                  <wp:extent cx="6153150" cy="3112135"/>
                  <wp:effectExtent l="0" t="0" r="0" b="0"/>
                  <wp:docPr id="14356810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81069" name="Picture 143568106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311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CD800" w14:textId="09B9307D" w:rsidR="00C20798" w:rsidRDefault="000876DD">
      <w:r>
        <w:br/>
      </w:r>
      <w:r>
        <w:br/>
      </w:r>
      <w:r>
        <w:br/>
      </w:r>
    </w:p>
    <w:p w14:paraId="4BB31167" w14:textId="77777777" w:rsidR="000876DD" w:rsidRDefault="000876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20798" w14:paraId="7557EB52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8D7719C" w14:textId="77777777" w:rsidR="00C20798" w:rsidRDefault="00000000">
            <w:pPr>
              <w:jc w:val="center"/>
              <w:rPr>
                <w:b/>
                <w:bCs/>
                <w:color w:val="1B3A6B"/>
              </w:rPr>
            </w:pPr>
            <w:r>
              <w:rPr>
                <w:b/>
                <w:bCs/>
                <w:color w:val="1B3A6B"/>
              </w:rPr>
              <w:lastRenderedPageBreak/>
              <w:t>📷  Dark Mode UI</w:t>
            </w:r>
          </w:p>
          <w:p w14:paraId="73095180" w14:textId="77777777" w:rsidR="00212A1E" w:rsidRDefault="00212A1E">
            <w:pPr>
              <w:jc w:val="center"/>
            </w:pPr>
          </w:p>
          <w:p w14:paraId="5C2E3FF1" w14:textId="7CA6DE9C" w:rsidR="00C20798" w:rsidRDefault="00212A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4C9800" wp14:editId="79D6B426">
                  <wp:extent cx="6153150" cy="3108325"/>
                  <wp:effectExtent l="0" t="0" r="0" b="0"/>
                  <wp:docPr id="7058895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889573" name="Picture 70588957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BA2C6" w14:textId="163C7571" w:rsidR="00C20798" w:rsidRDefault="00C20798"/>
    <w:p w14:paraId="44E42271" w14:textId="28722148" w:rsidR="00A720FC" w:rsidRPr="00C56BC1" w:rsidRDefault="00C56BC1" w:rsidP="00C56BC1">
      <w:pPr>
        <w:jc w:val="center"/>
        <w:rPr>
          <w:rFonts w:ascii="Segoe UI Emoji" w:hAnsi="Segoe UI Emoji" w:cs="Segoe UI Emoji"/>
          <w:b/>
          <w:bCs/>
          <w:color w:val="1B3A6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1642D7" wp14:editId="36AECA52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6400800" cy="3810000"/>
                <wp:effectExtent l="0" t="0" r="19050" b="19050"/>
                <wp:wrapNone/>
                <wp:docPr id="168891493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810000"/>
                        </a:xfrm>
                        <a:prstGeom prst="rect">
                          <a:avLst/>
                        </a:prstGeom>
                        <a:solidFill>
                          <a:srgbClr val="CCCCFF">
                            <a:alpha val="20000"/>
                          </a:srgbClr>
                        </a:solidFill>
                        <a:ln>
                          <a:solidFill>
                            <a:srgbClr val="6D527E">
                              <a:alpha val="4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73B55" id="Rectangle 13" o:spid="_x0000_s1026" style="position:absolute;margin-left:0;margin-top:2.3pt;width:7in;height:30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" fillcolor="#ccf" strokecolor="#6d527e" strokeweight="1pt">
                <v:fill opacity="13107f"/>
                <v:stroke opacity="26214f"/>
              </v:rect>
            </w:pict>
          </mc:Fallback>
        </mc:AlternateContent>
      </w:r>
      <w:r w:rsidR="002326AD">
        <w:rPr>
          <w:rFonts w:ascii="Segoe UI Emoji" w:hAnsi="Segoe UI Emoji" w:cs="Segoe UI Emoji"/>
          <w:b/>
          <w:bCs/>
          <w:color w:val="1B3A6B"/>
        </w:rPr>
        <w:br/>
      </w:r>
      <w:r w:rsidR="00A720FC">
        <w:rPr>
          <w:rFonts w:ascii="Segoe UI Emoji" w:hAnsi="Segoe UI Emoji" w:cs="Segoe UI Emoji"/>
          <w:b/>
          <w:bCs/>
          <w:color w:val="1B3A6B"/>
        </w:rPr>
        <w:t>📷</w:t>
      </w:r>
      <w:r w:rsidR="00A720FC">
        <w:rPr>
          <w:b/>
          <w:bCs/>
          <w:color w:val="1B3A6B"/>
        </w:rPr>
        <w:t xml:space="preserve">  </w:t>
      </w:r>
      <w:r w:rsidR="00A720FC" w:rsidRPr="00A720FC">
        <w:rPr>
          <w:b/>
          <w:bCs/>
          <w:color w:val="1B3A6B"/>
        </w:rPr>
        <w:t>Employee Dashboard — Personal Productivity Workspace</w:t>
      </w:r>
      <w:r w:rsidR="00EE74F2">
        <w:rPr>
          <w:b/>
          <w:bCs/>
          <w:color w:val="1B3A6B"/>
        </w:rPr>
        <w:t xml:space="preserve"> and AI Productivity Insights</w:t>
      </w:r>
    </w:p>
    <w:p w14:paraId="5A0B1EC9" w14:textId="03843F90" w:rsidR="00C56BC1" w:rsidRDefault="00A720FC" w:rsidP="00A720FC">
      <w:pPr>
        <w:jc w:val="center"/>
        <w:rPr>
          <w:b/>
          <w:bCs/>
          <w:color w:val="1B3A6B"/>
        </w:rPr>
      </w:pPr>
      <w:r>
        <w:rPr>
          <w:b/>
          <w:bCs/>
          <w:color w:val="1B3A6B"/>
        </w:rPr>
        <w:br/>
      </w:r>
      <w:r>
        <w:rPr>
          <w:b/>
          <w:bCs/>
          <w:noProof/>
          <w:color w:val="1B3A6B"/>
        </w:rPr>
        <w:drawing>
          <wp:inline distT="0" distB="0" distL="0" distR="0" wp14:anchorId="3302ADB8" wp14:editId="5CF71607">
            <wp:extent cx="6210300" cy="3118485"/>
            <wp:effectExtent l="0" t="0" r="0" b="5715"/>
            <wp:docPr id="1340796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96465" name="Picture 13407964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6AD">
        <w:rPr>
          <w:b/>
          <w:bCs/>
          <w:color w:val="1B3A6B"/>
        </w:rPr>
        <w:br/>
      </w:r>
      <w:r w:rsidR="002326AD">
        <w:rPr>
          <w:b/>
          <w:bCs/>
          <w:color w:val="1B3A6B"/>
        </w:rPr>
        <w:br/>
      </w:r>
      <w:r w:rsidR="00EE74F2">
        <w:rPr>
          <w:b/>
          <w:bCs/>
          <w:color w:val="1B3A6B"/>
        </w:rPr>
        <w:br/>
      </w:r>
    </w:p>
    <w:p w14:paraId="79C2EEDC" w14:textId="77777777" w:rsidR="000876DD" w:rsidRDefault="000876DD" w:rsidP="00A720FC">
      <w:pPr>
        <w:jc w:val="center"/>
        <w:rPr>
          <w:b/>
          <w:bCs/>
          <w:color w:val="1B3A6B"/>
        </w:rPr>
      </w:pPr>
    </w:p>
    <w:p w14:paraId="636BB28A" w14:textId="77777777" w:rsidR="000876DD" w:rsidRDefault="000876DD" w:rsidP="00A720FC">
      <w:pPr>
        <w:jc w:val="center"/>
        <w:rPr>
          <w:b/>
          <w:bCs/>
          <w:color w:val="1B3A6B"/>
        </w:rPr>
      </w:pPr>
    </w:p>
    <w:p w14:paraId="53D5676D" w14:textId="77777777" w:rsidR="000876DD" w:rsidRDefault="000876DD" w:rsidP="00A720FC">
      <w:pPr>
        <w:jc w:val="center"/>
        <w:rPr>
          <w:b/>
          <w:bCs/>
          <w:color w:val="1B3A6B"/>
        </w:rPr>
      </w:pPr>
    </w:p>
    <w:p w14:paraId="0258EBB8" w14:textId="77777777" w:rsidR="000876DD" w:rsidRDefault="000876DD" w:rsidP="00A720FC">
      <w:pPr>
        <w:jc w:val="center"/>
        <w:rPr>
          <w:b/>
          <w:bCs/>
          <w:color w:val="1B3A6B"/>
        </w:rPr>
      </w:pPr>
    </w:p>
    <w:p w14:paraId="19280773" w14:textId="34B3A901" w:rsidR="00A720FC" w:rsidRDefault="00C56BC1" w:rsidP="00A720FC">
      <w:pPr>
        <w:jc w:val="center"/>
        <w:rPr>
          <w:b/>
          <w:bCs/>
          <w:color w:val="1B3A6B"/>
        </w:rPr>
      </w:pPr>
      <w:r>
        <w:rPr>
          <w:b/>
          <w:bCs/>
          <w:noProof/>
          <w:color w:val="1B3A6B"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6B674F52" wp14:editId="0269BED9">
                <wp:simplePos x="0" y="0"/>
                <wp:positionH relativeFrom="column">
                  <wp:posOffset>-76200</wp:posOffset>
                </wp:positionH>
                <wp:positionV relativeFrom="paragraph">
                  <wp:posOffset>3637280</wp:posOffset>
                </wp:positionV>
                <wp:extent cx="6553200" cy="3663950"/>
                <wp:effectExtent l="0" t="0" r="19050" b="12700"/>
                <wp:wrapNone/>
                <wp:docPr id="99359376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3663950"/>
                        </a:xfrm>
                        <a:prstGeom prst="rect">
                          <a:avLst/>
                        </a:prstGeom>
                        <a:solidFill>
                          <a:srgbClr val="CCCCFF">
                            <a:alpha val="20000"/>
                          </a:srgbClr>
                        </a:solidFill>
                        <a:ln>
                          <a:solidFill>
                            <a:srgbClr val="6D527E">
                              <a:alpha val="4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B4391" id="Rectangle 15" o:spid="_x0000_s1026" style="position:absolute;margin-left:-6pt;margin-top:286.4pt;width:516pt;height:288.5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" fillcolor="#ccf" strokecolor="#6d527e" strokeweight="1pt">
                <v:fill opacity="13107f"/>
                <v:stroke opacity="26214f"/>
              </v:rect>
            </w:pict>
          </mc:Fallback>
        </mc:AlternateContent>
      </w:r>
      <w:r>
        <w:rPr>
          <w:b/>
          <w:bCs/>
          <w:noProof/>
          <w:color w:val="1B3A6B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5C104E47" wp14:editId="604EB6D1">
                <wp:simplePos x="0" y="0"/>
                <wp:positionH relativeFrom="column">
                  <wp:posOffset>-76200</wp:posOffset>
                </wp:positionH>
                <wp:positionV relativeFrom="paragraph">
                  <wp:posOffset>74930</wp:posOffset>
                </wp:positionV>
                <wp:extent cx="6553200" cy="3384550"/>
                <wp:effectExtent l="0" t="0" r="19050" b="25400"/>
                <wp:wrapNone/>
                <wp:docPr id="173579764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3384550"/>
                        </a:xfrm>
                        <a:prstGeom prst="rect">
                          <a:avLst/>
                        </a:prstGeom>
                        <a:solidFill>
                          <a:srgbClr val="CCCCFF">
                            <a:alpha val="20000"/>
                          </a:srgbClr>
                        </a:solidFill>
                        <a:ln>
                          <a:solidFill>
                            <a:srgbClr val="6D527E">
                              <a:alpha val="4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22B3D" id="Rectangle 14" o:spid="_x0000_s1026" style="position:absolute;margin-left:-6pt;margin-top:5.9pt;width:516pt;height:266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" fillcolor="#ccf" strokecolor="#6d527e" strokeweight="1pt">
                <v:fill opacity="13107f"/>
                <v:stroke opacity="26214f"/>
              </v:rect>
            </w:pict>
          </mc:Fallback>
        </mc:AlternateContent>
      </w:r>
      <w:r w:rsidR="00EE74F2">
        <w:rPr>
          <w:b/>
          <w:bCs/>
          <w:color w:val="1B3A6B"/>
        </w:rPr>
        <w:br/>
      </w:r>
      <w:r w:rsidR="00EE74F2">
        <w:rPr>
          <w:b/>
          <w:bCs/>
          <w:noProof/>
          <w:color w:val="1B3A6B"/>
        </w:rPr>
        <w:drawing>
          <wp:inline distT="0" distB="0" distL="0" distR="0" wp14:anchorId="08E14247" wp14:editId="6196458D">
            <wp:extent cx="6330950" cy="3141980"/>
            <wp:effectExtent l="0" t="0" r="0" b="1270"/>
            <wp:docPr id="1074283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3476" name="Picture 10742834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DCA">
        <w:rPr>
          <w:b/>
          <w:bCs/>
          <w:color w:val="1B3A6B"/>
        </w:rPr>
        <w:br/>
      </w:r>
      <w:r w:rsidR="002326AD">
        <w:rPr>
          <w:rFonts w:ascii="Segoe UI Emoji" w:hAnsi="Segoe UI Emoji" w:cs="Segoe UI Emoji"/>
          <w:b/>
          <w:bCs/>
          <w:color w:val="1B3A6B"/>
        </w:rPr>
        <w:br/>
      </w:r>
      <w:r w:rsidR="002326AD">
        <w:rPr>
          <w:rFonts w:ascii="Segoe UI Emoji" w:hAnsi="Segoe UI Emoji" w:cs="Segoe UI Emoji"/>
          <w:b/>
          <w:bCs/>
          <w:color w:val="1B3A6B"/>
        </w:rPr>
        <w:br/>
      </w:r>
      <w:r w:rsidR="00E24DCA">
        <w:rPr>
          <w:rFonts w:ascii="Segoe UI Emoji" w:hAnsi="Segoe UI Emoji" w:cs="Segoe UI Emoji"/>
          <w:b/>
          <w:bCs/>
          <w:color w:val="1B3A6B"/>
        </w:rPr>
        <w:t>📷</w:t>
      </w:r>
      <w:r w:rsidR="00E24DCA" w:rsidRPr="00E24DCA">
        <w:rPr>
          <w:b/>
          <w:bCs/>
          <w:color w:val="1B3A6B"/>
        </w:rPr>
        <w:t xml:space="preserve"> Employee Task Workspace — Personal Task Management</w:t>
      </w:r>
      <w:r w:rsidR="00A720FC">
        <w:rPr>
          <w:b/>
          <w:bCs/>
          <w:color w:val="1B3A6B"/>
        </w:rPr>
        <w:br/>
      </w:r>
      <w:r w:rsidR="00A720FC">
        <w:rPr>
          <w:b/>
          <w:bCs/>
          <w:color w:val="1B3A6B"/>
        </w:rPr>
        <w:br/>
      </w:r>
      <w:r w:rsidR="00A720FC">
        <w:rPr>
          <w:b/>
          <w:bCs/>
          <w:noProof/>
          <w:color w:val="1B3A6B"/>
        </w:rPr>
        <w:drawing>
          <wp:inline distT="0" distB="0" distL="0" distR="0" wp14:anchorId="5D16614C" wp14:editId="0E1BF518">
            <wp:extent cx="6337300" cy="3081020"/>
            <wp:effectExtent l="0" t="0" r="6350" b="5080"/>
            <wp:docPr id="394228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28298" name="Picture 39422829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6F4C" w14:textId="3ED83509" w:rsidR="00A720FC" w:rsidRDefault="00A720FC" w:rsidP="00A720FC"/>
    <w:p w14:paraId="126FE536" w14:textId="31BE77EB" w:rsidR="00A720FC" w:rsidRDefault="007A75C3" w:rsidP="002326AD">
      <w:pPr>
        <w:jc w:val="center"/>
      </w:pPr>
      <w:r>
        <w:rPr>
          <w:b/>
          <w:bCs/>
          <w:noProof/>
          <w:color w:val="1B3A6B"/>
        </w:rPr>
        <w:lastRenderedPageBreak/>
        <mc:AlternateContent>
          <mc:Choice Requires="wps">
            <w:drawing>
              <wp:anchor distT="0" distB="0" distL="114300" distR="114300" simplePos="0" relativeHeight="251656189" behindDoc="1" locked="0" layoutInCell="1" allowOverlap="1" wp14:anchorId="24086864" wp14:editId="16DE3CE6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6553200" cy="3594100"/>
                <wp:effectExtent l="0" t="0" r="19050" b="25400"/>
                <wp:wrapNone/>
                <wp:docPr id="86905728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3594100"/>
                        </a:xfrm>
                        <a:prstGeom prst="rect">
                          <a:avLst/>
                        </a:prstGeom>
                        <a:solidFill>
                          <a:srgbClr val="CCCCFF">
                            <a:alpha val="20000"/>
                          </a:srgbClr>
                        </a:solidFill>
                        <a:ln>
                          <a:solidFill>
                            <a:srgbClr val="6D527E">
                              <a:alpha val="4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CC945" id="Rectangle 15" o:spid="_x0000_s1026" style="position:absolute;margin-left:0;margin-top:-.1pt;width:516pt;height:283pt;z-index:-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" fillcolor="#ccf" strokecolor="#6d527e" strokeweight="1pt">
                <v:fill opacity="13107f"/>
                <v:stroke opacity="26214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40554A4" wp14:editId="5BB43A67">
            <wp:simplePos x="0" y="0"/>
            <wp:positionH relativeFrom="column">
              <wp:posOffset>133350</wp:posOffset>
            </wp:positionH>
            <wp:positionV relativeFrom="paragraph">
              <wp:posOffset>347980</wp:posOffset>
            </wp:positionV>
            <wp:extent cx="6273800" cy="3114675"/>
            <wp:effectExtent l="0" t="0" r="0" b="9525"/>
            <wp:wrapTight wrapText="bothSides">
              <wp:wrapPolygon edited="0">
                <wp:start x="0" y="0"/>
                <wp:lineTo x="0" y="21534"/>
                <wp:lineTo x="21513" y="21534"/>
                <wp:lineTo x="21513" y="0"/>
                <wp:lineTo x="0" y="0"/>
              </wp:wrapPolygon>
            </wp:wrapTight>
            <wp:docPr id="2068699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99475" name="Picture 20686994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326AD">
        <w:rPr>
          <w:rFonts w:ascii="Segoe UI Emoji" w:hAnsi="Segoe UI Emoji" w:cs="Segoe UI Emoji"/>
          <w:b/>
          <w:bCs/>
          <w:color w:val="1B3A6B"/>
        </w:rPr>
        <w:t>📷</w:t>
      </w:r>
      <w:r w:rsidR="002326AD" w:rsidRPr="00E24DCA">
        <w:rPr>
          <w:b/>
          <w:bCs/>
          <w:color w:val="1B3A6B"/>
        </w:rPr>
        <w:t xml:space="preserve"> </w:t>
      </w:r>
      <w:r w:rsidR="002326AD">
        <w:rPr>
          <w:b/>
          <w:bCs/>
          <w:color w:val="1B3A6B"/>
        </w:rPr>
        <w:t>Responsive Dark Mode Interface</w:t>
      </w:r>
      <w:r w:rsidR="002326AD">
        <w:rPr>
          <w:b/>
          <w:bCs/>
          <w:color w:val="1B3A6B"/>
        </w:rPr>
        <w:br/>
      </w:r>
      <w:r w:rsidR="002326AD">
        <w:rPr>
          <w:b/>
          <w:bCs/>
          <w:color w:val="1B3A6B"/>
        </w:rPr>
        <w:br/>
      </w:r>
    </w:p>
    <w:p w14:paraId="529740DD" w14:textId="77777777" w:rsidR="007A75C3" w:rsidRDefault="007A75C3" w:rsidP="002326AD">
      <w:pPr>
        <w:jc w:val="center"/>
      </w:pPr>
    </w:p>
    <w:p w14:paraId="126D6017" w14:textId="77777777" w:rsidR="007A75C3" w:rsidRDefault="007A75C3" w:rsidP="002326AD">
      <w:pPr>
        <w:jc w:val="center"/>
      </w:pPr>
    </w:p>
    <w:p w14:paraId="2F6AB57B" w14:textId="77777777" w:rsidR="007A75C3" w:rsidRDefault="007A75C3" w:rsidP="002326AD">
      <w:pPr>
        <w:jc w:val="center"/>
      </w:pPr>
    </w:p>
    <w:p w14:paraId="252A474A" w14:textId="77777777" w:rsidR="007A75C3" w:rsidRDefault="007A75C3" w:rsidP="002326AD">
      <w:pPr>
        <w:jc w:val="center"/>
      </w:pPr>
    </w:p>
    <w:p w14:paraId="59716F6B" w14:textId="77777777" w:rsidR="007A75C3" w:rsidRDefault="007A75C3" w:rsidP="002326AD">
      <w:pPr>
        <w:jc w:val="center"/>
      </w:pPr>
    </w:p>
    <w:p w14:paraId="0ADBBA46" w14:textId="77777777" w:rsidR="007A75C3" w:rsidRDefault="007A75C3" w:rsidP="002326AD">
      <w:pPr>
        <w:jc w:val="center"/>
      </w:pPr>
    </w:p>
    <w:p w14:paraId="668227BF" w14:textId="77777777" w:rsidR="007A75C3" w:rsidRDefault="007A75C3" w:rsidP="002326AD">
      <w:pPr>
        <w:jc w:val="center"/>
      </w:pPr>
    </w:p>
    <w:p w14:paraId="516DA4D2" w14:textId="77777777" w:rsidR="007A75C3" w:rsidRDefault="007A75C3" w:rsidP="002326AD">
      <w:pPr>
        <w:jc w:val="center"/>
      </w:pPr>
    </w:p>
    <w:p w14:paraId="4E83AF00" w14:textId="77777777" w:rsidR="007A75C3" w:rsidRDefault="007A75C3" w:rsidP="002326AD">
      <w:pPr>
        <w:jc w:val="center"/>
      </w:pPr>
    </w:p>
    <w:p w14:paraId="46D03854" w14:textId="77777777" w:rsidR="007A75C3" w:rsidRDefault="007A75C3" w:rsidP="002326AD">
      <w:pPr>
        <w:jc w:val="center"/>
      </w:pPr>
    </w:p>
    <w:p w14:paraId="53BDE8E3" w14:textId="77777777" w:rsidR="007A75C3" w:rsidRDefault="007A75C3" w:rsidP="002326AD">
      <w:pPr>
        <w:jc w:val="center"/>
      </w:pPr>
    </w:p>
    <w:p w14:paraId="7CF4CA50" w14:textId="77777777" w:rsidR="007A75C3" w:rsidRDefault="007A75C3" w:rsidP="002326AD">
      <w:pPr>
        <w:jc w:val="center"/>
      </w:pPr>
    </w:p>
    <w:p w14:paraId="358EB41F" w14:textId="77777777" w:rsidR="007A75C3" w:rsidRDefault="007A75C3" w:rsidP="002326AD">
      <w:pPr>
        <w:jc w:val="center"/>
      </w:pPr>
    </w:p>
    <w:p w14:paraId="3BEA9CFD" w14:textId="77777777" w:rsidR="007A75C3" w:rsidRDefault="007A75C3" w:rsidP="002326AD">
      <w:pPr>
        <w:jc w:val="center"/>
      </w:pPr>
    </w:p>
    <w:p w14:paraId="2BE3F3CB" w14:textId="77777777" w:rsidR="007A75C3" w:rsidRDefault="007A75C3" w:rsidP="002326AD">
      <w:pPr>
        <w:jc w:val="center"/>
      </w:pPr>
    </w:p>
    <w:p w14:paraId="6ED13DD5" w14:textId="77777777" w:rsidR="007A75C3" w:rsidRDefault="007A75C3" w:rsidP="002326AD">
      <w:pPr>
        <w:jc w:val="center"/>
      </w:pPr>
    </w:p>
    <w:p w14:paraId="222D2689" w14:textId="77777777" w:rsidR="007A75C3" w:rsidRDefault="007A75C3" w:rsidP="002326AD">
      <w:pPr>
        <w:jc w:val="center"/>
      </w:pPr>
    </w:p>
    <w:p w14:paraId="69F58159" w14:textId="77777777" w:rsidR="007A75C3" w:rsidRDefault="007A75C3" w:rsidP="002326AD">
      <w:pPr>
        <w:jc w:val="center"/>
      </w:pPr>
    </w:p>
    <w:p w14:paraId="0C7EAB91" w14:textId="77777777" w:rsidR="007A75C3" w:rsidRDefault="007A75C3" w:rsidP="002326AD">
      <w:pPr>
        <w:jc w:val="center"/>
      </w:pPr>
    </w:p>
    <w:p w14:paraId="7CE953D6" w14:textId="77777777" w:rsidR="007A75C3" w:rsidRDefault="007A75C3" w:rsidP="002326AD">
      <w:pPr>
        <w:jc w:val="center"/>
      </w:pPr>
    </w:p>
    <w:p w14:paraId="6ADD8CB2" w14:textId="77777777" w:rsidR="007A75C3" w:rsidRDefault="007A75C3" w:rsidP="002326AD">
      <w:pPr>
        <w:jc w:val="center"/>
      </w:pPr>
    </w:p>
    <w:p w14:paraId="4826A1B4" w14:textId="77777777" w:rsidR="007A75C3" w:rsidRDefault="007A75C3" w:rsidP="002326AD">
      <w:pPr>
        <w:jc w:val="center"/>
      </w:pPr>
    </w:p>
    <w:p w14:paraId="2C4756A6" w14:textId="77777777" w:rsidR="007A75C3" w:rsidRDefault="007A75C3" w:rsidP="002326AD">
      <w:pPr>
        <w:jc w:val="center"/>
      </w:pPr>
    </w:p>
    <w:p w14:paraId="2995D89B" w14:textId="77777777" w:rsidR="007A75C3" w:rsidRDefault="007A75C3" w:rsidP="002326AD">
      <w:pPr>
        <w:jc w:val="center"/>
      </w:pPr>
    </w:p>
    <w:p w14:paraId="40A086D9" w14:textId="77777777" w:rsidR="007A75C3" w:rsidRDefault="007A75C3" w:rsidP="002326AD">
      <w:pPr>
        <w:jc w:val="center"/>
      </w:pPr>
    </w:p>
    <w:p w14:paraId="7233ACA7" w14:textId="77777777" w:rsidR="007A75C3" w:rsidRDefault="007A75C3" w:rsidP="002326AD">
      <w:pPr>
        <w:jc w:val="center"/>
      </w:pPr>
    </w:p>
    <w:p w14:paraId="400C06CC" w14:textId="77777777" w:rsidR="007A75C3" w:rsidRDefault="007A75C3" w:rsidP="002326AD">
      <w:pPr>
        <w:jc w:val="center"/>
      </w:pPr>
    </w:p>
    <w:p w14:paraId="0CC992B5" w14:textId="77777777" w:rsidR="007A75C3" w:rsidRDefault="007A75C3" w:rsidP="002326AD">
      <w:pPr>
        <w:jc w:val="center"/>
      </w:pPr>
    </w:p>
    <w:p w14:paraId="2B12506D" w14:textId="77777777" w:rsidR="007A75C3" w:rsidRDefault="007A75C3" w:rsidP="002326AD">
      <w:pPr>
        <w:jc w:val="center"/>
      </w:pPr>
    </w:p>
    <w:p w14:paraId="4DC9B863" w14:textId="77777777" w:rsidR="007A75C3" w:rsidRDefault="007A75C3" w:rsidP="002326AD">
      <w:pPr>
        <w:jc w:val="center"/>
      </w:pPr>
    </w:p>
    <w:p w14:paraId="5AF75E47" w14:textId="77777777" w:rsidR="007A75C3" w:rsidRDefault="007A75C3" w:rsidP="002326AD">
      <w:pPr>
        <w:jc w:val="center"/>
      </w:pPr>
    </w:p>
    <w:p w14:paraId="27483146" w14:textId="77777777" w:rsidR="007A75C3" w:rsidRPr="007A75C3" w:rsidRDefault="007A75C3" w:rsidP="007A75C3">
      <w:pPr>
        <w:rPr>
          <w:b/>
          <w:bCs/>
          <w:sz w:val="28"/>
          <w:szCs w:val="28"/>
        </w:rPr>
      </w:pPr>
      <w:r w:rsidRPr="007A75C3">
        <w:rPr>
          <w:b/>
          <w:bCs/>
          <w:sz w:val="28"/>
          <w:szCs w:val="28"/>
        </w:rPr>
        <w:t>9.2 Swagger UI Screenshots</w:t>
      </w:r>
    </w:p>
    <w:p w14:paraId="17970793" w14:textId="59A89F48" w:rsidR="007A75C3" w:rsidRDefault="007A75C3" w:rsidP="007A75C3">
      <w:r w:rsidRPr="007A75C3">
        <w:t>Swagger UI available at:</w:t>
      </w:r>
      <w:r>
        <w:rPr>
          <w:b/>
          <w:bCs/>
        </w:rPr>
        <w:t xml:space="preserve"> </w:t>
      </w:r>
      <w:hyperlink r:id="rId24" w:history="1">
        <w:r w:rsidRPr="0042419F">
          <w:rPr>
            <w:rStyle w:val="Hyperlink"/>
            <w:b/>
            <w:bCs/>
          </w:rPr>
          <w:t>http://localhost:8081/swagger-ui/index.html</w:t>
        </w:r>
      </w:hyperlink>
    </w:p>
    <w:p w14:paraId="21F0A073" w14:textId="77777777" w:rsidR="007A75C3" w:rsidRDefault="007A75C3" w:rsidP="002326AD">
      <w:pPr>
        <w:jc w:val="center"/>
      </w:pPr>
    </w:p>
    <w:p w14:paraId="4F3A497A" w14:textId="7EB8E0B3" w:rsidR="007A75C3" w:rsidRDefault="007A75C3" w:rsidP="007A75C3">
      <w:pPr>
        <w:jc w:val="center"/>
        <w:rPr>
          <w:b/>
          <w:bCs/>
          <w:color w:val="1B3A6B"/>
        </w:rPr>
      </w:pPr>
      <w:r>
        <w:rPr>
          <w:b/>
          <w:bCs/>
          <w:noProof/>
          <w:color w:val="1B3A6B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8B7449B" wp14:editId="07B2A8A7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6400800" cy="3625850"/>
                <wp:effectExtent l="0" t="0" r="19050" b="12700"/>
                <wp:wrapNone/>
                <wp:docPr id="131915971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625850"/>
                        </a:xfrm>
                        <a:prstGeom prst="rect">
                          <a:avLst/>
                        </a:prstGeom>
                        <a:solidFill>
                          <a:srgbClr val="CCCCFF">
                            <a:alpha val="20000"/>
                          </a:srgbClr>
                        </a:solidFill>
                        <a:ln>
                          <a:solidFill>
                            <a:srgbClr val="6D527E">
                              <a:alpha val="4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082E6" id="Rectangle 15" o:spid="_x0000_s1026" style="position:absolute;margin-left:0;margin-top:2.85pt;width:7in;height:285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" fillcolor="#ccf" strokecolor="#6d527e" strokeweight="1pt">
                <v:fill opacity="13107f"/>
                <v:stroke opacity="26214f"/>
              </v:rect>
            </w:pict>
          </mc:Fallback>
        </mc:AlternateContent>
      </w:r>
      <w:r w:rsidR="0061574C">
        <w:br/>
      </w:r>
      <w:r w:rsidR="00A720FC">
        <w:rPr>
          <w:rFonts w:ascii="Segoe UI Emoji" w:hAnsi="Segoe UI Emoji" w:cs="Segoe UI Emoji"/>
          <w:b/>
          <w:bCs/>
          <w:color w:val="1B3A6B"/>
        </w:rPr>
        <w:t>📷</w:t>
      </w:r>
      <w:r w:rsidR="00A720FC">
        <w:rPr>
          <w:b/>
          <w:bCs/>
          <w:color w:val="1B3A6B"/>
        </w:rPr>
        <w:t xml:space="preserve">  Swagger UI — Full Endpoint List (all 16 endpoints)</w:t>
      </w:r>
      <w:r w:rsidR="001D7623">
        <w:rPr>
          <w:b/>
          <w:bCs/>
          <w:color w:val="1B3A6B"/>
        </w:rPr>
        <w:t xml:space="preserve"> with Schemas</w:t>
      </w:r>
      <w:r w:rsidR="00A720FC">
        <w:rPr>
          <w:b/>
          <w:bCs/>
          <w:color w:val="1B3A6B"/>
        </w:rPr>
        <w:br/>
      </w:r>
    </w:p>
    <w:p w14:paraId="65565B9F" w14:textId="31F64463" w:rsidR="00C20798" w:rsidRDefault="00A720FC" w:rsidP="00415920">
      <w:pPr>
        <w:jc w:val="center"/>
      </w:pPr>
      <w:r>
        <w:rPr>
          <w:noProof/>
        </w:rPr>
        <w:drawing>
          <wp:inline distT="0" distB="0" distL="0" distR="0" wp14:anchorId="24534BA7" wp14:editId="2A8A0B94">
            <wp:extent cx="6139287" cy="3029446"/>
            <wp:effectExtent l="0" t="0" r="0" b="0"/>
            <wp:docPr id="24998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4517" name="Picture 7289645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296" cy="30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74C">
        <w:br/>
      </w:r>
      <w:r w:rsidR="0061574C"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8"/>
      </w:tblGrid>
      <w:tr w:rsidR="00C20798" w14:paraId="29DED982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D05DAF2" w14:textId="03A83A8F" w:rsidR="00C20798" w:rsidRDefault="00000000">
            <w:pPr>
              <w:jc w:val="center"/>
              <w:rPr>
                <w:b/>
                <w:bCs/>
                <w:color w:val="1B3A6B"/>
              </w:rPr>
            </w:pPr>
            <w:r>
              <w:rPr>
                <w:b/>
                <w:bCs/>
                <w:color w:val="1B3A6B"/>
              </w:rPr>
              <w:t>📷  Swagger UI — POST /</w:t>
            </w:r>
            <w:proofErr w:type="spellStart"/>
            <w:r>
              <w:rPr>
                <w:b/>
                <w:bCs/>
                <w:color w:val="1B3A6B"/>
              </w:rPr>
              <w:t>api</w:t>
            </w:r>
            <w:proofErr w:type="spellEnd"/>
            <w:r>
              <w:rPr>
                <w:b/>
                <w:bCs/>
                <w:color w:val="1B3A6B"/>
              </w:rPr>
              <w:t>/auth/login with Request Body &amp; Response</w:t>
            </w:r>
            <w:r w:rsidR="0061574C">
              <w:rPr>
                <w:b/>
                <w:bCs/>
                <w:color w:val="1B3A6B"/>
              </w:rPr>
              <w:br/>
            </w:r>
            <w:r w:rsidR="0061574C">
              <w:rPr>
                <w:noProof/>
              </w:rPr>
              <w:drawing>
                <wp:inline distT="0" distB="0" distL="0" distR="0" wp14:anchorId="67DB44F5" wp14:editId="61F15001">
                  <wp:extent cx="6139180" cy="3499485"/>
                  <wp:effectExtent l="0" t="0" r="0" b="5715"/>
                  <wp:docPr id="15310102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010245" name="Picture 153101024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682" cy="350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D5D3E" w14:textId="63C1B838" w:rsidR="00C20798" w:rsidRDefault="0061574C" w:rsidP="0061574C">
            <w:r>
              <w:rPr>
                <w:noProof/>
              </w:rPr>
              <w:lastRenderedPageBreak/>
              <w:drawing>
                <wp:inline distT="0" distB="0" distL="0" distR="0" wp14:anchorId="307A55E3" wp14:editId="76F6FFD6">
                  <wp:extent cx="6138214" cy="4311514"/>
                  <wp:effectExtent l="0" t="0" r="0" b="0"/>
                  <wp:docPr id="6319290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29041" name="Picture 63192904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195" cy="4323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B1CBA" w14:textId="77777777" w:rsidR="00C20798" w:rsidRDefault="00C2079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20798" w14:paraId="367591D7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D99F6DF" w14:textId="03535864" w:rsidR="00C20798" w:rsidRDefault="00000000">
            <w:pPr>
              <w:jc w:val="center"/>
            </w:pPr>
            <w:r>
              <w:rPr>
                <w:b/>
                <w:bCs/>
                <w:color w:val="1B3A6B"/>
              </w:rPr>
              <w:t>📷  Swagger UI — GET /</w:t>
            </w:r>
            <w:proofErr w:type="spellStart"/>
            <w:r>
              <w:rPr>
                <w:b/>
                <w:bCs/>
                <w:color w:val="1B3A6B"/>
              </w:rPr>
              <w:t>api</w:t>
            </w:r>
            <w:proofErr w:type="spellEnd"/>
            <w:r>
              <w:rPr>
                <w:b/>
                <w:bCs/>
                <w:color w:val="1B3A6B"/>
              </w:rPr>
              <w:t>/tasks with Bearer Auth &amp; Response</w:t>
            </w:r>
            <w:r w:rsidR="008E4162">
              <w:rPr>
                <w:b/>
                <w:bCs/>
                <w:color w:val="1B3A6B"/>
              </w:rPr>
              <w:br/>
            </w:r>
            <w:r w:rsidR="008E4162">
              <w:rPr>
                <w:b/>
                <w:bCs/>
                <w:color w:val="1B3A6B"/>
              </w:rPr>
              <w:br/>
            </w:r>
            <w:r w:rsidR="008E4162">
              <w:rPr>
                <w:noProof/>
              </w:rPr>
              <w:drawing>
                <wp:inline distT="0" distB="0" distL="0" distR="0" wp14:anchorId="2F72AA81" wp14:editId="5D03D6DA">
                  <wp:extent cx="6186115" cy="2527935"/>
                  <wp:effectExtent l="0" t="0" r="5715" b="5715"/>
                  <wp:docPr id="16401420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142078" name="Picture 164014207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705" cy="252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4162">
              <w:rPr>
                <w:b/>
                <w:bCs/>
                <w:color w:val="1B3A6B"/>
              </w:rPr>
              <w:br/>
            </w:r>
          </w:p>
          <w:p w14:paraId="66A080AE" w14:textId="10F4B70F" w:rsidR="00C20798" w:rsidRDefault="008E4162">
            <w:pPr>
              <w:jc w:val="center"/>
            </w:pPr>
            <w:r>
              <w:lastRenderedPageBreak/>
              <w:br/>
            </w:r>
            <w:r>
              <w:rPr>
                <w:noProof/>
              </w:rPr>
              <w:drawing>
                <wp:inline distT="0" distB="0" distL="0" distR="0" wp14:anchorId="02CE2A14" wp14:editId="6E6B93AF">
                  <wp:extent cx="6178163" cy="4406265"/>
                  <wp:effectExtent l="0" t="0" r="0" b="0"/>
                  <wp:docPr id="13899611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96119" name="Picture 138996119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88" cy="4433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8BDE5" w14:textId="77777777" w:rsidR="00C20798" w:rsidRDefault="00C2079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20798" w14:paraId="6BAFA37C" w14:textId="77777777"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849DD65" w14:textId="6D67D953" w:rsidR="00C20798" w:rsidRDefault="00000000">
            <w:pPr>
              <w:jc w:val="center"/>
            </w:pPr>
            <w:r>
              <w:rPr>
                <w:b/>
                <w:bCs/>
                <w:color w:val="1B3A6B"/>
              </w:rPr>
              <w:t>📷  Swagger UI — GET /</w:t>
            </w:r>
            <w:proofErr w:type="spellStart"/>
            <w:r>
              <w:rPr>
                <w:b/>
                <w:bCs/>
                <w:color w:val="1B3A6B"/>
              </w:rPr>
              <w:t>api</w:t>
            </w:r>
            <w:proofErr w:type="spellEnd"/>
            <w:r>
              <w:rPr>
                <w:b/>
                <w:bCs/>
                <w:color w:val="1B3A6B"/>
              </w:rPr>
              <w:t>/analytics Response</w:t>
            </w:r>
            <w:r w:rsidR="007245DB">
              <w:rPr>
                <w:b/>
                <w:bCs/>
                <w:color w:val="1B3A6B"/>
              </w:rPr>
              <w:br/>
            </w:r>
          </w:p>
          <w:p w14:paraId="3378EA80" w14:textId="689FFBD2" w:rsidR="007A617E" w:rsidRDefault="007A61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8C9A01" wp14:editId="18FCF5BA">
                  <wp:extent cx="6177915" cy="2686050"/>
                  <wp:effectExtent l="0" t="0" r="0" b="0"/>
                  <wp:docPr id="3641630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163058" name="Picture 364163058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38" cy="268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F5869" w14:textId="77155482" w:rsidR="00C20798" w:rsidRDefault="007245DB">
            <w:pPr>
              <w:jc w:val="center"/>
            </w:pPr>
            <w:r>
              <w:lastRenderedPageBreak/>
              <w:br/>
            </w:r>
            <w:r>
              <w:rPr>
                <w:noProof/>
              </w:rPr>
              <w:drawing>
                <wp:inline distT="0" distB="0" distL="0" distR="0" wp14:anchorId="65F55FCA" wp14:editId="32137214">
                  <wp:extent cx="6177915" cy="4670851"/>
                  <wp:effectExtent l="0" t="0" r="0" b="0"/>
                  <wp:docPr id="15908916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891607" name="Picture 1590891607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655" cy="469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1FC940" w14:textId="77777777" w:rsidR="00C20798" w:rsidRDefault="00C20798"/>
    <w:p w14:paraId="7A788A2B" w14:textId="77777777" w:rsidR="00C20798" w:rsidRDefault="00000000">
      <w:r>
        <w:br w:type="page"/>
      </w:r>
    </w:p>
    <w:p w14:paraId="7D597F5D" w14:textId="77777777" w:rsidR="00C20798" w:rsidRDefault="00000000">
      <w:pPr>
        <w:pStyle w:val="Heading1"/>
      </w:pPr>
      <w:r>
        <w:lastRenderedPageBreak/>
        <w:t>10. API Endpoints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0798" w14:paraId="33A83835" w14:textId="77777777">
        <w:tc>
          <w:tcPr>
            <w:tcW w:w="93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781AC7" w14:textId="77777777" w:rsidR="00C20798" w:rsidRDefault="00000000">
            <w:r>
              <w:rPr>
                <w:b/>
                <w:bCs/>
              </w:rPr>
              <w:t>Base URL: http://localhost:8081 | All protected endpoints require: Authorization: Bearer &lt;JWT&gt;</w:t>
            </w:r>
          </w:p>
        </w:tc>
      </w:tr>
    </w:tbl>
    <w:p w14:paraId="57812318" w14:textId="77777777" w:rsidR="00C20798" w:rsidRDefault="00C20798"/>
    <w:p w14:paraId="102C2165" w14:textId="77777777" w:rsidR="00C20798" w:rsidRDefault="00000000">
      <w:pPr>
        <w:pStyle w:val="Heading2"/>
      </w:pPr>
      <w:r>
        <w:t>10.1 Authentication (No Token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1000"/>
        <w:gridCol w:w="4560"/>
      </w:tblGrid>
      <w:tr w:rsidR="00C20798" w14:paraId="7F6DD575" w14:textId="77777777">
        <w:tc>
          <w:tcPr>
            <w:tcW w:w="10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D2B9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AB11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0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9D4B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5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124D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0798" w14:paraId="1D9F3E2E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2E044" w14:textId="77777777" w:rsidR="00C2079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266CD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E6EA2" w14:textId="77777777" w:rsidR="00C20798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247B" w14:textId="77777777" w:rsidR="00C20798" w:rsidRDefault="00000000">
            <w:r>
              <w:rPr>
                <w:sz w:val="20"/>
                <w:szCs w:val="20"/>
              </w:rPr>
              <w:t>Register new user — self-registration defaults to EMPLOYEE role, returns JWT</w:t>
            </w:r>
          </w:p>
        </w:tc>
      </w:tr>
      <w:tr w:rsidR="00C20798" w14:paraId="32E0B7E8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126BC" w14:textId="77777777" w:rsidR="00C2079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79A5D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9D819" w14:textId="77777777" w:rsidR="00C20798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41544" w14:textId="77777777" w:rsidR="00C20798" w:rsidRDefault="00000000">
            <w:r>
              <w:rPr>
                <w:sz w:val="20"/>
                <w:szCs w:val="20"/>
              </w:rPr>
              <w:t>Authenticate, returns JWT token valid 24 hours</w:t>
            </w:r>
          </w:p>
        </w:tc>
      </w:tr>
    </w:tbl>
    <w:p w14:paraId="71FC0FD4" w14:textId="77777777" w:rsidR="00C20798" w:rsidRDefault="00C20798"/>
    <w:p w14:paraId="6DF81BF8" w14:textId="77777777" w:rsidR="00C20798" w:rsidRDefault="00000000">
      <w:pPr>
        <w:pStyle w:val="Heading2"/>
      </w:pPr>
      <w:r>
        <w:t>10.2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196"/>
        <w:gridCol w:w="1558"/>
        <w:gridCol w:w="4587"/>
      </w:tblGrid>
      <w:tr w:rsidR="00C20798" w14:paraId="5576980F" w14:textId="77777777">
        <w:tc>
          <w:tcPr>
            <w:tcW w:w="10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DEEB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D7E2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ABE7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6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9C9A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0798" w14:paraId="2385ED3E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468AB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02D35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0FDE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4614E" w14:textId="77777777" w:rsidR="00C20798" w:rsidRDefault="00000000">
            <w:r>
              <w:rPr>
                <w:sz w:val="20"/>
                <w:szCs w:val="20"/>
              </w:rPr>
              <w:t>Manager: all tasks. Employee: own tasks only</w:t>
            </w:r>
          </w:p>
        </w:tc>
      </w:tr>
      <w:tr w:rsidR="00C20798" w14:paraId="7D9E0181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B1965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A2888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/tasks/{id}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1D860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6B516" w14:textId="77777777" w:rsidR="00C20798" w:rsidRDefault="00000000">
            <w:r>
              <w:rPr>
                <w:sz w:val="20"/>
                <w:szCs w:val="20"/>
              </w:rPr>
              <w:t>Single task. Employee gets 403 on others' tasks</w:t>
            </w:r>
          </w:p>
        </w:tc>
      </w:tr>
      <w:tr w:rsidR="00C20798" w14:paraId="4CA2BF5E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9D03" w14:textId="77777777" w:rsidR="00C2079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04C57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D6DAF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C8BD" w14:textId="77777777" w:rsidR="00C20798" w:rsidRDefault="00000000">
            <w:r>
              <w:rPr>
                <w:sz w:val="20"/>
                <w:szCs w:val="20"/>
              </w:rPr>
              <w:t xml:space="preserve">Create task. Manager sets </w:t>
            </w:r>
            <w:proofErr w:type="spellStart"/>
            <w:r>
              <w:rPr>
                <w:sz w:val="20"/>
                <w:szCs w:val="20"/>
              </w:rPr>
              <w:t>assignedToId</w:t>
            </w:r>
            <w:proofErr w:type="spellEnd"/>
            <w:r>
              <w:rPr>
                <w:sz w:val="20"/>
                <w:szCs w:val="20"/>
              </w:rPr>
              <w:t>, Employee auto-assigned</w:t>
            </w:r>
          </w:p>
        </w:tc>
      </w:tr>
      <w:tr w:rsidR="00C20798" w14:paraId="1282FBE4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68A5" w14:textId="77777777" w:rsidR="00C20798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F4035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/tasks/{id}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F08EC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0D24" w14:textId="77777777" w:rsidR="00C20798" w:rsidRDefault="00000000">
            <w:r>
              <w:rPr>
                <w:sz w:val="20"/>
                <w:szCs w:val="20"/>
              </w:rPr>
              <w:t>Update task. Employee limited to own tasks</w:t>
            </w:r>
          </w:p>
        </w:tc>
      </w:tr>
      <w:tr w:rsidR="00C20798" w14:paraId="5894C779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61D30" w14:textId="77777777" w:rsidR="00C20798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A9F96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/tasks/{id}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45F1" w14:textId="77777777" w:rsidR="00C20798" w:rsidRDefault="00000000">
            <w:r>
              <w:rPr>
                <w:sz w:val="20"/>
                <w:szCs w:val="20"/>
              </w:rPr>
              <w:t>Manager only</w:t>
            </w:r>
          </w:p>
        </w:tc>
        <w:tc>
          <w:tcPr>
            <w:tcW w:w="4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D92F" w14:textId="77777777" w:rsidR="00C20798" w:rsidRDefault="00000000">
            <w:r>
              <w:rPr>
                <w:sz w:val="20"/>
                <w:szCs w:val="20"/>
              </w:rPr>
              <w:t>Permanently delete task. Employee gets 403</w:t>
            </w:r>
          </w:p>
        </w:tc>
      </w:tr>
    </w:tbl>
    <w:p w14:paraId="5EB56045" w14:textId="77777777" w:rsidR="00C20798" w:rsidRDefault="00C20798"/>
    <w:p w14:paraId="6F3B25CF" w14:textId="77777777" w:rsidR="00C20798" w:rsidRDefault="00000000">
      <w:pPr>
        <w:pStyle w:val="Heading2"/>
      </w:pPr>
      <w:r>
        <w:t>10.3 Categories, Users, Analytics &amp;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399"/>
        <w:gridCol w:w="1557"/>
        <w:gridCol w:w="4385"/>
      </w:tblGrid>
      <w:tr w:rsidR="00C20798" w14:paraId="07E436E4" w14:textId="77777777">
        <w:tc>
          <w:tcPr>
            <w:tcW w:w="10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61DF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829A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5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1894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4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95F2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0798" w14:paraId="3FFC5881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A715D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BE0E3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F5814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2DB84" w14:textId="77777777" w:rsidR="00C20798" w:rsidRDefault="00000000">
            <w:r>
              <w:rPr>
                <w:sz w:val="20"/>
                <w:szCs w:val="20"/>
              </w:rPr>
              <w:t>All categories</w:t>
            </w:r>
          </w:p>
        </w:tc>
      </w:tr>
      <w:tr w:rsidR="00C20798" w14:paraId="6CFE7097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C28F3" w14:textId="77777777" w:rsidR="00C2079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BD52E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E3CED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0347" w14:textId="77777777" w:rsidR="00C20798" w:rsidRDefault="00000000">
            <w:r>
              <w:rPr>
                <w:sz w:val="20"/>
                <w:szCs w:val="20"/>
              </w:rPr>
              <w:t xml:space="preserve">Create category { </w:t>
            </w:r>
            <w:proofErr w:type="spellStart"/>
            <w:r>
              <w:rPr>
                <w:sz w:val="20"/>
                <w:szCs w:val="20"/>
              </w:rPr>
              <w:t>categoryName</w:t>
            </w:r>
            <w:proofErr w:type="spellEnd"/>
            <w:r>
              <w:rPr>
                <w:sz w:val="20"/>
                <w:szCs w:val="20"/>
              </w:rPr>
              <w:t>: "..." }</w:t>
            </w:r>
          </w:p>
        </w:tc>
      </w:tr>
      <w:tr w:rsidR="00C20798" w14:paraId="4BBD8B14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23ABA" w14:textId="77777777" w:rsidR="00C20798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3E4BC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/categories/{id}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E12E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D763C" w14:textId="77777777" w:rsidR="00C20798" w:rsidRDefault="00000000">
            <w:r>
              <w:rPr>
                <w:sz w:val="20"/>
                <w:szCs w:val="20"/>
              </w:rPr>
              <w:t>Delete category by ID</w:t>
            </w:r>
          </w:p>
        </w:tc>
      </w:tr>
      <w:tr w:rsidR="00C20798" w14:paraId="02465E0D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D4958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38EF5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02C9E" w14:textId="77777777" w:rsidR="00C20798" w:rsidRDefault="00000000">
            <w:r>
              <w:rPr>
                <w:sz w:val="20"/>
                <w:szCs w:val="20"/>
              </w:rPr>
              <w:t>Manager only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C542E" w14:textId="77777777" w:rsidR="00C20798" w:rsidRDefault="00000000">
            <w:r>
              <w:rPr>
                <w:sz w:val="20"/>
                <w:szCs w:val="20"/>
              </w:rPr>
              <w:t>All users (managers + employees)</w:t>
            </w:r>
          </w:p>
        </w:tc>
      </w:tr>
      <w:tr w:rsidR="00C20798" w14:paraId="232DC475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2DD6E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5B474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/users/employees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8C1C5" w14:textId="77777777" w:rsidR="00C20798" w:rsidRDefault="00000000">
            <w:r>
              <w:rPr>
                <w:sz w:val="20"/>
                <w:szCs w:val="20"/>
              </w:rPr>
              <w:t>Manager only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E97AF" w14:textId="77777777" w:rsidR="00C20798" w:rsidRDefault="00000000">
            <w:r>
              <w:rPr>
                <w:sz w:val="20"/>
                <w:szCs w:val="20"/>
              </w:rPr>
              <w:t>Only EMPLOYEE role users (Assign To dropdown)</w:t>
            </w:r>
          </w:p>
        </w:tc>
      </w:tr>
      <w:tr w:rsidR="00C20798" w14:paraId="40512988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729B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75D55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/users/{id}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4421F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7A99" w14:textId="77777777" w:rsidR="00C20798" w:rsidRDefault="00000000">
            <w:r>
              <w:rPr>
                <w:sz w:val="20"/>
                <w:szCs w:val="20"/>
              </w:rPr>
              <w:t>Single user by ID</w:t>
            </w:r>
          </w:p>
        </w:tc>
      </w:tr>
      <w:tr w:rsidR="00C20798" w14:paraId="7865FEDF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31A1B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D2D29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A764E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96434" w14:textId="77777777" w:rsidR="00C20798" w:rsidRDefault="00000000">
            <w:r>
              <w:rPr>
                <w:sz w:val="20"/>
                <w:szCs w:val="20"/>
              </w:rPr>
              <w:t>Role-filtered dashboard metrics</w:t>
            </w:r>
          </w:p>
        </w:tc>
      </w:tr>
      <w:tr w:rsidR="00C20798" w14:paraId="5F8E6658" w14:textId="77777777">
        <w:tc>
          <w:tcPr>
            <w:tcW w:w="1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A4FF" w14:textId="77777777" w:rsidR="00C2079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9D1BC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/insights</w:t>
            </w:r>
          </w:p>
        </w:tc>
        <w:tc>
          <w:tcPr>
            <w:tcW w:w="15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FDFF5" w14:textId="77777777" w:rsidR="00C20798" w:rsidRDefault="00000000">
            <w:r>
              <w:rPr>
                <w:sz w:val="20"/>
                <w:szCs w:val="20"/>
              </w:rPr>
              <w:t>Both roles</w:t>
            </w:r>
          </w:p>
        </w:tc>
        <w:tc>
          <w:tcPr>
            <w:tcW w:w="4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787F" w14:textId="77777777" w:rsidR="00C20798" w:rsidRDefault="00000000">
            <w:r>
              <w:rPr>
                <w:sz w:val="20"/>
                <w:szCs w:val="20"/>
              </w:rPr>
              <w:t>AI insight messages + status + recommendation</w:t>
            </w:r>
          </w:p>
        </w:tc>
      </w:tr>
    </w:tbl>
    <w:p w14:paraId="74F91F5F" w14:textId="77777777" w:rsidR="00C20798" w:rsidRDefault="00C20798"/>
    <w:p w14:paraId="6A0E217B" w14:textId="77777777" w:rsidR="009C61A2" w:rsidRDefault="003012EF" w:rsidP="009C61A2">
      <w:r>
        <w:br/>
      </w:r>
      <w:r>
        <w:br/>
      </w:r>
      <w:r>
        <w:br/>
      </w:r>
      <w:r>
        <w:br/>
      </w:r>
      <w:r w:rsidR="00000000">
        <w:pict w14:anchorId="11F6CA45">
          <v:rect id="_x0000_i1025" style="width:0;height:1.5pt" o:hralign="center" o:hrstd="t" o:hr="t" fillcolor="#a0a0a0" stroked="f"/>
        </w:pict>
      </w:r>
    </w:p>
    <w:p w14:paraId="3B274A52" w14:textId="77777777" w:rsidR="009C61A2" w:rsidRDefault="009C61A2" w:rsidP="009C61A2">
      <w:pPr>
        <w:pStyle w:val="Heading2"/>
      </w:pPr>
      <w:r>
        <w:lastRenderedPageBreak/>
        <w:t>10.4 Request / Response Samples — All 16 Endpoints</w:t>
      </w:r>
    </w:p>
    <w:p w14:paraId="6D5AEF12" w14:textId="77777777" w:rsidR="009C61A2" w:rsidRDefault="00000000" w:rsidP="009C61A2">
      <w:r>
        <w:pict w14:anchorId="43BA802C">
          <v:rect id="_x0000_i1026" style="width:0;height:1.5pt" o:hralign="center" o:hrstd="t" o:hr="t" fillcolor="#a0a0a0" stroked="f"/>
        </w:pict>
      </w:r>
    </w:p>
    <w:p w14:paraId="54928A16" w14:textId="77777777" w:rsidR="009C61A2" w:rsidRDefault="009C61A2" w:rsidP="009C61A2">
      <w:pPr>
        <w:pStyle w:val="Heading3"/>
      </w:pPr>
      <w:r>
        <w:t>1. POST /</w:t>
      </w:r>
      <w:proofErr w:type="spellStart"/>
      <w:r>
        <w:t>api</w:t>
      </w:r>
      <w:proofErr w:type="spellEnd"/>
      <w:r>
        <w:t>/auth/register</w:t>
      </w:r>
    </w:p>
    <w:p w14:paraId="14C85446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Public — No token required</w:t>
      </w:r>
    </w:p>
    <w:p w14:paraId="6455B295" w14:textId="77777777" w:rsidR="009C61A2" w:rsidRDefault="009C61A2" w:rsidP="009C61A2">
      <w:pPr>
        <w:pStyle w:val="NormalWeb"/>
      </w:pPr>
      <w:r>
        <w:rPr>
          <w:rStyle w:val="Strong"/>
        </w:rPr>
        <w:t>Request Body:</w:t>
      </w:r>
    </w:p>
    <w:p w14:paraId="46B0DDF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A400C6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"name": "Sneha Gupta",</w:t>
      </w:r>
    </w:p>
    <w:p w14:paraId="56294DD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"email": "sneha@employee.com",</w:t>
      </w:r>
    </w:p>
    <w:p w14:paraId="099C43A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"password": "employee123",</w:t>
      </w:r>
    </w:p>
    <w:p w14:paraId="4ADCB5B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"role": "EMPLOYEE"</w:t>
      </w:r>
    </w:p>
    <w:p w14:paraId="1032EE1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E5ABD3" w14:textId="77777777" w:rsidR="009C61A2" w:rsidRDefault="009C61A2" w:rsidP="009C61A2">
      <w:pPr>
        <w:pStyle w:val="NormalWeb"/>
      </w:pPr>
      <w:r>
        <w:rPr>
          <w:rStyle w:val="Strong"/>
        </w:rPr>
        <w:t>Response 201:</w:t>
      </w:r>
    </w:p>
    <w:p w14:paraId="61FD769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3BBA73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610AEEC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"User registered successfully",</w:t>
      </w:r>
    </w:p>
    <w:p w14:paraId="7B78180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493F5B9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"token": "eyJhbGciOiJIUzI1NiJ9.eyJzdWIiOiJzbmVoYUBlbXBsb3llZS5jb20...",</w:t>
      </w:r>
    </w:p>
    <w:p w14:paraId="1EA900B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"sneha@employee.com",</w:t>
      </w:r>
    </w:p>
    <w:p w14:paraId="548DAFB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"Sneha Gupta",</w:t>
      </w:r>
    </w:p>
    <w:p w14:paraId="5A9BF38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"role": "EMPLOYEE",</w:t>
      </w:r>
    </w:p>
    <w:p w14:paraId="2BD9496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 5</w:t>
      </w:r>
    </w:p>
    <w:p w14:paraId="49E2787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03565D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900047" w14:textId="77777777" w:rsidR="009C61A2" w:rsidRDefault="009C61A2" w:rsidP="009C61A2">
      <w:pPr>
        <w:pStyle w:val="NormalWeb"/>
      </w:pPr>
      <w:r>
        <w:rPr>
          <w:rStyle w:val="Strong"/>
        </w:rPr>
        <w:t>Response 400 (duplicate email):</w:t>
      </w:r>
    </w:p>
    <w:p w14:paraId="0E679F9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861A6F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154E2B8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"Email already registered",</w:t>
      </w:r>
    </w:p>
    <w:p w14:paraId="72E92B9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763B281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7EA099" w14:textId="77777777" w:rsidR="009C61A2" w:rsidRDefault="00000000" w:rsidP="009C61A2">
      <w:r>
        <w:pict w14:anchorId="64D40048">
          <v:rect id="_x0000_i1027" style="width:0;height:1.5pt" o:hralign="center" o:hrstd="t" o:hr="t" fillcolor="#a0a0a0" stroked="f"/>
        </w:pict>
      </w:r>
    </w:p>
    <w:p w14:paraId="52E3F31C" w14:textId="77777777" w:rsidR="009C61A2" w:rsidRDefault="009C61A2" w:rsidP="009C61A2">
      <w:pPr>
        <w:pStyle w:val="Heading3"/>
      </w:pPr>
      <w:r>
        <w:t>2. POST /</w:t>
      </w:r>
      <w:proofErr w:type="spellStart"/>
      <w:r>
        <w:t>api</w:t>
      </w:r>
      <w:proofErr w:type="spellEnd"/>
      <w:r>
        <w:t>/auth/login</w:t>
      </w:r>
    </w:p>
    <w:p w14:paraId="0DF257BC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Public — No token required</w:t>
      </w:r>
    </w:p>
    <w:p w14:paraId="251C839E" w14:textId="77777777" w:rsidR="009C61A2" w:rsidRDefault="009C61A2" w:rsidP="009C61A2">
      <w:pPr>
        <w:pStyle w:val="NormalWeb"/>
      </w:pPr>
      <w:r>
        <w:rPr>
          <w:rStyle w:val="Strong"/>
        </w:rPr>
        <w:t>Request Body:</w:t>
      </w:r>
    </w:p>
    <w:p w14:paraId="51F2005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C03EF6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"email": "manager@taskmanager.com",</w:t>
      </w:r>
    </w:p>
    <w:p w14:paraId="4E05496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"password": "manager123"</w:t>
      </w:r>
    </w:p>
    <w:p w14:paraId="3BDD79E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99DD45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3BCA77C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1630E9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3032F71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"message": "Login successful",</w:t>
      </w:r>
    </w:p>
    <w:p w14:paraId="2E3E177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1F169EC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"token": "eyJhbGciOiJIUzI1NiJ9.eyJzdWIiOiJtYW5hZ2VyQHRhc2ttYW5hZ2VyLmNvbSIsImlhdCI6...",</w:t>
      </w:r>
    </w:p>
    <w:p w14:paraId="41D5DF6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"manager@taskmanager.com",</w:t>
      </w:r>
    </w:p>
    <w:p w14:paraId="44E86B9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"Arjun Sharma",</w:t>
      </w:r>
    </w:p>
    <w:p w14:paraId="2373DB9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"role": "MANAGER",</w:t>
      </w:r>
    </w:p>
    <w:p w14:paraId="2EBC0CF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 1</w:t>
      </w:r>
    </w:p>
    <w:p w14:paraId="7F4B3DA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488C6D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404514" w14:textId="77777777" w:rsidR="009C61A2" w:rsidRDefault="009C61A2" w:rsidP="009C61A2">
      <w:pPr>
        <w:pStyle w:val="NormalWeb"/>
      </w:pPr>
      <w:r>
        <w:rPr>
          <w:rStyle w:val="Strong"/>
        </w:rPr>
        <w:t>Response 401 (wrong credentials):</w:t>
      </w:r>
    </w:p>
    <w:p w14:paraId="52A6BB2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165909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1067F1A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"Invalid email or password",</w:t>
      </w:r>
    </w:p>
    <w:p w14:paraId="7EAD76F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5FBACF6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B2A5AA" w14:textId="77777777" w:rsidR="009C61A2" w:rsidRDefault="00000000" w:rsidP="009C61A2">
      <w:r>
        <w:pict w14:anchorId="341BC45E">
          <v:rect id="_x0000_i1028" style="width:0;height:1.5pt" o:hralign="center" o:hrstd="t" o:hr="t" fillcolor="#a0a0a0" stroked="f"/>
        </w:pict>
      </w:r>
    </w:p>
    <w:p w14:paraId="0C8A340B" w14:textId="77777777" w:rsidR="009C61A2" w:rsidRDefault="009C61A2" w:rsidP="009C61A2">
      <w:pPr>
        <w:pStyle w:val="Heading3"/>
      </w:pPr>
      <w:r>
        <w:t>3. GET /</w:t>
      </w:r>
      <w:proofErr w:type="spellStart"/>
      <w:r>
        <w:t>api</w:t>
      </w:r>
      <w:proofErr w:type="spellEnd"/>
      <w:r>
        <w:t>/tasks</w:t>
      </w:r>
    </w:p>
    <w:p w14:paraId="2CFB2FD6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Manager gets all </w:t>
      </w:r>
      <w:proofErr w:type="gramStart"/>
      <w:r>
        <w:t>tasks,</w:t>
      </w:r>
      <w:proofErr w:type="gramEnd"/>
      <w:r>
        <w:t xml:space="preserve"> Employee gets own only</w:t>
      </w:r>
    </w:p>
    <w:p w14:paraId="3B66F42B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77B1DDC6" w14:textId="77777777" w:rsidR="009C61A2" w:rsidRDefault="009C61A2" w:rsidP="009C61A2">
      <w:pPr>
        <w:pStyle w:val="NormalWeb"/>
      </w:pPr>
      <w:r>
        <w:rPr>
          <w:rStyle w:val="Strong"/>
        </w:rPr>
        <w:t>Response 200 (Manager):</w:t>
      </w:r>
    </w:p>
    <w:p w14:paraId="7D95F20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C74107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0BA8E8D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"Tasks retrieved successfully",</w:t>
      </w:r>
    </w:p>
    <w:p w14:paraId="69FA70A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[</w:t>
      </w:r>
    </w:p>
    <w:p w14:paraId="47C1897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6C48F2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"id": 1,</w:t>
      </w:r>
    </w:p>
    <w:p w14:paraId="1DB47F9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"title": "Design Login UI",</w:t>
      </w:r>
    </w:p>
    <w:p w14:paraId="3090AFE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"description": "Create wireframes and Figma designs for the login page.",</w:t>
      </w:r>
    </w:p>
    <w:p w14:paraId="39BA2E0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"status": "COMPLETED",</w:t>
      </w:r>
    </w:p>
    <w:p w14:paraId="3683AF7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"priority": "MEDIUM",</w:t>
      </w:r>
    </w:p>
    <w:p w14:paraId="74EF063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": "2026-04-30",</w:t>
      </w:r>
    </w:p>
    <w:p w14:paraId="10CDC58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": "2026-04-20T09:00:00Z",</w:t>
      </w:r>
    </w:p>
    <w:p w14:paraId="4120387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assignedToId</w:t>
      </w:r>
      <w:proofErr w:type="spellEnd"/>
      <w:r>
        <w:rPr>
          <w:rStyle w:val="HTMLCode"/>
        </w:rPr>
        <w:t>": 2,</w:t>
      </w:r>
    </w:p>
    <w:p w14:paraId="0C2223D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assignedToName</w:t>
      </w:r>
      <w:proofErr w:type="spellEnd"/>
      <w:r>
        <w:rPr>
          <w:rStyle w:val="HTMLCode"/>
        </w:rPr>
        <w:t>": "Priya Patel",</w:t>
      </w:r>
    </w:p>
    <w:p w14:paraId="14C4B77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createdById</w:t>
      </w:r>
      <w:proofErr w:type="spellEnd"/>
      <w:r>
        <w:rPr>
          <w:rStyle w:val="HTMLCode"/>
        </w:rPr>
        <w:t>": 1,</w:t>
      </w:r>
    </w:p>
    <w:p w14:paraId="59BED5A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createdByName</w:t>
      </w:r>
      <w:proofErr w:type="spellEnd"/>
      <w:r>
        <w:rPr>
          <w:rStyle w:val="HTMLCode"/>
        </w:rPr>
        <w:t>": "Arjun Sharma",</w:t>
      </w:r>
    </w:p>
    <w:p w14:paraId="091637F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categoryId</w:t>
      </w:r>
      <w:proofErr w:type="spellEnd"/>
      <w:r>
        <w:rPr>
          <w:rStyle w:val="HTMLCode"/>
        </w:rPr>
        <w:t>": 2,</w:t>
      </w:r>
    </w:p>
    <w:p w14:paraId="346DB43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"Design"</w:t>
      </w:r>
    </w:p>
    <w:p w14:paraId="6FA8096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1C7EC48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646941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"id": 2,</w:t>
      </w:r>
    </w:p>
    <w:p w14:paraId="1CACD5E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"title": "Integrate Chart.js Analytics",</w:t>
      </w:r>
    </w:p>
    <w:p w14:paraId="2D97EA8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"status": "IN_PROGRESS",</w:t>
      </w:r>
    </w:p>
    <w:p w14:paraId="380DC39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"priority": "HIGH",</w:t>
      </w:r>
    </w:p>
    <w:p w14:paraId="031563A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": "2026-05-15",</w:t>
      </w:r>
    </w:p>
    <w:p w14:paraId="669DCC4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assignedToId</w:t>
      </w:r>
      <w:proofErr w:type="spellEnd"/>
      <w:r>
        <w:rPr>
          <w:rStyle w:val="HTMLCode"/>
        </w:rPr>
        <w:t>": 3,</w:t>
      </w:r>
    </w:p>
    <w:p w14:paraId="4EB3616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assignedToName</w:t>
      </w:r>
      <w:proofErr w:type="spellEnd"/>
      <w:r>
        <w:rPr>
          <w:rStyle w:val="HTMLCode"/>
        </w:rPr>
        <w:t>": "Rahul Verma",</w:t>
      </w:r>
    </w:p>
    <w:p w14:paraId="52AC2BB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"Development"</w:t>
      </w:r>
    </w:p>
    <w:p w14:paraId="3216FFE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6304C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]</w:t>
      </w:r>
    </w:p>
    <w:p w14:paraId="6CBAF5F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7A32D5" w14:textId="77777777" w:rsidR="009C61A2" w:rsidRDefault="00000000" w:rsidP="009C61A2">
      <w:r>
        <w:pict w14:anchorId="28490771">
          <v:rect id="_x0000_i1029" style="width:0;height:1.5pt" o:hralign="center" o:hrstd="t" o:hr="t" fillcolor="#a0a0a0" stroked="f"/>
        </w:pict>
      </w:r>
    </w:p>
    <w:p w14:paraId="79FD0133" w14:textId="77777777" w:rsidR="009C61A2" w:rsidRDefault="009C61A2" w:rsidP="009C61A2">
      <w:pPr>
        <w:pStyle w:val="Heading3"/>
      </w:pPr>
      <w:r>
        <w:t>4. POST /</w:t>
      </w:r>
      <w:proofErr w:type="spellStart"/>
      <w:r>
        <w:t>api</w:t>
      </w:r>
      <w:proofErr w:type="spellEnd"/>
      <w:r>
        <w:t>/tasks</w:t>
      </w:r>
    </w:p>
    <w:p w14:paraId="7A23E9F9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Manager assigns to others, Employee auto-assigned to self</w:t>
      </w:r>
    </w:p>
    <w:p w14:paraId="4ED3FDC0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35BA982D" w14:textId="77777777" w:rsidR="009C61A2" w:rsidRDefault="009C61A2" w:rsidP="009C61A2">
      <w:pPr>
        <w:pStyle w:val="NormalWeb"/>
      </w:pPr>
      <w:r>
        <w:rPr>
          <w:rStyle w:val="Strong"/>
        </w:rPr>
        <w:t>Request Body:</w:t>
      </w:r>
    </w:p>
    <w:p w14:paraId="526CBFA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1004FB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"title": "Setup CI/CD Pipeline",</w:t>
      </w:r>
    </w:p>
    <w:p w14:paraId="73FE08B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"description": "Configure GitHub Actions for automated deployment.",</w:t>
      </w:r>
    </w:p>
    <w:p w14:paraId="73A18FB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"PENDING",</w:t>
      </w:r>
    </w:p>
    <w:p w14:paraId="1813A96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"priority": "HIGH",</w:t>
      </w:r>
    </w:p>
    <w:p w14:paraId="45570F1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": "2026-05-30",</w:t>
      </w:r>
    </w:p>
    <w:p w14:paraId="37E9C48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assignedToId</w:t>
      </w:r>
      <w:proofErr w:type="spellEnd"/>
      <w:r>
        <w:rPr>
          <w:rStyle w:val="HTMLCode"/>
        </w:rPr>
        <w:t>": 3,</w:t>
      </w:r>
    </w:p>
    <w:p w14:paraId="1E26836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categoryId</w:t>
      </w:r>
      <w:proofErr w:type="spellEnd"/>
      <w:r>
        <w:rPr>
          <w:rStyle w:val="HTMLCode"/>
        </w:rPr>
        <w:t>": 5</w:t>
      </w:r>
    </w:p>
    <w:p w14:paraId="468CF8D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341153" w14:textId="77777777" w:rsidR="009C61A2" w:rsidRDefault="009C61A2" w:rsidP="009C61A2">
      <w:pPr>
        <w:pStyle w:val="NormalWeb"/>
      </w:pPr>
      <w:r>
        <w:rPr>
          <w:rStyle w:val="Strong"/>
        </w:rPr>
        <w:t>Response 201:</w:t>
      </w:r>
    </w:p>
    <w:p w14:paraId="4D896B3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BE3744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4FEF8F7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 created successfully",</w:t>
      </w:r>
    </w:p>
    <w:p w14:paraId="345FCEB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5A8A912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"id": 11,</w:t>
      </w:r>
    </w:p>
    <w:p w14:paraId="10EE9DD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"title": "Setup CI/CD Pipeline",</w:t>
      </w:r>
    </w:p>
    <w:p w14:paraId="2D2A2EC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"description": "Configure GitHub Actions for automated deployment.",</w:t>
      </w:r>
    </w:p>
    <w:p w14:paraId="4652455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"status": "PENDING",</w:t>
      </w:r>
    </w:p>
    <w:p w14:paraId="5D39FBE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"priority": "HIGH",</w:t>
      </w:r>
    </w:p>
    <w:p w14:paraId="1481D81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": "2026-05-30",</w:t>
      </w:r>
    </w:p>
    <w:p w14:paraId="544A9D0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": "2026-05-09T11:00:00Z",</w:t>
      </w:r>
    </w:p>
    <w:p w14:paraId="4D77E14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assignedToId</w:t>
      </w:r>
      <w:proofErr w:type="spellEnd"/>
      <w:r>
        <w:rPr>
          <w:rStyle w:val="HTMLCode"/>
        </w:rPr>
        <w:t>": 3,</w:t>
      </w:r>
    </w:p>
    <w:p w14:paraId="0B0932D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assignedToName</w:t>
      </w:r>
      <w:proofErr w:type="spellEnd"/>
      <w:r>
        <w:rPr>
          <w:rStyle w:val="HTMLCode"/>
        </w:rPr>
        <w:t>": "Rahul Verma",</w:t>
      </w:r>
    </w:p>
    <w:p w14:paraId="7AEF11E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createdById</w:t>
      </w:r>
      <w:proofErr w:type="spellEnd"/>
      <w:r>
        <w:rPr>
          <w:rStyle w:val="HTMLCode"/>
        </w:rPr>
        <w:t>": 1,</w:t>
      </w:r>
    </w:p>
    <w:p w14:paraId="408DC70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createdByName</w:t>
      </w:r>
      <w:proofErr w:type="spellEnd"/>
      <w:r>
        <w:rPr>
          <w:rStyle w:val="HTMLCode"/>
        </w:rPr>
        <w:t>": "Arjun Sharma",</w:t>
      </w:r>
    </w:p>
    <w:p w14:paraId="1A19D6D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categoryId</w:t>
      </w:r>
      <w:proofErr w:type="spellEnd"/>
      <w:r>
        <w:rPr>
          <w:rStyle w:val="HTMLCode"/>
        </w:rPr>
        <w:t>": 5,</w:t>
      </w:r>
    </w:p>
    <w:p w14:paraId="6C5330B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"DevOps"</w:t>
      </w:r>
    </w:p>
    <w:p w14:paraId="4E80FB6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539824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487C52" w14:textId="77777777" w:rsidR="009C61A2" w:rsidRDefault="009C61A2" w:rsidP="009C61A2">
      <w:pPr>
        <w:pStyle w:val="NormalWeb"/>
      </w:pPr>
      <w:r>
        <w:rPr>
          <w:rStyle w:val="Strong"/>
        </w:rPr>
        <w:t>Response 400 (missing required field):</w:t>
      </w:r>
    </w:p>
    <w:p w14:paraId="59D6200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98201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1512C60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"Validation failed: title must not be blank",</w:t>
      </w:r>
    </w:p>
    <w:p w14:paraId="0C43C79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1F4BFB6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F7EC84" w14:textId="77777777" w:rsidR="009C61A2" w:rsidRDefault="00000000" w:rsidP="009C61A2">
      <w:r>
        <w:pict w14:anchorId="14AF43DC">
          <v:rect id="_x0000_i1030" style="width:0;height:1.5pt" o:hralign="center" o:hrstd="t" o:hr="t" fillcolor="#a0a0a0" stroked="f"/>
        </w:pict>
      </w:r>
    </w:p>
    <w:p w14:paraId="02395ED8" w14:textId="77777777" w:rsidR="009C61A2" w:rsidRDefault="009C61A2" w:rsidP="009C61A2">
      <w:pPr>
        <w:pStyle w:val="Heading3"/>
      </w:pPr>
      <w:r>
        <w:t>5. GET /</w:t>
      </w:r>
      <w:proofErr w:type="spellStart"/>
      <w:r>
        <w:t>api</w:t>
      </w:r>
      <w:proofErr w:type="spellEnd"/>
      <w:r>
        <w:t>/tasks/{id}</w:t>
      </w:r>
    </w:p>
    <w:p w14:paraId="6DF8449B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Employee gets 403 on another user's task</w:t>
      </w:r>
    </w:p>
    <w:p w14:paraId="686CDABB" w14:textId="77777777" w:rsidR="009C61A2" w:rsidRDefault="009C61A2" w:rsidP="009C61A2">
      <w:pPr>
        <w:pStyle w:val="NormalWeb"/>
      </w:pPr>
      <w:r>
        <w:rPr>
          <w:rStyle w:val="Strong"/>
        </w:rPr>
        <w:lastRenderedPageBreak/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33102268" w14:textId="77777777" w:rsidR="009C61A2" w:rsidRDefault="009C61A2" w:rsidP="009C61A2">
      <w:pPr>
        <w:pStyle w:val="NormalWeb"/>
      </w:pPr>
      <w:r>
        <w:rPr>
          <w:rStyle w:val="Strong"/>
        </w:rPr>
        <w:t>Example:</w:t>
      </w:r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/tasks/1</w:t>
      </w:r>
    </w:p>
    <w:p w14:paraId="0D04CDE5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0C5B831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DBFD17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32D43F4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 retrieved successfully",</w:t>
      </w:r>
    </w:p>
    <w:p w14:paraId="138BD68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76B246D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"id": 1,</w:t>
      </w:r>
    </w:p>
    <w:p w14:paraId="3055B19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"title": "Design Login UI",</w:t>
      </w:r>
    </w:p>
    <w:p w14:paraId="628A493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"status": "COMPLETED",</w:t>
      </w:r>
    </w:p>
    <w:p w14:paraId="6E27A3A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"priority": "MEDIUM",</w:t>
      </w:r>
    </w:p>
    <w:p w14:paraId="01BD8A3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": "2026-04-30",</w:t>
      </w:r>
    </w:p>
    <w:p w14:paraId="5F6B5BE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assignedToName</w:t>
      </w:r>
      <w:proofErr w:type="spellEnd"/>
      <w:r>
        <w:rPr>
          <w:rStyle w:val="HTMLCode"/>
        </w:rPr>
        <w:t>": "Priya Patel",</w:t>
      </w:r>
    </w:p>
    <w:p w14:paraId="34B0BE0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createdByName</w:t>
      </w:r>
      <w:proofErr w:type="spellEnd"/>
      <w:r>
        <w:rPr>
          <w:rStyle w:val="HTMLCode"/>
        </w:rPr>
        <w:t>": "Arjun Sharma",</w:t>
      </w:r>
    </w:p>
    <w:p w14:paraId="7B76E39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"Design"</w:t>
      </w:r>
    </w:p>
    <w:p w14:paraId="1B06EC6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3A81AA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14A1AA" w14:textId="77777777" w:rsidR="009C61A2" w:rsidRDefault="009C61A2" w:rsidP="009C61A2">
      <w:pPr>
        <w:pStyle w:val="NormalWeb"/>
      </w:pPr>
      <w:r>
        <w:rPr>
          <w:rStyle w:val="Strong"/>
        </w:rPr>
        <w:t>Response 404:</w:t>
      </w:r>
    </w:p>
    <w:p w14:paraId="198AB46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9387FE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078EC31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 not found with id: 99",</w:t>
      </w:r>
    </w:p>
    <w:p w14:paraId="0AE00A6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4FFCB7B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2193B8" w14:textId="77777777" w:rsidR="009C61A2" w:rsidRDefault="00000000" w:rsidP="009C61A2">
      <w:r>
        <w:pict w14:anchorId="22CAFF2E">
          <v:rect id="_x0000_i1031" style="width:0;height:1.5pt" o:hralign="center" o:hrstd="t" o:hr="t" fillcolor="#a0a0a0" stroked="f"/>
        </w:pict>
      </w:r>
    </w:p>
    <w:p w14:paraId="7C2CCD4F" w14:textId="77777777" w:rsidR="009C61A2" w:rsidRDefault="009C61A2" w:rsidP="009C61A2">
      <w:pPr>
        <w:pStyle w:val="Heading3"/>
      </w:pPr>
      <w:r>
        <w:t>6. PUT /</w:t>
      </w:r>
      <w:proofErr w:type="spellStart"/>
      <w:r>
        <w:t>api</w:t>
      </w:r>
      <w:proofErr w:type="spellEnd"/>
      <w:r>
        <w:t>/tasks/{id}</w:t>
      </w:r>
    </w:p>
    <w:p w14:paraId="5DCD5D3D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Employee can only update own tasks</w:t>
      </w:r>
    </w:p>
    <w:p w14:paraId="2A7ECBA5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5D5754A7" w14:textId="77777777" w:rsidR="009C61A2" w:rsidRDefault="009C61A2" w:rsidP="009C61A2">
      <w:pPr>
        <w:pStyle w:val="NormalWeb"/>
      </w:pPr>
      <w:r>
        <w:rPr>
          <w:rStyle w:val="Strong"/>
        </w:rPr>
        <w:t>Example:</w:t>
      </w:r>
      <w:r>
        <w:t xml:space="preserve">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/tasks/2</w:t>
      </w:r>
    </w:p>
    <w:p w14:paraId="7A577117" w14:textId="77777777" w:rsidR="009C61A2" w:rsidRDefault="009C61A2" w:rsidP="009C61A2">
      <w:pPr>
        <w:pStyle w:val="NormalWeb"/>
      </w:pPr>
      <w:r>
        <w:rPr>
          <w:rStyle w:val="Strong"/>
        </w:rPr>
        <w:t>Request Body:</w:t>
      </w:r>
    </w:p>
    <w:p w14:paraId="079A8B2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ED9EEB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"title": "Integrate Chart.js Analytics",</w:t>
      </w:r>
    </w:p>
    <w:p w14:paraId="19A823F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"COMPLETED",</w:t>
      </w:r>
    </w:p>
    <w:p w14:paraId="6277D49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"priority": "HIGH",</w:t>
      </w:r>
    </w:p>
    <w:p w14:paraId="2A24020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": "2026-05-15",</w:t>
      </w:r>
    </w:p>
    <w:p w14:paraId="426F41A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categoryId</w:t>
      </w:r>
      <w:proofErr w:type="spellEnd"/>
      <w:r>
        <w:rPr>
          <w:rStyle w:val="HTMLCode"/>
        </w:rPr>
        <w:t>": 1</w:t>
      </w:r>
    </w:p>
    <w:p w14:paraId="41358AF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20F887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11EB21D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47F1EC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1BCCD66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 updated successfully",</w:t>
      </w:r>
    </w:p>
    <w:p w14:paraId="1C499E3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4F4735F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"id": 2,</w:t>
      </w:r>
    </w:p>
    <w:p w14:paraId="79EE0EF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"title": "Integrate Chart.js Analytics",</w:t>
      </w:r>
    </w:p>
    <w:p w14:paraId="3CC1B39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"status": "COMPLETED",</w:t>
      </w:r>
    </w:p>
    <w:p w14:paraId="6E144E6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"priority": "HIGH",</w:t>
      </w:r>
    </w:p>
    <w:p w14:paraId="1C107A0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assignedToName</w:t>
      </w:r>
      <w:proofErr w:type="spellEnd"/>
      <w:r>
        <w:rPr>
          <w:rStyle w:val="HTMLCode"/>
        </w:rPr>
        <w:t>": "Rahul Verma",</w:t>
      </w:r>
    </w:p>
    <w:p w14:paraId="3F25D91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"Development"</w:t>
      </w:r>
    </w:p>
    <w:p w14:paraId="2A057DC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FB706E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906399" w14:textId="77777777" w:rsidR="009C61A2" w:rsidRDefault="009C61A2" w:rsidP="009C61A2">
      <w:pPr>
        <w:pStyle w:val="NormalWeb"/>
      </w:pPr>
      <w:r>
        <w:rPr>
          <w:rStyle w:val="Strong"/>
        </w:rPr>
        <w:t>Response 403 (Employee updating another's task):</w:t>
      </w:r>
    </w:p>
    <w:p w14:paraId="0D49A75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DA5AEB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382D655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"Access denied: You can only update your own tasks",</w:t>
      </w:r>
    </w:p>
    <w:p w14:paraId="4095D54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4F231B3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D80FCF" w14:textId="77777777" w:rsidR="009C61A2" w:rsidRDefault="00000000" w:rsidP="009C61A2">
      <w:r>
        <w:pict w14:anchorId="60AC3A49">
          <v:rect id="_x0000_i1032" style="width:0;height:1.5pt" o:hralign="center" o:hrstd="t" o:hr="t" fillcolor="#a0a0a0" stroked="f"/>
        </w:pict>
      </w:r>
    </w:p>
    <w:p w14:paraId="4BE33138" w14:textId="77777777" w:rsidR="009C61A2" w:rsidRDefault="009C61A2" w:rsidP="009C61A2">
      <w:pPr>
        <w:pStyle w:val="Heading3"/>
      </w:pPr>
      <w:r>
        <w:t>7. DELETE /</w:t>
      </w:r>
      <w:proofErr w:type="spellStart"/>
      <w:r>
        <w:t>api</w:t>
      </w:r>
      <w:proofErr w:type="spellEnd"/>
      <w:r>
        <w:t>/tasks/{id}</w:t>
      </w:r>
    </w:p>
    <w:p w14:paraId="65E413F3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Manager only — Employee receives 403</w:t>
      </w:r>
    </w:p>
    <w:p w14:paraId="79DE2C9D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5B626CFC" w14:textId="77777777" w:rsidR="009C61A2" w:rsidRDefault="009C61A2" w:rsidP="009C61A2">
      <w:pPr>
        <w:pStyle w:val="NormalWeb"/>
      </w:pPr>
      <w:r>
        <w:rPr>
          <w:rStyle w:val="Strong"/>
        </w:rPr>
        <w:t>Example:</w:t>
      </w:r>
      <w:r>
        <w:t xml:space="preserve">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/tasks/11</w:t>
      </w:r>
    </w:p>
    <w:p w14:paraId="69FBD364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7CE986F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5EC3B5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72ADC26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"Task deleted successfully",</w:t>
      </w:r>
    </w:p>
    <w:p w14:paraId="0F072FE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21C46B0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4AF6C3" w14:textId="77777777" w:rsidR="009C61A2" w:rsidRDefault="009C61A2" w:rsidP="009C61A2">
      <w:pPr>
        <w:pStyle w:val="NormalWeb"/>
      </w:pPr>
      <w:r>
        <w:rPr>
          <w:rStyle w:val="Strong"/>
        </w:rPr>
        <w:t>Response 403 (Employee attempts delete):</w:t>
      </w:r>
    </w:p>
    <w:p w14:paraId="61E95D0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0A376C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2A101C2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"Access denied: Only managers can delete tasks",</w:t>
      </w:r>
    </w:p>
    <w:p w14:paraId="471449E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7062E41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D4949B" w14:textId="77777777" w:rsidR="009C61A2" w:rsidRDefault="00000000" w:rsidP="009C61A2">
      <w:r>
        <w:pict w14:anchorId="4A44F3A9">
          <v:rect id="_x0000_i1033" style="width:0;height:1.5pt" o:hralign="center" o:hrstd="t" o:hr="t" fillcolor="#a0a0a0" stroked="f"/>
        </w:pict>
      </w:r>
    </w:p>
    <w:p w14:paraId="2255C0C6" w14:textId="77777777" w:rsidR="009C61A2" w:rsidRDefault="009C61A2" w:rsidP="009C61A2">
      <w:pPr>
        <w:pStyle w:val="Heading3"/>
      </w:pPr>
      <w:r>
        <w:t>8. GET /</w:t>
      </w:r>
      <w:proofErr w:type="spellStart"/>
      <w:r>
        <w:t>api</w:t>
      </w:r>
      <w:proofErr w:type="spellEnd"/>
      <w:r>
        <w:t>/categories</w:t>
      </w:r>
    </w:p>
    <w:p w14:paraId="4ED123D3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Both roles</w:t>
      </w:r>
    </w:p>
    <w:p w14:paraId="485842D3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7D086513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461A949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4C36D7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584AB3A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"Categories retrieved successfully",</w:t>
      </w:r>
    </w:p>
    <w:p w14:paraId="44DA4C6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"data": [</w:t>
      </w:r>
    </w:p>
    <w:p w14:paraId="05B2039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1,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"Development" },</w:t>
      </w:r>
    </w:p>
    <w:p w14:paraId="1941124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2,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"Design" },</w:t>
      </w:r>
    </w:p>
    <w:p w14:paraId="7066CD6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3,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"Marketing" },</w:t>
      </w:r>
    </w:p>
    <w:p w14:paraId="32E3280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4,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"QA Testing" },</w:t>
      </w:r>
    </w:p>
    <w:p w14:paraId="4F82C01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5,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"DevOps" }</w:t>
      </w:r>
    </w:p>
    <w:p w14:paraId="6610641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1DDC742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603BE2" w14:textId="77777777" w:rsidR="009C61A2" w:rsidRDefault="00000000" w:rsidP="009C61A2">
      <w:r>
        <w:pict w14:anchorId="52447EDF">
          <v:rect id="_x0000_i1034" style="width:0;height:1.5pt" o:hralign="center" o:hrstd="t" o:hr="t" fillcolor="#a0a0a0" stroked="f"/>
        </w:pict>
      </w:r>
    </w:p>
    <w:p w14:paraId="5FE6066C" w14:textId="77777777" w:rsidR="009C61A2" w:rsidRDefault="009C61A2" w:rsidP="009C61A2">
      <w:pPr>
        <w:pStyle w:val="Heading3"/>
      </w:pPr>
      <w:r>
        <w:t>9. POST /</w:t>
      </w:r>
      <w:proofErr w:type="spellStart"/>
      <w:r>
        <w:t>api</w:t>
      </w:r>
      <w:proofErr w:type="spellEnd"/>
      <w:r>
        <w:t>/categories</w:t>
      </w:r>
    </w:p>
    <w:p w14:paraId="1691355A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Both roles</w:t>
      </w:r>
    </w:p>
    <w:p w14:paraId="5BB8888C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515B4E4E" w14:textId="77777777" w:rsidR="009C61A2" w:rsidRDefault="009C61A2" w:rsidP="009C61A2">
      <w:pPr>
        <w:pStyle w:val="NormalWeb"/>
      </w:pPr>
      <w:r>
        <w:rPr>
          <w:rStyle w:val="Strong"/>
        </w:rPr>
        <w:t>Request Body:</w:t>
      </w:r>
    </w:p>
    <w:p w14:paraId="36D7F24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57790B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"Data Science"</w:t>
      </w:r>
    </w:p>
    <w:p w14:paraId="26F7E2C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C2958D" w14:textId="77777777" w:rsidR="009C61A2" w:rsidRDefault="009C61A2" w:rsidP="009C61A2">
      <w:pPr>
        <w:pStyle w:val="NormalWeb"/>
      </w:pPr>
      <w:r>
        <w:rPr>
          <w:rStyle w:val="Strong"/>
        </w:rPr>
        <w:t>Response 201:</w:t>
      </w:r>
    </w:p>
    <w:p w14:paraId="59F005B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818CA0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1A0B220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"Category created successfully",</w:t>
      </w:r>
    </w:p>
    <w:p w14:paraId="3824EB7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7B6AF3C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"id": 6,</w:t>
      </w:r>
    </w:p>
    <w:p w14:paraId="5117CDB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categoryName</w:t>
      </w:r>
      <w:proofErr w:type="spellEnd"/>
      <w:r>
        <w:rPr>
          <w:rStyle w:val="HTMLCode"/>
        </w:rPr>
        <w:t>": "Data Science"</w:t>
      </w:r>
    </w:p>
    <w:p w14:paraId="193B17C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B0C1FA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266ABB" w14:textId="77777777" w:rsidR="009C61A2" w:rsidRDefault="00000000" w:rsidP="009C61A2">
      <w:r>
        <w:pict w14:anchorId="28C4211B">
          <v:rect id="_x0000_i1035" style="width:0;height:1.5pt" o:hralign="center" o:hrstd="t" o:hr="t" fillcolor="#a0a0a0" stroked="f"/>
        </w:pict>
      </w:r>
    </w:p>
    <w:p w14:paraId="3BD982D1" w14:textId="77777777" w:rsidR="009C61A2" w:rsidRDefault="009C61A2" w:rsidP="009C61A2">
      <w:pPr>
        <w:pStyle w:val="Heading3"/>
      </w:pPr>
      <w:r>
        <w:t>10. DELETE /</w:t>
      </w:r>
      <w:proofErr w:type="spellStart"/>
      <w:r>
        <w:t>api</w:t>
      </w:r>
      <w:proofErr w:type="spellEnd"/>
      <w:r>
        <w:t>/categories/{id}</w:t>
      </w:r>
    </w:p>
    <w:p w14:paraId="227C6192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Both roles</w:t>
      </w:r>
    </w:p>
    <w:p w14:paraId="18B7E91F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6276FDE3" w14:textId="77777777" w:rsidR="009C61A2" w:rsidRDefault="009C61A2" w:rsidP="009C61A2">
      <w:pPr>
        <w:pStyle w:val="NormalWeb"/>
      </w:pPr>
      <w:r>
        <w:rPr>
          <w:rStyle w:val="Strong"/>
        </w:rPr>
        <w:t>Example:</w:t>
      </w:r>
      <w:r>
        <w:t xml:space="preserve">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/categories/6</w:t>
      </w:r>
    </w:p>
    <w:p w14:paraId="09F6CD14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5C26230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E1B78B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3EF22FB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"Category deleted successfully",</w:t>
      </w:r>
    </w:p>
    <w:p w14:paraId="6C1E2EC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5CF5E00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9FAAD4" w14:textId="77777777" w:rsidR="009C61A2" w:rsidRDefault="009C61A2" w:rsidP="009C61A2">
      <w:pPr>
        <w:pStyle w:val="NormalWeb"/>
      </w:pPr>
      <w:r>
        <w:rPr>
          <w:rStyle w:val="Strong"/>
        </w:rPr>
        <w:t>Response 404:</w:t>
      </w:r>
    </w:p>
    <w:p w14:paraId="0B697BC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8BD74C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4736C69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"message": "Category not found with id: 6",</w:t>
      </w:r>
    </w:p>
    <w:p w14:paraId="1B6CB0A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33C283F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4D472A" w14:textId="77777777" w:rsidR="009C61A2" w:rsidRDefault="00000000" w:rsidP="009C61A2">
      <w:r>
        <w:pict w14:anchorId="0736D876">
          <v:rect id="_x0000_i1036" style="width:0;height:1.5pt" o:hralign="center" o:hrstd="t" o:hr="t" fillcolor="#a0a0a0" stroked="f"/>
        </w:pict>
      </w:r>
    </w:p>
    <w:p w14:paraId="57AFE515" w14:textId="77777777" w:rsidR="009C61A2" w:rsidRDefault="009C61A2" w:rsidP="009C61A2">
      <w:pPr>
        <w:pStyle w:val="Heading3"/>
      </w:pPr>
      <w:r>
        <w:t>11. GET /</w:t>
      </w:r>
      <w:proofErr w:type="spellStart"/>
      <w:r>
        <w:t>api</w:t>
      </w:r>
      <w:proofErr w:type="spellEnd"/>
      <w:r>
        <w:t>/users</w:t>
      </w:r>
    </w:p>
    <w:p w14:paraId="11F433C5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Manager only</w:t>
      </w:r>
    </w:p>
    <w:p w14:paraId="6072B793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2BF96649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19D5B6D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6D52CE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2B2873F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"Users retrieved successfully",</w:t>
      </w:r>
    </w:p>
    <w:p w14:paraId="49F64AC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[</w:t>
      </w:r>
    </w:p>
    <w:p w14:paraId="089EE7D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1, "name": "Arjun Sharma", "email": "manager@taskmanager.com", "role": "MANAGER" },</w:t>
      </w:r>
    </w:p>
    <w:p w14:paraId="5331FEF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2, "name": "Priya Patel", "email": "priya@employee.com", "role": "EMPLOYEE" },</w:t>
      </w:r>
    </w:p>
    <w:p w14:paraId="4010643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3, "name": "Rahul Verma", "email": "rahul@employee.com", "role": "EMPLOYEE" },</w:t>
      </w:r>
    </w:p>
    <w:p w14:paraId="4FE0605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4, "name": "Sneha Gupta", "email": "sneha@employee.com", "role": "EMPLOYEE" }</w:t>
      </w:r>
    </w:p>
    <w:p w14:paraId="6DDC36A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3429911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AFF2E7" w14:textId="77777777" w:rsidR="009C61A2" w:rsidRDefault="00000000" w:rsidP="009C61A2">
      <w:r>
        <w:pict w14:anchorId="5E1ADD90">
          <v:rect id="_x0000_i1037" style="width:0;height:1.5pt" o:hralign="center" o:hrstd="t" o:hr="t" fillcolor="#a0a0a0" stroked="f"/>
        </w:pict>
      </w:r>
    </w:p>
    <w:p w14:paraId="2E064FB3" w14:textId="77777777" w:rsidR="009C61A2" w:rsidRDefault="009C61A2" w:rsidP="009C61A2">
      <w:pPr>
        <w:pStyle w:val="Heading3"/>
      </w:pPr>
      <w:r>
        <w:t>12. GET /</w:t>
      </w:r>
      <w:proofErr w:type="spellStart"/>
      <w:r>
        <w:t>api</w:t>
      </w:r>
      <w:proofErr w:type="spellEnd"/>
      <w:r>
        <w:t>/users/employees</w:t>
      </w:r>
    </w:p>
    <w:p w14:paraId="432C6051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Manager only — used to populate the "Assign To" dropdown</w:t>
      </w:r>
    </w:p>
    <w:p w14:paraId="1877D88C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48BB3386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50B46C2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4A5F12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5D214EF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"Employees retrieved successfully",</w:t>
      </w:r>
    </w:p>
    <w:p w14:paraId="61DF45D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[</w:t>
      </w:r>
    </w:p>
    <w:p w14:paraId="4D879A2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2, "name": "Priya Patel", "email": "priya@employee.com", "role": "EMPLOYEE" },</w:t>
      </w:r>
    </w:p>
    <w:p w14:paraId="6631C1D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3, "name": "Rahul Verma", "email": "rahul@employee.com", "role": "EMPLOYEE" },</w:t>
      </w:r>
    </w:p>
    <w:p w14:paraId="1DE5BEE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{ "id": 4, "name": "Sneha Gupta", "email": "sneha@employee.com", "role": "EMPLOYEE" }</w:t>
      </w:r>
    </w:p>
    <w:p w14:paraId="11DA6CE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0391B05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26D732" w14:textId="77777777" w:rsidR="009C61A2" w:rsidRDefault="00000000" w:rsidP="009C61A2">
      <w:r>
        <w:pict w14:anchorId="47B2CE14">
          <v:rect id="_x0000_i1038" style="width:0;height:1.5pt" o:hralign="center" o:hrstd="t" o:hr="t" fillcolor="#a0a0a0" stroked="f"/>
        </w:pict>
      </w:r>
    </w:p>
    <w:p w14:paraId="781A479E" w14:textId="77777777" w:rsidR="009C61A2" w:rsidRDefault="009C61A2" w:rsidP="009C61A2">
      <w:pPr>
        <w:pStyle w:val="Heading3"/>
      </w:pPr>
      <w:r>
        <w:t>13. GET /</w:t>
      </w:r>
      <w:proofErr w:type="spellStart"/>
      <w:r>
        <w:t>api</w:t>
      </w:r>
      <w:proofErr w:type="spellEnd"/>
      <w:r>
        <w:t>/users/{id}</w:t>
      </w:r>
    </w:p>
    <w:p w14:paraId="233A69EB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Both roles</w:t>
      </w:r>
    </w:p>
    <w:p w14:paraId="12FE170B" w14:textId="77777777" w:rsidR="009C61A2" w:rsidRDefault="009C61A2" w:rsidP="009C61A2">
      <w:pPr>
        <w:pStyle w:val="NormalWeb"/>
      </w:pPr>
      <w:r>
        <w:rPr>
          <w:rStyle w:val="Strong"/>
        </w:rPr>
        <w:lastRenderedPageBreak/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38C6BD17" w14:textId="77777777" w:rsidR="009C61A2" w:rsidRDefault="009C61A2" w:rsidP="009C61A2">
      <w:pPr>
        <w:pStyle w:val="NormalWeb"/>
      </w:pPr>
      <w:r>
        <w:rPr>
          <w:rStyle w:val="Strong"/>
        </w:rPr>
        <w:t>Example:</w:t>
      </w:r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/users/2</w:t>
      </w:r>
    </w:p>
    <w:p w14:paraId="3B50E8C2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29FE264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610514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0B0B13E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"User retrieved successfully",</w:t>
      </w:r>
    </w:p>
    <w:p w14:paraId="4307F34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230C49D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"id": 2,</w:t>
      </w:r>
    </w:p>
    <w:p w14:paraId="2979007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"Priya Patel",</w:t>
      </w:r>
    </w:p>
    <w:p w14:paraId="2214974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"priya@employee.com",</w:t>
      </w:r>
    </w:p>
    <w:p w14:paraId="0AFC266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"role": "EMPLOYEE"</w:t>
      </w:r>
    </w:p>
    <w:p w14:paraId="065B272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1FA9B5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259EE9" w14:textId="77777777" w:rsidR="009C61A2" w:rsidRDefault="009C61A2" w:rsidP="009C61A2">
      <w:pPr>
        <w:pStyle w:val="NormalWeb"/>
      </w:pPr>
      <w:r>
        <w:rPr>
          <w:rStyle w:val="Strong"/>
        </w:rPr>
        <w:t>Response 404:</w:t>
      </w:r>
    </w:p>
    <w:p w14:paraId="5C4E2FE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E8F9F6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26E33C5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"User not found with id: 99",</w:t>
      </w:r>
    </w:p>
    <w:p w14:paraId="768F7E9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79F9747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F72B23" w14:textId="77777777" w:rsidR="009C61A2" w:rsidRDefault="00000000" w:rsidP="009C61A2">
      <w:r>
        <w:pict w14:anchorId="3198BD44">
          <v:rect id="_x0000_i1039" style="width:0;height:1.5pt" o:hralign="center" o:hrstd="t" o:hr="t" fillcolor="#a0a0a0" stroked="f"/>
        </w:pict>
      </w:r>
    </w:p>
    <w:p w14:paraId="323ED96C" w14:textId="77777777" w:rsidR="009C61A2" w:rsidRDefault="009C61A2" w:rsidP="009C61A2">
      <w:pPr>
        <w:pStyle w:val="Heading3"/>
      </w:pPr>
      <w:r>
        <w:t>14. GET /</w:t>
      </w:r>
      <w:proofErr w:type="spellStart"/>
      <w:r>
        <w:t>api</w:t>
      </w:r>
      <w:proofErr w:type="spellEnd"/>
      <w:r>
        <w:t>/analytics</w:t>
      </w:r>
    </w:p>
    <w:p w14:paraId="3027D9E1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Manager sees team-wide, Employee sees personal</w:t>
      </w:r>
    </w:p>
    <w:p w14:paraId="03DE57D2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03DBC6EB" w14:textId="77777777" w:rsidR="009C61A2" w:rsidRDefault="009C61A2" w:rsidP="009C61A2">
      <w:pPr>
        <w:pStyle w:val="NormalWeb"/>
      </w:pPr>
      <w:r>
        <w:rPr>
          <w:rStyle w:val="Strong"/>
        </w:rPr>
        <w:t>Response 200 (Manager):</w:t>
      </w:r>
    </w:p>
    <w:p w14:paraId="216ADE9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BEB248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26E5DDD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"Analytics retrieved successfully",</w:t>
      </w:r>
    </w:p>
    <w:p w14:paraId="5B7C1F7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43CF6E4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totalTasks</w:t>
      </w:r>
      <w:proofErr w:type="spellEnd"/>
      <w:r>
        <w:rPr>
          <w:rStyle w:val="HTMLCode"/>
        </w:rPr>
        <w:t>": 10,</w:t>
      </w:r>
    </w:p>
    <w:p w14:paraId="07C631B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completedTasks</w:t>
      </w:r>
      <w:proofErr w:type="spellEnd"/>
      <w:r>
        <w:rPr>
          <w:rStyle w:val="HTMLCode"/>
        </w:rPr>
        <w:t>": 2,</w:t>
      </w:r>
    </w:p>
    <w:p w14:paraId="596D5154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pendingTasks</w:t>
      </w:r>
      <w:proofErr w:type="spellEnd"/>
      <w:r>
        <w:rPr>
          <w:rStyle w:val="HTMLCode"/>
        </w:rPr>
        <w:t>": 4,</w:t>
      </w:r>
    </w:p>
    <w:p w14:paraId="51D5F14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inProgressTasks</w:t>
      </w:r>
      <w:proofErr w:type="spellEnd"/>
      <w:r>
        <w:rPr>
          <w:rStyle w:val="HTMLCode"/>
        </w:rPr>
        <w:t>": 3,</w:t>
      </w:r>
    </w:p>
    <w:p w14:paraId="17965B5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overdueTasks</w:t>
      </w:r>
      <w:proofErr w:type="spellEnd"/>
      <w:r>
        <w:rPr>
          <w:rStyle w:val="HTMLCode"/>
        </w:rPr>
        <w:t>": 1,</w:t>
      </w:r>
    </w:p>
    <w:p w14:paraId="7E3A8F3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highPriorityTasks</w:t>
      </w:r>
      <w:proofErr w:type="spellEnd"/>
      <w:r>
        <w:rPr>
          <w:rStyle w:val="HTMLCode"/>
        </w:rPr>
        <w:t>": 4,</w:t>
      </w:r>
    </w:p>
    <w:p w14:paraId="2795FC5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mediumPriorityTasks</w:t>
      </w:r>
      <w:proofErr w:type="spellEnd"/>
      <w:r>
        <w:rPr>
          <w:rStyle w:val="HTMLCode"/>
        </w:rPr>
        <w:t>": 4,</w:t>
      </w:r>
    </w:p>
    <w:p w14:paraId="3FFD6B4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lowPriorityTasks</w:t>
      </w:r>
      <w:proofErr w:type="spellEnd"/>
      <w:r>
        <w:rPr>
          <w:rStyle w:val="HTMLCode"/>
        </w:rPr>
        <w:t>": 2,</w:t>
      </w:r>
    </w:p>
    <w:p w14:paraId="7809FB1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completionRate</w:t>
      </w:r>
      <w:proofErr w:type="spellEnd"/>
      <w:r>
        <w:rPr>
          <w:rStyle w:val="HTMLCode"/>
        </w:rPr>
        <w:t>": 20.0,</w:t>
      </w:r>
    </w:p>
    <w:p w14:paraId="31F3130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productivityScore</w:t>
      </w:r>
      <w:proofErr w:type="spellEnd"/>
      <w:r>
        <w:rPr>
          <w:rStyle w:val="HTMLCode"/>
        </w:rPr>
        <w:t>": 44,</w:t>
      </w:r>
    </w:p>
    <w:p w14:paraId="552CB8E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tasksByStatus</w:t>
      </w:r>
      <w:proofErr w:type="spellEnd"/>
      <w:r>
        <w:rPr>
          <w:rStyle w:val="HTMLCode"/>
        </w:rPr>
        <w:t>": { "PENDING": 4, "IN_PROGRESS": 3, "COMPLETED": 2, "OVERDUE": 1 },</w:t>
      </w:r>
    </w:p>
    <w:p w14:paraId="2FBE177D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tasksByPriority</w:t>
      </w:r>
      <w:proofErr w:type="spellEnd"/>
      <w:r>
        <w:rPr>
          <w:rStyle w:val="HTMLCode"/>
        </w:rPr>
        <w:t>": { "LOW": 2, "MEDIUM": 4, "HIGH": 4 }</w:t>
      </w:r>
    </w:p>
    <w:p w14:paraId="2A97D84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E50C24F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3B121D" w14:textId="77777777" w:rsidR="009C61A2" w:rsidRDefault="00000000" w:rsidP="009C61A2">
      <w:r>
        <w:pict w14:anchorId="4BA1B80A">
          <v:rect id="_x0000_i1040" style="width:0;height:1.5pt" o:hralign="center" o:hrstd="t" o:hr="t" fillcolor="#a0a0a0" stroked="f"/>
        </w:pict>
      </w:r>
    </w:p>
    <w:p w14:paraId="4432ABF7" w14:textId="77777777" w:rsidR="009C61A2" w:rsidRDefault="009C61A2" w:rsidP="009C61A2">
      <w:pPr>
        <w:pStyle w:val="Heading3"/>
      </w:pPr>
      <w:r>
        <w:lastRenderedPageBreak/>
        <w:t>15. GET /</w:t>
      </w:r>
      <w:proofErr w:type="spellStart"/>
      <w:r>
        <w:t>api</w:t>
      </w:r>
      <w:proofErr w:type="spellEnd"/>
      <w:r>
        <w:t>/insights</w:t>
      </w:r>
    </w:p>
    <w:p w14:paraId="66FBFCDE" w14:textId="77777777" w:rsidR="009C61A2" w:rsidRDefault="009C61A2" w:rsidP="009C61A2">
      <w:pPr>
        <w:pStyle w:val="NormalWeb"/>
      </w:pPr>
      <w:r>
        <w:rPr>
          <w:rStyle w:val="Strong"/>
        </w:rPr>
        <w:t>Access:</w:t>
      </w:r>
      <w:r>
        <w:t xml:space="preserve"> Bearer token required — Both roles</w:t>
      </w:r>
    </w:p>
    <w:p w14:paraId="6C20BE31" w14:textId="77777777" w:rsidR="009C61A2" w:rsidRDefault="009C61A2" w:rsidP="009C61A2">
      <w:pPr>
        <w:pStyle w:val="NormalWeb"/>
      </w:pPr>
      <w:r>
        <w:rPr>
          <w:rStyle w:val="Strong"/>
        </w:rPr>
        <w:t>Headers:</w:t>
      </w:r>
      <w:r>
        <w:t xml:space="preserve"> </w:t>
      </w:r>
      <w:r>
        <w:rPr>
          <w:rStyle w:val="HTMLCode"/>
        </w:rPr>
        <w:t>Authorization: Bearer &lt;token&gt;</w:t>
      </w:r>
    </w:p>
    <w:p w14:paraId="3F2D4D12" w14:textId="77777777" w:rsidR="009C61A2" w:rsidRDefault="009C61A2" w:rsidP="009C61A2">
      <w:pPr>
        <w:pStyle w:val="NormalWeb"/>
      </w:pPr>
      <w:r>
        <w:rPr>
          <w:rStyle w:val="Strong"/>
        </w:rPr>
        <w:t>Response 200:</w:t>
      </w:r>
    </w:p>
    <w:p w14:paraId="47F27B5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C727D3E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true,</w:t>
      </w:r>
    </w:p>
    <w:p w14:paraId="0F3B75B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"Insights generated successfully",</w:t>
      </w:r>
    </w:p>
    <w:p w14:paraId="771EA352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{</w:t>
      </w:r>
    </w:p>
    <w:p w14:paraId="6D6C7E7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"insights": [</w:t>
      </w:r>
    </w:p>
    <w:p w14:paraId="763BA66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"You have 1 overdue task that needs immediate attention.",</w:t>
      </w:r>
    </w:p>
    <w:p w14:paraId="696C29F7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"4 high-priority tasks require your focus — tackle these first.",</w:t>
      </w:r>
    </w:p>
    <w:p w14:paraId="7592D380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"Your completion rate is 20% — there is significant room for improvement.",</w:t>
      </w:r>
    </w:p>
    <w:p w14:paraId="1CC8CF7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  "3 tasks are currently in progress. Stay focused to complete them."</w:t>
      </w:r>
    </w:p>
    <w:p w14:paraId="5ECC96C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69C1E64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overallStatus</w:t>
      </w:r>
      <w:proofErr w:type="spellEnd"/>
      <w:r>
        <w:rPr>
          <w:rStyle w:val="HTMLCode"/>
        </w:rPr>
        <w:t>": "AT_RISK",</w:t>
      </w:r>
    </w:p>
    <w:p w14:paraId="4EAC0749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productivityScore</w:t>
      </w:r>
      <w:proofErr w:type="spellEnd"/>
      <w:r>
        <w:rPr>
          <w:rStyle w:val="HTMLCode"/>
        </w:rPr>
        <w:t>": 44,</w:t>
      </w:r>
    </w:p>
    <w:p w14:paraId="38A05F06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  "recommendation": "Focus on resolving overdue tasks immediately, then work through high-priority items."</w:t>
      </w:r>
    </w:p>
    <w:p w14:paraId="7B6A4B68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7DBDA01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4730B5" w14:textId="77777777" w:rsidR="009C61A2" w:rsidRDefault="00000000" w:rsidP="009C61A2">
      <w:r>
        <w:pict w14:anchorId="161E2569">
          <v:rect id="_x0000_i1041" style="width:0;height:1.5pt" o:hralign="center" o:hrstd="t" o:hr="t" fillcolor="#a0a0a0" stroked="f"/>
        </w:pict>
      </w:r>
    </w:p>
    <w:p w14:paraId="2E244927" w14:textId="77777777" w:rsidR="009C61A2" w:rsidRDefault="009C61A2" w:rsidP="009C61A2">
      <w:pPr>
        <w:pStyle w:val="Heading3"/>
      </w:pPr>
      <w:r>
        <w:t>16. GET /</w:t>
      </w:r>
      <w:proofErr w:type="spellStart"/>
      <w:r>
        <w:t>api</w:t>
      </w:r>
      <w:proofErr w:type="spellEnd"/>
      <w:r>
        <w:t>/tasks/{id} — 401 Universal Example</w:t>
      </w:r>
    </w:p>
    <w:p w14:paraId="411715E4" w14:textId="77777777" w:rsidR="009C61A2" w:rsidRDefault="009C61A2" w:rsidP="009C61A2">
      <w:pPr>
        <w:pStyle w:val="NormalWeb"/>
      </w:pPr>
      <w:r>
        <w:rPr>
          <w:rStyle w:val="Emphasis"/>
        </w:rPr>
        <w:t>(applies to all secured endpoints when token is missing or expired)</w:t>
      </w:r>
    </w:p>
    <w:p w14:paraId="2DAF9290" w14:textId="77777777" w:rsidR="009C61A2" w:rsidRDefault="009C61A2" w:rsidP="009C61A2">
      <w:pPr>
        <w:pStyle w:val="NormalWeb"/>
      </w:pPr>
      <w:r>
        <w:rPr>
          <w:rStyle w:val="Strong"/>
        </w:rPr>
        <w:t>Response 401:</w:t>
      </w:r>
    </w:p>
    <w:p w14:paraId="439663C5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B7E6503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3AF62C3C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"Invalid or missing JWT token",</w:t>
      </w:r>
    </w:p>
    <w:p w14:paraId="110BD54A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 xml:space="preserve">  "data": null</w:t>
      </w:r>
    </w:p>
    <w:p w14:paraId="0E02230B" w14:textId="77777777" w:rsidR="009C61A2" w:rsidRDefault="009C61A2" w:rsidP="009C61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3072874" w14:textId="77777777" w:rsidR="009C61A2" w:rsidRDefault="00000000" w:rsidP="009C61A2">
      <w:r>
        <w:pict w14:anchorId="1D8DF574">
          <v:rect id="_x0000_i1042" style="width:0;height:1.5pt" o:hralign="center" o:hrstd="t" o:hr="t" fillcolor="#a0a0a0" stroked="f"/>
        </w:pict>
      </w:r>
    </w:p>
    <w:p w14:paraId="44A79A3F" w14:textId="77777777" w:rsidR="009C61A2" w:rsidRDefault="009C61A2" w:rsidP="009C61A2">
      <w:pPr>
        <w:pStyle w:val="NormalWeb"/>
      </w:pPr>
      <w:r>
        <w:t xml:space="preserve">All 16 endpoints covered with request body, headers, success response, and error response. </w:t>
      </w:r>
      <w:r>
        <w:rPr>
          <w:rFonts w:ascii="Segoe UI Emoji" w:hAnsi="Segoe UI Emoji" w:cs="Segoe UI Emoji"/>
        </w:rPr>
        <w:t>✅</w:t>
      </w:r>
    </w:p>
    <w:p w14:paraId="68EF8046" w14:textId="77777777" w:rsidR="00675279" w:rsidRDefault="00675279" w:rsidP="009C61A2">
      <w:pPr>
        <w:pStyle w:val="Heading2"/>
      </w:pPr>
    </w:p>
    <w:p w14:paraId="2085928A" w14:textId="77777777" w:rsidR="00675279" w:rsidRDefault="00675279" w:rsidP="009C61A2">
      <w:pPr>
        <w:pStyle w:val="Heading2"/>
      </w:pPr>
    </w:p>
    <w:p w14:paraId="025C02EB" w14:textId="77777777" w:rsidR="00675279" w:rsidRDefault="00675279" w:rsidP="009C61A2">
      <w:pPr>
        <w:pStyle w:val="Heading2"/>
      </w:pPr>
    </w:p>
    <w:p w14:paraId="6078AE71" w14:textId="77777777" w:rsidR="00675279" w:rsidRDefault="00675279" w:rsidP="009C61A2">
      <w:pPr>
        <w:pStyle w:val="Heading2"/>
      </w:pPr>
    </w:p>
    <w:p w14:paraId="0B7F7024" w14:textId="77777777" w:rsidR="00675279" w:rsidRDefault="00675279" w:rsidP="009C61A2">
      <w:pPr>
        <w:pStyle w:val="Heading2"/>
      </w:pPr>
    </w:p>
    <w:p w14:paraId="4B7CD2D9" w14:textId="77777777" w:rsidR="00675279" w:rsidRDefault="00675279" w:rsidP="009C61A2">
      <w:pPr>
        <w:pStyle w:val="Heading2"/>
      </w:pPr>
    </w:p>
    <w:p w14:paraId="4E507ACC" w14:textId="77777777" w:rsidR="00675279" w:rsidRDefault="00675279" w:rsidP="009C61A2">
      <w:pPr>
        <w:pStyle w:val="Heading2"/>
      </w:pPr>
    </w:p>
    <w:p w14:paraId="7F800DC7" w14:textId="0EB1993D" w:rsidR="00C20798" w:rsidRDefault="00000000" w:rsidP="009C61A2">
      <w:pPr>
        <w:pStyle w:val="Heading2"/>
      </w:pPr>
      <w:r>
        <w:t>11. Design Decisions &amp; Trade-offs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4"/>
        <w:gridCol w:w="6021"/>
      </w:tblGrid>
      <w:tr w:rsidR="00C20798" w14:paraId="2C4470C7" w14:textId="77777777" w:rsidTr="00922CAF">
        <w:tc>
          <w:tcPr>
            <w:tcW w:w="4184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7983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021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77EC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C20798" w14:paraId="3107CB9B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462D" w14:textId="77777777" w:rsidR="00C20798" w:rsidRDefault="00000000">
            <w:r>
              <w:rPr>
                <w:sz w:val="20"/>
                <w:szCs w:val="20"/>
              </w:rPr>
              <w:t xml:space="preserve">Empty Axios </w:t>
            </w:r>
            <w:proofErr w:type="spellStart"/>
            <w:r>
              <w:rPr>
                <w:sz w:val="20"/>
                <w:szCs w:val="20"/>
              </w:rPr>
              <w:t>baseURL</w:t>
            </w:r>
            <w:proofErr w:type="spellEnd"/>
            <w:r>
              <w:rPr>
                <w:sz w:val="20"/>
                <w:szCs w:val="20"/>
              </w:rPr>
              <w:t xml:space="preserve"> (routes via Vite proxy)</w:t>
            </w:r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C1BEB" w14:textId="77777777" w:rsidR="00C20798" w:rsidRDefault="00000000">
            <w:r>
              <w:rPr>
                <w:sz w:val="20"/>
                <w:szCs w:val="20"/>
              </w:rPr>
              <w:t>Eliminates CORS entirely in development. All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 calls are same-origin from the browser's perspective.</w:t>
            </w:r>
          </w:p>
        </w:tc>
      </w:tr>
      <w:tr w:rsidR="00C20798" w14:paraId="3C06A4E5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ACCDB" w14:textId="77777777" w:rsidR="00C20798" w:rsidRDefault="00000000">
            <w:proofErr w:type="spellStart"/>
            <w:r>
              <w:rPr>
                <w:sz w:val="20"/>
                <w:szCs w:val="20"/>
              </w:rPr>
              <w:t>useAuth.jsx</w:t>
            </w:r>
            <w:proofErr w:type="spellEnd"/>
            <w:r>
              <w:rPr>
                <w:sz w:val="20"/>
                <w:szCs w:val="20"/>
              </w:rPr>
              <w:t xml:space="preserve"> + useAuth.js dual file pattern</w:t>
            </w:r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1B558" w14:textId="77777777" w:rsidR="00C20798" w:rsidRDefault="00000000">
            <w:r>
              <w:rPr>
                <w:sz w:val="20"/>
                <w:szCs w:val="20"/>
              </w:rPr>
              <w:t xml:space="preserve">Vite </w:t>
            </w:r>
            <w:proofErr w:type="spellStart"/>
            <w:r>
              <w:rPr>
                <w:sz w:val="20"/>
                <w:szCs w:val="20"/>
              </w:rPr>
              <w:t>esbuild</w:t>
            </w:r>
            <w:proofErr w:type="spellEnd"/>
            <w:r>
              <w:rPr>
                <w:sz w:val="20"/>
                <w:szCs w:val="20"/>
              </w:rPr>
              <w:t xml:space="preserve"> parses 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as plain JS (no JSX transform). JSX code lives in .</w:t>
            </w:r>
            <w:proofErr w:type="spellStart"/>
            <w:r>
              <w:rPr>
                <w:sz w:val="20"/>
                <w:szCs w:val="20"/>
              </w:rPr>
              <w:t>jsx</w:t>
            </w:r>
            <w:proofErr w:type="spellEnd"/>
            <w:r>
              <w:rPr>
                <w:sz w:val="20"/>
                <w:szCs w:val="20"/>
              </w:rPr>
              <w:t>; 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is a one-line re-export.</w:t>
            </w:r>
          </w:p>
        </w:tc>
      </w:tr>
      <w:tr w:rsidR="00C20798" w14:paraId="2887630C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BA4F" w14:textId="77777777" w:rsidR="00C20798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scripts use node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>/bin/vite.js</w:t>
            </w:r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4FB9" w14:textId="77777777" w:rsidR="00C20798" w:rsidRDefault="00000000">
            <w:r>
              <w:rPr>
                <w:sz w:val="20"/>
                <w:szCs w:val="20"/>
              </w:rPr>
              <w:t xml:space="preserve">The &amp; in folder name is a Windows CMD separator that breaks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dev. Calling node directly bypasses the .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wrapper.</w:t>
            </w:r>
          </w:p>
        </w:tc>
      </w:tr>
      <w:tr w:rsidR="00C20798" w14:paraId="17CC384F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79FB" w14:textId="77777777" w:rsidR="00C20798" w:rsidRDefault="00000000">
            <w:proofErr w:type="spellStart"/>
            <w:r>
              <w:rPr>
                <w:sz w:val="20"/>
                <w:szCs w:val="20"/>
              </w:rPr>
              <w:t>CorsConfig</w:t>
            </w:r>
            <w:proofErr w:type="spellEnd"/>
            <w:r>
              <w:rPr>
                <w:sz w:val="20"/>
                <w:szCs w:val="20"/>
              </w:rPr>
              <w:t xml:space="preserve"> uses </w:t>
            </w:r>
            <w:proofErr w:type="spellStart"/>
            <w:r>
              <w:rPr>
                <w:sz w:val="20"/>
                <w:szCs w:val="20"/>
              </w:rPr>
              <w:t>setAllowedOriginPatterns</w:t>
            </w:r>
            <w:proofErr w:type="spellEnd"/>
            <w:r>
              <w:rPr>
                <w:sz w:val="20"/>
                <w:szCs w:val="20"/>
              </w:rPr>
              <w:t>("http://localhost:*")</w:t>
            </w:r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77BFC" w14:textId="77777777" w:rsidR="00C20798" w:rsidRDefault="00000000">
            <w:r>
              <w:rPr>
                <w:sz w:val="20"/>
                <w:szCs w:val="20"/>
              </w:rPr>
              <w:t>Vite may allocate ports 5173–5180 depending on availability. Pattern wildcard avoids hardcoding a specific port.</w:t>
            </w:r>
          </w:p>
        </w:tc>
      </w:tr>
      <w:tr w:rsidR="00C20798" w14:paraId="0E8D1B32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8E64D" w14:textId="77777777" w:rsidR="00C20798" w:rsidRDefault="00000000">
            <w:r>
              <w:rPr>
                <w:sz w:val="20"/>
                <w:szCs w:val="20"/>
              </w:rPr>
              <w:t>"AI Insights" are rule-based (no LLM)</w:t>
            </w:r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C2E8" w14:textId="77777777" w:rsidR="00C20798" w:rsidRDefault="00000000">
            <w:r>
              <w:rPr>
                <w:sz w:val="20"/>
                <w:szCs w:val="20"/>
              </w:rPr>
              <w:t xml:space="preserve">Real AI would require an API key and incur cost. The </w:t>
            </w:r>
            <w:proofErr w:type="spellStart"/>
            <w:r>
              <w:rPr>
                <w:sz w:val="20"/>
                <w:szCs w:val="20"/>
              </w:rPr>
              <w:t>InsightService</w:t>
            </w:r>
            <w:proofErr w:type="spellEnd"/>
            <w:r>
              <w:rPr>
                <w:sz w:val="20"/>
                <w:szCs w:val="20"/>
              </w:rPr>
              <w:t xml:space="preserve"> generates contextually accurate messages purely from task statistics.</w:t>
            </w:r>
          </w:p>
        </w:tc>
      </w:tr>
      <w:tr w:rsidR="00C20798" w14:paraId="368CC485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909A1" w14:textId="77777777" w:rsidR="00C20798" w:rsidRDefault="00000000">
            <w:r>
              <w:rPr>
                <w:sz w:val="20"/>
                <w:szCs w:val="20"/>
              </w:rPr>
              <w:t>Sparklines use simulated data</w:t>
            </w:r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55BB" w14:textId="77777777" w:rsidR="00C20798" w:rsidRDefault="00000000">
            <w:r>
              <w:rPr>
                <w:sz w:val="20"/>
                <w:szCs w:val="20"/>
              </w:rPr>
              <w:t>A real sparkline would need time-series DB rows (one per day). Simulated ratios from current value create a believable trend.</w:t>
            </w:r>
          </w:p>
        </w:tc>
      </w:tr>
      <w:tr w:rsidR="00C20798" w14:paraId="2DA1599B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BF722" w14:textId="77777777" w:rsidR="00C20798" w:rsidRDefault="00000000">
            <w:proofErr w:type="spellStart"/>
            <w:r>
              <w:rPr>
                <w:sz w:val="20"/>
                <w:szCs w:val="20"/>
              </w:rPr>
              <w:t>ScoreGauge</w:t>
            </w:r>
            <w:proofErr w:type="spellEnd"/>
            <w:r>
              <w:rPr>
                <w:sz w:val="20"/>
                <w:szCs w:val="20"/>
              </w:rPr>
              <w:t xml:space="preserve"> is pure SVG</w:t>
            </w:r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4C4DE" w14:textId="77777777" w:rsidR="00C20798" w:rsidRDefault="00000000">
            <w:r>
              <w:rPr>
                <w:sz w:val="20"/>
                <w:szCs w:val="20"/>
              </w:rPr>
              <w:t>Chart.js cannot produce a true semicircle gauge. The SVG approach gives pixel-perfect control with CSS transitions.</w:t>
            </w:r>
          </w:p>
        </w:tc>
      </w:tr>
      <w:tr w:rsidR="00C20798" w14:paraId="551E434E" w14:textId="77777777" w:rsidTr="00922CAF">
        <w:tc>
          <w:tcPr>
            <w:tcW w:w="418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6ACC" w14:textId="77777777" w:rsidR="00C20798" w:rsidRDefault="00000000">
            <w:proofErr w:type="spellStart"/>
            <w:r>
              <w:rPr>
                <w:sz w:val="20"/>
                <w:szCs w:val="20"/>
              </w:rPr>
              <w:t>ddl</w:t>
            </w:r>
            <w:proofErr w:type="spellEnd"/>
            <w:r>
              <w:rPr>
                <w:sz w:val="20"/>
                <w:szCs w:val="20"/>
              </w:rPr>
              <w:t xml:space="preserve">-auto=update in </w:t>
            </w:r>
            <w:proofErr w:type="spellStart"/>
            <w:r>
              <w:rPr>
                <w:sz w:val="20"/>
                <w:szCs w:val="20"/>
              </w:rPr>
              <w:t>application.properties</w:t>
            </w:r>
            <w:proofErr w:type="spellEnd"/>
          </w:p>
        </w:tc>
        <w:tc>
          <w:tcPr>
            <w:tcW w:w="602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8E5A2" w14:textId="77777777" w:rsidR="00C20798" w:rsidRDefault="00000000">
            <w:r>
              <w:rPr>
                <w:sz w:val="20"/>
                <w:szCs w:val="20"/>
              </w:rPr>
              <w:t xml:space="preserve">Convenient for dev — schema evolves with entity changes. Production would use </w:t>
            </w:r>
            <w:proofErr w:type="spellStart"/>
            <w:r>
              <w:rPr>
                <w:sz w:val="20"/>
                <w:szCs w:val="20"/>
              </w:rPr>
              <w:t>ddl</w:t>
            </w:r>
            <w:proofErr w:type="spellEnd"/>
            <w:r>
              <w:rPr>
                <w:sz w:val="20"/>
                <w:szCs w:val="20"/>
              </w:rPr>
              <w:t>-auto=validate with Flyway/Liquibase migrations.</w:t>
            </w:r>
          </w:p>
        </w:tc>
      </w:tr>
    </w:tbl>
    <w:p w14:paraId="0508DDCF" w14:textId="77777777" w:rsidR="00C20798" w:rsidRDefault="00C20798"/>
    <w:p w14:paraId="4031F2D7" w14:textId="77777777" w:rsidR="00C20798" w:rsidRDefault="00000000">
      <w:r>
        <w:br w:type="page"/>
      </w:r>
    </w:p>
    <w:p w14:paraId="573DF520" w14:textId="77777777" w:rsidR="00C20798" w:rsidRDefault="00000000">
      <w:pPr>
        <w:pStyle w:val="Heading1"/>
      </w:pPr>
      <w:r>
        <w:lastRenderedPageBreak/>
        <w:t>12. Setup &amp; Installation Guide</w:t>
      </w:r>
    </w:p>
    <w:p w14:paraId="7EF1B05A" w14:textId="77777777" w:rsidR="00C20798" w:rsidRDefault="00000000">
      <w:pPr>
        <w:pStyle w:val="Heading2"/>
      </w:pPr>
      <w:r>
        <w:t>12.1 Prerequisites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1361"/>
        <w:gridCol w:w="4527"/>
        <w:gridCol w:w="2742"/>
      </w:tblGrid>
      <w:tr w:rsidR="00C20798" w14:paraId="1087953B" w14:textId="77777777" w:rsidTr="00922CAF">
        <w:tc>
          <w:tcPr>
            <w:tcW w:w="1575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63D6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361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B506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27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8E6F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  <w:tc>
          <w:tcPr>
            <w:tcW w:w="2742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F756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Download</w:t>
            </w:r>
          </w:p>
        </w:tc>
      </w:tr>
      <w:tr w:rsidR="00C20798" w14:paraId="1D9F370E" w14:textId="77777777" w:rsidTr="00922CAF">
        <w:tc>
          <w:tcPr>
            <w:tcW w:w="15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4BCFE" w14:textId="77777777" w:rsidR="00C20798" w:rsidRDefault="00000000">
            <w:r>
              <w:rPr>
                <w:sz w:val="20"/>
                <w:szCs w:val="20"/>
              </w:rPr>
              <w:t>Java JDK</w:t>
            </w:r>
          </w:p>
        </w:tc>
        <w:tc>
          <w:tcPr>
            <w:tcW w:w="136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33DD4" w14:textId="515BCBAC" w:rsidR="00C20798" w:rsidRDefault="00000000">
            <w:r>
              <w:rPr>
                <w:sz w:val="20"/>
                <w:szCs w:val="20"/>
              </w:rPr>
              <w:t xml:space="preserve">23 </w:t>
            </w:r>
          </w:p>
        </w:tc>
        <w:tc>
          <w:tcPr>
            <w:tcW w:w="4527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7DAE2" w14:textId="77777777" w:rsidR="00C20798" w:rsidRDefault="00000000">
            <w:r>
              <w:rPr>
                <w:sz w:val="20"/>
                <w:szCs w:val="20"/>
              </w:rPr>
              <w:t>Project compiles with source=23, target=23.</w:t>
            </w:r>
          </w:p>
        </w:tc>
        <w:tc>
          <w:tcPr>
            <w:tcW w:w="274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0D62" w14:textId="77777777" w:rsidR="00C20798" w:rsidRDefault="00000000">
            <w:r>
              <w:rPr>
                <w:sz w:val="20"/>
                <w:szCs w:val="20"/>
              </w:rPr>
              <w:t>adoptium.net</w:t>
            </w:r>
          </w:p>
        </w:tc>
      </w:tr>
      <w:tr w:rsidR="00C20798" w14:paraId="1DBEA21F" w14:textId="77777777" w:rsidTr="00922CAF">
        <w:tc>
          <w:tcPr>
            <w:tcW w:w="15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FCE62" w14:textId="77777777" w:rsidR="00C20798" w:rsidRDefault="00000000">
            <w:r>
              <w:rPr>
                <w:sz w:val="20"/>
                <w:szCs w:val="20"/>
              </w:rPr>
              <w:t>Apache Maven</w:t>
            </w:r>
          </w:p>
        </w:tc>
        <w:tc>
          <w:tcPr>
            <w:tcW w:w="136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4536" w14:textId="77777777" w:rsidR="00C20798" w:rsidRDefault="00000000">
            <w:r>
              <w:rPr>
                <w:sz w:val="20"/>
                <w:szCs w:val="20"/>
              </w:rPr>
              <w:t>3.9+</w:t>
            </w:r>
          </w:p>
        </w:tc>
        <w:tc>
          <w:tcPr>
            <w:tcW w:w="4527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530FC" w14:textId="77777777" w:rsidR="00C20798" w:rsidRDefault="00000000">
            <w:r>
              <w:rPr>
                <w:sz w:val="20"/>
                <w:szCs w:val="20"/>
              </w:rPr>
              <w:t xml:space="preserve">Used with </w:t>
            </w:r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clean install and </w:t>
            </w:r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spring-boot:run</w:t>
            </w:r>
            <w:proofErr w:type="spellEnd"/>
          </w:p>
        </w:tc>
        <w:tc>
          <w:tcPr>
            <w:tcW w:w="274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531A8" w14:textId="77777777" w:rsidR="00C20798" w:rsidRDefault="00000000">
            <w:r>
              <w:rPr>
                <w:sz w:val="20"/>
                <w:szCs w:val="20"/>
              </w:rPr>
              <w:t>maven.apache.org</w:t>
            </w:r>
          </w:p>
        </w:tc>
      </w:tr>
      <w:tr w:rsidR="00C20798" w14:paraId="61F25493" w14:textId="77777777" w:rsidTr="00922CAF">
        <w:tc>
          <w:tcPr>
            <w:tcW w:w="15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E398F" w14:textId="77777777" w:rsidR="00C20798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36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2E28F" w14:textId="77777777" w:rsidR="00C20798" w:rsidRDefault="00000000">
            <w:r>
              <w:rPr>
                <w:sz w:val="20"/>
                <w:szCs w:val="20"/>
              </w:rPr>
              <w:t>18.x or 20.x LTS</w:t>
            </w:r>
          </w:p>
        </w:tc>
        <w:tc>
          <w:tcPr>
            <w:tcW w:w="4527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9053" w14:textId="77777777" w:rsidR="00C20798" w:rsidRDefault="00000000">
            <w:r>
              <w:rPr>
                <w:sz w:val="20"/>
                <w:szCs w:val="20"/>
              </w:rPr>
              <w:t xml:space="preserve">Required to 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and Vite dev server</w:t>
            </w:r>
          </w:p>
        </w:tc>
        <w:tc>
          <w:tcPr>
            <w:tcW w:w="274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F63BE" w14:textId="77777777" w:rsidR="00C20798" w:rsidRDefault="00000000">
            <w:r>
              <w:rPr>
                <w:sz w:val="20"/>
                <w:szCs w:val="20"/>
              </w:rPr>
              <w:t>nodejs.org</w:t>
            </w:r>
          </w:p>
        </w:tc>
      </w:tr>
      <w:tr w:rsidR="00C20798" w14:paraId="3B3E0239" w14:textId="77777777" w:rsidTr="00922CAF">
        <w:tc>
          <w:tcPr>
            <w:tcW w:w="15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38277" w14:textId="77777777" w:rsidR="00C20798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36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0DAC3" w14:textId="77777777" w:rsidR="00C20798" w:rsidRDefault="00000000">
            <w:r>
              <w:rPr>
                <w:sz w:val="20"/>
                <w:szCs w:val="20"/>
              </w:rPr>
              <w:t>15+</w:t>
            </w:r>
          </w:p>
        </w:tc>
        <w:tc>
          <w:tcPr>
            <w:tcW w:w="4527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521EA" w14:textId="77777777" w:rsidR="00C20798" w:rsidRDefault="00000000">
            <w:r>
              <w:rPr>
                <w:sz w:val="20"/>
                <w:szCs w:val="20"/>
              </w:rPr>
              <w:t xml:space="preserve">Create database </w:t>
            </w:r>
            <w:proofErr w:type="spellStart"/>
            <w:r>
              <w:rPr>
                <w:sz w:val="20"/>
                <w:szCs w:val="20"/>
              </w:rPr>
              <w:t>task_management_db</w:t>
            </w:r>
            <w:proofErr w:type="spellEnd"/>
            <w:r>
              <w:rPr>
                <w:sz w:val="20"/>
                <w:szCs w:val="20"/>
              </w:rPr>
              <w:t xml:space="preserve"> before first run.</w:t>
            </w:r>
          </w:p>
        </w:tc>
        <w:tc>
          <w:tcPr>
            <w:tcW w:w="274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2D4E4" w14:textId="77777777" w:rsidR="00C20798" w:rsidRDefault="00000000">
            <w:r>
              <w:rPr>
                <w:sz w:val="20"/>
                <w:szCs w:val="20"/>
              </w:rPr>
              <w:t>postgresql.org</w:t>
            </w:r>
          </w:p>
        </w:tc>
      </w:tr>
      <w:tr w:rsidR="00C20798" w14:paraId="4107155D" w14:textId="77777777" w:rsidTr="00922CAF">
        <w:tc>
          <w:tcPr>
            <w:tcW w:w="15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824EA" w14:textId="77777777" w:rsidR="00C20798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136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D0789" w14:textId="77777777" w:rsidR="00C20798" w:rsidRDefault="00000000">
            <w:r>
              <w:rPr>
                <w:sz w:val="20"/>
                <w:szCs w:val="20"/>
              </w:rPr>
              <w:t>Any recent</w:t>
            </w:r>
          </w:p>
        </w:tc>
        <w:tc>
          <w:tcPr>
            <w:tcW w:w="4527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70D82" w14:textId="77777777" w:rsidR="00C20798" w:rsidRDefault="00000000">
            <w:r>
              <w:rPr>
                <w:sz w:val="20"/>
                <w:szCs w:val="20"/>
              </w:rPr>
              <w:t>For cloning/version control</w:t>
            </w:r>
          </w:p>
        </w:tc>
        <w:tc>
          <w:tcPr>
            <w:tcW w:w="2742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D592" w14:textId="77777777" w:rsidR="00C20798" w:rsidRDefault="00000000">
            <w:r>
              <w:rPr>
                <w:sz w:val="20"/>
                <w:szCs w:val="20"/>
              </w:rPr>
              <w:t>git-scm.com</w:t>
            </w:r>
          </w:p>
        </w:tc>
      </w:tr>
    </w:tbl>
    <w:p w14:paraId="47CB5AAA" w14:textId="77777777" w:rsidR="00C20798" w:rsidRDefault="00C20798"/>
    <w:p w14:paraId="5F620957" w14:textId="77777777" w:rsidR="00C20798" w:rsidRDefault="00000000">
      <w:pPr>
        <w:pStyle w:val="Heading2"/>
      </w:pPr>
      <w:r>
        <w:t>12.2 Database Setup</w:t>
      </w:r>
    </w:p>
    <w:p w14:paraId="4F0D49C9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task_management_db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4BD49589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-- Hibernate auto-creates all tables on first backend startup</w:t>
      </w:r>
    </w:p>
    <w:p w14:paraId="357989BA" w14:textId="77777777" w:rsidR="00C20798" w:rsidRDefault="00C20798"/>
    <w:p w14:paraId="12A58010" w14:textId="77777777" w:rsidR="00C20798" w:rsidRDefault="00000000">
      <w:r>
        <w:rPr>
          <w:b/>
          <w:bCs/>
        </w:rPr>
        <w:t xml:space="preserve">Update credentials in </w:t>
      </w:r>
      <w:proofErr w:type="spellStart"/>
      <w:r>
        <w:rPr>
          <w:b/>
          <w:bCs/>
        </w:rPr>
        <w:t>application.properties</w:t>
      </w:r>
      <w:proofErr w:type="spellEnd"/>
      <w:r>
        <w:rPr>
          <w:b/>
          <w:bCs/>
        </w:rPr>
        <w:t xml:space="preserve"> if needed:</w:t>
      </w:r>
    </w:p>
    <w:p w14:paraId="722E90F8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spring.datasource.url=jdbc:postgresql://localhost:5432/task_management_db</w:t>
      </w:r>
    </w:p>
    <w:p w14:paraId="7F7C6BE8" w14:textId="77777777" w:rsidR="00C20798" w:rsidRDefault="00000000">
      <w:pP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spring.datasource.username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postgres</w:t>
      </w:r>
      <w:proofErr w:type="spellEnd"/>
    </w:p>
    <w:p w14:paraId="6344A02F" w14:textId="77777777" w:rsidR="00C20798" w:rsidRDefault="00000000">
      <w:pP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spring.datasource.password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=admin1234   ← change to your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password</w:t>
      </w:r>
    </w:p>
    <w:p w14:paraId="5AC2237C" w14:textId="77777777" w:rsidR="00C20798" w:rsidRDefault="00C20798"/>
    <w:p w14:paraId="139BDEDC" w14:textId="5BC9EE52" w:rsidR="004B590A" w:rsidRDefault="004B590A">
      <w:r>
        <w:rPr>
          <w:noProof/>
        </w:rPr>
        <w:drawing>
          <wp:inline distT="0" distB="0" distL="0" distR="0" wp14:anchorId="6CC8AB89" wp14:editId="5160EAC9">
            <wp:extent cx="6400800" cy="3347085"/>
            <wp:effectExtent l="0" t="0" r="0" b="5715"/>
            <wp:docPr id="20487543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4319" name="Picture 204875431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9BAB" w14:textId="77777777" w:rsidR="004B590A" w:rsidRDefault="004B590A"/>
    <w:p w14:paraId="64D821EA" w14:textId="453D6926" w:rsidR="00C20798" w:rsidRDefault="00CA4085">
      <w:pPr>
        <w:pStyle w:val="Heading2"/>
      </w:pPr>
      <w:r>
        <w:br/>
      </w:r>
      <w:r>
        <w:br/>
      </w:r>
      <w:r>
        <w:br/>
      </w:r>
      <w:r>
        <w:lastRenderedPageBreak/>
        <w:br/>
      </w:r>
      <w:r>
        <w:br/>
        <w:t>12.3 Backend Startup</w:t>
      </w:r>
    </w:p>
    <w:p w14:paraId="5299EDFD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cd "Smart Task &amp; Productivity Management System/task-management-backend"</w:t>
      </w:r>
    </w:p>
    <w:p w14:paraId="764BF6E5" w14:textId="77777777" w:rsidR="00C20798" w:rsidRDefault="00000000">
      <w:pP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clean install 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DskipTests</w:t>
      </w:r>
      <w:proofErr w:type="spellEnd"/>
    </w:p>
    <w:p w14:paraId="5B4BB649" w14:textId="77777777" w:rsidR="00C20798" w:rsidRDefault="00000000">
      <w:pP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spring-boot:run</w:t>
      </w:r>
      <w:proofErr w:type="spellEnd"/>
    </w:p>
    <w:p w14:paraId="029CFB8B" w14:textId="77777777" w:rsidR="00C20798" w:rsidRDefault="00C20798">
      <w:pPr>
        <w:shd w:val="clear" w:color="auto" w:fill="F1F5F9"/>
        <w:ind w:left="360"/>
      </w:pPr>
    </w:p>
    <w:p w14:paraId="5B6AC1FC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Backend starts at: http://localhost:8081</w:t>
      </w:r>
    </w:p>
    <w:p w14:paraId="29A0CD1F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Swagger UI:         http://localhost:8081/swagger-ui/index.html</w:t>
      </w:r>
    </w:p>
    <w:p w14:paraId="18E9F050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API Docs JSON:      http://localhost:8081/api-docs</w:t>
      </w:r>
    </w:p>
    <w:p w14:paraId="61B4DC91" w14:textId="77777777" w:rsidR="00C20798" w:rsidRDefault="00C20798"/>
    <w:p w14:paraId="727E86A8" w14:textId="77777777" w:rsidR="00C20798" w:rsidRDefault="00000000">
      <w:pPr>
        <w:pStyle w:val="Heading2"/>
      </w:pPr>
      <w:r>
        <w:t>12.4 Frontend Startup</w:t>
      </w:r>
    </w:p>
    <w:p w14:paraId="7B00CF04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cd "Smart Task &amp; Productivity Management System/task-management-frontend"</w:t>
      </w:r>
    </w:p>
    <w:p w14:paraId="6912D38C" w14:textId="77777777" w:rsidR="00C20798" w:rsidRDefault="00000000">
      <w:pP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install</w:t>
      </w:r>
    </w:p>
    <w:p w14:paraId="124A8EE2" w14:textId="77777777" w:rsidR="00C20798" w:rsidRDefault="00000000">
      <w:pP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run dev</w:t>
      </w:r>
    </w:p>
    <w:p w14:paraId="51583297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Windows if &amp; in path causes issues:</w:t>
      </w:r>
    </w:p>
    <w:p w14:paraId="3F99B76D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node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/bin/vite.js</w:t>
      </w:r>
    </w:p>
    <w:p w14:paraId="071EB202" w14:textId="77777777" w:rsidR="00C20798" w:rsidRDefault="00C20798">
      <w:pPr>
        <w:shd w:val="clear" w:color="auto" w:fill="F1F5F9"/>
        <w:ind w:left="360"/>
      </w:pPr>
    </w:p>
    <w:p w14:paraId="3F9FAF4C" w14:textId="77777777" w:rsidR="00C2079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Frontend starts at: http://localhost:5173</w:t>
      </w:r>
    </w:p>
    <w:p w14:paraId="7659B444" w14:textId="588D6327" w:rsidR="00C20798" w:rsidRDefault="003502F3">
      <w:pPr>
        <w:pStyle w:val="Heading2"/>
      </w:pPr>
      <w:r>
        <w:br/>
        <w:t>12.5 Demo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1600"/>
        <w:gridCol w:w="3160"/>
      </w:tblGrid>
      <w:tr w:rsidR="00C20798" w14:paraId="3FA64604" w14:textId="77777777">
        <w:tc>
          <w:tcPr>
            <w:tcW w:w="16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7C7A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443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C68C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316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ABEC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Landing Page</w:t>
            </w:r>
          </w:p>
        </w:tc>
      </w:tr>
      <w:tr w:rsidR="00C20798" w14:paraId="1C904CEC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8D3A7" w14:textId="77777777" w:rsidR="00C20798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CA374" w14:textId="77777777" w:rsidR="00C20798" w:rsidRDefault="00000000">
            <w:r>
              <w:rPr>
                <w:sz w:val="20"/>
                <w:szCs w:val="20"/>
              </w:rPr>
              <w:t>manager@taskmanager.com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787A8" w14:textId="77777777" w:rsidR="00C20798" w:rsidRDefault="00000000">
            <w:r>
              <w:rPr>
                <w:sz w:val="20"/>
                <w:szCs w:val="20"/>
              </w:rPr>
              <w:t>manager123</w:t>
            </w:r>
          </w:p>
        </w:tc>
        <w:tc>
          <w:tcPr>
            <w:tcW w:w="3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352A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(Manager Panel)</w:t>
            </w:r>
          </w:p>
        </w:tc>
      </w:tr>
      <w:tr w:rsidR="00C20798" w14:paraId="11CB0597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CA35" w14:textId="77777777" w:rsidR="00C20798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1303D" w14:textId="77777777" w:rsidR="00C20798" w:rsidRDefault="00000000">
            <w:r>
              <w:rPr>
                <w:sz w:val="20"/>
                <w:szCs w:val="20"/>
              </w:rPr>
              <w:t>priya@employee.com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7DF6" w14:textId="77777777" w:rsidR="00C20798" w:rsidRDefault="00000000">
            <w:r>
              <w:rPr>
                <w:sz w:val="20"/>
                <w:szCs w:val="20"/>
              </w:rPr>
              <w:t>employee123</w:t>
            </w:r>
          </w:p>
        </w:tc>
        <w:tc>
          <w:tcPr>
            <w:tcW w:w="3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10C1F" w14:textId="0DDD5A01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  <w:r w:rsidR="0056712D">
              <w:rPr>
                <w:sz w:val="20"/>
                <w:szCs w:val="20"/>
              </w:rPr>
              <w:t xml:space="preserve"> </w:t>
            </w:r>
          </w:p>
        </w:tc>
      </w:tr>
      <w:tr w:rsidR="00C20798" w14:paraId="3C7BC2C4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21CF1" w14:textId="77777777" w:rsidR="00C20798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D0E09" w14:textId="77777777" w:rsidR="00C20798" w:rsidRDefault="00000000">
            <w:r>
              <w:rPr>
                <w:sz w:val="20"/>
                <w:szCs w:val="20"/>
              </w:rPr>
              <w:t>rahul@employee.com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049DC" w14:textId="77777777" w:rsidR="00C20798" w:rsidRDefault="00000000">
            <w:r>
              <w:rPr>
                <w:sz w:val="20"/>
                <w:szCs w:val="20"/>
              </w:rPr>
              <w:t>employee123</w:t>
            </w:r>
          </w:p>
        </w:tc>
        <w:tc>
          <w:tcPr>
            <w:tcW w:w="3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E478D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</w:tr>
      <w:tr w:rsidR="00C20798" w14:paraId="6CF8FBD2" w14:textId="77777777"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BAB2C" w14:textId="77777777" w:rsidR="00C20798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30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2AC3F" w14:textId="77777777" w:rsidR="00C20798" w:rsidRDefault="00000000">
            <w:r>
              <w:rPr>
                <w:sz w:val="20"/>
                <w:szCs w:val="20"/>
              </w:rPr>
              <w:t>sneha@employee.com</w:t>
            </w:r>
          </w:p>
        </w:tc>
        <w:tc>
          <w:tcPr>
            <w:tcW w:w="16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6D111" w14:textId="77777777" w:rsidR="00C20798" w:rsidRDefault="00000000">
            <w:r>
              <w:rPr>
                <w:sz w:val="20"/>
                <w:szCs w:val="20"/>
              </w:rPr>
              <w:t>employee123</w:t>
            </w:r>
          </w:p>
        </w:tc>
        <w:tc>
          <w:tcPr>
            <w:tcW w:w="316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F4D64" w14:textId="77777777" w:rsidR="00C20798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</w:tr>
    </w:tbl>
    <w:p w14:paraId="26E1A94B" w14:textId="77777777" w:rsidR="00C20798" w:rsidRDefault="00C20798"/>
    <w:p w14:paraId="3A285B6B" w14:textId="77777777" w:rsidR="00C20798" w:rsidRDefault="00000000">
      <w:r>
        <w:br w:type="page"/>
      </w:r>
    </w:p>
    <w:p w14:paraId="3947E20D" w14:textId="77777777" w:rsidR="00C20798" w:rsidRDefault="00000000">
      <w:pPr>
        <w:pStyle w:val="Heading1"/>
      </w:pPr>
      <w:r>
        <w:lastRenderedPageBreak/>
        <w:t>13. Common Errors &amp; Fixes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671"/>
        <w:gridCol w:w="5029"/>
      </w:tblGrid>
      <w:tr w:rsidR="00C20798" w14:paraId="0EC10A2B" w14:textId="77777777" w:rsidTr="007E2B41">
        <w:tc>
          <w:tcPr>
            <w:tcW w:w="2505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DFD2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2671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3FA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5029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A9C7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20798" w14:paraId="56A9BC23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C30E" w14:textId="77777777" w:rsidR="00C20798" w:rsidRDefault="00000000">
            <w:r>
              <w:rPr>
                <w:sz w:val="20"/>
                <w:szCs w:val="20"/>
              </w:rPr>
              <w:t>Port 8081 already in use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AA2BD" w14:textId="77777777" w:rsidR="00C20798" w:rsidRDefault="00000000">
            <w:r>
              <w:rPr>
                <w:sz w:val="20"/>
                <w:szCs w:val="20"/>
              </w:rPr>
              <w:t>Another app on 8081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1FE67" w14:textId="77777777" w:rsidR="00C20798" w:rsidRDefault="00000000">
            <w:r>
              <w:rPr>
                <w:sz w:val="20"/>
                <w:szCs w:val="20"/>
              </w:rPr>
              <w:t>Kill the process: netstat -</w:t>
            </w:r>
            <w:proofErr w:type="spellStart"/>
            <w:r>
              <w:rPr>
                <w:sz w:val="20"/>
                <w:szCs w:val="20"/>
              </w:rPr>
              <w:t>ano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findstr</w:t>
            </w:r>
            <w:proofErr w:type="spellEnd"/>
            <w:r>
              <w:rPr>
                <w:sz w:val="20"/>
                <w:szCs w:val="20"/>
              </w:rPr>
              <w:t xml:space="preserve"> :8081 → </w:t>
            </w:r>
            <w:proofErr w:type="spellStart"/>
            <w:r>
              <w:rPr>
                <w:sz w:val="20"/>
                <w:szCs w:val="20"/>
              </w:rPr>
              <w:t>taskkill</w:t>
            </w:r>
            <w:proofErr w:type="spellEnd"/>
            <w:r>
              <w:rPr>
                <w:sz w:val="20"/>
                <w:szCs w:val="20"/>
              </w:rPr>
              <w:t xml:space="preserve"> /PID &lt;</w:t>
            </w:r>
            <w:proofErr w:type="spellStart"/>
            <w:r>
              <w:rPr>
                <w:sz w:val="20"/>
                <w:szCs w:val="20"/>
              </w:rPr>
              <w:t>pid</w:t>
            </w:r>
            <w:proofErr w:type="spellEnd"/>
            <w:r>
              <w:rPr>
                <w:sz w:val="20"/>
                <w:szCs w:val="20"/>
              </w:rPr>
              <w:t>&gt; /F</w:t>
            </w:r>
          </w:p>
        </w:tc>
      </w:tr>
      <w:tr w:rsidR="00C20798" w14:paraId="5B966003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37B55" w14:textId="77777777" w:rsidR="00C20798" w:rsidRDefault="00000000">
            <w:r>
              <w:rPr>
                <w:sz w:val="20"/>
                <w:szCs w:val="20"/>
              </w:rPr>
              <w:t xml:space="preserve">"Productivity" is not recognized /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not found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F45F1" w14:textId="77777777" w:rsidR="00C20798" w:rsidRDefault="00000000">
            <w:r>
              <w:rPr>
                <w:sz w:val="20"/>
                <w:szCs w:val="20"/>
              </w:rPr>
              <w:t>&amp; in folder name breaks Windows CMD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B1521" w14:textId="77777777" w:rsidR="00C20798" w:rsidRDefault="00000000">
            <w:r>
              <w:rPr>
                <w:sz w:val="20"/>
                <w:szCs w:val="20"/>
              </w:rPr>
              <w:t xml:space="preserve">Scripts already use node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>/bin/vite.js</w:t>
            </w:r>
          </w:p>
        </w:tc>
      </w:tr>
      <w:tr w:rsidR="00C20798" w14:paraId="62FC97C0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E48CE" w14:textId="77777777" w:rsidR="00C20798" w:rsidRDefault="00000000">
            <w:r>
              <w:rPr>
                <w:sz w:val="20"/>
                <w:szCs w:val="20"/>
              </w:rPr>
              <w:t>JSX syntax error in 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hook files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C805" w14:textId="77777777" w:rsidR="00C20798" w:rsidRDefault="00000000">
            <w:proofErr w:type="spellStart"/>
            <w:r>
              <w:rPr>
                <w:sz w:val="20"/>
                <w:szCs w:val="20"/>
              </w:rPr>
              <w:t>esbuild</w:t>
            </w:r>
            <w:proofErr w:type="spellEnd"/>
            <w:r>
              <w:rPr>
                <w:sz w:val="20"/>
                <w:szCs w:val="20"/>
              </w:rPr>
              <w:t xml:space="preserve"> does not transform 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as JSX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56912" w14:textId="77777777" w:rsidR="00C20798" w:rsidRDefault="00000000">
            <w:proofErr w:type="spellStart"/>
            <w:r>
              <w:rPr>
                <w:sz w:val="20"/>
                <w:szCs w:val="20"/>
              </w:rPr>
              <w:t>useAuth.jsx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useTasks.jsx</w:t>
            </w:r>
            <w:proofErr w:type="spellEnd"/>
            <w:r>
              <w:rPr>
                <w:sz w:val="20"/>
                <w:szCs w:val="20"/>
              </w:rPr>
              <w:t xml:space="preserve"> hold JSX; 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files are re-exports</w:t>
            </w:r>
          </w:p>
        </w:tc>
      </w:tr>
      <w:tr w:rsidR="00C20798" w14:paraId="35BF6DB2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69425" w14:textId="77777777" w:rsidR="00C20798" w:rsidRDefault="00000000">
            <w:r>
              <w:rPr>
                <w:sz w:val="20"/>
                <w:szCs w:val="20"/>
              </w:rPr>
              <w:t>CORS policy blocked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F86E" w14:textId="77777777" w:rsidR="00C20798" w:rsidRDefault="00000000">
            <w:r>
              <w:rPr>
                <w:sz w:val="20"/>
                <w:szCs w:val="20"/>
              </w:rPr>
              <w:t>Frontend port not in allowed origins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05527" w14:textId="77777777" w:rsidR="00C20798" w:rsidRDefault="00000000">
            <w:r>
              <w:rPr>
                <w:sz w:val="20"/>
                <w:szCs w:val="20"/>
              </w:rPr>
              <w:t xml:space="preserve">api.js uses empty </w:t>
            </w:r>
            <w:proofErr w:type="spellStart"/>
            <w:r>
              <w:rPr>
                <w:sz w:val="20"/>
                <w:szCs w:val="20"/>
              </w:rPr>
              <w:t>baseURL</w:t>
            </w:r>
            <w:proofErr w:type="spellEnd"/>
            <w:r>
              <w:rPr>
                <w:sz w:val="20"/>
                <w:szCs w:val="20"/>
              </w:rPr>
              <w:t xml:space="preserve"> (Vite proxy); </w:t>
            </w:r>
            <w:proofErr w:type="spellStart"/>
            <w:r>
              <w:rPr>
                <w:sz w:val="20"/>
                <w:szCs w:val="20"/>
              </w:rPr>
              <w:t>CorsConfig</w:t>
            </w:r>
            <w:proofErr w:type="spellEnd"/>
            <w:r>
              <w:rPr>
                <w:sz w:val="20"/>
                <w:szCs w:val="20"/>
              </w:rPr>
              <w:t xml:space="preserve"> uses </w:t>
            </w:r>
            <w:proofErr w:type="spellStart"/>
            <w:r>
              <w:rPr>
                <w:sz w:val="20"/>
                <w:szCs w:val="20"/>
              </w:rPr>
              <w:t>setAllowedOriginPatterns</w:t>
            </w:r>
            <w:proofErr w:type="spellEnd"/>
            <w:r>
              <w:rPr>
                <w:sz w:val="20"/>
                <w:szCs w:val="20"/>
              </w:rPr>
              <w:t>("http://localhost:*")</w:t>
            </w:r>
          </w:p>
        </w:tc>
      </w:tr>
      <w:tr w:rsidR="00C20798" w14:paraId="423E2B92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005CE" w14:textId="77777777" w:rsidR="00C20798" w:rsidRDefault="00000000">
            <w:r>
              <w:rPr>
                <w:sz w:val="20"/>
                <w:szCs w:val="20"/>
              </w:rPr>
              <w:t>Pages not loading / white screen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B75E5" w14:textId="77777777" w:rsidR="00C20798" w:rsidRDefault="00000000">
            <w:proofErr w:type="spellStart"/>
            <w:r>
              <w:rPr>
                <w:sz w:val="20"/>
                <w:szCs w:val="20"/>
              </w:rPr>
              <w:t>AnalyticsChart</w:t>
            </w:r>
            <w:proofErr w:type="spellEnd"/>
            <w:r>
              <w:rPr>
                <w:sz w:val="20"/>
                <w:szCs w:val="20"/>
              </w:rPr>
              <w:t xml:space="preserve"> passed data as function to Chart.js v5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6A5A9" w14:textId="77777777" w:rsidR="00C20798" w:rsidRDefault="00000000">
            <w:r>
              <w:rPr>
                <w:sz w:val="20"/>
                <w:szCs w:val="20"/>
              </w:rPr>
              <w:t xml:space="preserve">Fixed: plain object initial data + canvas gradient in </w:t>
            </w:r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</w:p>
        </w:tc>
      </w:tr>
      <w:tr w:rsidR="00C20798" w14:paraId="548AE15D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A5E72" w14:textId="77777777" w:rsidR="00C20798" w:rsidRDefault="00000000">
            <w:r>
              <w:rPr>
                <w:sz w:val="20"/>
                <w:szCs w:val="20"/>
              </w:rPr>
              <w:t>Build failed — Java version mismatch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63686" w14:textId="77777777" w:rsidR="00C20798" w:rsidRDefault="00000000">
            <w:r>
              <w:rPr>
                <w:sz w:val="20"/>
                <w:szCs w:val="20"/>
              </w:rPr>
              <w:t xml:space="preserve">pom.xml had </w:t>
            </w:r>
            <w:proofErr w:type="spellStart"/>
            <w:r>
              <w:rPr>
                <w:sz w:val="20"/>
                <w:szCs w:val="20"/>
              </w:rPr>
              <w:t>java.version</w:t>
            </w:r>
            <w:proofErr w:type="spellEnd"/>
            <w:r>
              <w:rPr>
                <w:sz w:val="20"/>
                <w:szCs w:val="20"/>
              </w:rPr>
              <w:t>=17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676DE" w14:textId="77777777" w:rsidR="00C20798" w:rsidRDefault="00000000">
            <w:r>
              <w:rPr>
                <w:sz w:val="20"/>
                <w:szCs w:val="20"/>
              </w:rPr>
              <w:t xml:space="preserve">pom.xml: </w:t>
            </w:r>
            <w:proofErr w:type="spellStart"/>
            <w:r>
              <w:rPr>
                <w:sz w:val="20"/>
                <w:szCs w:val="20"/>
              </w:rPr>
              <w:t>java.version</w:t>
            </w:r>
            <w:proofErr w:type="spellEnd"/>
            <w:r>
              <w:rPr>
                <w:sz w:val="20"/>
                <w:szCs w:val="20"/>
              </w:rPr>
              <w:t>=23, Spring Boot 3.3.5, Lombok 1.18.34</w:t>
            </w:r>
          </w:p>
        </w:tc>
      </w:tr>
      <w:tr w:rsidR="00C20798" w14:paraId="3815100B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487E5" w14:textId="77777777" w:rsidR="00C20798" w:rsidRDefault="00000000">
            <w:r>
              <w:rPr>
                <w:sz w:val="20"/>
                <w:szCs w:val="20"/>
              </w:rPr>
              <w:t>401 on all API calls after login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E5799" w14:textId="77777777" w:rsidR="00C20798" w:rsidRDefault="00000000">
            <w:r>
              <w:rPr>
                <w:sz w:val="20"/>
                <w:szCs w:val="20"/>
              </w:rPr>
              <w:t>Token not sent in headers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368B7" w14:textId="77777777" w:rsidR="00C20798" w:rsidRDefault="00000000">
            <w:r>
              <w:rPr>
                <w:sz w:val="20"/>
                <w:szCs w:val="20"/>
              </w:rPr>
              <w:t>Axios request interceptor attaches Authorization: Bearer &lt;token&gt;</w:t>
            </w:r>
          </w:p>
        </w:tc>
      </w:tr>
      <w:tr w:rsidR="00C20798" w14:paraId="1DFB5722" w14:textId="77777777" w:rsidTr="007E2B41">
        <w:tc>
          <w:tcPr>
            <w:tcW w:w="25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54E7D" w14:textId="77777777" w:rsidR="00C20798" w:rsidRDefault="00000000">
            <w:r>
              <w:rPr>
                <w:sz w:val="20"/>
                <w:szCs w:val="20"/>
              </w:rPr>
              <w:t>Employee login fails after DB reset</w:t>
            </w:r>
          </w:p>
        </w:tc>
        <w:tc>
          <w:tcPr>
            <w:tcW w:w="2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D8BF" w14:textId="77777777" w:rsidR="00C20798" w:rsidRDefault="00000000">
            <w:proofErr w:type="spellStart"/>
            <w:r>
              <w:rPr>
                <w:sz w:val="20"/>
                <w:szCs w:val="20"/>
              </w:rPr>
              <w:t>DataLoader</w:t>
            </w:r>
            <w:proofErr w:type="spellEnd"/>
            <w:r>
              <w:rPr>
                <w:sz w:val="20"/>
                <w:szCs w:val="20"/>
              </w:rPr>
              <w:t xml:space="preserve"> skips if users table not empty</w:t>
            </w:r>
          </w:p>
        </w:tc>
        <w:tc>
          <w:tcPr>
            <w:tcW w:w="5029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7C7DD" w14:textId="77777777" w:rsidR="00C20798" w:rsidRDefault="00000000">
            <w:r>
              <w:rPr>
                <w:sz w:val="20"/>
                <w:szCs w:val="20"/>
              </w:rPr>
              <w:t xml:space="preserve">DROP and recreate </w:t>
            </w:r>
            <w:proofErr w:type="spellStart"/>
            <w:r>
              <w:rPr>
                <w:sz w:val="20"/>
                <w:szCs w:val="20"/>
              </w:rPr>
              <w:t>task_management_db</w:t>
            </w:r>
            <w:proofErr w:type="spellEnd"/>
            <w:r>
              <w:rPr>
                <w:sz w:val="20"/>
                <w:szCs w:val="20"/>
              </w:rPr>
              <w:t>, then restart backend</w:t>
            </w:r>
          </w:p>
        </w:tc>
      </w:tr>
    </w:tbl>
    <w:p w14:paraId="4E4A71C4" w14:textId="77777777" w:rsidR="00C20798" w:rsidRDefault="00C20798"/>
    <w:p w14:paraId="18FB51CF" w14:textId="77777777" w:rsidR="00C20798" w:rsidRDefault="00000000">
      <w:r>
        <w:br w:type="page"/>
      </w:r>
    </w:p>
    <w:p w14:paraId="7C7E315C" w14:textId="77777777" w:rsidR="00C20798" w:rsidRDefault="00000000">
      <w:pPr>
        <w:pStyle w:val="Heading1"/>
      </w:pPr>
      <w:r>
        <w:lastRenderedPageBreak/>
        <w:t>14. AI Usage Log &amp; Reflection</w:t>
      </w:r>
    </w:p>
    <w:p w14:paraId="10389B59" w14:textId="77777777" w:rsidR="00C20798" w:rsidRDefault="00000000">
      <w:r>
        <w:t>This project was developed using Option A — built from scratch with the assistance of AI tools. All AI-generated code and content was reviewed, modified, tested, and integrated manually.</w:t>
      </w:r>
    </w:p>
    <w:p w14:paraId="66AC61CC" w14:textId="77777777" w:rsidR="00C20798" w:rsidRDefault="00C20798"/>
    <w:p w14:paraId="7E30BF59" w14:textId="77777777" w:rsidR="00C20798" w:rsidRDefault="00000000">
      <w:pPr>
        <w:pStyle w:val="Heading2"/>
      </w:pPr>
      <w:r>
        <w:t>14.1 AI Tools Used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5"/>
      </w:tblGrid>
      <w:tr w:rsidR="00C20798" w14:paraId="4F8BECD8" w14:textId="77777777" w:rsidTr="007E2B41">
        <w:tc>
          <w:tcPr>
            <w:tcW w:w="240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BD48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AI Tool</w:t>
            </w:r>
          </w:p>
        </w:tc>
        <w:tc>
          <w:tcPr>
            <w:tcW w:w="7805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480C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20798" w14:paraId="39F53D87" w14:textId="77777777" w:rsidTr="007E2B41"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9F74E" w14:textId="77777777" w:rsidR="00C20798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78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4734" w14:textId="77777777" w:rsidR="00C20798" w:rsidRDefault="00000000">
            <w:r>
              <w:rPr>
                <w:sz w:val="20"/>
                <w:szCs w:val="20"/>
              </w:rPr>
              <w:t>Architecture planning, Spring Boot boilerplate generation, JWT implementation guidance, React component scaffolding, bug debugging, Swagger YAML generation, documentation writing</w:t>
            </w:r>
          </w:p>
        </w:tc>
      </w:tr>
      <w:tr w:rsidR="00C20798" w14:paraId="70A99A65" w14:textId="77777777" w:rsidTr="007E2B41"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64142" w14:textId="77777777" w:rsidR="00C20798" w:rsidRDefault="00000000">
            <w:r>
              <w:rPr>
                <w:sz w:val="20"/>
                <w:szCs w:val="20"/>
              </w:rPr>
              <w:t>GitHub Copilot</w:t>
            </w:r>
          </w:p>
        </w:tc>
        <w:tc>
          <w:tcPr>
            <w:tcW w:w="78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232F3" w14:textId="77777777" w:rsidR="00C20798" w:rsidRDefault="00000000">
            <w:r>
              <w:rPr>
                <w:sz w:val="20"/>
                <w:szCs w:val="20"/>
              </w:rPr>
              <w:t>Inline code suggestions for repetitive patterns (DTOs, repositories, Tailwind utility classes)</w:t>
            </w:r>
          </w:p>
        </w:tc>
      </w:tr>
      <w:tr w:rsidR="00C20798" w14:paraId="0BFAADAD" w14:textId="77777777" w:rsidTr="007E2B41"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51A4A" w14:textId="77777777" w:rsidR="00C20798" w:rsidRDefault="00000000">
            <w:r>
              <w:rPr>
                <w:sz w:val="20"/>
                <w:szCs w:val="20"/>
              </w:rPr>
              <w:t>ChatGPT</w:t>
            </w:r>
          </w:p>
        </w:tc>
        <w:tc>
          <w:tcPr>
            <w:tcW w:w="780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E5DA1" w14:textId="77777777" w:rsidR="00C20798" w:rsidRDefault="00000000">
            <w:r>
              <w:rPr>
                <w:sz w:val="20"/>
                <w:szCs w:val="20"/>
              </w:rPr>
              <w:t>Initial project structure brainstorming, UI layout ideas for the dashboard</w:t>
            </w:r>
          </w:p>
        </w:tc>
      </w:tr>
    </w:tbl>
    <w:p w14:paraId="2AE58490" w14:textId="77777777" w:rsidR="00C20798" w:rsidRDefault="00C20798"/>
    <w:p w14:paraId="421B636D" w14:textId="77777777" w:rsidR="00C20798" w:rsidRDefault="00000000">
      <w:pPr>
        <w:pStyle w:val="Heading2"/>
      </w:pPr>
      <w:r>
        <w:t>14.2 AI Usage Log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1"/>
        <w:gridCol w:w="1974"/>
        <w:gridCol w:w="3385"/>
        <w:gridCol w:w="3175"/>
      </w:tblGrid>
      <w:tr w:rsidR="00C20798" w14:paraId="1916E886" w14:textId="77777777" w:rsidTr="007E2B41">
        <w:tc>
          <w:tcPr>
            <w:tcW w:w="1671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21A5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974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70A3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Summary</w:t>
            </w:r>
          </w:p>
        </w:tc>
        <w:tc>
          <w:tcPr>
            <w:tcW w:w="3385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F1CE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AI Output</w:t>
            </w:r>
          </w:p>
        </w:tc>
        <w:tc>
          <w:tcPr>
            <w:tcW w:w="3175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6ED0" w14:textId="77777777" w:rsidR="00C20798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Action</w:t>
            </w:r>
          </w:p>
        </w:tc>
      </w:tr>
      <w:tr w:rsidR="00C20798" w14:paraId="3A9A7AF0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310AF" w14:textId="77777777" w:rsidR="00C20798" w:rsidRDefault="00000000"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3BF4D" w14:textId="77777777" w:rsidR="00C20798" w:rsidRDefault="00000000">
            <w:r>
              <w:rPr>
                <w:sz w:val="20"/>
                <w:szCs w:val="20"/>
              </w:rPr>
              <w:t>Generate Spring Boot project with JWT, PostgreSQL, Swagger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EA985" w14:textId="77777777" w:rsidR="00C20798" w:rsidRDefault="00000000">
            <w:r>
              <w:rPr>
                <w:sz w:val="20"/>
                <w:szCs w:val="20"/>
              </w:rPr>
              <w:t xml:space="preserve">pom.xml + </w:t>
            </w:r>
            <w:proofErr w:type="spellStart"/>
            <w:r>
              <w:rPr>
                <w:sz w:val="20"/>
                <w:szCs w:val="20"/>
              </w:rPr>
              <w:t>application.properties</w:t>
            </w:r>
            <w:proofErr w:type="spellEnd"/>
            <w:r>
              <w:rPr>
                <w:sz w:val="20"/>
                <w:szCs w:val="20"/>
              </w:rPr>
              <w:t xml:space="preserve"> template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9FDCE" w14:textId="77777777" w:rsidR="00C20798" w:rsidRDefault="00000000">
            <w:r>
              <w:rPr>
                <w:sz w:val="20"/>
                <w:szCs w:val="20"/>
              </w:rPr>
              <w:t>Adjusted versions to 3.3.5 + Java 23; fixed Lombok version</w:t>
            </w:r>
          </w:p>
        </w:tc>
      </w:tr>
      <w:tr w:rsidR="00C20798" w14:paraId="474F8FAF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1E61" w14:textId="77777777" w:rsidR="00C20798" w:rsidRDefault="00000000">
            <w:r>
              <w:rPr>
                <w:sz w:val="20"/>
                <w:szCs w:val="20"/>
              </w:rPr>
              <w:t>JWT Security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95D3B" w14:textId="77777777" w:rsidR="00C20798" w:rsidRDefault="00000000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JwtUtil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JwtAuthFilter</w:t>
            </w:r>
            <w:proofErr w:type="spellEnd"/>
            <w:r>
              <w:rPr>
                <w:sz w:val="20"/>
                <w:szCs w:val="20"/>
              </w:rPr>
              <w:t xml:space="preserve"> for stateless auth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A9325" w14:textId="77777777" w:rsidR="00C20798" w:rsidRDefault="00000000">
            <w:r>
              <w:rPr>
                <w:sz w:val="20"/>
                <w:szCs w:val="20"/>
              </w:rPr>
              <w:t>JwtUtil.java + JwtAuthFilter.java boilerplate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BF62B" w14:textId="77777777" w:rsidR="00C20798" w:rsidRDefault="00000000">
            <w:r>
              <w:rPr>
                <w:sz w:val="20"/>
                <w:szCs w:val="20"/>
              </w:rPr>
              <w:t>Tested token flow; fixed token expiry handling and exception propagation</w:t>
            </w:r>
          </w:p>
        </w:tc>
      </w:tr>
      <w:tr w:rsidR="00C20798" w14:paraId="3D58976F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1207" w14:textId="77777777" w:rsidR="00C20798" w:rsidRDefault="00000000">
            <w:r>
              <w:rPr>
                <w:sz w:val="20"/>
                <w:szCs w:val="20"/>
              </w:rPr>
              <w:t>Task CRUD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86E23" w14:textId="77777777" w:rsidR="00C20798" w:rsidRDefault="00000000">
            <w:r>
              <w:rPr>
                <w:sz w:val="20"/>
                <w:szCs w:val="20"/>
              </w:rPr>
              <w:t xml:space="preserve">Create </w:t>
            </w:r>
            <w:proofErr w:type="spellStart"/>
            <w:r>
              <w:rPr>
                <w:sz w:val="20"/>
                <w:szCs w:val="20"/>
              </w:rPr>
              <w:t>TaskService</w:t>
            </w:r>
            <w:proofErr w:type="spellEnd"/>
            <w:r>
              <w:rPr>
                <w:sz w:val="20"/>
                <w:szCs w:val="20"/>
              </w:rPr>
              <w:t xml:space="preserve"> with role-based filtering for Manager vs Employee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F527" w14:textId="77777777" w:rsidR="00C20798" w:rsidRDefault="00000000">
            <w:r>
              <w:rPr>
                <w:sz w:val="20"/>
                <w:szCs w:val="20"/>
              </w:rPr>
              <w:t xml:space="preserve">TaskService.java with </w:t>
            </w:r>
            <w:proofErr w:type="spellStart"/>
            <w:r>
              <w:rPr>
                <w:sz w:val="20"/>
                <w:szCs w:val="20"/>
              </w:rPr>
              <w:t>getAllTasks</w:t>
            </w:r>
            <w:proofErr w:type="spellEnd"/>
            <w:r>
              <w:rPr>
                <w:sz w:val="20"/>
                <w:szCs w:val="20"/>
              </w:rPr>
              <w:t xml:space="preserve"> switch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ABB19" w14:textId="77777777" w:rsidR="00C20798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r>
              <w:rPr>
                <w:sz w:val="20"/>
                <w:szCs w:val="20"/>
              </w:rPr>
              <w:t>checkAndMarkOverdue</w:t>
            </w:r>
            <w:proofErr w:type="spellEnd"/>
            <w:r>
              <w:rPr>
                <w:sz w:val="20"/>
                <w:szCs w:val="20"/>
              </w:rPr>
              <w:t xml:space="preserve"> logic manually; verified employee restriction</w:t>
            </w:r>
          </w:p>
        </w:tc>
      </w:tr>
      <w:tr w:rsidR="00C20798" w14:paraId="127CE2DD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3FCA" w14:textId="77777777" w:rsidR="00C20798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9E048" w14:textId="77777777" w:rsidR="00C20798" w:rsidRDefault="00000000">
            <w:r>
              <w:rPr>
                <w:sz w:val="20"/>
                <w:szCs w:val="20"/>
              </w:rPr>
              <w:t xml:space="preserve">Generate </w:t>
            </w:r>
            <w:proofErr w:type="spellStart"/>
            <w:r>
              <w:rPr>
                <w:sz w:val="20"/>
                <w:szCs w:val="20"/>
              </w:rPr>
              <w:t>AnalyticsService</w:t>
            </w:r>
            <w:proofErr w:type="spellEnd"/>
            <w:r>
              <w:rPr>
                <w:sz w:val="20"/>
                <w:szCs w:val="20"/>
              </w:rPr>
              <w:t xml:space="preserve"> computing productivity metrics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DF0F6" w14:textId="77777777" w:rsidR="00C20798" w:rsidRDefault="00000000">
            <w:proofErr w:type="spellStart"/>
            <w:r>
              <w:rPr>
                <w:sz w:val="20"/>
                <w:szCs w:val="20"/>
              </w:rPr>
              <w:t>AnalyticsService</w:t>
            </w:r>
            <w:proofErr w:type="spellEnd"/>
            <w:r>
              <w:rPr>
                <w:sz w:val="20"/>
                <w:szCs w:val="20"/>
              </w:rPr>
              <w:t xml:space="preserve"> with completion rate formula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20028" w14:textId="77777777" w:rsidR="00C20798" w:rsidRDefault="00000000">
            <w:r>
              <w:rPr>
                <w:sz w:val="20"/>
                <w:szCs w:val="20"/>
              </w:rPr>
              <w:t>Refined productivity score formula; added role-filtered employee metrics</w:t>
            </w:r>
          </w:p>
        </w:tc>
      </w:tr>
      <w:tr w:rsidR="00C20798" w14:paraId="71549FDA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7F414" w14:textId="77777777" w:rsidR="00C20798" w:rsidRDefault="00000000">
            <w:r>
              <w:rPr>
                <w:sz w:val="20"/>
                <w:szCs w:val="20"/>
              </w:rPr>
              <w:t>React Dashboard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7B29" w14:textId="77777777" w:rsidR="00C20798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Dashboard.jsx</w:t>
            </w:r>
            <w:proofErr w:type="spellEnd"/>
            <w:r>
              <w:rPr>
                <w:sz w:val="20"/>
                <w:szCs w:val="20"/>
              </w:rPr>
              <w:t xml:space="preserve"> with charts and metric cards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089D8" w14:textId="77777777" w:rsidR="00C20798" w:rsidRDefault="00000000">
            <w:r>
              <w:rPr>
                <w:sz w:val="20"/>
                <w:szCs w:val="20"/>
              </w:rPr>
              <w:t xml:space="preserve">Dashboard + </w:t>
            </w:r>
            <w:proofErr w:type="spellStart"/>
            <w:r>
              <w:rPr>
                <w:sz w:val="20"/>
                <w:szCs w:val="20"/>
              </w:rPr>
              <w:t>AnalyticsChart</w:t>
            </w:r>
            <w:proofErr w:type="spellEnd"/>
            <w:r>
              <w:rPr>
                <w:sz w:val="20"/>
                <w:szCs w:val="20"/>
              </w:rPr>
              <w:t xml:space="preserve"> scaffolding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4F4EB" w14:textId="77777777" w:rsidR="00C20798" w:rsidRDefault="00000000">
            <w:r>
              <w:rPr>
                <w:sz w:val="20"/>
                <w:szCs w:val="20"/>
              </w:rPr>
              <w:t>Fixed canvas gradient bug; rewrote SVG gauge arc path for correct semicircle</w:t>
            </w:r>
          </w:p>
        </w:tc>
      </w:tr>
      <w:tr w:rsidR="00C20798" w14:paraId="480333F0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6F25" w14:textId="77777777" w:rsidR="00C20798" w:rsidRDefault="00000000">
            <w:r>
              <w:rPr>
                <w:sz w:val="20"/>
                <w:szCs w:val="20"/>
              </w:rPr>
              <w:t>Register Flow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5CF82" w14:textId="77777777" w:rsidR="00C20798" w:rsidRDefault="00000000">
            <w:r>
              <w:rPr>
                <w:sz w:val="20"/>
                <w:szCs w:val="20"/>
              </w:rPr>
              <w:t>Remove role picker so self-registration defaults to Employee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68BBC" w14:textId="77777777" w:rsidR="00C20798" w:rsidRDefault="00000000">
            <w:proofErr w:type="spellStart"/>
            <w:r>
              <w:rPr>
                <w:sz w:val="20"/>
                <w:szCs w:val="20"/>
              </w:rPr>
              <w:t>Register.jsx</w:t>
            </w:r>
            <w:proofErr w:type="spellEnd"/>
            <w:r>
              <w:rPr>
                <w:sz w:val="20"/>
                <w:szCs w:val="20"/>
              </w:rPr>
              <w:t xml:space="preserve"> without role selection UI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B9F83" w14:textId="77777777" w:rsidR="00C20798" w:rsidRDefault="00000000">
            <w:r>
              <w:rPr>
                <w:sz w:val="20"/>
                <w:szCs w:val="20"/>
              </w:rPr>
              <w:t>Added info box explaining Employee-only registration; validated form flow</w:t>
            </w:r>
          </w:p>
        </w:tc>
      </w:tr>
      <w:tr w:rsidR="00C20798" w14:paraId="2F0CF1F1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65BD" w14:textId="77777777" w:rsidR="00C20798" w:rsidRDefault="00000000">
            <w:r>
              <w:rPr>
                <w:sz w:val="20"/>
                <w:szCs w:val="20"/>
              </w:rPr>
              <w:t>Swagger Docs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7DE8D" w14:textId="77777777" w:rsidR="00C20798" w:rsidRDefault="00000000">
            <w:r>
              <w:rPr>
                <w:sz w:val="20"/>
                <w:szCs w:val="20"/>
              </w:rPr>
              <w:t xml:space="preserve">Generate </w:t>
            </w:r>
            <w:proofErr w:type="spellStart"/>
            <w:r>
              <w:rPr>
                <w:sz w:val="20"/>
                <w:szCs w:val="20"/>
              </w:rPr>
              <w:t>swagger.yaml</w:t>
            </w:r>
            <w:proofErr w:type="spellEnd"/>
            <w:r>
              <w:rPr>
                <w:sz w:val="20"/>
                <w:szCs w:val="20"/>
              </w:rPr>
              <w:t xml:space="preserve"> for all 16 endpoints with </w:t>
            </w:r>
            <w:proofErr w:type="spellStart"/>
            <w:r>
              <w:rPr>
                <w:sz w:val="20"/>
                <w:szCs w:val="20"/>
              </w:rPr>
              <w:t>bearerAuth</w:t>
            </w:r>
            <w:proofErr w:type="spellEnd"/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1875D" w14:textId="77777777" w:rsidR="00C20798" w:rsidRDefault="00000000">
            <w:proofErr w:type="spellStart"/>
            <w:r>
              <w:rPr>
                <w:sz w:val="20"/>
                <w:szCs w:val="20"/>
              </w:rPr>
              <w:t>swagger.yaml</w:t>
            </w:r>
            <w:proofErr w:type="spellEnd"/>
            <w:r>
              <w:rPr>
                <w:sz w:val="20"/>
                <w:szCs w:val="20"/>
              </w:rPr>
              <w:t xml:space="preserve"> initial draft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C0D7" w14:textId="77777777" w:rsidR="00C20798" w:rsidRDefault="00000000">
            <w:r>
              <w:rPr>
                <w:sz w:val="20"/>
                <w:szCs w:val="20"/>
              </w:rPr>
              <w:t>Fixed RFC 3339 date format; added all schema $ref links to eliminate unused schema warnings</w:t>
            </w:r>
          </w:p>
        </w:tc>
      </w:tr>
      <w:tr w:rsidR="00C20798" w14:paraId="4AB751D5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A6B84" w14:textId="77777777" w:rsidR="00C20798" w:rsidRDefault="00000000">
            <w:r>
              <w:rPr>
                <w:sz w:val="20"/>
                <w:szCs w:val="20"/>
              </w:rPr>
              <w:lastRenderedPageBreak/>
              <w:t>AI Insights UI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B6CF1" w14:textId="77777777" w:rsidR="00C20798" w:rsidRDefault="00000000">
            <w:r>
              <w:rPr>
                <w:sz w:val="20"/>
                <w:szCs w:val="20"/>
              </w:rPr>
              <w:t xml:space="preserve">Create auto-cycling </w:t>
            </w:r>
            <w:proofErr w:type="spellStart"/>
            <w:r>
              <w:rPr>
                <w:sz w:val="20"/>
                <w:szCs w:val="20"/>
              </w:rPr>
              <w:t>InsightAlert</w:t>
            </w:r>
            <w:proofErr w:type="spellEnd"/>
            <w:r>
              <w:rPr>
                <w:sz w:val="20"/>
                <w:szCs w:val="20"/>
              </w:rPr>
              <w:t xml:space="preserve"> component with dot navigation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EFFB1" w14:textId="77777777" w:rsidR="00C20798" w:rsidRDefault="00000000">
            <w:proofErr w:type="spellStart"/>
            <w:r>
              <w:rPr>
                <w:sz w:val="20"/>
                <w:szCs w:val="20"/>
              </w:rPr>
              <w:t>InsightAlert.jsx</w:t>
            </w:r>
            <w:proofErr w:type="spellEnd"/>
            <w:r>
              <w:rPr>
                <w:sz w:val="20"/>
                <w:szCs w:val="20"/>
              </w:rPr>
              <w:t xml:space="preserve"> skeleton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3EE3C" w14:textId="77777777" w:rsidR="00C20798" w:rsidRDefault="00000000">
            <w:r>
              <w:rPr>
                <w:sz w:val="20"/>
                <w:szCs w:val="20"/>
              </w:rPr>
              <w:t>Added manual cycling timeout reset; styled for dark mode consistency</w:t>
            </w:r>
          </w:p>
        </w:tc>
      </w:tr>
      <w:tr w:rsidR="00C20798" w14:paraId="12819590" w14:textId="77777777" w:rsidTr="007E2B41">
        <w:tc>
          <w:tcPr>
            <w:tcW w:w="1671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B30A4" w14:textId="77777777" w:rsidR="00C20798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974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602BC" w14:textId="77777777" w:rsidR="00C20798" w:rsidRDefault="00000000">
            <w:r>
              <w:rPr>
                <w:sz w:val="20"/>
                <w:szCs w:val="20"/>
              </w:rPr>
              <w:t>Write comprehensive project documentation</w:t>
            </w:r>
          </w:p>
        </w:tc>
        <w:tc>
          <w:tcPr>
            <w:tcW w:w="338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3A336" w14:textId="77777777" w:rsidR="00C20798" w:rsidRDefault="00000000">
            <w:r>
              <w:rPr>
                <w:sz w:val="20"/>
                <w:szCs w:val="20"/>
              </w:rPr>
              <w:t>PROJECT_DOCUMENTATION.md + SETUP_GUIDE.md</w:t>
            </w:r>
          </w:p>
        </w:tc>
        <w:tc>
          <w:tcPr>
            <w:tcW w:w="3175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9424F" w14:textId="77777777" w:rsidR="00C20798" w:rsidRDefault="00000000">
            <w:r>
              <w:rPr>
                <w:sz w:val="20"/>
                <w:szCs w:val="20"/>
              </w:rPr>
              <w:t>Verified all port numbers (8081); updated employee email domains; added troubleshooting entries</w:t>
            </w:r>
          </w:p>
        </w:tc>
      </w:tr>
    </w:tbl>
    <w:p w14:paraId="10536605" w14:textId="77777777" w:rsidR="00C20798" w:rsidRDefault="00C20798"/>
    <w:p w14:paraId="6A7D83D6" w14:textId="77777777" w:rsidR="00C20798" w:rsidRDefault="00000000">
      <w:pPr>
        <w:pStyle w:val="Heading2"/>
      </w:pPr>
      <w:r>
        <w:t>14.3 AI Generated vs. Manually Written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667"/>
      </w:tblGrid>
      <w:tr w:rsidR="00C20798" w14:paraId="7C970108" w14:textId="77777777" w:rsidTr="007E2B41">
        <w:tc>
          <w:tcPr>
            <w:tcW w:w="4680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A785" w14:textId="77777777" w:rsidR="00C20798" w:rsidRDefault="00000000" w:rsidP="006E53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AI-Assisted (~55%)</w:t>
            </w:r>
          </w:p>
        </w:tc>
        <w:tc>
          <w:tcPr>
            <w:tcW w:w="5667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800B" w14:textId="77777777" w:rsidR="00C20798" w:rsidRDefault="00000000" w:rsidP="006E53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Manually Written / Debugged (~45%)</w:t>
            </w:r>
          </w:p>
        </w:tc>
      </w:tr>
      <w:tr w:rsidR="00C20798" w14:paraId="75D667B0" w14:textId="77777777" w:rsidTr="007E2B41">
        <w:tc>
          <w:tcPr>
            <w:tcW w:w="468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8458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Spring Boot boilerplate (pom.xml, </w:t>
            </w:r>
            <w:proofErr w:type="spellStart"/>
            <w:r>
              <w:t>application.properties</w:t>
            </w:r>
            <w:proofErr w:type="spellEnd"/>
            <w:r>
              <w:t>)</w:t>
            </w:r>
          </w:p>
          <w:p w14:paraId="1655084D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JPA entity skeletons and DTO classes</w:t>
            </w:r>
          </w:p>
          <w:p w14:paraId="572C2DC4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Basic JWT token generation/validation structure</w:t>
            </w:r>
          </w:p>
          <w:p w14:paraId="54E49018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React component initial scaffolding</w:t>
            </w:r>
          </w:p>
          <w:p w14:paraId="5F78C507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Tailwind utility class patterns</w:t>
            </w:r>
          </w:p>
          <w:p w14:paraId="372B955B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Swagger YAML initial structure</w:t>
            </w:r>
          </w:p>
        </w:tc>
        <w:tc>
          <w:tcPr>
            <w:tcW w:w="5667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888C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SVG gauge arc path formula debugging</w:t>
            </w:r>
          </w:p>
          <w:p w14:paraId="083C1717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Chart.js canvas gradient in </w:t>
            </w:r>
            <w:proofErr w:type="spellStart"/>
            <w:r>
              <w:t>useEffect</w:t>
            </w:r>
            <w:proofErr w:type="spellEnd"/>
            <w:r>
              <w:t xml:space="preserve"> fix</w:t>
            </w:r>
          </w:p>
          <w:p w14:paraId="044E71A0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Windows &amp; path </w:t>
            </w:r>
            <w:proofErr w:type="spellStart"/>
            <w:r>
              <w:t>npm</w:t>
            </w:r>
            <w:proofErr w:type="spellEnd"/>
            <w:r>
              <w:t xml:space="preserve"> workaround discovery</w:t>
            </w:r>
          </w:p>
          <w:p w14:paraId="5069B74E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DataLoader</w:t>
            </w:r>
            <w:proofErr w:type="spellEnd"/>
            <w:r>
              <w:t xml:space="preserve"> idempotency for employee email change</w:t>
            </w:r>
          </w:p>
          <w:p w14:paraId="02A9FD50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Role-based task filtering logic refinement</w:t>
            </w:r>
          </w:p>
          <w:p w14:paraId="4E678E99" w14:textId="77777777" w:rsidR="00C20798" w:rsidRDefault="00000000">
            <w:pPr>
              <w:pStyle w:val="ListParagraph"/>
              <w:numPr>
                <w:ilvl w:val="0"/>
                <w:numId w:val="2"/>
              </w:numPr>
            </w:pPr>
            <w:r>
              <w:t>Overdue task auto-detection and persistence</w:t>
            </w:r>
          </w:p>
        </w:tc>
      </w:tr>
    </w:tbl>
    <w:p w14:paraId="3D54AF31" w14:textId="77777777" w:rsidR="00C20798" w:rsidRDefault="00C20798"/>
    <w:p w14:paraId="74D1C623" w14:textId="39BCA8D7" w:rsidR="00C20798" w:rsidRDefault="00000000">
      <w:pPr>
        <w:pStyle w:val="Heading2"/>
      </w:pPr>
      <w:r>
        <w:t>14.4 Reflection</w:t>
      </w:r>
      <w:r w:rsidR="005B5B13">
        <w:t xml:space="preserve"> </w:t>
      </w:r>
    </w:p>
    <w:p w14:paraId="2EAB16AA" w14:textId="77777777" w:rsidR="00C20798" w:rsidRDefault="00000000" w:rsidP="00E8226F">
      <w:pPr>
        <w:jc w:val="both"/>
      </w:pPr>
      <w:r>
        <w:t>AI tools significantly accelerated development by assisting with component generation, boilerplate code, API structuring, and documentation. The estimated 55% AI-assisted ratio reflects tasks where AI provided a useful starting scaffold.</w:t>
      </w:r>
    </w:p>
    <w:p w14:paraId="74914B9A" w14:textId="77777777" w:rsidR="00C20798" w:rsidRDefault="00C20798" w:rsidP="00E8226F">
      <w:pPr>
        <w:jc w:val="both"/>
      </w:pPr>
    </w:p>
    <w:p w14:paraId="050E369B" w14:textId="77777777" w:rsidR="00C20798" w:rsidRDefault="00000000" w:rsidP="00E8226F">
      <w:pPr>
        <w:jc w:val="both"/>
      </w:pPr>
      <w:r>
        <w:t>However, approximately 45% of the work involved manual debugging, design decisions, and integration effort that AI could not perform autonomously. Key examples include:</w:t>
      </w:r>
    </w:p>
    <w:p w14:paraId="0D517BE7" w14:textId="77777777" w:rsidR="00C20798" w:rsidRDefault="00C20798" w:rsidP="00E8226F">
      <w:pPr>
        <w:jc w:val="both"/>
      </w:pPr>
    </w:p>
    <w:p w14:paraId="0A0B0B1D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 xml:space="preserve">The SVG arc gauge formula required understanding of SVG path mathematics and manually fixing the </w:t>
      </w:r>
      <w:proofErr w:type="spellStart"/>
      <w:r>
        <w:t>center</w:t>
      </w:r>
      <w:proofErr w:type="spellEnd"/>
      <w:r>
        <w:t xml:space="preserve"> coordinates (74,72) and radius (58) to align the needle correctly.</w:t>
      </w:r>
    </w:p>
    <w:p w14:paraId="64B601DE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 xml:space="preserve">The Chart.js canvas gradient bug required understanding that gradients must be created inside a </w:t>
      </w:r>
      <w:proofErr w:type="spellStart"/>
      <w:r>
        <w:t>useEffect</w:t>
      </w:r>
      <w:proofErr w:type="spellEnd"/>
      <w:r>
        <w:t xml:space="preserve"> after the canvas DOM element is mounted — an issue specific to React lifecycle.</w:t>
      </w:r>
    </w:p>
    <w:p w14:paraId="3572938A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 xml:space="preserve">The Windows &amp; path issue with </w:t>
      </w:r>
      <w:proofErr w:type="spellStart"/>
      <w:r>
        <w:t>npm</w:t>
      </w:r>
      <w:proofErr w:type="spellEnd"/>
      <w:r>
        <w:t xml:space="preserve"> required discovering the Vite binary path workaround independently after the standard </w:t>
      </w:r>
      <w:proofErr w:type="spellStart"/>
      <w:r>
        <w:t>npm</w:t>
      </w:r>
      <w:proofErr w:type="spellEnd"/>
      <w:r>
        <w:t xml:space="preserve"> run dev command failed.</w:t>
      </w:r>
    </w:p>
    <w:p w14:paraId="0792F292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 xml:space="preserve">The </w:t>
      </w:r>
      <w:proofErr w:type="spellStart"/>
      <w:r>
        <w:t>DataLoader</w:t>
      </w:r>
      <w:proofErr w:type="spellEnd"/>
      <w:r>
        <w:t xml:space="preserve"> idempotency issue (DB not re-seeding after email domain change) required understanding Spring Boot's </w:t>
      </w:r>
      <w:proofErr w:type="spellStart"/>
      <w:r>
        <w:t>CommandLineRunner</w:t>
      </w:r>
      <w:proofErr w:type="spellEnd"/>
      <w:r>
        <w:t xml:space="preserve"> lifecycle and choosing between SQL UPDATE vs. DB drop-recreate.</w:t>
      </w:r>
    </w:p>
    <w:p w14:paraId="2B7091EC" w14:textId="77777777" w:rsidR="00C20798" w:rsidRDefault="00C20798" w:rsidP="00E8226F">
      <w:pPr>
        <w:jc w:val="both"/>
      </w:pPr>
    </w:p>
    <w:p w14:paraId="189ADE22" w14:textId="77777777" w:rsidR="00C20798" w:rsidRDefault="00000000" w:rsidP="00E8226F">
      <w:pPr>
        <w:jc w:val="both"/>
      </w:pPr>
      <w:r>
        <w:t>AI tools were used as an accelerator and reference, not as a replacement for understanding. Every piece of generated code was read, understood, and modified before being integrated into the project.</w:t>
      </w:r>
    </w:p>
    <w:p w14:paraId="08487833" w14:textId="77777777" w:rsidR="00C20798" w:rsidRDefault="00C20798" w:rsidP="00E8226F">
      <w:pPr>
        <w:jc w:val="both"/>
      </w:pPr>
    </w:p>
    <w:p w14:paraId="5F37F8B1" w14:textId="284D12E2" w:rsidR="00C20798" w:rsidRDefault="00596409" w:rsidP="00E8226F">
      <w:pPr>
        <w:jc w:val="both"/>
      </w:pPr>
      <w:r w:rsidRPr="00596409">
        <w:t>AI tools were used responsibly as development accelerators and learning aids. Final implementation decisions, debugging, testing, and integration were performed manually to ensure correctness, maintainability, and academic integrity.</w:t>
      </w:r>
    </w:p>
    <w:p w14:paraId="61CD5B7B" w14:textId="77777777" w:rsidR="00596409" w:rsidRDefault="00596409" w:rsidP="00E8226F">
      <w:pPr>
        <w:jc w:val="both"/>
      </w:pPr>
    </w:p>
    <w:p w14:paraId="5DB62C8D" w14:textId="77777777" w:rsidR="005B5B13" w:rsidRDefault="005B5B13" w:rsidP="00E8226F">
      <w:pPr>
        <w:jc w:val="both"/>
      </w:pPr>
    </w:p>
    <w:p w14:paraId="693386B7" w14:textId="77777777" w:rsidR="005B5B13" w:rsidRDefault="005B5B13" w:rsidP="00E8226F">
      <w:pPr>
        <w:jc w:val="both"/>
      </w:pPr>
    </w:p>
    <w:p w14:paraId="1E38C1DE" w14:textId="77777777" w:rsidR="005B5B13" w:rsidRDefault="005B5B13" w:rsidP="00E8226F">
      <w:pPr>
        <w:jc w:val="both"/>
      </w:pPr>
    </w:p>
    <w:p w14:paraId="6F7E68D4" w14:textId="5F886CDA" w:rsidR="005B5B13" w:rsidRDefault="005B5B13" w:rsidP="00E8226F">
      <w:pPr>
        <w:jc w:val="both"/>
        <w:rPr>
          <w:b/>
          <w:bCs/>
          <w:color w:val="6D28D9"/>
          <w:sz w:val="28"/>
          <w:szCs w:val="28"/>
        </w:rPr>
      </w:pPr>
      <w:r w:rsidRPr="005B5B13">
        <w:rPr>
          <w:b/>
          <w:bCs/>
          <w:color w:val="6D28D9"/>
          <w:sz w:val="28"/>
          <w:szCs w:val="28"/>
        </w:rPr>
        <w:t>14.5 Git Commit History &amp; Version Control</w:t>
      </w:r>
    </w:p>
    <w:p w14:paraId="36789DD8" w14:textId="77777777" w:rsidR="00981526" w:rsidRDefault="00981526" w:rsidP="00981526">
      <w:pPr>
        <w:jc w:val="both"/>
      </w:pPr>
    </w:p>
    <w:p w14:paraId="2B9CE58F" w14:textId="4C4C4474" w:rsidR="00981526" w:rsidRDefault="00981526" w:rsidP="00981526">
      <w:pPr>
        <w:pStyle w:val="ListParagraph"/>
        <w:numPr>
          <w:ilvl w:val="0"/>
          <w:numId w:val="4"/>
        </w:numPr>
        <w:jc w:val="both"/>
      </w:pPr>
      <w:r>
        <w:t>Git was used throughout the development lifecycle to maintain incremental project progress, track feature additions, and manage code evolution systematically.</w:t>
      </w:r>
    </w:p>
    <w:p w14:paraId="6669864F" w14:textId="77777777" w:rsidR="00981526" w:rsidRDefault="00981526" w:rsidP="00981526">
      <w:pPr>
        <w:jc w:val="both"/>
      </w:pPr>
    </w:p>
    <w:p w14:paraId="3D1F7A83" w14:textId="77777777" w:rsidR="00981526" w:rsidRDefault="00981526" w:rsidP="00981526">
      <w:pPr>
        <w:pStyle w:val="ListParagraph"/>
        <w:numPr>
          <w:ilvl w:val="0"/>
          <w:numId w:val="4"/>
        </w:numPr>
        <w:jc w:val="both"/>
      </w:pPr>
      <w:r>
        <w:t>The repository contains component-wise commits covering backend APIs, frontend UI development, authentication, integration, Swagger documentation, and final project polishing.</w:t>
      </w:r>
    </w:p>
    <w:p w14:paraId="7BABCC14" w14:textId="77777777" w:rsidR="00981526" w:rsidRDefault="00981526" w:rsidP="00981526">
      <w:pPr>
        <w:jc w:val="both"/>
      </w:pPr>
    </w:p>
    <w:p w14:paraId="64F5AFC9" w14:textId="08C108F7" w:rsidR="005B5B13" w:rsidRDefault="00981526" w:rsidP="00981526">
      <w:pPr>
        <w:pStyle w:val="ListParagraph"/>
        <w:numPr>
          <w:ilvl w:val="0"/>
          <w:numId w:val="4"/>
        </w:numPr>
        <w:jc w:val="both"/>
      </w:pPr>
      <w:r>
        <w:t>Meaningful commit messages were used to reflect actual development stages and improve traceability.</w:t>
      </w:r>
    </w:p>
    <w:p w14:paraId="11BA115E" w14:textId="77777777" w:rsidR="005B5B13" w:rsidRDefault="005B5B13" w:rsidP="00E8226F">
      <w:pPr>
        <w:jc w:val="both"/>
      </w:pPr>
    </w:p>
    <w:p w14:paraId="4090A01C" w14:textId="2B1F3F91" w:rsidR="00612144" w:rsidRDefault="00612144" w:rsidP="00E8226F">
      <w:pPr>
        <w:jc w:val="both"/>
      </w:pPr>
      <w:r>
        <w:rPr>
          <w:noProof/>
        </w:rPr>
        <w:drawing>
          <wp:inline distT="0" distB="0" distL="0" distR="0" wp14:anchorId="0001D6D6" wp14:editId="51053F79">
            <wp:extent cx="6400800" cy="3374390"/>
            <wp:effectExtent l="0" t="0" r="0" b="0"/>
            <wp:docPr id="61239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957" name="Picture 6123995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969F213" wp14:editId="2003F3C8">
            <wp:extent cx="6445250" cy="419100"/>
            <wp:effectExtent l="0" t="0" r="0" b="0"/>
            <wp:docPr id="210571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509" name="Picture 21057150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610" cy="41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14C990A" w14:textId="77777777" w:rsidR="00C20798" w:rsidRDefault="00000000">
      <w:pPr>
        <w:pStyle w:val="Heading1"/>
      </w:pPr>
      <w:r>
        <w:t>15. Conclusion</w:t>
      </w:r>
    </w:p>
    <w:p w14:paraId="7297B5F9" w14:textId="77777777" w:rsidR="00C20798" w:rsidRDefault="00000000" w:rsidP="00E8226F">
      <w:pPr>
        <w:jc w:val="both"/>
      </w:pPr>
      <w:proofErr w:type="spellStart"/>
      <w:r>
        <w:t>TaskFlow</w:t>
      </w:r>
      <w:proofErr w:type="spellEnd"/>
      <w:r>
        <w:t xml:space="preserve"> successfully demonstrates the implementation of a modern full-stack application using Spring Boot 3, React 18, JWT authentication, PostgreSQL, and responsive UI design. The project integrates backend APIs, frontend interactivity, analytics dashboards, AI-based productivity insights, and role-based access control into a cohesive production-style system.</w:t>
      </w:r>
    </w:p>
    <w:p w14:paraId="412D0B24" w14:textId="77777777" w:rsidR="00C20798" w:rsidRDefault="00C20798" w:rsidP="00E8226F">
      <w:pPr>
        <w:jc w:val="both"/>
      </w:pPr>
    </w:p>
    <w:p w14:paraId="781148DB" w14:textId="77777777" w:rsidR="00C20798" w:rsidRDefault="00000000" w:rsidP="00E8226F">
      <w:pPr>
        <w:jc w:val="both"/>
      </w:pPr>
      <w:r>
        <w:t>The key technical achievements of this project include:</w:t>
      </w:r>
    </w:p>
    <w:p w14:paraId="4A24DF29" w14:textId="77777777" w:rsidR="00C20798" w:rsidRDefault="00C20798" w:rsidP="00E8226F">
      <w:pPr>
        <w:jc w:val="both"/>
      </w:pPr>
    </w:p>
    <w:p w14:paraId="03920D6D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>Spring Boot 3 + Java 23 backend with clean layered architecture (Controller → Service → Repository) and stateless JWT security</w:t>
      </w:r>
    </w:p>
    <w:p w14:paraId="1519C6CC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lastRenderedPageBreak/>
        <w:t>React 18 + Vite frontend with Context API, custom hooks, protected routes, and Axios interceptors for automatic token injection</w:t>
      </w:r>
    </w:p>
    <w:p w14:paraId="18EC3C6E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>High-End UI with Chart.js analytics (Doughnut, Line gradient, Bar charts), animated metric cards, SVG productivity gauge, dark mode, and notification bell</w:t>
      </w:r>
    </w:p>
    <w:p w14:paraId="39D703E7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>PostgreSQL + Hibernate with automatic schema management and realistic seeded demo data covering all task statuses and priorities</w:t>
      </w:r>
    </w:p>
    <w:p w14:paraId="08BD9AC0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 xml:space="preserve">Swagger / </w:t>
      </w:r>
      <w:proofErr w:type="spellStart"/>
      <w:r>
        <w:t>OpenAPI</w:t>
      </w:r>
      <w:proofErr w:type="spellEnd"/>
      <w:r>
        <w:t xml:space="preserve"> documentation with all 16 endpoints, request/response schemas, and Bearer auth support</w:t>
      </w:r>
    </w:p>
    <w:p w14:paraId="6CE66574" w14:textId="77777777" w:rsidR="00C20798" w:rsidRDefault="00000000" w:rsidP="00E8226F">
      <w:pPr>
        <w:pStyle w:val="ListParagraph"/>
        <w:numPr>
          <w:ilvl w:val="0"/>
          <w:numId w:val="2"/>
        </w:numPr>
        <w:jc w:val="both"/>
      </w:pPr>
      <w:r>
        <w:t>Role-based access control enforced at both the API layer (@PreAuthorize) and the UI layer (route protection and conditional rendering)</w:t>
      </w:r>
    </w:p>
    <w:p w14:paraId="5DCF0BB3" w14:textId="77777777" w:rsidR="00C20798" w:rsidRDefault="00C20798" w:rsidP="00E8226F">
      <w:pPr>
        <w:jc w:val="both"/>
      </w:pPr>
    </w:p>
    <w:p w14:paraId="6B00B5E8" w14:textId="77777777" w:rsidR="00C20798" w:rsidRDefault="00000000" w:rsidP="00E8226F">
      <w:pPr>
        <w:jc w:val="both"/>
      </w:pPr>
      <w:r>
        <w:t xml:space="preserve">The project demonstrates industry-standard practices including stateless authentication, separation of concerns, responsive design, and developer tooling (Swagger, </w:t>
      </w:r>
      <w:proofErr w:type="spellStart"/>
      <w:r>
        <w:t>ESLint</w:t>
      </w:r>
      <w:proofErr w:type="spellEnd"/>
      <w:r>
        <w:t>, Maven). It serves as a complete, end-to-end example of a production-ready task management system.</w:t>
      </w:r>
    </w:p>
    <w:p w14:paraId="154F63FE" w14:textId="77777777" w:rsidR="00C20798" w:rsidRDefault="00C20798" w:rsidP="00E8226F">
      <w:pPr>
        <w:jc w:val="both"/>
      </w:pPr>
    </w:p>
    <w:p w14:paraId="21BBD188" w14:textId="77777777" w:rsidR="00C20798" w:rsidRDefault="00C20798"/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C20798" w14:paraId="2D4B53D3" w14:textId="77777777" w:rsidTr="007E2B41">
        <w:tc>
          <w:tcPr>
            <w:tcW w:w="10064" w:type="dxa"/>
            <w:tcBorders>
              <w:top w:val="single" w:sz="1" w:space="0" w:color="3B0764"/>
              <w:left w:val="single" w:sz="1" w:space="0" w:color="3B0764"/>
              <w:bottom w:val="single" w:sz="1" w:space="0" w:color="3B0764"/>
              <w:right w:val="single" w:sz="1" w:space="0" w:color="3B0764"/>
            </w:tcBorders>
            <w:shd w:val="clear" w:color="auto" w:fill="3B07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D62021B" w14:textId="77777777" w:rsidR="00C20798" w:rsidRDefault="00000000">
            <w:pPr>
              <w:jc w:val="center"/>
            </w:pPr>
            <w:r>
              <w:rPr>
                <w:color w:val="DDD6FE"/>
              </w:rPr>
              <w:t>GitHub Repository</w:t>
            </w:r>
          </w:p>
          <w:p w14:paraId="7F9D1EFD" w14:textId="1A0D9169" w:rsidR="00C20798" w:rsidRDefault="007E2B41" w:rsidP="007E2B41">
            <w:pPr>
              <w:jc w:val="center"/>
            </w:pPr>
            <w:hyperlink r:id="rId35" w:history="1">
              <w:r w:rsidRPr="001A167F">
                <w:rPr>
                  <w:rStyle w:val="Hyperlink"/>
                  <w:b/>
                  <w:bCs/>
                  <w:color w:val="FFC000"/>
                </w:rPr>
                <w:t>https://github.com/isha-naik/smart-task-productivity-system</w:t>
              </w:r>
            </w:hyperlink>
            <w:r>
              <w:rPr>
                <w:b/>
                <w:bCs/>
                <w:color w:val="FFFFFF"/>
              </w:rPr>
              <w:br/>
            </w:r>
          </w:p>
          <w:p w14:paraId="49BAC59F" w14:textId="77777777" w:rsidR="00C20798" w:rsidRDefault="00000000">
            <w:pPr>
              <w:jc w:val="center"/>
            </w:pPr>
            <w:r>
              <w:rPr>
                <w:color w:val="DDD6FE"/>
              </w:rPr>
              <w:t>Demo Video</w:t>
            </w:r>
          </w:p>
          <w:p w14:paraId="1D3C4C64" w14:textId="036234D2" w:rsidR="00C20798" w:rsidRDefault="000C5836">
            <w:pPr>
              <w:jc w:val="center"/>
            </w:pPr>
            <w:hyperlink r:id="rId36" w:history="1">
              <w:r w:rsidR="00DB5F8E" w:rsidRPr="000C5836">
                <w:rPr>
                  <w:rStyle w:val="Hyperlink"/>
                </w:rPr>
                <w:t>https://drive.google.com/file/d/1G6-3NsR</w:t>
              </w:r>
              <w:r w:rsidR="00DB5F8E" w:rsidRPr="000C5836">
                <w:rPr>
                  <w:rStyle w:val="Hyperlink"/>
                </w:rPr>
                <w:t>w</w:t>
              </w:r>
              <w:r w:rsidR="00DB5F8E" w:rsidRPr="000C5836">
                <w:rPr>
                  <w:rStyle w:val="Hyperlink"/>
                </w:rPr>
                <w:t>xYpX</w:t>
              </w:r>
              <w:r w:rsidR="00DB5F8E" w:rsidRPr="000C5836">
                <w:rPr>
                  <w:rStyle w:val="Hyperlink"/>
                </w:rPr>
                <w:t>G</w:t>
              </w:r>
              <w:r w:rsidR="00DB5F8E" w:rsidRPr="000C5836">
                <w:rPr>
                  <w:rStyle w:val="Hyperlink"/>
                </w:rPr>
                <w:t>W-8Im63yLNgREIeq1N_/view?usp=sharing</w:t>
              </w:r>
            </w:hyperlink>
            <w:hyperlink r:id="rId37" w:history="1"/>
          </w:p>
        </w:tc>
      </w:tr>
    </w:tbl>
    <w:p w14:paraId="3DDB81AC" w14:textId="77777777" w:rsidR="00C20798" w:rsidRDefault="00C20798"/>
    <w:p w14:paraId="290A69EB" w14:textId="6CB7EACE" w:rsidR="00C20798" w:rsidRDefault="00C20798">
      <w:pPr>
        <w:spacing w:before="240"/>
        <w:jc w:val="center"/>
      </w:pPr>
    </w:p>
    <w:sectPr w:rsidR="00C20798">
      <w:headerReference w:type="default" r:id="rId38"/>
      <w:footerReference w:type="default" r:id="rId3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04D3" w14:textId="77777777" w:rsidR="00F15E46" w:rsidRDefault="00F15E46">
      <w:r>
        <w:separator/>
      </w:r>
    </w:p>
  </w:endnote>
  <w:endnote w:type="continuationSeparator" w:id="0">
    <w:p w14:paraId="7B51A452" w14:textId="77777777" w:rsidR="00F15E46" w:rsidRDefault="00F15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84D9" w14:textId="77777777" w:rsidR="00C20798" w:rsidRDefault="00000000">
    <w:pPr>
      <w:pBdr>
        <w:top w:val="single" w:sz="2" w:space="4" w:color="C4B5FD"/>
      </w:pBdr>
      <w:jc w:val="right"/>
    </w:pPr>
    <w:r>
      <w:rPr>
        <w:color w:val="9CA3AF"/>
        <w:sz w:val="18"/>
        <w:szCs w:val="18"/>
      </w:rPr>
      <w:t xml:space="preserve">Page </w:t>
    </w:r>
    <w:r>
      <w:rPr>
        <w:color w:val="3B0764"/>
        <w:sz w:val="18"/>
        <w:szCs w:val="18"/>
      </w:rPr>
      <w:fldChar w:fldCharType="begin"/>
    </w:r>
    <w:r>
      <w:rPr>
        <w:color w:val="3B0764"/>
        <w:sz w:val="18"/>
        <w:szCs w:val="18"/>
      </w:rPr>
      <w:instrText>PAGE</w:instrText>
    </w:r>
    <w:r>
      <w:rPr>
        <w:color w:val="3B0764"/>
        <w:sz w:val="18"/>
        <w:szCs w:val="18"/>
      </w:rPr>
      <w:fldChar w:fldCharType="separate"/>
    </w:r>
    <w:r w:rsidR="004044EB">
      <w:rPr>
        <w:noProof/>
        <w:color w:val="3B0764"/>
        <w:sz w:val="18"/>
        <w:szCs w:val="18"/>
      </w:rPr>
      <w:t>1</w:t>
    </w:r>
    <w:r>
      <w:rPr>
        <w:color w:val="3B0764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3B0764"/>
        <w:sz w:val="18"/>
        <w:szCs w:val="18"/>
      </w:rPr>
      <w:fldChar w:fldCharType="begin"/>
    </w:r>
    <w:r>
      <w:rPr>
        <w:color w:val="3B0764"/>
        <w:sz w:val="18"/>
        <w:szCs w:val="18"/>
      </w:rPr>
      <w:instrText>NUMPAGES</w:instrText>
    </w:r>
    <w:r>
      <w:rPr>
        <w:color w:val="3B0764"/>
        <w:sz w:val="18"/>
        <w:szCs w:val="18"/>
      </w:rPr>
      <w:fldChar w:fldCharType="separate"/>
    </w:r>
    <w:r w:rsidR="004044EB">
      <w:rPr>
        <w:noProof/>
        <w:color w:val="3B0764"/>
        <w:sz w:val="18"/>
        <w:szCs w:val="18"/>
      </w:rPr>
      <w:t>2</w:t>
    </w:r>
    <w:r>
      <w:rPr>
        <w:color w:val="3B076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3D99" w14:textId="77777777" w:rsidR="00F15E46" w:rsidRDefault="00F15E46">
      <w:r>
        <w:separator/>
      </w:r>
    </w:p>
  </w:footnote>
  <w:footnote w:type="continuationSeparator" w:id="0">
    <w:p w14:paraId="5C11E229" w14:textId="77777777" w:rsidR="00F15E46" w:rsidRDefault="00F15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B80D" w14:textId="4762AAF9" w:rsidR="00C20798" w:rsidRDefault="00000000">
    <w:pPr>
      <w:pBdr>
        <w:bottom w:val="single" w:sz="4" w:space="4" w:color="3B0764"/>
      </w:pBdr>
    </w:pPr>
    <w:proofErr w:type="spellStart"/>
    <w:r>
      <w:rPr>
        <w:color w:val="3B0764"/>
        <w:sz w:val="18"/>
        <w:szCs w:val="18"/>
      </w:rPr>
      <w:t>TaskFlow</w:t>
    </w:r>
    <w:proofErr w:type="spellEnd"/>
    <w:r>
      <w:rPr>
        <w:color w:val="3B0764"/>
        <w:sz w:val="18"/>
        <w:szCs w:val="18"/>
      </w:rPr>
      <w:t xml:space="preserve"> — Smart Task &amp; Productivity Management System</w:t>
    </w:r>
    <w:r>
      <w:rPr>
        <w:color w:val="9CA3AF"/>
        <w:sz w:val="18"/>
        <w:szCs w:val="18"/>
      </w:rPr>
      <w:t xml:space="preserve">   |   BITS Pilani WILP  •  SE ZG503  •  Isha Naik  •  2025TM93222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F0F"/>
    <w:multiLevelType w:val="hybridMultilevel"/>
    <w:tmpl w:val="327E523A"/>
    <w:lvl w:ilvl="0" w:tplc="E2C6517A">
      <w:start w:val="1"/>
      <w:numFmt w:val="bullet"/>
      <w:lvlText w:val="•"/>
      <w:lvlJc w:val="left"/>
      <w:pPr>
        <w:ind w:left="720" w:hanging="360"/>
      </w:pPr>
    </w:lvl>
    <w:lvl w:ilvl="1" w:tplc="192E42D0">
      <w:numFmt w:val="decimal"/>
      <w:lvlText w:val=""/>
      <w:lvlJc w:val="left"/>
    </w:lvl>
    <w:lvl w:ilvl="2" w:tplc="AABEB16E">
      <w:numFmt w:val="decimal"/>
      <w:lvlText w:val=""/>
      <w:lvlJc w:val="left"/>
    </w:lvl>
    <w:lvl w:ilvl="3" w:tplc="69D219E0">
      <w:numFmt w:val="decimal"/>
      <w:lvlText w:val=""/>
      <w:lvlJc w:val="left"/>
    </w:lvl>
    <w:lvl w:ilvl="4" w:tplc="19F2AFA4">
      <w:numFmt w:val="decimal"/>
      <w:lvlText w:val=""/>
      <w:lvlJc w:val="left"/>
    </w:lvl>
    <w:lvl w:ilvl="5" w:tplc="A9384CE4">
      <w:numFmt w:val="decimal"/>
      <w:lvlText w:val=""/>
      <w:lvlJc w:val="left"/>
    </w:lvl>
    <w:lvl w:ilvl="6" w:tplc="603C70E6">
      <w:numFmt w:val="decimal"/>
      <w:lvlText w:val=""/>
      <w:lvlJc w:val="left"/>
    </w:lvl>
    <w:lvl w:ilvl="7" w:tplc="B570FA76">
      <w:numFmt w:val="decimal"/>
      <w:lvlText w:val=""/>
      <w:lvlJc w:val="left"/>
    </w:lvl>
    <w:lvl w:ilvl="8" w:tplc="2AC669AE">
      <w:numFmt w:val="decimal"/>
      <w:lvlText w:val=""/>
      <w:lvlJc w:val="left"/>
    </w:lvl>
  </w:abstractNum>
  <w:abstractNum w:abstractNumId="1" w15:restartNumberingAfterBreak="0">
    <w:nsid w:val="09331AA6"/>
    <w:multiLevelType w:val="hybridMultilevel"/>
    <w:tmpl w:val="F82E9890"/>
    <w:lvl w:ilvl="0" w:tplc="3B88508E">
      <w:start w:val="1"/>
      <w:numFmt w:val="bullet"/>
      <w:lvlText w:val="●"/>
      <w:lvlJc w:val="left"/>
      <w:pPr>
        <w:ind w:left="720" w:hanging="360"/>
      </w:pPr>
    </w:lvl>
    <w:lvl w:ilvl="1" w:tplc="C3066A86">
      <w:start w:val="1"/>
      <w:numFmt w:val="bullet"/>
      <w:lvlText w:val="○"/>
      <w:lvlJc w:val="left"/>
      <w:pPr>
        <w:ind w:left="1440" w:hanging="360"/>
      </w:pPr>
    </w:lvl>
    <w:lvl w:ilvl="2" w:tplc="0AF479D4">
      <w:start w:val="1"/>
      <w:numFmt w:val="bullet"/>
      <w:lvlText w:val="■"/>
      <w:lvlJc w:val="left"/>
      <w:pPr>
        <w:ind w:left="2160" w:hanging="360"/>
      </w:pPr>
    </w:lvl>
    <w:lvl w:ilvl="3" w:tplc="2A401D08">
      <w:start w:val="1"/>
      <w:numFmt w:val="bullet"/>
      <w:lvlText w:val="●"/>
      <w:lvlJc w:val="left"/>
      <w:pPr>
        <w:ind w:left="2880" w:hanging="360"/>
      </w:pPr>
    </w:lvl>
    <w:lvl w:ilvl="4" w:tplc="38E2C664">
      <w:start w:val="1"/>
      <w:numFmt w:val="bullet"/>
      <w:lvlText w:val="○"/>
      <w:lvlJc w:val="left"/>
      <w:pPr>
        <w:ind w:left="3600" w:hanging="360"/>
      </w:pPr>
    </w:lvl>
    <w:lvl w:ilvl="5" w:tplc="61FA5348">
      <w:start w:val="1"/>
      <w:numFmt w:val="bullet"/>
      <w:lvlText w:val="■"/>
      <w:lvlJc w:val="left"/>
      <w:pPr>
        <w:ind w:left="4320" w:hanging="360"/>
      </w:pPr>
    </w:lvl>
    <w:lvl w:ilvl="6" w:tplc="45542D4A">
      <w:start w:val="1"/>
      <w:numFmt w:val="bullet"/>
      <w:lvlText w:val="●"/>
      <w:lvlJc w:val="left"/>
      <w:pPr>
        <w:ind w:left="5040" w:hanging="360"/>
      </w:pPr>
    </w:lvl>
    <w:lvl w:ilvl="7" w:tplc="C99E6DAC">
      <w:start w:val="1"/>
      <w:numFmt w:val="bullet"/>
      <w:lvlText w:val="●"/>
      <w:lvlJc w:val="left"/>
      <w:pPr>
        <w:ind w:left="5760" w:hanging="360"/>
      </w:pPr>
    </w:lvl>
    <w:lvl w:ilvl="8" w:tplc="EA2671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554D46"/>
    <w:multiLevelType w:val="hybridMultilevel"/>
    <w:tmpl w:val="9BFA35EE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7F7500A2"/>
    <w:multiLevelType w:val="hybridMultilevel"/>
    <w:tmpl w:val="0B400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857506">
    <w:abstractNumId w:val="1"/>
    <w:lvlOverride w:ilvl="0">
      <w:startOverride w:val="1"/>
    </w:lvlOverride>
  </w:num>
  <w:num w:numId="2" w16cid:durableId="1027944047">
    <w:abstractNumId w:val="0"/>
    <w:lvlOverride w:ilvl="0">
      <w:startOverride w:val="1"/>
    </w:lvlOverride>
  </w:num>
  <w:num w:numId="3" w16cid:durableId="833685787">
    <w:abstractNumId w:val="3"/>
  </w:num>
  <w:num w:numId="4" w16cid:durableId="1220246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798"/>
    <w:rsid w:val="00022293"/>
    <w:rsid w:val="00025E15"/>
    <w:rsid w:val="000376B8"/>
    <w:rsid w:val="000876DD"/>
    <w:rsid w:val="00092003"/>
    <w:rsid w:val="000C5836"/>
    <w:rsid w:val="000D34D3"/>
    <w:rsid w:val="00150377"/>
    <w:rsid w:val="001941B5"/>
    <w:rsid w:val="001A167F"/>
    <w:rsid w:val="001D7623"/>
    <w:rsid w:val="00202BED"/>
    <w:rsid w:val="00211583"/>
    <w:rsid w:val="00212A1E"/>
    <w:rsid w:val="002168E4"/>
    <w:rsid w:val="002326AD"/>
    <w:rsid w:val="00284100"/>
    <w:rsid w:val="003012EF"/>
    <w:rsid w:val="003502F3"/>
    <w:rsid w:val="003B7B38"/>
    <w:rsid w:val="003E3737"/>
    <w:rsid w:val="004044EB"/>
    <w:rsid w:val="00415920"/>
    <w:rsid w:val="0042419F"/>
    <w:rsid w:val="00434B12"/>
    <w:rsid w:val="00464728"/>
    <w:rsid w:val="004812F4"/>
    <w:rsid w:val="004823D8"/>
    <w:rsid w:val="004A1F53"/>
    <w:rsid w:val="004A3BE8"/>
    <w:rsid w:val="004B590A"/>
    <w:rsid w:val="004E5978"/>
    <w:rsid w:val="00515C16"/>
    <w:rsid w:val="0053555A"/>
    <w:rsid w:val="00555FE6"/>
    <w:rsid w:val="0056712D"/>
    <w:rsid w:val="00576003"/>
    <w:rsid w:val="00596409"/>
    <w:rsid w:val="005B5B13"/>
    <w:rsid w:val="00612144"/>
    <w:rsid w:val="0061574C"/>
    <w:rsid w:val="00666CBC"/>
    <w:rsid w:val="00675279"/>
    <w:rsid w:val="006B5696"/>
    <w:rsid w:val="006E53BA"/>
    <w:rsid w:val="00717191"/>
    <w:rsid w:val="007245DB"/>
    <w:rsid w:val="007A05F0"/>
    <w:rsid w:val="007A617E"/>
    <w:rsid w:val="007A75C3"/>
    <w:rsid w:val="007E2B41"/>
    <w:rsid w:val="008465B4"/>
    <w:rsid w:val="008E4162"/>
    <w:rsid w:val="008F6B13"/>
    <w:rsid w:val="008F6BBB"/>
    <w:rsid w:val="00922CAF"/>
    <w:rsid w:val="00981526"/>
    <w:rsid w:val="009C61A2"/>
    <w:rsid w:val="009F0B72"/>
    <w:rsid w:val="00A32ADD"/>
    <w:rsid w:val="00A663F5"/>
    <w:rsid w:val="00A720FC"/>
    <w:rsid w:val="00AC265F"/>
    <w:rsid w:val="00B801EF"/>
    <w:rsid w:val="00BB72CF"/>
    <w:rsid w:val="00BD5E32"/>
    <w:rsid w:val="00C20798"/>
    <w:rsid w:val="00C56BC1"/>
    <w:rsid w:val="00CA4085"/>
    <w:rsid w:val="00CC3C7B"/>
    <w:rsid w:val="00D068D8"/>
    <w:rsid w:val="00D110CE"/>
    <w:rsid w:val="00D764B2"/>
    <w:rsid w:val="00DB5F8E"/>
    <w:rsid w:val="00E24DCA"/>
    <w:rsid w:val="00E26EC6"/>
    <w:rsid w:val="00E8226F"/>
    <w:rsid w:val="00EE74F2"/>
    <w:rsid w:val="00F018FC"/>
    <w:rsid w:val="00F15E46"/>
    <w:rsid w:val="00F227AE"/>
    <w:rsid w:val="00F328E1"/>
    <w:rsid w:val="00F66728"/>
    <w:rsid w:val="00F71135"/>
    <w:rsid w:val="00FA283C"/>
    <w:rsid w:val="00FE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1A2D"/>
  <w15:docId w15:val="{7C0CC3EE-5A36-4EEE-9290-19A7BFBE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0FC"/>
  </w:style>
  <w:style w:type="paragraph" w:styleId="Heading1">
    <w:name w:val="heading 1"/>
    <w:uiPriority w:val="9"/>
    <w:qFormat/>
    <w:pPr>
      <w:pBdr>
        <w:bottom w:val="single" w:sz="4" w:space="4" w:color="3B0764"/>
      </w:pBdr>
      <w:spacing w:before="360" w:after="160"/>
      <w:outlineLvl w:val="0"/>
    </w:pPr>
    <w:rPr>
      <w:b/>
      <w:bCs/>
      <w:color w:val="3B07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6D28D9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23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19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61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1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1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61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C61A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46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5B4"/>
  </w:style>
  <w:style w:type="paragraph" w:styleId="Footer">
    <w:name w:val="footer"/>
    <w:basedOn w:val="Normal"/>
    <w:link w:val="FooterChar"/>
    <w:uiPriority w:val="99"/>
    <w:unhideWhenUsed/>
    <w:rsid w:val="00846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5173/login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hyperlink" Target="https://github.com/isha-naik/smart-task-productivity-syste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://localhost:8081/swagger-ui/index.html" TargetMode="External"/><Relationship Id="rId32" Type="http://schemas.openxmlformats.org/officeDocument/2006/relationships/image" Target="media/image21.png"/><Relationship Id="rId37" Type="http://schemas.openxmlformats.org/officeDocument/2006/relationships/hyperlink" Target="https://drive.google.com/file/d/1Qtyh8JWhqm6E-5rqjG4PPdAOntQ_11pg/view?usp=drive_link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hyperlink" Target="https://drive.google.com/file/d/1G6-3NsRwxYpXGW-8Im63yLNgREIeq1N_/view?usp=sharing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Qtyh8JWhqm6E-5rqjG4PPdAOntQ_11pg/view?usp=drive_link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github.com/isha-naik/smart-task-productivity-system" TargetMode="External"/><Relationship Id="rId8" Type="http://schemas.openxmlformats.org/officeDocument/2006/relationships/hyperlink" Target="https://drive.google.com/file/d/1G6-3NsRwxYpXGW-8Im63yLNgREIeq1N_/view?usp=shari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43</Pages>
  <Words>6480</Words>
  <Characters>36940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 Naik</cp:lastModifiedBy>
  <cp:revision>71</cp:revision>
  <dcterms:created xsi:type="dcterms:W3CDTF">2026-05-09T09:42:00Z</dcterms:created>
  <dcterms:modified xsi:type="dcterms:W3CDTF">2026-05-10T12:00:00Z</dcterms:modified>
</cp:coreProperties>
</file>