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6BEB" w14:textId="77777777" w:rsidR="005F5789" w:rsidRDefault="005F5789">
      <w:pPr>
        <w:rPr>
          <w:noProof/>
        </w:rPr>
      </w:pPr>
      <w:r>
        <w:rPr>
          <w:noProof/>
        </w:rPr>
        <w:drawing>
          <wp:inline distT="0" distB="0" distL="0" distR="0" wp14:anchorId="62609CF7" wp14:editId="3739FF1B">
            <wp:extent cx="5731510" cy="2967355"/>
            <wp:effectExtent l="0" t="0" r="2540" b="4445"/>
            <wp:docPr id="157931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10532" name="Picture 15793105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F6E7" w14:textId="77777777" w:rsidR="005F5789" w:rsidRDefault="005F5789">
      <w:pPr>
        <w:rPr>
          <w:noProof/>
        </w:rPr>
      </w:pPr>
    </w:p>
    <w:p w14:paraId="7E96DCEC" w14:textId="77777777" w:rsidR="005F5789" w:rsidRDefault="005F5789">
      <w:pPr>
        <w:rPr>
          <w:noProof/>
        </w:rPr>
      </w:pPr>
    </w:p>
    <w:p w14:paraId="6A49EDAA" w14:textId="12F387FD" w:rsidR="00E64182" w:rsidRDefault="005F5789">
      <w:r>
        <w:rPr>
          <w:noProof/>
        </w:rPr>
        <w:lastRenderedPageBreak/>
        <w:drawing>
          <wp:inline distT="0" distB="0" distL="0" distR="0" wp14:anchorId="23B4B13B" wp14:editId="1F07D576">
            <wp:extent cx="3985605" cy="4778154"/>
            <wp:effectExtent l="0" t="0" r="0" b="3810"/>
            <wp:docPr id="7005438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43805" name="Picture 7005438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257E07" wp14:editId="481FE3FA">
            <wp:extent cx="4473328" cy="4663844"/>
            <wp:effectExtent l="0" t="0" r="3810" b="3810"/>
            <wp:docPr id="1274295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95022" name="Picture 12742950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19A5F9" wp14:editId="532E0617">
            <wp:extent cx="5540220" cy="4816257"/>
            <wp:effectExtent l="0" t="0" r="3810" b="3810"/>
            <wp:docPr id="331237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37830" name="Picture 3312378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2BE51" wp14:editId="2698DE2C">
            <wp:extent cx="4922947" cy="4846740"/>
            <wp:effectExtent l="0" t="0" r="0" b="0"/>
            <wp:docPr id="294593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93461" name="Picture 2945934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40"/>
    <w:rsid w:val="005518F8"/>
    <w:rsid w:val="005F5789"/>
    <w:rsid w:val="00691891"/>
    <w:rsid w:val="00871440"/>
    <w:rsid w:val="008B3DA6"/>
    <w:rsid w:val="00C70926"/>
    <w:rsid w:val="00C94B81"/>
    <w:rsid w:val="00E6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3BC5"/>
  <w15:chartTrackingRefBased/>
  <w15:docId w15:val="{A7F75FEF-FC75-47BF-A66E-352F8889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reddy</dc:creator>
  <cp:keywords/>
  <dc:description/>
  <cp:lastModifiedBy>pavani reddy</cp:lastModifiedBy>
  <cp:revision>4</cp:revision>
  <dcterms:created xsi:type="dcterms:W3CDTF">2026-06-17T06:38:00Z</dcterms:created>
  <dcterms:modified xsi:type="dcterms:W3CDTF">2026-06-17T07:29:00Z</dcterms:modified>
</cp:coreProperties>
</file>