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4CB57" w14:textId="77777777" w:rsidR="0027142A" w:rsidRDefault="0027142A" w:rsidP="0027142A">
      <w:pPr>
        <w:rPr>
          <w:b/>
          <w:bCs/>
        </w:rPr>
      </w:pPr>
    </w:p>
    <w:p w14:paraId="28446841" w14:textId="5B784FB1" w:rsidR="0027142A" w:rsidRDefault="0027142A" w:rsidP="0027142A">
      <w:pPr>
        <w:rPr>
          <w:b/>
          <w:bCs/>
        </w:rPr>
      </w:pPr>
      <w:r>
        <w:rPr>
          <w:b/>
          <w:bCs/>
        </w:rPr>
        <w:t>M</w:t>
      </w:r>
      <w:r w:rsidRPr="006F2529">
        <w:rPr>
          <w:b/>
          <w:bCs/>
        </w:rPr>
        <w:t xml:space="preserve">odule </w:t>
      </w:r>
      <w:r>
        <w:rPr>
          <w:b/>
          <w:bCs/>
        </w:rPr>
        <w:t xml:space="preserve">7: </w:t>
      </w:r>
      <w:r w:rsidRPr="0027142A">
        <w:rPr>
          <w:b/>
          <w:bCs/>
        </w:rPr>
        <w:t>CCNA - Routing and switching</w:t>
      </w:r>
    </w:p>
    <w:p w14:paraId="07E8CE70" w14:textId="67D916C5" w:rsidR="006524DB" w:rsidRPr="00C26C21" w:rsidRDefault="006524DB" w:rsidP="0027142A">
      <w:pPr>
        <w:rPr>
          <w:color w:val="000000" w:themeColor="text1"/>
        </w:rPr>
      </w:pPr>
      <w:r w:rsidRPr="00C26C21">
        <w:rPr>
          <w:color w:val="000000" w:themeColor="text1"/>
        </w:rPr>
        <w:t>1</w:t>
      </w:r>
      <w:r w:rsidR="007B4893" w:rsidRPr="00C26C21">
        <w:rPr>
          <w:color w:val="000000" w:themeColor="text1"/>
        </w:rPr>
        <w:t xml:space="preserve">. </w:t>
      </w:r>
      <w:r w:rsidRPr="00C26C21">
        <w:rPr>
          <w:color w:val="000000" w:themeColor="text1"/>
        </w:rPr>
        <w:t xml:space="preserve"> Which of the following messages in the DHCP process are broadcasted? (Choose two)</w:t>
      </w:r>
    </w:p>
    <w:p w14:paraId="1EBA53CB" w14:textId="77777777" w:rsidR="006524DB" w:rsidRDefault="006524DB" w:rsidP="0027142A">
      <w:r w:rsidRPr="006524DB">
        <w:t xml:space="preserve"> A. Request</w:t>
      </w:r>
    </w:p>
    <w:p w14:paraId="7D70046D" w14:textId="77777777" w:rsidR="006524DB" w:rsidRDefault="006524DB" w:rsidP="0027142A">
      <w:r w:rsidRPr="006524DB">
        <w:t xml:space="preserve"> B. Offer</w:t>
      </w:r>
    </w:p>
    <w:p w14:paraId="7B9D8C1D" w14:textId="77777777" w:rsidR="006524DB" w:rsidRDefault="006524DB" w:rsidP="0027142A">
      <w:r w:rsidRPr="006524DB">
        <w:t xml:space="preserve"> C. Discover</w:t>
      </w:r>
    </w:p>
    <w:p w14:paraId="6B628C3D" w14:textId="4D66CB99" w:rsidR="006524DB" w:rsidRPr="006524DB" w:rsidRDefault="006524DB" w:rsidP="0027142A">
      <w:r w:rsidRPr="006524DB">
        <w:t xml:space="preserve"> D. Acknowledge</w:t>
      </w:r>
    </w:p>
    <w:p w14:paraId="337AFFD0" w14:textId="77777777" w:rsidR="006964C3" w:rsidRDefault="00F63419" w:rsidP="006964C3">
      <w:r>
        <w:t xml:space="preserve">Ans: </w:t>
      </w:r>
      <w:r w:rsidR="006964C3" w:rsidRPr="006524DB">
        <w:t>A. Request</w:t>
      </w:r>
      <w:r w:rsidR="006964C3">
        <w:t xml:space="preserve">     </w:t>
      </w:r>
      <w:r w:rsidR="006964C3" w:rsidRPr="006524DB">
        <w:t>C. Discover</w:t>
      </w:r>
    </w:p>
    <w:p w14:paraId="57B2AF67" w14:textId="10B49B71" w:rsidR="006964C3" w:rsidRDefault="006964C3" w:rsidP="006964C3"/>
    <w:p w14:paraId="3CA5A2B4" w14:textId="77777777" w:rsidR="007B4893" w:rsidRDefault="007B4893" w:rsidP="006964C3">
      <w:r w:rsidRPr="007B4893">
        <w:t>2</w:t>
      </w:r>
      <w:r>
        <w:t xml:space="preserve">. </w:t>
      </w:r>
      <w:r w:rsidRPr="007B4893">
        <w:t xml:space="preserve"> Which command would you use to ensure that an ACL does not block web-based TCP traffic? </w:t>
      </w:r>
    </w:p>
    <w:p w14:paraId="2497185A" w14:textId="77777777" w:rsidR="007B4893" w:rsidRDefault="007B4893" w:rsidP="006964C3">
      <w:r w:rsidRPr="007B4893">
        <w:t xml:space="preserve">A. permit any </w:t>
      </w:r>
    </w:p>
    <w:p w14:paraId="08BCD2E1" w14:textId="77777777" w:rsidR="007B4893" w:rsidRDefault="007B4893" w:rsidP="006964C3">
      <w:r w:rsidRPr="007B4893">
        <w:t xml:space="preserve">B. permit </w:t>
      </w:r>
      <w:proofErr w:type="spellStart"/>
      <w:r w:rsidRPr="007B4893">
        <w:t>tcp</w:t>
      </w:r>
      <w:proofErr w:type="spellEnd"/>
      <w:r w:rsidRPr="007B4893">
        <w:t xml:space="preserve"> any </w:t>
      </w:r>
      <w:proofErr w:type="spellStart"/>
      <w:r w:rsidRPr="007B4893">
        <w:t>any</w:t>
      </w:r>
      <w:proofErr w:type="spellEnd"/>
      <w:r w:rsidRPr="007B4893">
        <w:t xml:space="preserve"> </w:t>
      </w:r>
      <w:proofErr w:type="spellStart"/>
      <w:r w:rsidRPr="007B4893">
        <w:t>eq</w:t>
      </w:r>
      <w:proofErr w:type="spellEnd"/>
      <w:r w:rsidRPr="007B4893">
        <w:t xml:space="preserve"> 80 </w:t>
      </w:r>
    </w:p>
    <w:p w14:paraId="528BB4B8" w14:textId="77777777" w:rsidR="007B4893" w:rsidRDefault="007B4893" w:rsidP="006964C3">
      <w:r w:rsidRPr="007B4893">
        <w:t xml:space="preserve">C. permit </w:t>
      </w:r>
      <w:proofErr w:type="spellStart"/>
      <w:r w:rsidRPr="007B4893">
        <w:t>tcp</w:t>
      </w:r>
      <w:proofErr w:type="spellEnd"/>
      <w:r w:rsidRPr="007B4893">
        <w:t xml:space="preserve"> any </w:t>
      </w:r>
      <w:proofErr w:type="spellStart"/>
      <w:r w:rsidRPr="007B4893">
        <w:t>eq</w:t>
      </w:r>
      <w:proofErr w:type="spellEnd"/>
      <w:r w:rsidRPr="007B4893">
        <w:t xml:space="preserve"> 80 </w:t>
      </w:r>
    </w:p>
    <w:p w14:paraId="70212AD8" w14:textId="4EF2C566" w:rsidR="007B4893" w:rsidRDefault="007B4893" w:rsidP="006964C3">
      <w:r w:rsidRPr="007B4893">
        <w:t xml:space="preserve">D. permit any </w:t>
      </w:r>
      <w:proofErr w:type="spellStart"/>
      <w:r w:rsidRPr="007B4893">
        <w:t>any</w:t>
      </w:r>
      <w:proofErr w:type="spellEnd"/>
      <w:r w:rsidRPr="007B4893">
        <w:t xml:space="preserve"> eq </w:t>
      </w:r>
      <w:proofErr w:type="spellStart"/>
      <w:r w:rsidRPr="007B4893">
        <w:t>tcp</w:t>
      </w:r>
      <w:proofErr w:type="spellEnd"/>
    </w:p>
    <w:p w14:paraId="115DC2A4" w14:textId="281571C1" w:rsidR="00E91FDD" w:rsidRDefault="00E91FDD" w:rsidP="006964C3">
      <w:r>
        <w:t xml:space="preserve">Ans: </w:t>
      </w:r>
      <w:r w:rsidR="00901171" w:rsidRPr="007B4893">
        <w:t xml:space="preserve">B. permit </w:t>
      </w:r>
      <w:proofErr w:type="spellStart"/>
      <w:r w:rsidR="00901171" w:rsidRPr="007B4893">
        <w:t>tcp</w:t>
      </w:r>
      <w:proofErr w:type="spellEnd"/>
      <w:r w:rsidR="00901171" w:rsidRPr="007B4893">
        <w:t xml:space="preserve"> any </w:t>
      </w:r>
      <w:proofErr w:type="spellStart"/>
      <w:r w:rsidR="00901171" w:rsidRPr="007B4893">
        <w:t>any</w:t>
      </w:r>
      <w:proofErr w:type="spellEnd"/>
      <w:r w:rsidR="00901171" w:rsidRPr="007B4893">
        <w:t xml:space="preserve"> </w:t>
      </w:r>
      <w:proofErr w:type="spellStart"/>
      <w:r w:rsidR="00901171" w:rsidRPr="007B4893">
        <w:t>eq</w:t>
      </w:r>
      <w:proofErr w:type="spellEnd"/>
      <w:r w:rsidR="00901171" w:rsidRPr="007B4893">
        <w:t xml:space="preserve"> 80</w:t>
      </w:r>
    </w:p>
    <w:p w14:paraId="59D85873" w14:textId="77777777" w:rsidR="002039C7" w:rsidRDefault="002039C7" w:rsidP="006964C3"/>
    <w:p w14:paraId="62AB488B" w14:textId="17F293A9" w:rsidR="00E91FDD" w:rsidRDefault="00E91FDD" w:rsidP="006964C3">
      <w:r w:rsidRPr="00E91FDD">
        <w:t>3</w:t>
      </w:r>
      <w:r>
        <w:t xml:space="preserve">. </w:t>
      </w:r>
      <w:r w:rsidRPr="00E91FDD">
        <w:t>Explain Network Topologies</w:t>
      </w:r>
      <w:r>
        <w:t>?</w:t>
      </w:r>
    </w:p>
    <w:p w14:paraId="5718CB90" w14:textId="0DDA5879" w:rsidR="00B23728" w:rsidRDefault="00BB67A7" w:rsidP="006964C3">
      <w:r>
        <w:t>Ans:</w:t>
      </w:r>
      <w:r w:rsidR="00B23728">
        <w:t xml:space="preserve"> </w:t>
      </w:r>
      <w:r w:rsidR="00B23728" w:rsidRPr="00B23728">
        <w:t xml:space="preserve">Network topology means how computers and devices are connected in a network </w:t>
      </w:r>
      <w:r w:rsidR="00B23728">
        <w:t xml:space="preserve">   </w:t>
      </w:r>
      <w:r w:rsidR="00B23728" w:rsidRPr="00B23728">
        <w:t>and how they communicate with each other.</w:t>
      </w:r>
      <w:r>
        <w:t xml:space="preserve"> </w:t>
      </w:r>
    </w:p>
    <w:p w14:paraId="1F288EA9" w14:textId="7E8F3608" w:rsidR="00BB67A7" w:rsidRDefault="00BB67A7" w:rsidP="006964C3">
      <w:r>
        <w:t xml:space="preserve">There are two </w:t>
      </w:r>
      <w:r w:rsidR="00D00971">
        <w:t>types of Network Topologies are there:</w:t>
      </w:r>
    </w:p>
    <w:p w14:paraId="3E964EDA" w14:textId="32D99923" w:rsidR="00D00971" w:rsidRDefault="00D00971" w:rsidP="00D00971">
      <w:pPr>
        <w:pStyle w:val="ListParagraph"/>
        <w:numPr>
          <w:ilvl w:val="0"/>
          <w:numId w:val="1"/>
        </w:numPr>
      </w:pPr>
      <w:r>
        <w:t>Physical Topologies</w:t>
      </w:r>
    </w:p>
    <w:p w14:paraId="58D6C07C" w14:textId="3E609CEB" w:rsidR="00D00971" w:rsidRDefault="00D00971" w:rsidP="00D00971">
      <w:pPr>
        <w:pStyle w:val="ListParagraph"/>
        <w:numPr>
          <w:ilvl w:val="0"/>
          <w:numId w:val="1"/>
        </w:numPr>
      </w:pPr>
      <w:r>
        <w:t>Logical Topologies</w:t>
      </w:r>
    </w:p>
    <w:p w14:paraId="4738ABC2" w14:textId="77777777" w:rsidR="00B23728" w:rsidRDefault="00B23728" w:rsidP="00B23728">
      <w:pPr>
        <w:pStyle w:val="ListParagraph"/>
        <w:ind w:left="1080"/>
      </w:pPr>
    </w:p>
    <w:p w14:paraId="50A37DBE" w14:textId="7C36F7F2" w:rsidR="00D00971" w:rsidRDefault="00D00971" w:rsidP="00C26C21">
      <w:pPr>
        <w:pStyle w:val="ListParagraph"/>
        <w:numPr>
          <w:ilvl w:val="0"/>
          <w:numId w:val="2"/>
        </w:numPr>
      </w:pPr>
      <w:r>
        <w:t>Point – to – Point Topology</w:t>
      </w:r>
    </w:p>
    <w:p w14:paraId="4F960C99" w14:textId="5822F87B" w:rsidR="00D00971" w:rsidRDefault="00D00971" w:rsidP="00D00971">
      <w:pPr>
        <w:pStyle w:val="ListParagraph"/>
        <w:numPr>
          <w:ilvl w:val="0"/>
          <w:numId w:val="2"/>
        </w:numPr>
      </w:pPr>
      <w:r>
        <w:t>Bus Topology</w:t>
      </w:r>
    </w:p>
    <w:p w14:paraId="4307EE21" w14:textId="36F3C5E5" w:rsidR="00D00971" w:rsidRDefault="00D00971" w:rsidP="00D00971">
      <w:pPr>
        <w:pStyle w:val="ListParagraph"/>
        <w:numPr>
          <w:ilvl w:val="0"/>
          <w:numId w:val="2"/>
        </w:numPr>
      </w:pPr>
      <w:r>
        <w:t>Ring</w:t>
      </w:r>
      <w:r w:rsidR="004F3630">
        <w:t xml:space="preserve"> Topology</w:t>
      </w:r>
    </w:p>
    <w:p w14:paraId="003A9668" w14:textId="146C3074" w:rsidR="00D00971" w:rsidRDefault="00D00971" w:rsidP="00D00971">
      <w:pPr>
        <w:pStyle w:val="ListParagraph"/>
        <w:numPr>
          <w:ilvl w:val="0"/>
          <w:numId w:val="2"/>
        </w:numPr>
      </w:pPr>
      <w:r>
        <w:t>Star</w:t>
      </w:r>
      <w:r w:rsidR="004F3630">
        <w:t xml:space="preserve"> Topology</w:t>
      </w:r>
    </w:p>
    <w:p w14:paraId="634940A6" w14:textId="23E277F6" w:rsidR="00D00971" w:rsidRDefault="00D00971" w:rsidP="00D00971">
      <w:pPr>
        <w:pStyle w:val="ListParagraph"/>
        <w:numPr>
          <w:ilvl w:val="0"/>
          <w:numId w:val="2"/>
        </w:numPr>
      </w:pPr>
      <w:r>
        <w:t>Mesh</w:t>
      </w:r>
      <w:r w:rsidR="004F3630">
        <w:t xml:space="preserve"> Topology</w:t>
      </w:r>
    </w:p>
    <w:p w14:paraId="4D7DC87F" w14:textId="0B0DF6E5" w:rsidR="00C26C21" w:rsidRDefault="004F3630" w:rsidP="00C26C21">
      <w:pPr>
        <w:pStyle w:val="ListParagraph"/>
        <w:numPr>
          <w:ilvl w:val="0"/>
          <w:numId w:val="2"/>
        </w:numPr>
      </w:pPr>
      <w:r>
        <w:t>Hybrid Topology</w:t>
      </w:r>
    </w:p>
    <w:p w14:paraId="487296CA" w14:textId="77777777" w:rsidR="0083164B" w:rsidRDefault="0083164B" w:rsidP="00A02578">
      <w:pPr>
        <w:pStyle w:val="ListParagraph"/>
      </w:pPr>
    </w:p>
    <w:p w14:paraId="0B497AE2" w14:textId="77777777" w:rsidR="00B23728" w:rsidRDefault="00B23728" w:rsidP="00A02578">
      <w:pPr>
        <w:pStyle w:val="ListParagraph"/>
      </w:pPr>
    </w:p>
    <w:p w14:paraId="63A36BB0" w14:textId="21244245" w:rsidR="0083164B" w:rsidRPr="00B23728" w:rsidRDefault="0083164B" w:rsidP="00B23728">
      <w:pPr>
        <w:pStyle w:val="ListParagraph"/>
        <w:rPr>
          <w:b/>
          <w:bCs/>
        </w:rPr>
      </w:pPr>
      <w:r w:rsidRPr="00B23728">
        <w:rPr>
          <w:b/>
          <w:bCs/>
        </w:rPr>
        <w:t>Physical Topologies</w:t>
      </w:r>
    </w:p>
    <w:p w14:paraId="6747CD7E" w14:textId="77777777" w:rsidR="00B23728" w:rsidRDefault="00B23728" w:rsidP="00B23728">
      <w:pPr>
        <w:pStyle w:val="ListParagraph"/>
      </w:pPr>
    </w:p>
    <w:p w14:paraId="01F59419" w14:textId="337F96B5" w:rsidR="0083164B" w:rsidRDefault="00B23728" w:rsidP="00B23728">
      <w:pPr>
        <w:pStyle w:val="ListParagraph"/>
        <w:numPr>
          <w:ilvl w:val="0"/>
          <w:numId w:val="8"/>
        </w:numPr>
      </w:pPr>
      <w:r w:rsidRPr="00B23728">
        <w:t>In this topology, we can see the actual connection of devices using cables and wires. It shows how devices are physically connected to each other.</w:t>
      </w:r>
    </w:p>
    <w:p w14:paraId="1E94455E" w14:textId="77777777" w:rsidR="0083164B" w:rsidRDefault="0083164B" w:rsidP="0083164B">
      <w:pPr>
        <w:pStyle w:val="ListParagraph"/>
        <w:ind w:left="1080"/>
      </w:pPr>
    </w:p>
    <w:p w14:paraId="3ACC9E30" w14:textId="56DD6357" w:rsidR="00B23728" w:rsidRPr="00B23728" w:rsidRDefault="00B23728" w:rsidP="00B23728">
      <w:pPr>
        <w:ind w:left="142"/>
        <w:rPr>
          <w:b/>
          <w:bCs/>
        </w:rPr>
      </w:pPr>
      <w:r>
        <w:t xml:space="preserve">           </w:t>
      </w:r>
      <w:r w:rsidR="0083164B" w:rsidRPr="00B23728">
        <w:rPr>
          <w:b/>
          <w:bCs/>
        </w:rPr>
        <w:t>Logical Topology</w:t>
      </w:r>
    </w:p>
    <w:p w14:paraId="31717208" w14:textId="71081652" w:rsidR="0083164B" w:rsidRDefault="0083164B" w:rsidP="00B23728">
      <w:pPr>
        <w:pStyle w:val="ListParagraph"/>
        <w:numPr>
          <w:ilvl w:val="0"/>
          <w:numId w:val="6"/>
        </w:numPr>
        <w:ind w:left="426" w:firstLine="0"/>
      </w:pPr>
      <w:r>
        <w:t>In this topology it shows how the process is done between devices how they communicate, share resources like files, folders and all.</w:t>
      </w:r>
    </w:p>
    <w:p w14:paraId="231B7255" w14:textId="77777777" w:rsidR="0083164B" w:rsidRDefault="0083164B" w:rsidP="0083164B">
      <w:pPr>
        <w:pStyle w:val="ListParagraph"/>
        <w:ind w:left="1080"/>
      </w:pPr>
    </w:p>
    <w:p w14:paraId="7C24EEC4" w14:textId="6C48A428" w:rsidR="00C26C21" w:rsidRPr="00B23728" w:rsidRDefault="00C26C21" w:rsidP="00B23728">
      <w:pPr>
        <w:ind w:left="709" w:hanging="142"/>
        <w:rPr>
          <w:b/>
          <w:bCs/>
        </w:rPr>
      </w:pPr>
      <w:r w:rsidRPr="00B23728">
        <w:rPr>
          <w:b/>
          <w:bCs/>
        </w:rPr>
        <w:t xml:space="preserve">Point – to – Point Topology </w:t>
      </w:r>
    </w:p>
    <w:p w14:paraId="691C6D42" w14:textId="08E9DFD2" w:rsidR="0083164B" w:rsidRDefault="00B23728" w:rsidP="00B23728">
      <w:pPr>
        <w:pStyle w:val="ListParagraph"/>
        <w:ind w:left="709" w:hanging="142"/>
      </w:pPr>
      <w:r w:rsidRPr="00B23728">
        <w:t>In this topology, there are only two devices connected directly. One device sends data and the other receives it. Communication can happen in both directions.</w:t>
      </w:r>
    </w:p>
    <w:p w14:paraId="1ADA7570" w14:textId="77777777" w:rsidR="002D5BB3" w:rsidRDefault="002D5BB3" w:rsidP="00B23728">
      <w:pPr>
        <w:pStyle w:val="ListParagraph"/>
        <w:ind w:left="709" w:hanging="142"/>
      </w:pPr>
    </w:p>
    <w:p w14:paraId="42694FAE" w14:textId="653A005C" w:rsidR="00C26C21" w:rsidRPr="00B23728" w:rsidRDefault="00C26C21" w:rsidP="00B23728">
      <w:pPr>
        <w:ind w:left="709" w:hanging="142"/>
        <w:rPr>
          <w:b/>
          <w:bCs/>
        </w:rPr>
      </w:pPr>
      <w:r w:rsidRPr="00B23728">
        <w:rPr>
          <w:b/>
          <w:bCs/>
        </w:rPr>
        <w:t>Bus Topology</w:t>
      </w:r>
    </w:p>
    <w:p w14:paraId="5F4E2A82" w14:textId="77777777" w:rsidR="00B23728" w:rsidRPr="00B23728" w:rsidRDefault="00B23728" w:rsidP="00B23728">
      <w:pPr>
        <w:pStyle w:val="ListParagraph"/>
        <w:ind w:left="709" w:hanging="142"/>
      </w:pPr>
      <w:r w:rsidRPr="00B23728">
        <w:t>In bus topology, all devices are connected to one main cable called backbone cable.</w:t>
      </w:r>
    </w:p>
    <w:p w14:paraId="54C1B7BC" w14:textId="77777777" w:rsidR="00B23728" w:rsidRPr="00B23728" w:rsidRDefault="00B23728" w:rsidP="00B23728">
      <w:pPr>
        <w:pStyle w:val="ListParagraph"/>
        <w:numPr>
          <w:ilvl w:val="0"/>
          <w:numId w:val="9"/>
        </w:numPr>
      </w:pPr>
      <w:r w:rsidRPr="00B23728">
        <w:t xml:space="preserve">If the backbone cable fails, the whole network stops working. </w:t>
      </w:r>
    </w:p>
    <w:p w14:paraId="26B28077" w14:textId="77777777" w:rsidR="00B23728" w:rsidRPr="00B23728" w:rsidRDefault="00B23728" w:rsidP="00B23728">
      <w:pPr>
        <w:pStyle w:val="ListParagraph"/>
        <w:numPr>
          <w:ilvl w:val="0"/>
          <w:numId w:val="9"/>
        </w:numPr>
      </w:pPr>
      <w:r w:rsidRPr="00B23728">
        <w:t xml:space="preserve">There are terminators at both ends of the cable. </w:t>
      </w:r>
    </w:p>
    <w:p w14:paraId="28F70E8D" w14:textId="77777777" w:rsidR="00B23728" w:rsidRPr="00B23728" w:rsidRDefault="00B23728" w:rsidP="00B23728">
      <w:pPr>
        <w:pStyle w:val="ListParagraph"/>
        <w:numPr>
          <w:ilvl w:val="0"/>
          <w:numId w:val="9"/>
        </w:numPr>
      </w:pPr>
      <w:r w:rsidRPr="00B23728">
        <w:t>It is mostly used for small networks.</w:t>
      </w:r>
    </w:p>
    <w:p w14:paraId="1B8A81D6" w14:textId="0EE9EF63" w:rsidR="00A02578" w:rsidRDefault="00A02578" w:rsidP="00B23728">
      <w:pPr>
        <w:pStyle w:val="ListParagraph"/>
        <w:ind w:left="709" w:hanging="142"/>
      </w:pPr>
    </w:p>
    <w:p w14:paraId="7B8645C6" w14:textId="249CADF0" w:rsidR="00A02578" w:rsidRPr="00B23728" w:rsidRDefault="00017925" w:rsidP="00B23728">
      <w:pPr>
        <w:ind w:left="709" w:hanging="142"/>
        <w:rPr>
          <w:b/>
          <w:bCs/>
        </w:rPr>
      </w:pPr>
      <w:r w:rsidRPr="00B23728">
        <w:rPr>
          <w:b/>
          <w:bCs/>
        </w:rPr>
        <w:t>Ring Topology</w:t>
      </w:r>
    </w:p>
    <w:p w14:paraId="48ABB827" w14:textId="77777777" w:rsidR="00B23728" w:rsidRPr="00B23728" w:rsidRDefault="00B23728" w:rsidP="00B23728">
      <w:pPr>
        <w:ind w:left="709" w:hanging="142"/>
      </w:pPr>
      <w:r w:rsidRPr="00B23728">
        <w:t>In this topology, devices are connected in a circular form.</w:t>
      </w:r>
    </w:p>
    <w:p w14:paraId="7EC49970" w14:textId="77777777" w:rsidR="00B23728" w:rsidRPr="00B23728" w:rsidRDefault="00B23728" w:rsidP="00B23728">
      <w:pPr>
        <w:numPr>
          <w:ilvl w:val="0"/>
          <w:numId w:val="10"/>
        </w:numPr>
      </w:pPr>
      <w:r w:rsidRPr="00B23728">
        <w:t xml:space="preserve">Data travels in one direction using a token system. </w:t>
      </w:r>
    </w:p>
    <w:p w14:paraId="573F65C2" w14:textId="77777777" w:rsidR="00B23728" w:rsidRPr="00B23728" w:rsidRDefault="00B23728" w:rsidP="00B23728">
      <w:pPr>
        <w:numPr>
          <w:ilvl w:val="0"/>
          <w:numId w:val="10"/>
        </w:numPr>
      </w:pPr>
      <w:r w:rsidRPr="00B23728">
        <w:t xml:space="preserve">Each device passes data to the next device. </w:t>
      </w:r>
    </w:p>
    <w:p w14:paraId="362F97EC" w14:textId="77777777" w:rsidR="00B23728" w:rsidRDefault="00B23728" w:rsidP="00B23728">
      <w:pPr>
        <w:numPr>
          <w:ilvl w:val="0"/>
          <w:numId w:val="10"/>
        </w:numPr>
      </w:pPr>
      <w:r w:rsidRPr="00B23728">
        <w:t>If one device or cable fails, the whole network can stop working.</w:t>
      </w:r>
    </w:p>
    <w:p w14:paraId="7F2ED962" w14:textId="77777777" w:rsidR="002D5BB3" w:rsidRPr="00B23728" w:rsidRDefault="002D5BB3" w:rsidP="002D5BB3">
      <w:pPr>
        <w:ind w:left="720"/>
      </w:pPr>
    </w:p>
    <w:p w14:paraId="396649C1" w14:textId="35901B92" w:rsidR="00FE33F9" w:rsidRPr="00B23728" w:rsidRDefault="00FE33F9" w:rsidP="00B23728">
      <w:pPr>
        <w:ind w:left="709" w:hanging="142"/>
        <w:rPr>
          <w:b/>
          <w:bCs/>
        </w:rPr>
      </w:pPr>
      <w:r w:rsidRPr="00B23728">
        <w:rPr>
          <w:b/>
          <w:bCs/>
        </w:rPr>
        <w:t>Star Topology</w:t>
      </w:r>
    </w:p>
    <w:p w14:paraId="40E590C8" w14:textId="77777777" w:rsidR="00C058BA" w:rsidRPr="00C058BA" w:rsidRDefault="00C058BA" w:rsidP="00C058BA">
      <w:pPr>
        <w:ind w:left="709" w:hanging="142"/>
      </w:pPr>
      <w:r w:rsidRPr="00C058BA">
        <w:t>In star topology, all devices are connected to a central device like a hub or switch.</w:t>
      </w:r>
    </w:p>
    <w:p w14:paraId="41F011A3" w14:textId="77777777" w:rsidR="00C058BA" w:rsidRPr="00C058BA" w:rsidRDefault="00C058BA" w:rsidP="00C058BA">
      <w:pPr>
        <w:numPr>
          <w:ilvl w:val="0"/>
          <w:numId w:val="11"/>
        </w:numPr>
      </w:pPr>
      <w:r w:rsidRPr="00C058BA">
        <w:t xml:space="preserve">Devices communicate through this central device. </w:t>
      </w:r>
    </w:p>
    <w:p w14:paraId="31E170E8" w14:textId="77777777" w:rsidR="00C058BA" w:rsidRPr="00C058BA" w:rsidRDefault="00C058BA" w:rsidP="00C058BA">
      <w:pPr>
        <w:numPr>
          <w:ilvl w:val="0"/>
          <w:numId w:val="11"/>
        </w:numPr>
      </w:pPr>
      <w:r w:rsidRPr="00C058BA">
        <w:t xml:space="preserve">If one cable fails, only that device is affected. </w:t>
      </w:r>
    </w:p>
    <w:p w14:paraId="30B55431" w14:textId="77777777" w:rsidR="00C058BA" w:rsidRPr="00C058BA" w:rsidRDefault="00C058BA" w:rsidP="00C058BA">
      <w:pPr>
        <w:numPr>
          <w:ilvl w:val="0"/>
          <w:numId w:val="11"/>
        </w:numPr>
      </w:pPr>
      <w:r w:rsidRPr="00C058BA">
        <w:t>But if the central device fails, the whole network stops.</w:t>
      </w:r>
    </w:p>
    <w:p w14:paraId="35FA5F53" w14:textId="77777777" w:rsidR="00C058BA" w:rsidRDefault="00C058BA" w:rsidP="0000727A"/>
    <w:p w14:paraId="7CB9B57D" w14:textId="2C287C7E" w:rsidR="00DF263E" w:rsidRDefault="00184FC6" w:rsidP="00BE6A19">
      <w:pPr>
        <w:ind w:left="709" w:hanging="142"/>
        <w:rPr>
          <w:b/>
          <w:bCs/>
        </w:rPr>
      </w:pPr>
      <w:r w:rsidRPr="00C058BA">
        <w:rPr>
          <w:b/>
          <w:bCs/>
        </w:rPr>
        <w:t>Mesh Topology</w:t>
      </w:r>
    </w:p>
    <w:p w14:paraId="0F2B7541" w14:textId="77777777" w:rsidR="00BE6A19" w:rsidRPr="00BE6A19" w:rsidRDefault="00BE6A19" w:rsidP="00BE6A19">
      <w:pPr>
        <w:ind w:left="709" w:hanging="142"/>
      </w:pPr>
      <w:r w:rsidRPr="00BE6A19">
        <w:t>In mesh topology, devices are connected with multiple connections.</w:t>
      </w:r>
    </w:p>
    <w:p w14:paraId="113DE6EE" w14:textId="77777777" w:rsidR="00BE6A19" w:rsidRPr="00BE6A19" w:rsidRDefault="00BE6A19" w:rsidP="00BE6A19">
      <w:pPr>
        <w:numPr>
          <w:ilvl w:val="0"/>
          <w:numId w:val="13"/>
        </w:numPr>
      </w:pPr>
      <w:r w:rsidRPr="00BE6A19">
        <w:t xml:space="preserve">In full mesh, all devices are connected to each other. </w:t>
      </w:r>
    </w:p>
    <w:p w14:paraId="3CB1BB81" w14:textId="494CDB09" w:rsidR="00BE6A19" w:rsidRDefault="00BE6A19" w:rsidP="00FF102D">
      <w:pPr>
        <w:numPr>
          <w:ilvl w:val="0"/>
          <w:numId w:val="13"/>
        </w:numPr>
      </w:pPr>
      <w:r w:rsidRPr="00BE6A19">
        <w:t>In partial mesh, only some devices are connected.</w:t>
      </w:r>
    </w:p>
    <w:p w14:paraId="21662473" w14:textId="77777777" w:rsidR="0000727A" w:rsidRPr="00FF102D" w:rsidRDefault="0000727A" w:rsidP="0000727A">
      <w:pPr>
        <w:ind w:left="720"/>
      </w:pPr>
    </w:p>
    <w:p w14:paraId="4C4B9C12" w14:textId="035BBA89" w:rsidR="00E57A93" w:rsidRPr="0000727A" w:rsidRDefault="00E57A93" w:rsidP="00EC3906">
      <w:pPr>
        <w:ind w:left="567"/>
        <w:rPr>
          <w:b/>
          <w:bCs/>
        </w:rPr>
      </w:pPr>
      <w:r w:rsidRPr="0000727A">
        <w:rPr>
          <w:b/>
          <w:bCs/>
        </w:rPr>
        <w:t>Hybrid Topology</w:t>
      </w:r>
    </w:p>
    <w:p w14:paraId="55CA793B" w14:textId="021F9471" w:rsidR="00DF263E" w:rsidRDefault="0000727A" w:rsidP="00DF263E">
      <w:pPr>
        <w:pStyle w:val="ListParagraph"/>
      </w:pPr>
      <w:r w:rsidRPr="0000727A">
        <w:t>Hybrid topology is a combination of two or more topologies.</w:t>
      </w:r>
      <w:r w:rsidRPr="0000727A">
        <w:br/>
        <w:t>It is mainly used in large networks.</w:t>
      </w:r>
    </w:p>
    <w:p w14:paraId="72CE0F8E" w14:textId="77777777" w:rsidR="00625894" w:rsidRDefault="00625894" w:rsidP="00625894"/>
    <w:p w14:paraId="4DBE64C4" w14:textId="6F64A405" w:rsidR="00184FC6" w:rsidRDefault="00AC279C" w:rsidP="00AC279C">
      <w:pPr>
        <w:pStyle w:val="ListParagraph"/>
        <w:numPr>
          <w:ilvl w:val="0"/>
          <w:numId w:val="14"/>
        </w:numPr>
      </w:pPr>
      <w:r w:rsidRPr="00AC279C">
        <w:t>Explain TCP/IP Networking Model</w:t>
      </w:r>
      <w:r w:rsidR="00941C14">
        <w:t>?</w:t>
      </w:r>
    </w:p>
    <w:p w14:paraId="5776875B" w14:textId="48C5B22C" w:rsidR="00EE1684" w:rsidRPr="00EE1684" w:rsidRDefault="00941C14" w:rsidP="00EE1684">
      <w:pPr>
        <w:ind w:left="360"/>
      </w:pPr>
      <w:r>
        <w:t xml:space="preserve">Ans: </w:t>
      </w:r>
      <w:r w:rsidR="00EE1684" w:rsidRPr="00EE1684">
        <w:t>The TCP/IP Networking Model is a set of rules and protocols used for communication over the internet and in computer networks. It defines how data is transmitted from one device to another.</w:t>
      </w:r>
    </w:p>
    <w:p w14:paraId="79339D66" w14:textId="77777777" w:rsidR="00EE1684" w:rsidRPr="00EE1684" w:rsidRDefault="00EE1684" w:rsidP="00EE1684">
      <w:pPr>
        <w:ind w:left="360"/>
      </w:pPr>
      <w:r w:rsidRPr="00EE1684">
        <w:t>TCP/IP has 4 layers, which are given below:</w:t>
      </w:r>
    </w:p>
    <w:p w14:paraId="4C2A4F1C" w14:textId="77777777" w:rsidR="00EE1684" w:rsidRPr="00EE1684" w:rsidRDefault="00EE1684" w:rsidP="00EE1684">
      <w:pPr>
        <w:numPr>
          <w:ilvl w:val="0"/>
          <w:numId w:val="16"/>
        </w:numPr>
      </w:pPr>
      <w:r w:rsidRPr="00EE1684">
        <w:rPr>
          <w:b/>
          <w:bCs/>
        </w:rPr>
        <w:t>Application Layer</w:t>
      </w:r>
      <w:r w:rsidRPr="00EE1684">
        <w:br/>
        <w:t>This layer provides services to user applications such as web browsers, email, and file transfer. It combines the functions of Application, Presentation, and Session layers of the OSI model.</w:t>
      </w:r>
      <w:r w:rsidRPr="00EE1684">
        <w:br/>
        <w:t xml:space="preserve">Example: HTTP, HTTPS, FTP, SMTP, DNS </w:t>
      </w:r>
    </w:p>
    <w:p w14:paraId="0E29C529" w14:textId="77777777" w:rsidR="00EE1684" w:rsidRPr="00EE1684" w:rsidRDefault="00EE1684" w:rsidP="00EE1684">
      <w:pPr>
        <w:numPr>
          <w:ilvl w:val="0"/>
          <w:numId w:val="16"/>
        </w:numPr>
      </w:pPr>
      <w:r w:rsidRPr="00EE1684">
        <w:rPr>
          <w:b/>
          <w:bCs/>
        </w:rPr>
        <w:t>Transport Layer</w:t>
      </w:r>
      <w:r w:rsidRPr="00EE1684">
        <w:br/>
        <w:t>This layer is responsible for end-to-end communication and error-free data delivery. It divides data into segments and ensures proper transmission.</w:t>
      </w:r>
      <w:r w:rsidRPr="00EE1684">
        <w:br/>
        <w:t xml:space="preserve">Example: TCP (reliable) and UDP (faster but less reliable) </w:t>
      </w:r>
    </w:p>
    <w:p w14:paraId="737D5D27" w14:textId="77777777" w:rsidR="00EE1684" w:rsidRPr="00EE1684" w:rsidRDefault="00EE1684" w:rsidP="00EE1684">
      <w:pPr>
        <w:numPr>
          <w:ilvl w:val="0"/>
          <w:numId w:val="16"/>
        </w:numPr>
      </w:pPr>
      <w:r w:rsidRPr="00EE1684">
        <w:rPr>
          <w:b/>
          <w:bCs/>
        </w:rPr>
        <w:t>Internet Layer</w:t>
      </w:r>
      <w:r w:rsidRPr="00EE1684">
        <w:br/>
        <w:t>This layer is used for logical addressing and routing of data packets from source to destination.</w:t>
      </w:r>
      <w:r w:rsidRPr="00EE1684">
        <w:br/>
        <w:t xml:space="preserve">Example: IP, ICMP, ARP </w:t>
      </w:r>
    </w:p>
    <w:p w14:paraId="2B6BA844" w14:textId="77777777" w:rsidR="00EE1684" w:rsidRPr="00EE1684" w:rsidRDefault="00EE1684" w:rsidP="00EE1684">
      <w:pPr>
        <w:numPr>
          <w:ilvl w:val="0"/>
          <w:numId w:val="16"/>
        </w:numPr>
      </w:pPr>
      <w:r w:rsidRPr="00EE1684">
        <w:rPr>
          <w:b/>
          <w:bCs/>
        </w:rPr>
        <w:t>Network Access Layer</w:t>
      </w:r>
      <w:r w:rsidRPr="00EE1684">
        <w:br/>
        <w:t>This layer is responsible for transmitting data over the physical network. It handles hardware addressing and communication with network devices.</w:t>
      </w:r>
      <w:r w:rsidRPr="00EE1684">
        <w:br/>
        <w:t xml:space="preserve">Example: Ethernet, Wi-Fi </w:t>
      </w:r>
    </w:p>
    <w:p w14:paraId="3A9EBC52" w14:textId="3A2EFAE9" w:rsidR="007D704B" w:rsidRDefault="00EE1684" w:rsidP="00B00775">
      <w:pPr>
        <w:ind w:left="360"/>
      </w:pPr>
      <w:r w:rsidRPr="00EE1684">
        <w:lastRenderedPageBreak/>
        <w:t>So, the TCP/IP model helps devices communicate properly by dividing networking tasks into these 4 layers.</w:t>
      </w:r>
    </w:p>
    <w:p w14:paraId="5780FE05" w14:textId="77777777" w:rsidR="002039C7" w:rsidRDefault="002039C7" w:rsidP="00B00775">
      <w:pPr>
        <w:ind w:left="360"/>
      </w:pPr>
    </w:p>
    <w:p w14:paraId="290BCEFE" w14:textId="7B6781D3" w:rsidR="007D704B" w:rsidRDefault="007D704B" w:rsidP="0029254E">
      <w:pPr>
        <w:pStyle w:val="ListParagraph"/>
        <w:numPr>
          <w:ilvl w:val="0"/>
          <w:numId w:val="14"/>
        </w:numPr>
      </w:pPr>
      <w:r w:rsidRPr="007D704B">
        <w:t>Explain LAN and WAN Network</w:t>
      </w:r>
    </w:p>
    <w:p w14:paraId="7E85A396" w14:textId="03531298" w:rsidR="007D704B" w:rsidRDefault="007D704B" w:rsidP="007D704B">
      <w:pPr>
        <w:pStyle w:val="ListParagraph"/>
      </w:pPr>
    </w:p>
    <w:p w14:paraId="34A55E89" w14:textId="77777777" w:rsidR="007D704B" w:rsidRDefault="007D704B" w:rsidP="007D704B">
      <w:pPr>
        <w:pStyle w:val="ListParagraph"/>
      </w:pPr>
      <w:r>
        <w:t xml:space="preserve">Ans: </w:t>
      </w:r>
      <w:r w:rsidRPr="007D704B">
        <w:rPr>
          <w:b/>
          <w:bCs/>
        </w:rPr>
        <w:t>LAN</w:t>
      </w:r>
      <w:r>
        <w:t xml:space="preserve"> </w:t>
      </w:r>
    </w:p>
    <w:p w14:paraId="0628BA94" w14:textId="473AC3E8" w:rsidR="007D704B" w:rsidRDefault="007D704B" w:rsidP="0029254E">
      <w:pPr>
        <w:pStyle w:val="ListParagraph"/>
        <w:ind w:left="1276" w:hanging="567"/>
      </w:pPr>
      <w:r>
        <w:t xml:space="preserve">            LAN is a Local Area Network</w:t>
      </w:r>
      <w:r w:rsidR="00444B7C">
        <w:t xml:space="preserve"> that covers</w:t>
      </w:r>
      <w:r w:rsidR="00B441D7">
        <w:t xml:space="preserve"> small</w:t>
      </w:r>
      <w:r w:rsidR="00444B7C">
        <w:t xml:space="preserve"> geographical area such as office, home, or school. It is used to connect computers and devices within a limited area. It can be wired--Ethernet or wireless</w:t>
      </w:r>
      <w:r w:rsidR="00296E45">
        <w:t>—</w:t>
      </w:r>
      <w:proofErr w:type="spellStart"/>
      <w:r w:rsidR="00296E45">
        <w:t>Wifi</w:t>
      </w:r>
      <w:proofErr w:type="spellEnd"/>
      <w:r w:rsidR="00296E45">
        <w:t>.</w:t>
      </w:r>
    </w:p>
    <w:p w14:paraId="51141EDC" w14:textId="77777777" w:rsidR="007D704B" w:rsidRPr="007D704B" w:rsidRDefault="007D704B" w:rsidP="007D704B">
      <w:pPr>
        <w:pStyle w:val="ListParagraph"/>
        <w:rPr>
          <w:b/>
          <w:bCs/>
        </w:rPr>
      </w:pPr>
      <w:r>
        <w:t xml:space="preserve">          </w:t>
      </w:r>
      <w:r w:rsidRPr="007D704B">
        <w:rPr>
          <w:b/>
          <w:bCs/>
        </w:rPr>
        <w:t xml:space="preserve">WAN </w:t>
      </w:r>
    </w:p>
    <w:p w14:paraId="5DB516E6" w14:textId="147870D1" w:rsidR="007D704B" w:rsidRDefault="007D704B" w:rsidP="0029254E">
      <w:pPr>
        <w:pStyle w:val="ListParagraph"/>
        <w:ind w:left="1276" w:hanging="556"/>
      </w:pPr>
      <w:r>
        <w:t xml:space="preserve">           WAN is a Wide Area Network</w:t>
      </w:r>
      <w:r w:rsidR="00444B7C">
        <w:t xml:space="preserve"> that covers large geographical area such as cities, countries. It is used to connect multiple LANs together. </w:t>
      </w:r>
      <w:r w:rsidR="00371C77">
        <w:t>It is accessed by everyone we can say “Internet”.</w:t>
      </w:r>
    </w:p>
    <w:p w14:paraId="5F3F1B76" w14:textId="77777777" w:rsidR="00C027C3" w:rsidRDefault="00C027C3" w:rsidP="0029254E">
      <w:pPr>
        <w:pStyle w:val="ListParagraph"/>
        <w:ind w:left="1276" w:hanging="556"/>
      </w:pPr>
    </w:p>
    <w:p w14:paraId="633E7A35" w14:textId="3D8E0E15" w:rsidR="00C027C3" w:rsidRDefault="00C027C3" w:rsidP="00C027C3">
      <w:pPr>
        <w:pStyle w:val="ListParagraph"/>
        <w:numPr>
          <w:ilvl w:val="0"/>
          <w:numId w:val="14"/>
        </w:numPr>
      </w:pPr>
      <w:r w:rsidRPr="00C027C3">
        <w:t>Explain Operation of Switch</w:t>
      </w:r>
    </w:p>
    <w:p w14:paraId="2600E1C6" w14:textId="77777777" w:rsidR="00EC4A85" w:rsidRDefault="00EC4A85" w:rsidP="00EC4A85">
      <w:pPr>
        <w:pStyle w:val="ListParagraph"/>
      </w:pPr>
    </w:p>
    <w:p w14:paraId="22AA2DF3" w14:textId="43C69DBC" w:rsidR="00EC4A85" w:rsidRDefault="00EC4A85" w:rsidP="00EC4A85">
      <w:pPr>
        <w:pStyle w:val="ListParagraph"/>
        <w:rPr>
          <w:b/>
          <w:bCs/>
        </w:rPr>
      </w:pPr>
      <w:r>
        <w:t xml:space="preserve">Ans: </w:t>
      </w:r>
      <w:r w:rsidRPr="00EC4A85">
        <w:rPr>
          <w:b/>
          <w:bCs/>
        </w:rPr>
        <w:t>Switch</w:t>
      </w:r>
    </w:p>
    <w:p w14:paraId="1EB40CF5" w14:textId="77777777" w:rsidR="002039C7" w:rsidRDefault="002039C7" w:rsidP="00EC4A85">
      <w:pPr>
        <w:pStyle w:val="ListParagraph"/>
        <w:rPr>
          <w:b/>
          <w:bCs/>
        </w:rPr>
      </w:pPr>
    </w:p>
    <w:p w14:paraId="157A0B0A" w14:textId="77777777" w:rsidR="0010040A" w:rsidRDefault="00C762EE" w:rsidP="0010040A">
      <w:pPr>
        <w:pStyle w:val="ListParagraph"/>
        <w:ind w:left="1418"/>
      </w:pPr>
      <w:r>
        <w:rPr>
          <w:b/>
          <w:bCs/>
        </w:rPr>
        <w:tab/>
      </w:r>
      <w:r w:rsidR="0010040A" w:rsidRPr="0010040A">
        <w:t>A switch is a networking device used to connect multiple devices such as computers, printers, and servers in the same network. It works as a communication device and helps in sharing resources between connected devices.</w:t>
      </w:r>
    </w:p>
    <w:p w14:paraId="633983F4" w14:textId="77777777" w:rsidR="0010040A" w:rsidRPr="0010040A" w:rsidRDefault="0010040A" w:rsidP="0010040A">
      <w:pPr>
        <w:pStyle w:val="ListParagraph"/>
        <w:ind w:left="1418"/>
      </w:pPr>
    </w:p>
    <w:p w14:paraId="06063629" w14:textId="77777777" w:rsidR="0010040A" w:rsidRDefault="0010040A" w:rsidP="0010040A">
      <w:pPr>
        <w:pStyle w:val="ListParagraph"/>
        <w:ind w:left="1418"/>
      </w:pPr>
      <w:r w:rsidRPr="0010040A">
        <w:t>A switch uses MAC addresses to send data to the correct device. When data comes to the switch, it checks the destination MAC address and forwards the data only to that specific device. This makes communication faster and more secure.</w:t>
      </w:r>
    </w:p>
    <w:p w14:paraId="6DD2D029" w14:textId="77777777" w:rsidR="0010040A" w:rsidRPr="0010040A" w:rsidRDefault="0010040A" w:rsidP="0010040A">
      <w:pPr>
        <w:pStyle w:val="ListParagraph"/>
        <w:ind w:left="1418"/>
      </w:pPr>
    </w:p>
    <w:p w14:paraId="375866DC" w14:textId="77777777" w:rsidR="0010040A" w:rsidRDefault="0010040A" w:rsidP="0010040A">
      <w:pPr>
        <w:pStyle w:val="ListParagraph"/>
        <w:ind w:left="1418"/>
      </w:pPr>
      <w:r w:rsidRPr="0010040A">
        <w:t>A switch maintains a MAC address table in which it stores the MAC addresses of all connected devices and the port numbers. This helps the switch to quickly identify where to send the data.</w:t>
      </w:r>
    </w:p>
    <w:p w14:paraId="56C64FC2" w14:textId="77777777" w:rsidR="0010040A" w:rsidRPr="0010040A" w:rsidRDefault="0010040A" w:rsidP="0010040A">
      <w:pPr>
        <w:pStyle w:val="ListParagraph"/>
        <w:ind w:left="1418"/>
      </w:pPr>
    </w:p>
    <w:p w14:paraId="556EE6F4" w14:textId="77777777" w:rsidR="0010040A" w:rsidRDefault="0010040A" w:rsidP="0010040A">
      <w:pPr>
        <w:pStyle w:val="ListParagraph"/>
        <w:ind w:left="1418"/>
      </w:pPr>
      <w:r w:rsidRPr="0010040A">
        <w:t>A switch also works as a central device in Star Topology, where all devices are connected to one central switch.</w:t>
      </w:r>
    </w:p>
    <w:p w14:paraId="2FFABA3A" w14:textId="77777777" w:rsidR="0010040A" w:rsidRPr="0010040A" w:rsidRDefault="0010040A" w:rsidP="0010040A">
      <w:pPr>
        <w:pStyle w:val="ListParagraph"/>
        <w:ind w:left="1418"/>
      </w:pPr>
    </w:p>
    <w:p w14:paraId="1A9F0119" w14:textId="77777777" w:rsidR="0010040A" w:rsidRDefault="0010040A" w:rsidP="0010040A">
      <w:pPr>
        <w:pStyle w:val="ListParagraph"/>
        <w:ind w:left="1418"/>
      </w:pPr>
      <w:r w:rsidRPr="0010040A">
        <w:t>So, the main function of a switch is to provide efficient communication and proper data transfer within a network.</w:t>
      </w:r>
    </w:p>
    <w:p w14:paraId="6532865B" w14:textId="77777777" w:rsidR="002039C7" w:rsidRDefault="002039C7" w:rsidP="0010040A">
      <w:pPr>
        <w:pStyle w:val="ListParagraph"/>
        <w:ind w:left="1418"/>
      </w:pPr>
    </w:p>
    <w:p w14:paraId="22BA9295" w14:textId="77777777" w:rsidR="002039C7" w:rsidRDefault="002039C7" w:rsidP="0010040A">
      <w:pPr>
        <w:pStyle w:val="ListParagraph"/>
        <w:ind w:left="1418"/>
      </w:pPr>
    </w:p>
    <w:p w14:paraId="1F91FAE8" w14:textId="77777777" w:rsidR="002039C7" w:rsidRPr="0010040A" w:rsidRDefault="002039C7" w:rsidP="0010040A">
      <w:pPr>
        <w:pStyle w:val="ListParagraph"/>
        <w:ind w:left="1418"/>
      </w:pPr>
    </w:p>
    <w:p w14:paraId="0AF4EF1A" w14:textId="60F9E97B" w:rsidR="0019756B" w:rsidRDefault="0019756B" w:rsidP="0010040A">
      <w:pPr>
        <w:pStyle w:val="ListParagraph"/>
        <w:ind w:left="1418"/>
      </w:pPr>
    </w:p>
    <w:p w14:paraId="7F32BFE7" w14:textId="1601AD1A" w:rsidR="0019756B" w:rsidRDefault="0019756B" w:rsidP="0019756B">
      <w:pPr>
        <w:pStyle w:val="ListParagraph"/>
        <w:numPr>
          <w:ilvl w:val="0"/>
          <w:numId w:val="14"/>
        </w:numPr>
      </w:pPr>
      <w:r w:rsidRPr="0019756B">
        <w:t>Describe the purpose and functions of various network devices</w:t>
      </w:r>
    </w:p>
    <w:p w14:paraId="7D1365D9" w14:textId="77777777" w:rsidR="0019756B" w:rsidRDefault="0019756B" w:rsidP="0019756B">
      <w:pPr>
        <w:pStyle w:val="ListParagraph"/>
      </w:pPr>
    </w:p>
    <w:p w14:paraId="1F3D30B5" w14:textId="654FAD3D" w:rsidR="0019756B" w:rsidRDefault="0019756B" w:rsidP="0019756B">
      <w:pPr>
        <w:pStyle w:val="ListParagraph"/>
      </w:pPr>
      <w:r>
        <w:t xml:space="preserve">Ans: </w:t>
      </w:r>
      <w:r w:rsidRPr="0010040A">
        <w:rPr>
          <w:b/>
          <w:bCs/>
        </w:rPr>
        <w:t>Network Devices</w:t>
      </w:r>
    </w:p>
    <w:p w14:paraId="11A18917" w14:textId="77777777" w:rsidR="00AB6EE4" w:rsidRDefault="00AB6EE4" w:rsidP="00AB6EE4">
      <w:pPr>
        <w:pStyle w:val="ListParagraph"/>
        <w:ind w:left="1080"/>
      </w:pPr>
      <w:r w:rsidRPr="00AB6EE4">
        <w:t>Network devices are hardware components that help computers and other devices communicate with each other in a network. Each device has its own purpose and function.</w:t>
      </w:r>
    </w:p>
    <w:p w14:paraId="514F8897" w14:textId="77777777" w:rsidR="002039C7" w:rsidRPr="00AB6EE4" w:rsidRDefault="002039C7" w:rsidP="00AB6EE4">
      <w:pPr>
        <w:pStyle w:val="ListParagraph"/>
        <w:ind w:left="1080"/>
      </w:pPr>
    </w:p>
    <w:p w14:paraId="7D14EFB3" w14:textId="77777777" w:rsidR="00AB6EE4" w:rsidRPr="00AB6EE4" w:rsidRDefault="00AB6EE4" w:rsidP="00AB6EE4">
      <w:pPr>
        <w:pStyle w:val="ListParagraph"/>
        <w:numPr>
          <w:ilvl w:val="0"/>
          <w:numId w:val="15"/>
        </w:numPr>
      </w:pPr>
      <w:r w:rsidRPr="00AB6EE4">
        <w:rPr>
          <w:b/>
          <w:bCs/>
        </w:rPr>
        <w:t>Router</w:t>
      </w:r>
      <w:r w:rsidRPr="00AB6EE4">
        <w:br/>
        <w:t xml:space="preserve">A router is used to connect two or more different networks. It sends data from one network to another and helps connect a local network to the internet. </w:t>
      </w:r>
    </w:p>
    <w:p w14:paraId="273C96A5" w14:textId="77777777" w:rsidR="00AB6EE4" w:rsidRPr="00AB6EE4" w:rsidRDefault="00AB6EE4" w:rsidP="00AB6EE4">
      <w:pPr>
        <w:pStyle w:val="ListParagraph"/>
        <w:numPr>
          <w:ilvl w:val="0"/>
          <w:numId w:val="15"/>
        </w:numPr>
      </w:pPr>
      <w:r w:rsidRPr="00AB6EE4">
        <w:rPr>
          <w:b/>
          <w:bCs/>
        </w:rPr>
        <w:t>Switch</w:t>
      </w:r>
      <w:r w:rsidRPr="00AB6EE4">
        <w:br/>
        <w:t xml:space="preserve">A switch is used to connect multiple devices like computers, printers, and servers within the same network. It sends data only to the specific device for which it is meant. </w:t>
      </w:r>
    </w:p>
    <w:p w14:paraId="5A6C1214" w14:textId="77777777" w:rsidR="00AB6EE4" w:rsidRPr="00AB6EE4" w:rsidRDefault="00AB6EE4" w:rsidP="00AB6EE4">
      <w:pPr>
        <w:pStyle w:val="ListParagraph"/>
        <w:numPr>
          <w:ilvl w:val="0"/>
          <w:numId w:val="15"/>
        </w:numPr>
      </w:pPr>
      <w:r w:rsidRPr="00AB6EE4">
        <w:rPr>
          <w:b/>
          <w:bCs/>
        </w:rPr>
        <w:t>Hub</w:t>
      </w:r>
      <w:r w:rsidRPr="00AB6EE4">
        <w:br/>
        <w:t xml:space="preserve">A hub also connects multiple devices in a network, but it sends data to all connected devices. It is less secure and slower than a switch. </w:t>
      </w:r>
    </w:p>
    <w:p w14:paraId="7EFE76CF" w14:textId="2F15F3AA" w:rsidR="00AB6EE4" w:rsidRPr="00AB6EE4" w:rsidRDefault="00AB6EE4" w:rsidP="00AB6EE4">
      <w:pPr>
        <w:pStyle w:val="ListParagraph"/>
        <w:numPr>
          <w:ilvl w:val="0"/>
          <w:numId w:val="15"/>
        </w:numPr>
      </w:pPr>
      <w:r w:rsidRPr="00AB6EE4">
        <w:rPr>
          <w:b/>
          <w:bCs/>
        </w:rPr>
        <w:t>Modem</w:t>
      </w:r>
      <w:r w:rsidRPr="00AB6EE4">
        <w:br/>
        <w:t xml:space="preserve">A modem connects a computer or router to the internet. It converts digital signals into </w:t>
      </w:r>
      <w:proofErr w:type="spellStart"/>
      <w:r w:rsidRPr="00AB6EE4">
        <w:t>analo</w:t>
      </w:r>
      <w:r w:rsidR="00E10893">
        <w:t>g</w:t>
      </w:r>
      <w:proofErr w:type="spellEnd"/>
      <w:r w:rsidRPr="00AB6EE4">
        <w:t xml:space="preserve"> signals and vice versa. </w:t>
      </w:r>
    </w:p>
    <w:p w14:paraId="0320D279" w14:textId="77777777" w:rsidR="00AB6EE4" w:rsidRPr="00AB6EE4" w:rsidRDefault="00AB6EE4" w:rsidP="00AB6EE4">
      <w:pPr>
        <w:pStyle w:val="ListParagraph"/>
        <w:numPr>
          <w:ilvl w:val="0"/>
          <w:numId w:val="15"/>
        </w:numPr>
      </w:pPr>
      <w:r w:rsidRPr="00AB6EE4">
        <w:rPr>
          <w:b/>
          <w:bCs/>
        </w:rPr>
        <w:t>Access Point (AP)</w:t>
      </w:r>
      <w:r w:rsidRPr="00AB6EE4">
        <w:br/>
        <w:t xml:space="preserve">An access point provides wireless connectivity to devices like mobile phones and laptops in a network. </w:t>
      </w:r>
    </w:p>
    <w:p w14:paraId="1D371565" w14:textId="77777777" w:rsidR="00AB6EE4" w:rsidRPr="00AB6EE4" w:rsidRDefault="00AB6EE4" w:rsidP="00AB6EE4">
      <w:pPr>
        <w:pStyle w:val="ListParagraph"/>
        <w:numPr>
          <w:ilvl w:val="0"/>
          <w:numId w:val="15"/>
        </w:numPr>
      </w:pPr>
      <w:r w:rsidRPr="00AB6EE4">
        <w:rPr>
          <w:b/>
          <w:bCs/>
        </w:rPr>
        <w:t>Repeater</w:t>
      </w:r>
      <w:r w:rsidRPr="00AB6EE4">
        <w:br/>
        <w:t xml:space="preserve">A repeater is used to strengthen or regenerate weak signals so they can travel longer distances. </w:t>
      </w:r>
    </w:p>
    <w:p w14:paraId="653C8853" w14:textId="77777777" w:rsidR="00AB6EE4" w:rsidRPr="00AB6EE4" w:rsidRDefault="00AB6EE4" w:rsidP="00AB6EE4">
      <w:pPr>
        <w:pStyle w:val="ListParagraph"/>
        <w:numPr>
          <w:ilvl w:val="0"/>
          <w:numId w:val="15"/>
        </w:numPr>
      </w:pPr>
      <w:r w:rsidRPr="00AB6EE4">
        <w:rPr>
          <w:b/>
          <w:bCs/>
        </w:rPr>
        <w:t>Bridge</w:t>
      </w:r>
      <w:r w:rsidRPr="00AB6EE4">
        <w:br/>
        <w:t xml:space="preserve">A bridge connects two similar networks and helps reduce network traffic by filtering data. </w:t>
      </w:r>
    </w:p>
    <w:p w14:paraId="5E46D7AE" w14:textId="77777777" w:rsidR="00AB6EE4" w:rsidRPr="00AB6EE4" w:rsidRDefault="00AB6EE4" w:rsidP="00AB6EE4">
      <w:pPr>
        <w:pStyle w:val="ListParagraph"/>
        <w:numPr>
          <w:ilvl w:val="0"/>
          <w:numId w:val="15"/>
        </w:numPr>
      </w:pPr>
      <w:r w:rsidRPr="00AB6EE4">
        <w:rPr>
          <w:b/>
          <w:bCs/>
        </w:rPr>
        <w:t>Gateway</w:t>
      </w:r>
      <w:r w:rsidRPr="00AB6EE4">
        <w:br/>
        <w:t xml:space="preserve">A gateway connects networks that use different communication protocols and allows them to communicate. </w:t>
      </w:r>
    </w:p>
    <w:p w14:paraId="5ECD0DE5" w14:textId="77777777" w:rsidR="00AB6EE4" w:rsidRPr="00AB6EE4" w:rsidRDefault="00AB6EE4" w:rsidP="00AB6EE4">
      <w:pPr>
        <w:pStyle w:val="ListParagraph"/>
        <w:numPr>
          <w:ilvl w:val="0"/>
          <w:numId w:val="15"/>
        </w:numPr>
      </w:pPr>
      <w:r w:rsidRPr="00AB6EE4">
        <w:rPr>
          <w:b/>
          <w:bCs/>
        </w:rPr>
        <w:t>Firewall</w:t>
      </w:r>
      <w:r w:rsidRPr="00AB6EE4">
        <w:br/>
        <w:t xml:space="preserve">A firewall is a security device that monitors and controls incoming and outgoing network traffic to protect the network from unauthorized access. </w:t>
      </w:r>
    </w:p>
    <w:p w14:paraId="7B9AE24E" w14:textId="77777777" w:rsidR="00AB6EE4" w:rsidRDefault="00AB6EE4" w:rsidP="00AB6EE4">
      <w:pPr>
        <w:pStyle w:val="ListParagraph"/>
        <w:numPr>
          <w:ilvl w:val="0"/>
          <w:numId w:val="15"/>
        </w:numPr>
      </w:pPr>
      <w:r w:rsidRPr="00AB6EE4">
        <w:rPr>
          <w:b/>
          <w:bCs/>
        </w:rPr>
        <w:t>NIC (Network Interface Card)</w:t>
      </w:r>
      <w:r w:rsidRPr="00AB6EE4">
        <w:br/>
        <w:t>A NIC is a hardware component installed in a device to connect it to a network.</w:t>
      </w:r>
    </w:p>
    <w:p w14:paraId="45986EF4" w14:textId="77777777" w:rsidR="002039C7" w:rsidRDefault="002039C7" w:rsidP="002039C7">
      <w:pPr>
        <w:pStyle w:val="ListParagraph"/>
        <w:rPr>
          <w:b/>
          <w:bCs/>
        </w:rPr>
      </w:pPr>
    </w:p>
    <w:p w14:paraId="0F7FB9B5" w14:textId="77777777" w:rsidR="002039C7" w:rsidRDefault="002039C7" w:rsidP="002039C7">
      <w:pPr>
        <w:pStyle w:val="ListParagraph"/>
      </w:pPr>
    </w:p>
    <w:p w14:paraId="3592972A" w14:textId="77777777" w:rsidR="003F33EF" w:rsidRDefault="003F33EF" w:rsidP="003F33EF">
      <w:pPr>
        <w:ind w:left="360"/>
      </w:pPr>
    </w:p>
    <w:p w14:paraId="32F7A9A3" w14:textId="00F9F655" w:rsidR="003F33EF" w:rsidRDefault="003F33EF" w:rsidP="003F33EF">
      <w:pPr>
        <w:pStyle w:val="ListParagraph"/>
        <w:numPr>
          <w:ilvl w:val="0"/>
          <w:numId w:val="14"/>
        </w:numPr>
      </w:pPr>
      <w:r w:rsidRPr="003F33EF">
        <w:t xml:space="preserve">Make list of the appropriate media, cables, ports, and connectors to </w:t>
      </w:r>
      <w:r w:rsidR="007D0B63" w:rsidRPr="007D0B63">
        <w:t>connect switches to another device.</w:t>
      </w:r>
    </w:p>
    <w:p w14:paraId="6567A681" w14:textId="316D1F65" w:rsidR="007D0B63" w:rsidRPr="007D0B63" w:rsidRDefault="00754D42" w:rsidP="00F97CCE">
      <w:pPr>
        <w:ind w:left="360"/>
      </w:pPr>
      <w:r>
        <w:t>Ans:</w:t>
      </w:r>
      <w:r w:rsidR="007D0B63">
        <w:t xml:space="preserve"> </w:t>
      </w:r>
      <w:r w:rsidR="007D0B63" w:rsidRPr="007D0B63">
        <w:t>To connect a switch to another device, different types of media, cables, ports, and connectors are used depending on the device and network requirement.</w:t>
      </w:r>
    </w:p>
    <w:p w14:paraId="546B9248" w14:textId="77777777" w:rsidR="007D0B63" w:rsidRPr="007D0B63" w:rsidRDefault="007D0B63" w:rsidP="007D0B63">
      <w:pPr>
        <w:ind w:left="360"/>
      </w:pPr>
      <w:r w:rsidRPr="007D0B63">
        <w:rPr>
          <w:b/>
          <w:bCs/>
        </w:rPr>
        <w:t>1. Media:</w:t>
      </w:r>
      <w:r w:rsidRPr="007D0B63">
        <w:br/>
        <w:t>Media is the path through which data is transferred.</w:t>
      </w:r>
    </w:p>
    <w:p w14:paraId="3DD7B1D1" w14:textId="77777777" w:rsidR="007D0B63" w:rsidRPr="007D0B63" w:rsidRDefault="007D0B63" w:rsidP="007D0B63">
      <w:pPr>
        <w:numPr>
          <w:ilvl w:val="0"/>
          <w:numId w:val="17"/>
        </w:numPr>
      </w:pPr>
      <w:r w:rsidRPr="007D0B63">
        <w:t>Wired Media</w:t>
      </w:r>
    </w:p>
    <w:p w14:paraId="16CD7AB7" w14:textId="77777777" w:rsidR="007D0B63" w:rsidRPr="007D0B63" w:rsidRDefault="007D0B63" w:rsidP="007D0B63">
      <w:pPr>
        <w:numPr>
          <w:ilvl w:val="0"/>
          <w:numId w:val="17"/>
        </w:numPr>
      </w:pPr>
      <w:r w:rsidRPr="007D0B63">
        <w:t>Wireless Media</w:t>
      </w:r>
    </w:p>
    <w:p w14:paraId="63E98583" w14:textId="77777777" w:rsidR="007D0B63" w:rsidRPr="007D0B63" w:rsidRDefault="007D0B63" w:rsidP="007D0B63">
      <w:pPr>
        <w:ind w:left="360"/>
      </w:pPr>
      <w:r w:rsidRPr="007D0B63">
        <w:rPr>
          <w:b/>
          <w:bCs/>
        </w:rPr>
        <w:t>2. Cables:</w:t>
      </w:r>
      <w:r w:rsidRPr="007D0B63">
        <w:br/>
        <w:t>Different cables are used for connecting a switch:</w:t>
      </w:r>
    </w:p>
    <w:p w14:paraId="10B3D3ED" w14:textId="77777777" w:rsidR="007D0B63" w:rsidRPr="007D0B63" w:rsidRDefault="007D0B63" w:rsidP="007D0B63">
      <w:pPr>
        <w:numPr>
          <w:ilvl w:val="0"/>
          <w:numId w:val="18"/>
        </w:numPr>
      </w:pPr>
      <w:r w:rsidRPr="007D0B63">
        <w:rPr>
          <w:b/>
          <w:bCs/>
        </w:rPr>
        <w:t>Straight-through cable</w:t>
      </w:r>
      <w:r w:rsidRPr="007D0B63">
        <w:t xml:space="preserve"> – Used to connect switch to PC, router, or server.</w:t>
      </w:r>
    </w:p>
    <w:p w14:paraId="5DD5DCB3" w14:textId="77777777" w:rsidR="007D0B63" w:rsidRPr="007D0B63" w:rsidRDefault="007D0B63" w:rsidP="007D0B63">
      <w:pPr>
        <w:numPr>
          <w:ilvl w:val="0"/>
          <w:numId w:val="18"/>
        </w:numPr>
      </w:pPr>
      <w:r w:rsidRPr="007D0B63">
        <w:rPr>
          <w:b/>
          <w:bCs/>
        </w:rPr>
        <w:t>Crossover cable</w:t>
      </w:r>
      <w:r w:rsidRPr="007D0B63">
        <w:t xml:space="preserve"> – Used to connect switch to switch or switch to hub.</w:t>
      </w:r>
    </w:p>
    <w:p w14:paraId="7080A24E" w14:textId="77777777" w:rsidR="007D0B63" w:rsidRPr="007D0B63" w:rsidRDefault="007D0B63" w:rsidP="007D0B63">
      <w:pPr>
        <w:numPr>
          <w:ilvl w:val="0"/>
          <w:numId w:val="18"/>
        </w:numPr>
      </w:pPr>
      <w:r w:rsidRPr="007D0B63">
        <w:rPr>
          <w:b/>
          <w:bCs/>
        </w:rPr>
        <w:t>Fiber Optic cable</w:t>
      </w:r>
      <w:r w:rsidRPr="007D0B63">
        <w:t xml:space="preserve"> – Used for high-speed and long-distance connections.</w:t>
      </w:r>
    </w:p>
    <w:p w14:paraId="11DF7E07" w14:textId="77777777" w:rsidR="007D0B63" w:rsidRPr="007D0B63" w:rsidRDefault="007D0B63" w:rsidP="007D0B63">
      <w:pPr>
        <w:numPr>
          <w:ilvl w:val="0"/>
          <w:numId w:val="18"/>
        </w:numPr>
      </w:pPr>
      <w:r w:rsidRPr="007D0B63">
        <w:rPr>
          <w:b/>
          <w:bCs/>
        </w:rPr>
        <w:t>Console cable</w:t>
      </w:r>
      <w:r w:rsidRPr="007D0B63">
        <w:t xml:space="preserve"> – Used to configure the switch.</w:t>
      </w:r>
    </w:p>
    <w:p w14:paraId="45F29767" w14:textId="77777777" w:rsidR="007D0B63" w:rsidRPr="007D0B63" w:rsidRDefault="007D0B63" w:rsidP="007D0B63">
      <w:pPr>
        <w:ind w:left="360"/>
      </w:pPr>
      <w:r w:rsidRPr="007D0B63">
        <w:rPr>
          <w:b/>
          <w:bCs/>
        </w:rPr>
        <w:t>3. Ports:</w:t>
      </w:r>
      <w:r w:rsidRPr="007D0B63">
        <w:br/>
        <w:t>Ports available on the switch or other devices are:</w:t>
      </w:r>
    </w:p>
    <w:p w14:paraId="06A7217D" w14:textId="77777777" w:rsidR="007D0B63" w:rsidRPr="007D0B63" w:rsidRDefault="007D0B63" w:rsidP="007D0B63">
      <w:pPr>
        <w:numPr>
          <w:ilvl w:val="0"/>
          <w:numId w:val="19"/>
        </w:numPr>
      </w:pPr>
      <w:r w:rsidRPr="007D0B63">
        <w:t>Ethernet port</w:t>
      </w:r>
    </w:p>
    <w:p w14:paraId="54BC6E6F" w14:textId="77777777" w:rsidR="007D0B63" w:rsidRPr="007D0B63" w:rsidRDefault="007D0B63" w:rsidP="007D0B63">
      <w:pPr>
        <w:numPr>
          <w:ilvl w:val="0"/>
          <w:numId w:val="19"/>
        </w:numPr>
      </w:pPr>
      <w:r w:rsidRPr="007D0B63">
        <w:t>Fast Ethernet port</w:t>
      </w:r>
    </w:p>
    <w:p w14:paraId="5BE570BD" w14:textId="77777777" w:rsidR="007D0B63" w:rsidRPr="007D0B63" w:rsidRDefault="007D0B63" w:rsidP="007D0B63">
      <w:pPr>
        <w:numPr>
          <w:ilvl w:val="0"/>
          <w:numId w:val="19"/>
        </w:numPr>
      </w:pPr>
      <w:r w:rsidRPr="007D0B63">
        <w:t>Gigabit Ethernet port</w:t>
      </w:r>
    </w:p>
    <w:p w14:paraId="326055EE" w14:textId="0BB4159E" w:rsidR="007D0B63" w:rsidRPr="007D0B63" w:rsidRDefault="007D0B63" w:rsidP="007D0B63">
      <w:pPr>
        <w:numPr>
          <w:ilvl w:val="0"/>
          <w:numId w:val="19"/>
        </w:numPr>
      </w:pPr>
      <w:r w:rsidRPr="007D0B63">
        <w:t>Console port</w:t>
      </w:r>
    </w:p>
    <w:p w14:paraId="34CD5292" w14:textId="77777777" w:rsidR="007D0B63" w:rsidRPr="007D0B63" w:rsidRDefault="007D0B63" w:rsidP="007D0B63">
      <w:pPr>
        <w:ind w:left="360"/>
      </w:pPr>
      <w:r w:rsidRPr="007D0B63">
        <w:rPr>
          <w:b/>
          <w:bCs/>
        </w:rPr>
        <w:t>4. Connectors:</w:t>
      </w:r>
      <w:r w:rsidRPr="007D0B63">
        <w:br/>
        <w:t>Connectors are attached to cables for connection.</w:t>
      </w:r>
    </w:p>
    <w:p w14:paraId="43E56CFA" w14:textId="77777777" w:rsidR="007D0B63" w:rsidRPr="007D0B63" w:rsidRDefault="007D0B63" w:rsidP="007D0B63">
      <w:pPr>
        <w:numPr>
          <w:ilvl w:val="0"/>
          <w:numId w:val="20"/>
        </w:numPr>
      </w:pPr>
      <w:r w:rsidRPr="007D0B63">
        <w:t>RJ45 – Used with Ethernet cables</w:t>
      </w:r>
    </w:p>
    <w:p w14:paraId="37450B6A" w14:textId="77777777" w:rsidR="007D0B63" w:rsidRPr="007D0B63" w:rsidRDefault="007D0B63" w:rsidP="007D0B63">
      <w:pPr>
        <w:numPr>
          <w:ilvl w:val="0"/>
          <w:numId w:val="20"/>
        </w:numPr>
      </w:pPr>
      <w:r w:rsidRPr="007D0B63">
        <w:t>USB or Serial connector – Used with console cable</w:t>
      </w:r>
    </w:p>
    <w:p w14:paraId="1D404C90" w14:textId="023FBDBC" w:rsidR="00754D42" w:rsidRDefault="007D0B63" w:rsidP="007D0B63">
      <w:pPr>
        <w:ind w:left="360"/>
      </w:pPr>
      <w:r w:rsidRPr="007D0B63">
        <w:t>These media, cables, ports, and connectors are used to connect a switch with other networking devices properly.</w:t>
      </w:r>
    </w:p>
    <w:p w14:paraId="191ECB12" w14:textId="77777777" w:rsidR="00F97CCE" w:rsidRDefault="00F97CCE" w:rsidP="007D0B63">
      <w:pPr>
        <w:ind w:left="360"/>
      </w:pPr>
    </w:p>
    <w:p w14:paraId="5FFBCE42" w14:textId="77777777" w:rsidR="002039C7" w:rsidRDefault="002039C7" w:rsidP="007D0B63">
      <w:pPr>
        <w:ind w:left="360"/>
      </w:pPr>
    </w:p>
    <w:p w14:paraId="4BDF6137" w14:textId="77777777" w:rsidR="002039C7" w:rsidRDefault="002039C7" w:rsidP="007D0B63">
      <w:pPr>
        <w:ind w:left="360"/>
      </w:pPr>
    </w:p>
    <w:p w14:paraId="6D06A791" w14:textId="77777777" w:rsidR="002039C7" w:rsidRDefault="002039C7" w:rsidP="007D0B63">
      <w:pPr>
        <w:ind w:left="360"/>
      </w:pPr>
    </w:p>
    <w:p w14:paraId="2A53AC9F" w14:textId="0F6BB121" w:rsidR="00754D42" w:rsidRDefault="00754D42" w:rsidP="00754D42">
      <w:pPr>
        <w:pStyle w:val="ListParagraph"/>
        <w:numPr>
          <w:ilvl w:val="0"/>
          <w:numId w:val="14"/>
        </w:numPr>
      </w:pPr>
      <w:r w:rsidRPr="00754D42">
        <w:t>Define Network devices and hosts</w:t>
      </w:r>
    </w:p>
    <w:p w14:paraId="421E9469" w14:textId="77777777" w:rsidR="00F97CCE" w:rsidRDefault="00F97CCE" w:rsidP="00F97CCE">
      <w:pPr>
        <w:pStyle w:val="ListParagraph"/>
      </w:pPr>
    </w:p>
    <w:p w14:paraId="5C8D8FEE" w14:textId="425A2707" w:rsidR="00F97CCE" w:rsidRPr="00F97CCE" w:rsidRDefault="00754D42" w:rsidP="00F97CCE">
      <w:pPr>
        <w:pStyle w:val="ListParagraph"/>
      </w:pPr>
      <w:r>
        <w:t xml:space="preserve">Ans: </w:t>
      </w:r>
      <w:r w:rsidR="00F97CCE">
        <w:t xml:space="preserve"> </w:t>
      </w:r>
      <w:r w:rsidR="00F97CCE" w:rsidRPr="00F97CCE">
        <w:t>A network device is a hardware device that is used to connect computers and other electronic devices in a network. It helps in communication, data transfer, and managing the network. Examples of network devices are router, switch, hub, modem, and access point.</w:t>
      </w:r>
    </w:p>
    <w:p w14:paraId="3DD781DE" w14:textId="77777777" w:rsidR="00F97CCE" w:rsidRPr="00F97CCE" w:rsidRDefault="00F97CCE" w:rsidP="00F97CCE">
      <w:pPr>
        <w:pStyle w:val="ListParagraph"/>
      </w:pPr>
      <w:r w:rsidRPr="00F97CCE">
        <w:t>A host is any device connected to a network that can send or receive data. It is also called an end device. Examples of hosts are computer, laptop, mobile phone, printer, and server.</w:t>
      </w:r>
    </w:p>
    <w:p w14:paraId="6232F38A" w14:textId="0F9DE46A" w:rsidR="00754D42" w:rsidRDefault="00754D42" w:rsidP="00754D42">
      <w:pPr>
        <w:pStyle w:val="ListParagraph"/>
      </w:pPr>
    </w:p>
    <w:p w14:paraId="3892A749" w14:textId="77777777" w:rsidR="00754D42" w:rsidRPr="00AB6EE4" w:rsidRDefault="00754D42" w:rsidP="00754D42">
      <w:pPr>
        <w:pStyle w:val="ListParagraph"/>
      </w:pPr>
    </w:p>
    <w:p w14:paraId="41B14723" w14:textId="77777777" w:rsidR="00AB6EE4" w:rsidRPr="00C762EE" w:rsidRDefault="00AB6EE4" w:rsidP="0019756B">
      <w:pPr>
        <w:pStyle w:val="ListParagraph"/>
        <w:ind w:left="1080"/>
      </w:pPr>
    </w:p>
    <w:sectPr w:rsidR="00AB6EE4" w:rsidRPr="00C762E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BA688" w14:textId="77777777" w:rsidR="00E73A1B" w:rsidRDefault="00E73A1B" w:rsidP="0049408B">
      <w:pPr>
        <w:spacing w:after="0" w:line="240" w:lineRule="auto"/>
      </w:pPr>
      <w:r>
        <w:separator/>
      </w:r>
    </w:p>
  </w:endnote>
  <w:endnote w:type="continuationSeparator" w:id="0">
    <w:p w14:paraId="7D6C6B29" w14:textId="77777777" w:rsidR="00E73A1B" w:rsidRDefault="00E73A1B" w:rsidP="00494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D4D46" w14:textId="77777777" w:rsidR="00E73A1B" w:rsidRDefault="00E73A1B" w:rsidP="0049408B">
      <w:pPr>
        <w:spacing w:after="0" w:line="240" w:lineRule="auto"/>
      </w:pPr>
      <w:r>
        <w:separator/>
      </w:r>
    </w:p>
  </w:footnote>
  <w:footnote w:type="continuationSeparator" w:id="0">
    <w:p w14:paraId="7309C4BF" w14:textId="77777777" w:rsidR="00E73A1B" w:rsidRDefault="00E73A1B" w:rsidP="004940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5C33" w14:textId="58415547" w:rsidR="0049408B" w:rsidRPr="00863374" w:rsidRDefault="0049408B" w:rsidP="0049408B">
    <w:pPr>
      <w:pStyle w:val="Header"/>
      <w:jc w:val="center"/>
      <w:rPr>
        <w:color w:val="156082" w:themeColor="accent1"/>
        <w:sz w:val="32"/>
        <w:szCs w:val="32"/>
        <w:lang w:val="en-US"/>
      </w:rPr>
    </w:pPr>
    <w:r w:rsidRPr="00863374">
      <w:rPr>
        <w:color w:val="156082" w:themeColor="accent1"/>
        <w:sz w:val="32"/>
        <w:szCs w:val="32"/>
        <w:lang w:val="en-US"/>
      </w:rPr>
      <w:t xml:space="preserve">ASSIGNMENT </w:t>
    </w:r>
    <w:r>
      <w:rPr>
        <w:color w:val="156082" w:themeColor="accent1"/>
        <w:sz w:val="32"/>
        <w:szCs w:val="32"/>
        <w:lang w:val="en-US"/>
      </w:rPr>
      <w:t>–</w:t>
    </w:r>
    <w:r w:rsidRPr="00863374">
      <w:rPr>
        <w:color w:val="156082" w:themeColor="accent1"/>
        <w:sz w:val="32"/>
        <w:szCs w:val="32"/>
        <w:lang w:val="en-US"/>
      </w:rPr>
      <w:t xml:space="preserve"> </w:t>
    </w:r>
    <w:r>
      <w:rPr>
        <w:color w:val="156082" w:themeColor="accent1"/>
        <w:sz w:val="32"/>
        <w:szCs w:val="32"/>
        <w:lang w:val="en-US"/>
      </w:rPr>
      <w:t xml:space="preserve">7 </w:t>
    </w:r>
  </w:p>
  <w:p w14:paraId="0C05E5A1" w14:textId="77777777" w:rsidR="0049408B" w:rsidRDefault="0049408B" w:rsidP="004940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67F8C"/>
    <w:multiLevelType w:val="hybridMultilevel"/>
    <w:tmpl w:val="50C2A41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C2335D"/>
    <w:multiLevelType w:val="multilevel"/>
    <w:tmpl w:val="8A50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A5A02"/>
    <w:multiLevelType w:val="hybridMultilevel"/>
    <w:tmpl w:val="48207B80"/>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421FE7"/>
    <w:multiLevelType w:val="hybridMultilevel"/>
    <w:tmpl w:val="9A981FAA"/>
    <w:lvl w:ilvl="0" w:tplc="B2920E00">
      <w:start w:val="1"/>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46928EC"/>
    <w:multiLevelType w:val="multilevel"/>
    <w:tmpl w:val="3344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E0DEF"/>
    <w:multiLevelType w:val="multilevel"/>
    <w:tmpl w:val="5C28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33170"/>
    <w:multiLevelType w:val="hybridMultilevel"/>
    <w:tmpl w:val="3B020906"/>
    <w:lvl w:ilvl="0" w:tplc="65C6BBD0">
      <w:start w:val="1"/>
      <w:numFmt w:val="lowerLetter"/>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4F1D6B"/>
    <w:multiLevelType w:val="hybridMultilevel"/>
    <w:tmpl w:val="029EE8F0"/>
    <w:lvl w:ilvl="0" w:tplc="CB2CDF1E">
      <w:start w:val="3"/>
      <w:numFmt w:val="bullet"/>
      <w:lvlText w:val=""/>
      <w:lvlJc w:val="left"/>
      <w:pPr>
        <w:ind w:left="1440" w:hanging="360"/>
      </w:pPr>
      <w:rPr>
        <w:rFonts w:ascii="Wingdings" w:eastAsiaTheme="minorHAnsi" w:hAnsi="Wingding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84D0DF7"/>
    <w:multiLevelType w:val="hybridMultilevel"/>
    <w:tmpl w:val="CC0EF206"/>
    <w:lvl w:ilvl="0" w:tplc="9496C172">
      <w:start w:val="3"/>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2B2A0D"/>
    <w:multiLevelType w:val="multilevel"/>
    <w:tmpl w:val="E46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579D3"/>
    <w:multiLevelType w:val="multilevel"/>
    <w:tmpl w:val="AE98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40A4C"/>
    <w:multiLevelType w:val="hybridMultilevel"/>
    <w:tmpl w:val="5B9CE23A"/>
    <w:lvl w:ilvl="0" w:tplc="831C31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5C7F3072"/>
    <w:multiLevelType w:val="multilevel"/>
    <w:tmpl w:val="8EE6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111CA"/>
    <w:multiLevelType w:val="multilevel"/>
    <w:tmpl w:val="4DEA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234A56"/>
    <w:multiLevelType w:val="multilevel"/>
    <w:tmpl w:val="39D6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9A12DE"/>
    <w:multiLevelType w:val="hybridMultilevel"/>
    <w:tmpl w:val="17741F56"/>
    <w:lvl w:ilvl="0" w:tplc="EF10FFAC">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DE64D16"/>
    <w:multiLevelType w:val="multilevel"/>
    <w:tmpl w:val="14F8E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28772F"/>
    <w:multiLevelType w:val="hybridMultilevel"/>
    <w:tmpl w:val="F27ADF9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A846881"/>
    <w:multiLevelType w:val="multilevel"/>
    <w:tmpl w:val="F620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0267B5"/>
    <w:multiLevelType w:val="multilevel"/>
    <w:tmpl w:val="C1C2C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4697073">
    <w:abstractNumId w:val="11"/>
  </w:num>
  <w:num w:numId="2" w16cid:durableId="1623221555">
    <w:abstractNumId w:val="6"/>
  </w:num>
  <w:num w:numId="3" w16cid:durableId="762410565">
    <w:abstractNumId w:val="17"/>
  </w:num>
  <w:num w:numId="4" w16cid:durableId="1297444104">
    <w:abstractNumId w:val="0"/>
  </w:num>
  <w:num w:numId="5" w16cid:durableId="2005354553">
    <w:abstractNumId w:val="15"/>
  </w:num>
  <w:num w:numId="6" w16cid:durableId="1880119610">
    <w:abstractNumId w:val="3"/>
  </w:num>
  <w:num w:numId="7" w16cid:durableId="507865477">
    <w:abstractNumId w:val="7"/>
  </w:num>
  <w:num w:numId="8" w16cid:durableId="461926572">
    <w:abstractNumId w:val="8"/>
  </w:num>
  <w:num w:numId="9" w16cid:durableId="116916524">
    <w:abstractNumId w:val="5"/>
  </w:num>
  <w:num w:numId="10" w16cid:durableId="2051614407">
    <w:abstractNumId w:val="18"/>
  </w:num>
  <w:num w:numId="11" w16cid:durableId="513689678">
    <w:abstractNumId w:val="1"/>
  </w:num>
  <w:num w:numId="12" w16cid:durableId="1450392252">
    <w:abstractNumId w:val="4"/>
  </w:num>
  <w:num w:numId="13" w16cid:durableId="1510022873">
    <w:abstractNumId w:val="10"/>
  </w:num>
  <w:num w:numId="14" w16cid:durableId="1814180003">
    <w:abstractNumId w:val="2"/>
  </w:num>
  <w:num w:numId="15" w16cid:durableId="1695644780">
    <w:abstractNumId w:val="16"/>
  </w:num>
  <w:num w:numId="16" w16cid:durableId="1047876745">
    <w:abstractNumId w:val="19"/>
  </w:num>
  <w:num w:numId="17" w16cid:durableId="953634109">
    <w:abstractNumId w:val="13"/>
  </w:num>
  <w:num w:numId="18" w16cid:durableId="1020811882">
    <w:abstractNumId w:val="14"/>
  </w:num>
  <w:num w:numId="19" w16cid:durableId="1997564856">
    <w:abstractNumId w:val="12"/>
  </w:num>
  <w:num w:numId="20" w16cid:durableId="876246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08B"/>
    <w:rsid w:val="0000727A"/>
    <w:rsid w:val="00017925"/>
    <w:rsid w:val="000E4DCB"/>
    <w:rsid w:val="0010040A"/>
    <w:rsid w:val="00184FC6"/>
    <w:rsid w:val="0019756B"/>
    <w:rsid w:val="002039C7"/>
    <w:rsid w:val="0027142A"/>
    <w:rsid w:val="0029254E"/>
    <w:rsid w:val="00296E45"/>
    <w:rsid w:val="002D5BB3"/>
    <w:rsid w:val="00371C77"/>
    <w:rsid w:val="003F33EF"/>
    <w:rsid w:val="004342A6"/>
    <w:rsid w:val="00444B7C"/>
    <w:rsid w:val="00484E72"/>
    <w:rsid w:val="0049408B"/>
    <w:rsid w:val="004F3630"/>
    <w:rsid w:val="0056500B"/>
    <w:rsid w:val="005D7FC1"/>
    <w:rsid w:val="00625894"/>
    <w:rsid w:val="00633E33"/>
    <w:rsid w:val="006524DB"/>
    <w:rsid w:val="006964C3"/>
    <w:rsid w:val="00754D42"/>
    <w:rsid w:val="00790324"/>
    <w:rsid w:val="007B4893"/>
    <w:rsid w:val="007D0B63"/>
    <w:rsid w:val="007D704B"/>
    <w:rsid w:val="0083164B"/>
    <w:rsid w:val="00863213"/>
    <w:rsid w:val="008E1EB2"/>
    <w:rsid w:val="0090040E"/>
    <w:rsid w:val="00901171"/>
    <w:rsid w:val="00941C14"/>
    <w:rsid w:val="00A02578"/>
    <w:rsid w:val="00A133A0"/>
    <w:rsid w:val="00A445F3"/>
    <w:rsid w:val="00A822B2"/>
    <w:rsid w:val="00AB6EE4"/>
    <w:rsid w:val="00AC279C"/>
    <w:rsid w:val="00AF723E"/>
    <w:rsid w:val="00B00775"/>
    <w:rsid w:val="00B10EAF"/>
    <w:rsid w:val="00B23728"/>
    <w:rsid w:val="00B441D7"/>
    <w:rsid w:val="00BB5714"/>
    <w:rsid w:val="00BB67A7"/>
    <w:rsid w:val="00BE6A19"/>
    <w:rsid w:val="00C027C3"/>
    <w:rsid w:val="00C058BA"/>
    <w:rsid w:val="00C26C21"/>
    <w:rsid w:val="00C762EE"/>
    <w:rsid w:val="00CF12E4"/>
    <w:rsid w:val="00D00971"/>
    <w:rsid w:val="00D72117"/>
    <w:rsid w:val="00DC5B83"/>
    <w:rsid w:val="00DE17AF"/>
    <w:rsid w:val="00DE4DF3"/>
    <w:rsid w:val="00DF263E"/>
    <w:rsid w:val="00E10893"/>
    <w:rsid w:val="00E57A93"/>
    <w:rsid w:val="00E73A1B"/>
    <w:rsid w:val="00E91FDD"/>
    <w:rsid w:val="00E969B7"/>
    <w:rsid w:val="00EC3906"/>
    <w:rsid w:val="00EC4A85"/>
    <w:rsid w:val="00EE1684"/>
    <w:rsid w:val="00F10687"/>
    <w:rsid w:val="00F61A42"/>
    <w:rsid w:val="00F63419"/>
    <w:rsid w:val="00F97CCE"/>
    <w:rsid w:val="00FE33F9"/>
    <w:rsid w:val="00FF1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D9E1B"/>
  <w15:chartTrackingRefBased/>
  <w15:docId w15:val="{872A70FD-7A97-4C42-8EAC-AFCD7D64C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42A"/>
  </w:style>
  <w:style w:type="paragraph" w:styleId="Heading1">
    <w:name w:val="heading 1"/>
    <w:basedOn w:val="Normal"/>
    <w:next w:val="Normal"/>
    <w:link w:val="Heading1Char"/>
    <w:uiPriority w:val="9"/>
    <w:qFormat/>
    <w:rsid w:val="00494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08B"/>
    <w:rPr>
      <w:rFonts w:eastAsiaTheme="majorEastAsia" w:cstheme="majorBidi"/>
      <w:color w:val="272727" w:themeColor="text1" w:themeTint="D8"/>
    </w:rPr>
  </w:style>
  <w:style w:type="paragraph" w:styleId="Title">
    <w:name w:val="Title"/>
    <w:basedOn w:val="Normal"/>
    <w:next w:val="Normal"/>
    <w:link w:val="TitleChar"/>
    <w:uiPriority w:val="10"/>
    <w:qFormat/>
    <w:rsid w:val="00494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08B"/>
    <w:pPr>
      <w:spacing w:before="160"/>
      <w:jc w:val="center"/>
    </w:pPr>
    <w:rPr>
      <w:i/>
      <w:iCs/>
      <w:color w:val="404040" w:themeColor="text1" w:themeTint="BF"/>
    </w:rPr>
  </w:style>
  <w:style w:type="character" w:customStyle="1" w:styleId="QuoteChar">
    <w:name w:val="Quote Char"/>
    <w:basedOn w:val="DefaultParagraphFont"/>
    <w:link w:val="Quote"/>
    <w:uiPriority w:val="29"/>
    <w:rsid w:val="0049408B"/>
    <w:rPr>
      <w:i/>
      <w:iCs/>
      <w:color w:val="404040" w:themeColor="text1" w:themeTint="BF"/>
    </w:rPr>
  </w:style>
  <w:style w:type="paragraph" w:styleId="ListParagraph">
    <w:name w:val="List Paragraph"/>
    <w:basedOn w:val="Normal"/>
    <w:uiPriority w:val="34"/>
    <w:qFormat/>
    <w:rsid w:val="0049408B"/>
    <w:pPr>
      <w:ind w:left="720"/>
      <w:contextualSpacing/>
    </w:pPr>
  </w:style>
  <w:style w:type="character" w:styleId="IntenseEmphasis">
    <w:name w:val="Intense Emphasis"/>
    <w:basedOn w:val="DefaultParagraphFont"/>
    <w:uiPriority w:val="21"/>
    <w:qFormat/>
    <w:rsid w:val="0049408B"/>
    <w:rPr>
      <w:i/>
      <w:iCs/>
      <w:color w:val="0F4761" w:themeColor="accent1" w:themeShade="BF"/>
    </w:rPr>
  </w:style>
  <w:style w:type="paragraph" w:styleId="IntenseQuote">
    <w:name w:val="Intense Quote"/>
    <w:basedOn w:val="Normal"/>
    <w:next w:val="Normal"/>
    <w:link w:val="IntenseQuoteChar"/>
    <w:uiPriority w:val="30"/>
    <w:qFormat/>
    <w:rsid w:val="00494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08B"/>
    <w:rPr>
      <w:i/>
      <w:iCs/>
      <w:color w:val="0F4761" w:themeColor="accent1" w:themeShade="BF"/>
    </w:rPr>
  </w:style>
  <w:style w:type="character" w:styleId="IntenseReference">
    <w:name w:val="Intense Reference"/>
    <w:basedOn w:val="DefaultParagraphFont"/>
    <w:uiPriority w:val="32"/>
    <w:qFormat/>
    <w:rsid w:val="0049408B"/>
    <w:rPr>
      <w:b/>
      <w:bCs/>
      <w:smallCaps/>
      <w:color w:val="0F4761" w:themeColor="accent1" w:themeShade="BF"/>
      <w:spacing w:val="5"/>
    </w:rPr>
  </w:style>
  <w:style w:type="paragraph" w:styleId="Header">
    <w:name w:val="header"/>
    <w:basedOn w:val="Normal"/>
    <w:link w:val="HeaderChar"/>
    <w:uiPriority w:val="99"/>
    <w:unhideWhenUsed/>
    <w:rsid w:val="004940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408B"/>
  </w:style>
  <w:style w:type="paragraph" w:styleId="Footer">
    <w:name w:val="footer"/>
    <w:basedOn w:val="Normal"/>
    <w:link w:val="FooterChar"/>
    <w:uiPriority w:val="99"/>
    <w:unhideWhenUsed/>
    <w:rsid w:val="004940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408B"/>
  </w:style>
  <w:style w:type="paragraph" w:styleId="NormalWeb">
    <w:name w:val="Normal (Web)"/>
    <w:basedOn w:val="Normal"/>
    <w:uiPriority w:val="99"/>
    <w:semiHidden/>
    <w:unhideWhenUsed/>
    <w:rsid w:val="00BE6A1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39BCC6-098D-44FE-BCEB-BD117BB56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7</Pages>
  <Words>1202</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kanani</dc:creator>
  <cp:keywords/>
  <dc:description/>
  <cp:lastModifiedBy>Isha kanani</cp:lastModifiedBy>
  <cp:revision>73</cp:revision>
  <dcterms:created xsi:type="dcterms:W3CDTF">2026-04-18T07:40:00Z</dcterms:created>
  <dcterms:modified xsi:type="dcterms:W3CDTF">2026-04-23T08:01:00Z</dcterms:modified>
</cp:coreProperties>
</file>