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FA91" w14:textId="7E8C36B5" w:rsidR="00CA0ECD" w:rsidRPr="00CA0ECD" w:rsidRDefault="008751F2" w:rsidP="00CA0ECD">
      <w:pPr>
        <w:jc w:val="center"/>
        <w:rPr>
          <w:b/>
          <w:bCs/>
          <w:color w:val="1F497D" w:themeColor="text2"/>
          <w:sz w:val="44"/>
          <w:szCs w:val="44"/>
        </w:rPr>
      </w:pPr>
      <w:r w:rsidRPr="00CA0ECD">
        <w:rPr>
          <w:b/>
          <w:bCs/>
          <w:color w:val="1F497D" w:themeColor="text2"/>
          <w:sz w:val="44"/>
          <w:szCs w:val="44"/>
        </w:rPr>
        <w:t>Isha Kanani</w:t>
      </w:r>
    </w:p>
    <w:p w14:paraId="00000003" w14:textId="063F01DE" w:rsidR="005668EC" w:rsidRDefault="006F2FA8" w:rsidP="006F2FA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color w:val="000000"/>
        </w:rPr>
      </w:pPr>
      <w:r>
        <w:rPr>
          <w:color w:val="000000"/>
        </w:rPr>
        <w:t xml:space="preserve">+91 9662060404 </w:t>
      </w:r>
      <w:r w:rsidR="00D622F7">
        <w:rPr>
          <w:color w:val="000000"/>
        </w:rPr>
        <w:t>|</w:t>
      </w:r>
      <w:r>
        <w:rPr>
          <w:color w:val="000000"/>
        </w:rPr>
        <w:t xml:space="preserve"> </w:t>
      </w:r>
      <w:hyperlink r:id="rId6" w:history="1">
        <w:r w:rsidRPr="00570A0B">
          <w:rPr>
            <w:rStyle w:val="Hyperlink"/>
          </w:rPr>
          <w:t>ishakanani2222@gmail.com</w:t>
        </w:r>
      </w:hyperlink>
      <w:r>
        <w:rPr>
          <w:color w:val="000000"/>
        </w:rPr>
        <w:t xml:space="preserve">  | </w:t>
      </w:r>
      <w:r w:rsidR="00D622F7">
        <w:rPr>
          <w:color w:val="000000"/>
        </w:rPr>
        <w:t xml:space="preserve"> </w:t>
      </w:r>
      <w:r w:rsidR="00CF2C1F">
        <w:rPr>
          <w:color w:val="000000"/>
        </w:rPr>
        <w:t>Ahmedabad</w:t>
      </w:r>
      <w:r w:rsidR="00D622F7">
        <w:rPr>
          <w:color w:val="000000"/>
        </w:rPr>
        <w:t xml:space="preserve">, </w:t>
      </w:r>
      <w:r w:rsidR="00CF2C1F">
        <w:rPr>
          <w:color w:val="000000"/>
        </w:rPr>
        <w:t>G</w:t>
      </w:r>
      <w:r w:rsidR="00CA0ECD">
        <w:rPr>
          <w:color w:val="000000"/>
        </w:rPr>
        <w:t>J</w:t>
      </w:r>
      <w:r w:rsidR="00D622F7">
        <w:rPr>
          <w:color w:val="000000"/>
        </w:rPr>
        <w:t xml:space="preserve">, </w:t>
      </w:r>
      <w:r w:rsidR="00CF2C1F">
        <w:rPr>
          <w:color w:val="000000"/>
        </w:rPr>
        <w:t>380001</w:t>
      </w:r>
      <w:r>
        <w:rPr>
          <w:color w:val="000000"/>
        </w:rPr>
        <w:t xml:space="preserve"> | </w:t>
      </w:r>
      <w:hyperlink r:id="rId7" w:history="1">
        <w:r w:rsidR="0099551B">
          <w:rPr>
            <w:rStyle w:val="Hyperlink"/>
          </w:rPr>
          <w:t>LinkedIn</w:t>
        </w:r>
      </w:hyperlink>
      <w:r w:rsidR="0099551B">
        <w:rPr>
          <w:color w:val="000000"/>
        </w:rPr>
        <w:t xml:space="preserve"> </w:t>
      </w:r>
    </w:p>
    <w:p w14:paraId="16C09846" w14:textId="41249100" w:rsidR="00CA0ECD" w:rsidRDefault="00CA0ECD" w:rsidP="006F2FA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_________________________________________________________________________________________________________</w:t>
      </w:r>
    </w:p>
    <w:p w14:paraId="00000004" w14:textId="77777777" w:rsidR="005668EC" w:rsidRDefault="00000000">
      <w:pPr>
        <w:pStyle w:val="Heading2"/>
      </w:pPr>
      <w:r>
        <w:t>Career Objective</w:t>
      </w:r>
    </w:p>
    <w:p w14:paraId="00000005" w14:textId="01D01200" w:rsidR="005668EC" w:rsidRDefault="004754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 w:rsidRPr="004754E4">
        <w:rPr>
          <w:color w:val="000000"/>
        </w:rPr>
        <w:t>To obtain an entry-level position where I can apply my technical skills in computer hardware, PC assembly, and system troubleshooting while learning new technologies and contributing to the organization’s growth.</w:t>
      </w:r>
    </w:p>
    <w:p w14:paraId="00000006" w14:textId="77777777" w:rsidR="005668EC" w:rsidRDefault="00000000">
      <w:pPr>
        <w:pStyle w:val="Heading2"/>
      </w:pPr>
      <w:r>
        <w:t>Key Skills &amp; Technical Expertise</w:t>
      </w:r>
    </w:p>
    <w:p w14:paraId="00000007" w14:textId="0B4195F0" w:rsidR="005668E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🔹 </w:t>
      </w:r>
      <w:r w:rsidR="007E4267" w:rsidRPr="007E4267">
        <w:rPr>
          <w:color w:val="000000"/>
        </w:rPr>
        <w:t>Operating Systems</w:t>
      </w:r>
    </w:p>
    <w:p w14:paraId="00000008" w14:textId="305D34D6" w:rsidR="005668E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🔹 </w:t>
      </w:r>
      <w:r w:rsidR="007E4267" w:rsidRPr="007E4267">
        <w:rPr>
          <w:color w:val="000000"/>
        </w:rPr>
        <w:t>Computer Hardware</w:t>
      </w:r>
    </w:p>
    <w:p w14:paraId="30C0A78F" w14:textId="69E8F615" w:rsidR="00AE7E7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🔹 </w:t>
      </w:r>
      <w:r w:rsidR="00AE7E74" w:rsidRPr="00AE7E74">
        <w:rPr>
          <w:color w:val="000000"/>
        </w:rPr>
        <w:t xml:space="preserve">PC Assembly </w:t>
      </w:r>
    </w:p>
    <w:p w14:paraId="0000000A" w14:textId="313CDAAF" w:rsidR="005668E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🔹 </w:t>
      </w:r>
      <w:r w:rsidR="00AE7E74" w:rsidRPr="00AE7E74">
        <w:rPr>
          <w:color w:val="000000"/>
        </w:rPr>
        <w:t>Component Installation</w:t>
      </w:r>
    </w:p>
    <w:p w14:paraId="2306FBB4" w14:textId="5DF2F5DD" w:rsidR="00E80F05" w:rsidRDefault="00AE7E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🔹</w:t>
      </w:r>
      <w:r w:rsidRPr="00AE7E74">
        <w:t xml:space="preserve"> </w:t>
      </w:r>
      <w:r w:rsidRPr="00AE7E74">
        <w:rPr>
          <w:color w:val="000000"/>
        </w:rPr>
        <w:t>Virtual machines (VirtualBox basics)</w:t>
      </w:r>
    </w:p>
    <w:p w14:paraId="44FE5EF2" w14:textId="66144E32" w:rsidR="00E80F05" w:rsidRDefault="00E80F05" w:rsidP="00E80F0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🔹</w:t>
      </w:r>
      <w:r w:rsidRPr="00E80F05">
        <w:rPr>
          <w:color w:val="000000"/>
        </w:rPr>
        <w:t xml:space="preserve"> </w:t>
      </w:r>
      <w:r>
        <w:rPr>
          <w:color w:val="000000"/>
        </w:rPr>
        <w:t>Quick Learner</w:t>
      </w:r>
    </w:p>
    <w:p w14:paraId="6D8D3B6F" w14:textId="4CF31565" w:rsidR="00E80F05" w:rsidRDefault="00E80F05" w:rsidP="00E80F0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🔹</w:t>
      </w:r>
      <w:r w:rsidRPr="00E80F05">
        <w:rPr>
          <w:color w:val="000000"/>
        </w:rPr>
        <w:t xml:space="preserve"> </w:t>
      </w:r>
      <w:r>
        <w:rPr>
          <w:color w:val="000000"/>
        </w:rPr>
        <w:t>Perfectionist</w:t>
      </w:r>
    </w:p>
    <w:p w14:paraId="5E2E0324" w14:textId="6DC0259E" w:rsidR="00E80F05" w:rsidRDefault="00E80F05" w:rsidP="00E80F0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🔹</w:t>
      </w:r>
      <w:r w:rsidRPr="00E80F05">
        <w:rPr>
          <w:color w:val="000000"/>
        </w:rPr>
        <w:t xml:space="preserve"> </w:t>
      </w:r>
      <w:r>
        <w:rPr>
          <w:color w:val="000000"/>
        </w:rPr>
        <w:t>Teamwork</w:t>
      </w:r>
    </w:p>
    <w:p w14:paraId="001BAD4D" w14:textId="7F700C2A" w:rsidR="00E80F05" w:rsidRDefault="00E80F0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🔹</w:t>
      </w:r>
      <w:r w:rsidRPr="00E80F05">
        <w:rPr>
          <w:color w:val="000000"/>
        </w:rPr>
        <w:t xml:space="preserve"> </w:t>
      </w:r>
      <w:r>
        <w:rPr>
          <w:color w:val="000000"/>
        </w:rPr>
        <w:t>Detail-oriented</w:t>
      </w:r>
    </w:p>
    <w:p w14:paraId="0000000B" w14:textId="77777777" w:rsidR="005668EC" w:rsidRDefault="00000000">
      <w:pPr>
        <w:pStyle w:val="Heading2"/>
      </w:pPr>
      <w:r>
        <w:t>Education</w:t>
      </w:r>
    </w:p>
    <w:p w14:paraId="0000000C" w14:textId="0E08A234" w:rsidR="005668E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🎓 Certification in [</w:t>
      </w:r>
      <w:r w:rsidR="008751F2">
        <w:rPr>
          <w:color w:val="000000"/>
        </w:rPr>
        <w:t>NCDP</w:t>
      </w:r>
      <w:r>
        <w:rPr>
          <w:color w:val="000000"/>
        </w:rPr>
        <w:t>] - TOPS Technologies, [</w:t>
      </w:r>
      <w:r w:rsidR="008751F2">
        <w:rPr>
          <w:color w:val="000000"/>
        </w:rPr>
        <w:t>2025</w:t>
      </w:r>
      <w:r>
        <w:rPr>
          <w:color w:val="000000"/>
        </w:rPr>
        <w:t>]</w:t>
      </w:r>
    </w:p>
    <w:p w14:paraId="0000000D" w14:textId="1453F18A" w:rsidR="005668E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🎓 Bachelor’s Degree in [</w:t>
      </w:r>
      <w:r w:rsidR="008751F2">
        <w:rPr>
          <w:color w:val="000000"/>
        </w:rPr>
        <w:t>BCA</w:t>
      </w:r>
      <w:r>
        <w:rPr>
          <w:color w:val="000000"/>
        </w:rPr>
        <w:t>] - [</w:t>
      </w:r>
      <w:r w:rsidR="008751F2">
        <w:rPr>
          <w:color w:val="000000"/>
        </w:rPr>
        <w:t xml:space="preserve">MKBU </w:t>
      </w:r>
      <w:r>
        <w:rPr>
          <w:color w:val="000000"/>
        </w:rPr>
        <w:t>University], [</w:t>
      </w:r>
      <w:r w:rsidR="008751F2">
        <w:rPr>
          <w:color w:val="000000"/>
        </w:rPr>
        <w:t>2023-2025</w:t>
      </w:r>
      <w:r>
        <w:rPr>
          <w:color w:val="000000"/>
        </w:rPr>
        <w:t>]</w:t>
      </w:r>
    </w:p>
    <w:p w14:paraId="0000000E" w14:textId="77777777" w:rsidR="005668EC" w:rsidRDefault="00000000">
      <w:pPr>
        <w:pStyle w:val="Heading2"/>
      </w:pPr>
      <w:r>
        <w:t>Projects &amp; Practical Assignments</w:t>
      </w:r>
    </w:p>
    <w:p w14:paraId="0000000F" w14:textId="701A79E8" w:rsidR="005668EC" w:rsidRDefault="00000000">
      <w:pPr>
        <w:pStyle w:val="Heading3"/>
      </w:pPr>
      <w:r>
        <w:t xml:space="preserve">🔹 </w:t>
      </w:r>
      <w:r w:rsidR="00CA0ECD">
        <w:t xml:space="preserve">Title: </w:t>
      </w:r>
      <w:r w:rsidR="008751F2">
        <w:t>Ayucare Website</w:t>
      </w:r>
    </w:p>
    <w:p w14:paraId="6BF236D6" w14:textId="4E70443D" w:rsidR="00F7682C" w:rsidRPr="00AF7174" w:rsidRDefault="00000000" w:rsidP="00F7682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 w:rsidRPr="00CA0ECD">
        <w:rPr>
          <w:color w:val="000000"/>
        </w:rPr>
        <w:t xml:space="preserve"> </w:t>
      </w:r>
      <w:r w:rsidR="009B7C0B" w:rsidRPr="009B7C0B">
        <w:t>Ayucare is an online platform where users can purchase authentic Ayurvedic products, read blogs, and explore customer reviews.</w:t>
      </w:r>
    </w:p>
    <w:p w14:paraId="62F0562F" w14:textId="77777777" w:rsidR="00AF7174" w:rsidRDefault="00AF7174" w:rsidP="00F7682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 w:rsidRPr="00AF7174">
        <w:rPr>
          <w:color w:val="000000"/>
        </w:rPr>
        <w:t>The website provides a smooth shopping experience with secure payment options and easy navigation.</w:t>
      </w:r>
    </w:p>
    <w:p w14:paraId="74B7499F" w14:textId="77777777" w:rsidR="00AF7174" w:rsidRDefault="00AF7174" w:rsidP="00F7682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 w:rsidRPr="00AF7174">
        <w:rPr>
          <w:color w:val="000000"/>
        </w:rPr>
        <w:t xml:space="preserve"> It also includes an admin panel for managing products and orders effectively. </w:t>
      </w:r>
    </w:p>
    <w:p w14:paraId="00000010" w14:textId="673F4503" w:rsidR="005668EC" w:rsidRPr="00AF7174" w:rsidRDefault="00AF7174" w:rsidP="00AF7174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 w:rsidRPr="00AF7174">
        <w:rPr>
          <w:color w:val="000000"/>
        </w:rPr>
        <w:t>Ayucare aims to promote natural wellness by making Ayurvedic solutions easily accessible to everyone.</w:t>
      </w:r>
    </w:p>
    <w:p w14:paraId="0000001D" w14:textId="68342CDD" w:rsidR="005668EC" w:rsidRDefault="00000000" w:rsidP="00174FB4">
      <w:pPr>
        <w:pBdr>
          <w:top w:val="nil"/>
          <w:left w:val="nil"/>
          <w:bottom w:val="nil"/>
          <w:right w:val="nil"/>
          <w:between w:val="nil"/>
        </w:pBdr>
        <w:spacing w:after="120"/>
        <w:ind w:left="284"/>
        <w:rPr>
          <w:color w:val="000000"/>
        </w:rPr>
      </w:pPr>
      <w:r>
        <w:rPr>
          <w:rFonts w:ascii="Segoe UI Symbol" w:hAnsi="Segoe UI Symbol" w:cs="Segoe UI Symbol"/>
          <w:color w:val="000000"/>
        </w:rPr>
        <w:t>🛠</w:t>
      </w:r>
      <w:r>
        <w:rPr>
          <w:color w:val="000000"/>
        </w:rPr>
        <w:t xml:space="preserve"> Tools/Features: </w:t>
      </w:r>
      <w:r w:rsidR="003B3D39">
        <w:rPr>
          <w:color w:val="000000"/>
        </w:rPr>
        <w:t>HTML, CSS, JavaScript, PHP</w:t>
      </w:r>
    </w:p>
    <w:p w14:paraId="7A6E0D32" w14:textId="6AFD435A" w:rsidR="00174FB4" w:rsidRPr="00174FB4" w:rsidRDefault="00000000" w:rsidP="00174FB4">
      <w:pPr>
        <w:pStyle w:val="Heading2"/>
      </w:pPr>
      <w:r>
        <w:t>Personal Information</w:t>
      </w:r>
    </w:p>
    <w:p w14:paraId="00000027" w14:textId="11D8169F" w:rsidR="005668E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rFonts w:ascii="Segoe UI Symbol" w:hAnsi="Segoe UI Symbol" w:cs="Segoe UI Symbol"/>
          <w:color w:val="000000"/>
        </w:rPr>
        <w:t>🗣</w:t>
      </w:r>
      <w:r>
        <w:rPr>
          <w:color w:val="000000"/>
        </w:rPr>
        <w:t xml:space="preserve"> Languages Known: English, Hindi, Gujarati</w:t>
      </w:r>
    </w:p>
    <w:p w14:paraId="0000002A" w14:textId="2A130051" w:rsidR="005668E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🎯 Hobbies: [</w:t>
      </w:r>
      <w:r w:rsidR="00C37BE7">
        <w:rPr>
          <w:color w:val="000000"/>
        </w:rPr>
        <w:t>Game: Table Tennis</w:t>
      </w:r>
      <w:r>
        <w:rPr>
          <w:color w:val="000000"/>
        </w:rPr>
        <w:t>]</w:t>
      </w:r>
    </w:p>
    <w:sectPr w:rsidR="005668EC" w:rsidSect="00CA0ECD">
      <w:pgSz w:w="12240" w:h="15840"/>
      <w:pgMar w:top="568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87EA1"/>
    <w:multiLevelType w:val="hybridMultilevel"/>
    <w:tmpl w:val="3314EDDC"/>
    <w:lvl w:ilvl="0" w:tplc="2390CA08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20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EC"/>
    <w:rsid w:val="000C5238"/>
    <w:rsid w:val="001271DB"/>
    <w:rsid w:val="00174FB4"/>
    <w:rsid w:val="00195544"/>
    <w:rsid w:val="003071D6"/>
    <w:rsid w:val="003B3D39"/>
    <w:rsid w:val="004754E4"/>
    <w:rsid w:val="005668EC"/>
    <w:rsid w:val="005859AD"/>
    <w:rsid w:val="005B60FC"/>
    <w:rsid w:val="00637623"/>
    <w:rsid w:val="006F2FA8"/>
    <w:rsid w:val="007E4267"/>
    <w:rsid w:val="007F5DDE"/>
    <w:rsid w:val="008751F2"/>
    <w:rsid w:val="0099551B"/>
    <w:rsid w:val="009B7C0B"/>
    <w:rsid w:val="00AE7E74"/>
    <w:rsid w:val="00AF7174"/>
    <w:rsid w:val="00B81A3F"/>
    <w:rsid w:val="00BA65B3"/>
    <w:rsid w:val="00C37BE7"/>
    <w:rsid w:val="00C84796"/>
    <w:rsid w:val="00CA0ECD"/>
    <w:rsid w:val="00CF2C1F"/>
    <w:rsid w:val="00D622F7"/>
    <w:rsid w:val="00E80F05"/>
    <w:rsid w:val="00E97354"/>
    <w:rsid w:val="00F7682C"/>
    <w:rsid w:val="00F7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1F32"/>
  <w15:docId w15:val="{1E480ABD-1811-4FEB-AD23-74D9BFC7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55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5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551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0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isha-kanani-7a473526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shakanani222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E74AD-3BCB-4801-9C8A-77AEC9906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ISHA</dc:creator>
  <cp:lastModifiedBy>Isha kanani</cp:lastModifiedBy>
  <cp:revision>32</cp:revision>
  <dcterms:created xsi:type="dcterms:W3CDTF">2025-12-09T07:32:00Z</dcterms:created>
  <dcterms:modified xsi:type="dcterms:W3CDTF">2025-12-11T06:07:00Z</dcterms:modified>
</cp:coreProperties>
</file>