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1EE70" w14:textId="267085F9" w:rsidR="00AB2EC6" w:rsidRDefault="00AB2EC6">
      <w:pPr>
        <w:rPr>
          <w:b/>
          <w:bCs/>
          <w:sz w:val="32"/>
          <w:szCs w:val="32"/>
        </w:rPr>
      </w:pPr>
      <w:r>
        <w:t xml:space="preserve">                                                             </w:t>
      </w:r>
    </w:p>
    <w:p w14:paraId="115BF726" w14:textId="11715C28" w:rsidR="006B3A07" w:rsidRPr="00E447E8" w:rsidRDefault="006B3A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ab/>
      </w:r>
      <w:r w:rsidR="00E447E8">
        <w:rPr>
          <w:b/>
          <w:bCs/>
          <w:sz w:val="32"/>
          <w:szCs w:val="32"/>
        </w:rPr>
        <w:t xml:space="preserve">        </w:t>
      </w:r>
      <w:r w:rsidRPr="00E447E8">
        <w:rPr>
          <w:b/>
          <w:bCs/>
          <w:sz w:val="32"/>
          <w:szCs w:val="32"/>
          <w:u w:val="single"/>
        </w:rPr>
        <w:t>Logistic Regression Classifier</w:t>
      </w:r>
      <w:r w:rsidR="00E447E8" w:rsidRPr="00E447E8">
        <w:rPr>
          <w:b/>
          <w:bCs/>
          <w:sz w:val="32"/>
          <w:szCs w:val="32"/>
          <w:u w:val="single"/>
        </w:rPr>
        <w:t xml:space="preserve"> Implementation</w:t>
      </w:r>
    </w:p>
    <w:p w14:paraId="147E8065" w14:textId="541050B2" w:rsidR="00AB2EC6" w:rsidRDefault="00AB2EC6"/>
    <w:p w14:paraId="10F4AABD" w14:textId="02BF1695" w:rsidR="00AB2EC6" w:rsidRPr="001254BE" w:rsidRDefault="00F34347">
      <w:pPr>
        <w:rPr>
          <w:b/>
          <w:bCs/>
          <w:sz w:val="24"/>
          <w:szCs w:val="24"/>
          <w:u w:val="single"/>
        </w:rPr>
      </w:pPr>
      <w:r w:rsidRPr="00F34347">
        <w:rPr>
          <w:b/>
          <w:bCs/>
          <w:sz w:val="32"/>
          <w:szCs w:val="32"/>
          <w:u w:val="single"/>
        </w:rPr>
        <w:t>Abstract:</w:t>
      </w:r>
      <w:r w:rsidR="00CD569E" w:rsidRPr="00CD569E">
        <w:t xml:space="preserve"> </w:t>
      </w:r>
      <w:r w:rsidR="00CD569E" w:rsidRPr="001254BE">
        <w:rPr>
          <w:sz w:val="24"/>
          <w:szCs w:val="24"/>
        </w:rPr>
        <w:t>Th</w:t>
      </w:r>
      <w:r w:rsidR="007A1812">
        <w:rPr>
          <w:sz w:val="24"/>
          <w:szCs w:val="24"/>
        </w:rPr>
        <w:t>is report</w:t>
      </w:r>
      <w:r w:rsidR="00CD569E" w:rsidRPr="001254BE">
        <w:rPr>
          <w:sz w:val="24"/>
          <w:szCs w:val="24"/>
        </w:rPr>
        <w:t xml:space="preserve"> is about the implementation of Logistic Regression Classifier from scratch. IRIS dataset is used for training and testing the classifiers. There are 3 sections in this report: the first one describes the theoretical/mathematical details which are translated to the implementation, the second section describes the real implementation</w:t>
      </w:r>
      <w:r w:rsidR="001B1A7F" w:rsidRPr="001254BE">
        <w:rPr>
          <w:sz w:val="24"/>
          <w:szCs w:val="24"/>
        </w:rPr>
        <w:t xml:space="preserve"> </w:t>
      </w:r>
      <w:r w:rsidR="00CD569E" w:rsidRPr="001254BE">
        <w:rPr>
          <w:sz w:val="24"/>
          <w:szCs w:val="24"/>
        </w:rPr>
        <w:t xml:space="preserve"> and the last one presents the accuracy results and other observations.</w:t>
      </w:r>
    </w:p>
    <w:p w14:paraId="7577556B" w14:textId="7E14DFCE" w:rsidR="00F34347" w:rsidRPr="001D60A1" w:rsidRDefault="00F34347">
      <w:pPr>
        <w:rPr>
          <w:b/>
          <w:bCs/>
          <w:sz w:val="28"/>
          <w:szCs w:val="28"/>
          <w:u w:val="single"/>
        </w:rPr>
      </w:pPr>
    </w:p>
    <w:p w14:paraId="01DADE72" w14:textId="41236C92" w:rsidR="00F34347" w:rsidRDefault="006E76F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Section 1: </w:t>
      </w:r>
      <w:r w:rsidR="00F34347">
        <w:rPr>
          <w:b/>
          <w:bCs/>
          <w:sz w:val="32"/>
          <w:szCs w:val="32"/>
          <w:u w:val="single"/>
        </w:rPr>
        <w:t xml:space="preserve">Theory behind </w:t>
      </w:r>
      <w:r>
        <w:rPr>
          <w:b/>
          <w:bCs/>
          <w:sz w:val="32"/>
          <w:szCs w:val="32"/>
          <w:u w:val="single"/>
        </w:rPr>
        <w:t>Implementation</w:t>
      </w:r>
      <w:r w:rsidR="00F34347">
        <w:rPr>
          <w:b/>
          <w:bCs/>
          <w:sz w:val="32"/>
          <w:szCs w:val="32"/>
          <w:u w:val="single"/>
        </w:rPr>
        <w:t>:</w:t>
      </w:r>
    </w:p>
    <w:p w14:paraId="53FB6BEB" w14:textId="36E9F1A8" w:rsidR="00F34347" w:rsidRPr="001254BE" w:rsidRDefault="00D9542B">
      <w:pPr>
        <w:rPr>
          <w:sz w:val="24"/>
          <w:szCs w:val="24"/>
        </w:rPr>
      </w:pPr>
      <w:r w:rsidRPr="001254BE">
        <w:rPr>
          <w:sz w:val="24"/>
          <w:szCs w:val="24"/>
        </w:rPr>
        <w:t>Given a feature vector X = ( a1, a2 , ... , ad)</w:t>
      </w:r>
      <w:r w:rsidRPr="001254BE">
        <w:rPr>
          <w:sz w:val="24"/>
          <w:szCs w:val="24"/>
          <w:vertAlign w:val="superscript"/>
        </w:rPr>
        <w:t>T</w:t>
      </w:r>
      <w:r w:rsidRPr="001254BE">
        <w:rPr>
          <w:sz w:val="24"/>
          <w:szCs w:val="24"/>
        </w:rPr>
        <w:t xml:space="preserve"> ( d= 4 acc. to the given dataset) , which is the mathematical representation of the object to be classified, Logistic Regression Classifier outputs a class label y</w:t>
      </w:r>
      <w:r w:rsidR="00B83FD6" w:rsidRPr="001254BE">
        <w:rPr>
          <w:sz w:val="24"/>
          <w:szCs w:val="24"/>
        </w:rPr>
        <w:t>.  This implementation works for a 2-class classification problem only.</w:t>
      </w:r>
    </w:p>
    <w:p w14:paraId="47E89837" w14:textId="691E4F01" w:rsidR="00B83FD6" w:rsidRPr="001254BE" w:rsidRDefault="00B83FD6">
      <w:pPr>
        <w:rPr>
          <w:sz w:val="24"/>
          <w:szCs w:val="24"/>
        </w:rPr>
      </w:pPr>
      <w:r w:rsidRPr="001254BE">
        <w:rPr>
          <w:sz w:val="24"/>
          <w:szCs w:val="24"/>
        </w:rPr>
        <w:t>We assume the form of the classifier function F(Y)  = 1/(1 + exp(- theta</w:t>
      </w:r>
      <w:r w:rsidRPr="001254BE">
        <w:rPr>
          <w:sz w:val="24"/>
          <w:szCs w:val="24"/>
          <w:vertAlign w:val="superscript"/>
        </w:rPr>
        <w:t>T</w:t>
      </w:r>
      <w:r w:rsidRPr="001254BE">
        <w:rPr>
          <w:sz w:val="24"/>
          <w:szCs w:val="24"/>
        </w:rPr>
        <w:t xml:space="preserve">Y)) where theta is a parameter vector = </w:t>
      </w:r>
      <w:r w:rsidR="0049577E">
        <w:rPr>
          <w:sz w:val="24"/>
          <w:szCs w:val="24"/>
        </w:rPr>
        <w:t xml:space="preserve">theta = </w:t>
      </w:r>
      <w:r w:rsidRPr="001254BE">
        <w:rPr>
          <w:sz w:val="24"/>
          <w:szCs w:val="24"/>
        </w:rPr>
        <w:t>(theta_0,theta_1,theta_2,….,theta_d)</w:t>
      </w:r>
      <w:r w:rsidRPr="001254BE">
        <w:rPr>
          <w:sz w:val="24"/>
          <w:szCs w:val="24"/>
          <w:vertAlign w:val="superscript"/>
        </w:rPr>
        <w:t>T</w:t>
      </w:r>
      <w:r w:rsidRPr="001254BE">
        <w:rPr>
          <w:sz w:val="24"/>
          <w:szCs w:val="24"/>
        </w:rPr>
        <w:t xml:space="preserve"> and Y is the augmented feature vector of X that is Y = ( 1, a1,a2,…..,ad)</w:t>
      </w:r>
      <w:r w:rsidRPr="001254BE">
        <w:rPr>
          <w:sz w:val="24"/>
          <w:szCs w:val="24"/>
          <w:vertAlign w:val="superscript"/>
        </w:rPr>
        <w:t xml:space="preserve">T </w:t>
      </w:r>
      <w:r w:rsidRPr="001254BE">
        <w:rPr>
          <w:sz w:val="24"/>
          <w:szCs w:val="24"/>
        </w:rPr>
        <w:t>when X = ( a1, a2 , ... , ad)</w:t>
      </w:r>
      <w:r w:rsidRPr="001254BE">
        <w:rPr>
          <w:sz w:val="24"/>
          <w:szCs w:val="24"/>
          <w:vertAlign w:val="superscript"/>
        </w:rPr>
        <w:t>T</w:t>
      </w:r>
      <w:r w:rsidRPr="001254BE">
        <w:rPr>
          <w:sz w:val="24"/>
          <w:szCs w:val="24"/>
        </w:rPr>
        <w:t>.</w:t>
      </w:r>
    </w:p>
    <w:p w14:paraId="0A233DB6" w14:textId="36D722A4" w:rsidR="00B83FD6" w:rsidRPr="001254BE" w:rsidRDefault="00B83FD6">
      <w:pPr>
        <w:rPr>
          <w:sz w:val="24"/>
          <w:szCs w:val="24"/>
        </w:rPr>
      </w:pPr>
      <w:r w:rsidRPr="001254BE">
        <w:rPr>
          <w:sz w:val="24"/>
          <w:szCs w:val="24"/>
        </w:rPr>
        <w:t xml:space="preserve">This is actually: </w:t>
      </w:r>
    </w:p>
    <w:p w14:paraId="7658B37C" w14:textId="2F26D7DF" w:rsidR="00B83FD6" w:rsidRPr="001254BE" w:rsidRDefault="00B83FD6">
      <w:pPr>
        <w:rPr>
          <w:sz w:val="24"/>
          <w:szCs w:val="24"/>
        </w:rPr>
      </w:pPr>
      <w:r w:rsidRPr="001254BE">
        <w:rPr>
          <w:sz w:val="24"/>
          <w:szCs w:val="24"/>
        </w:rPr>
        <w:t>Sigmoid Activation applied to the perceptron’s linear discriminant function’s output.</w:t>
      </w:r>
    </w:p>
    <w:p w14:paraId="28E8BD76" w14:textId="67D3C4E2" w:rsidR="003703D4" w:rsidRPr="001254BE" w:rsidRDefault="0027550E">
      <w:pPr>
        <w:rPr>
          <w:sz w:val="24"/>
          <w:szCs w:val="24"/>
        </w:rPr>
      </w:pPr>
      <w:r w:rsidRPr="001254BE">
        <w:rPr>
          <w:sz w:val="24"/>
          <w:szCs w:val="24"/>
        </w:rPr>
        <w:t>h(g(Y)) = 1/(1 + exp(- theta</w:t>
      </w:r>
      <w:r w:rsidR="00150E93">
        <w:rPr>
          <w:sz w:val="24"/>
          <w:szCs w:val="24"/>
        </w:rPr>
        <w:t>_vec</w:t>
      </w:r>
      <w:r w:rsidRPr="001254BE">
        <w:rPr>
          <w:sz w:val="24"/>
          <w:szCs w:val="24"/>
          <w:vertAlign w:val="superscript"/>
        </w:rPr>
        <w:t>T</w:t>
      </w:r>
      <w:r w:rsidRPr="001254BE">
        <w:rPr>
          <w:sz w:val="24"/>
          <w:szCs w:val="24"/>
        </w:rPr>
        <w:t xml:space="preserve">Y)  </w:t>
      </w:r>
    </w:p>
    <w:p w14:paraId="00344136" w14:textId="650AA852" w:rsidR="0027550E" w:rsidRPr="001254BE" w:rsidRDefault="0027550E">
      <w:pPr>
        <w:rPr>
          <w:sz w:val="24"/>
          <w:szCs w:val="24"/>
        </w:rPr>
      </w:pPr>
      <w:r w:rsidRPr="001254BE">
        <w:rPr>
          <w:sz w:val="24"/>
          <w:szCs w:val="24"/>
        </w:rPr>
        <w:t xml:space="preserve">[ because </w:t>
      </w:r>
      <w:r w:rsidR="003703D4" w:rsidRPr="001254BE">
        <w:rPr>
          <w:sz w:val="24"/>
          <w:szCs w:val="24"/>
        </w:rPr>
        <w:t xml:space="preserve">sigmoid function: </w:t>
      </w:r>
      <w:r w:rsidRPr="001254BE">
        <w:rPr>
          <w:sz w:val="24"/>
          <w:szCs w:val="24"/>
        </w:rPr>
        <w:t xml:space="preserve">h(z) = 1/(1 </w:t>
      </w:r>
      <w:r w:rsidR="003703D4" w:rsidRPr="001254BE">
        <w:rPr>
          <w:sz w:val="24"/>
          <w:szCs w:val="24"/>
        </w:rPr>
        <w:t xml:space="preserve">+ </w:t>
      </w:r>
      <w:r w:rsidRPr="001254BE">
        <w:rPr>
          <w:sz w:val="24"/>
          <w:szCs w:val="24"/>
        </w:rPr>
        <w:t>exp(-z)</w:t>
      </w:r>
      <w:r w:rsidR="003703D4" w:rsidRPr="001254BE">
        <w:rPr>
          <w:sz w:val="24"/>
          <w:szCs w:val="24"/>
        </w:rPr>
        <w:t xml:space="preserve">) </w:t>
      </w:r>
      <w:r w:rsidRPr="001254BE">
        <w:rPr>
          <w:sz w:val="24"/>
          <w:szCs w:val="24"/>
        </w:rPr>
        <w:t xml:space="preserve"> </w:t>
      </w:r>
      <w:r w:rsidR="003703D4" w:rsidRPr="001254BE">
        <w:rPr>
          <w:sz w:val="24"/>
          <w:szCs w:val="24"/>
        </w:rPr>
        <w:t xml:space="preserve"> and    </w:t>
      </w:r>
      <w:r w:rsidR="005A1195" w:rsidRPr="001254BE">
        <w:rPr>
          <w:sz w:val="24"/>
          <w:szCs w:val="24"/>
        </w:rPr>
        <w:t xml:space="preserve">perceptron output: </w:t>
      </w:r>
      <w:r w:rsidR="003703D4" w:rsidRPr="001254BE">
        <w:rPr>
          <w:sz w:val="24"/>
          <w:szCs w:val="24"/>
        </w:rPr>
        <w:t>g(Y) =  theta</w:t>
      </w:r>
      <w:r w:rsidR="00150E93">
        <w:rPr>
          <w:sz w:val="24"/>
          <w:szCs w:val="24"/>
        </w:rPr>
        <w:t>_vec</w:t>
      </w:r>
      <w:r w:rsidR="003703D4" w:rsidRPr="001254BE">
        <w:rPr>
          <w:sz w:val="24"/>
          <w:szCs w:val="24"/>
          <w:vertAlign w:val="superscript"/>
        </w:rPr>
        <w:t>T</w:t>
      </w:r>
      <w:r w:rsidR="003703D4" w:rsidRPr="001254BE">
        <w:rPr>
          <w:sz w:val="24"/>
          <w:szCs w:val="24"/>
        </w:rPr>
        <w:t>Y ]</w:t>
      </w:r>
    </w:p>
    <w:p w14:paraId="5840585D" w14:textId="12A38BFF" w:rsidR="007C2D73" w:rsidRPr="001254BE" w:rsidRDefault="007C2D73">
      <w:pPr>
        <w:rPr>
          <w:sz w:val="24"/>
          <w:szCs w:val="24"/>
        </w:rPr>
      </w:pPr>
      <w:r w:rsidRPr="001254BE">
        <w:rPr>
          <w:sz w:val="24"/>
          <w:szCs w:val="24"/>
        </w:rPr>
        <w:t>Now after assuming this form of the classification function, we aim to find the parameter vector.</w:t>
      </w:r>
    </w:p>
    <w:p w14:paraId="4DA12DB1" w14:textId="3B62CC3F" w:rsidR="001C1FA2" w:rsidRPr="001254BE" w:rsidRDefault="007C2D73">
      <w:pPr>
        <w:rPr>
          <w:sz w:val="24"/>
          <w:szCs w:val="24"/>
        </w:rPr>
      </w:pPr>
      <w:r w:rsidRPr="001254BE">
        <w:rPr>
          <w:sz w:val="24"/>
          <w:szCs w:val="24"/>
        </w:rPr>
        <w:t xml:space="preserve">We represent one of the class labels by 1 and the other one by 0. </w:t>
      </w:r>
    </w:p>
    <w:p w14:paraId="58426AC5" w14:textId="5090BAC2" w:rsidR="001C1FA2" w:rsidRPr="001254BE" w:rsidRDefault="001C1FA2">
      <w:pPr>
        <w:rPr>
          <w:sz w:val="24"/>
          <w:szCs w:val="24"/>
        </w:rPr>
      </w:pPr>
      <w:r w:rsidRPr="001254BE">
        <w:rPr>
          <w:sz w:val="24"/>
          <w:szCs w:val="24"/>
        </w:rPr>
        <w:t>Since the sigmoid function’s ou</w:t>
      </w:r>
      <w:r w:rsidR="00C0755B" w:rsidRPr="001254BE">
        <w:rPr>
          <w:sz w:val="24"/>
          <w:szCs w:val="24"/>
        </w:rPr>
        <w:t>t</w:t>
      </w:r>
      <w:r w:rsidRPr="001254BE">
        <w:rPr>
          <w:sz w:val="24"/>
          <w:szCs w:val="24"/>
        </w:rPr>
        <w:t xml:space="preserve">put lies </w:t>
      </w:r>
      <w:r w:rsidR="00C0755B" w:rsidRPr="001254BE">
        <w:rPr>
          <w:sz w:val="24"/>
          <w:szCs w:val="24"/>
        </w:rPr>
        <w:t>in range :(0,1), we treat the h(g(Y))</w:t>
      </w:r>
      <w:r w:rsidR="00A30A6D" w:rsidRPr="001254BE">
        <w:rPr>
          <w:sz w:val="24"/>
          <w:szCs w:val="24"/>
        </w:rPr>
        <w:t xml:space="preserve"> (= F(Y))</w:t>
      </w:r>
      <w:r w:rsidR="00C0755B" w:rsidRPr="001254BE">
        <w:rPr>
          <w:sz w:val="24"/>
          <w:szCs w:val="24"/>
        </w:rPr>
        <w:t xml:space="preserve"> as probability values i.e. F</w:t>
      </w:r>
      <w:r w:rsidR="00A30A6D" w:rsidRPr="001254BE">
        <w:rPr>
          <w:sz w:val="24"/>
          <w:szCs w:val="24"/>
          <w:vertAlign w:val="subscript"/>
        </w:rPr>
        <w:t>theta_vec</w:t>
      </w:r>
      <w:r w:rsidR="00C0755B" w:rsidRPr="001254BE">
        <w:rPr>
          <w:sz w:val="24"/>
          <w:szCs w:val="24"/>
        </w:rPr>
        <w:t>(Y) gives P(class = 1|Y</w:t>
      </w:r>
      <w:r w:rsidR="00A30A6D" w:rsidRPr="001254BE">
        <w:rPr>
          <w:sz w:val="24"/>
          <w:szCs w:val="24"/>
        </w:rPr>
        <w:t>; theta_vec</w:t>
      </w:r>
      <w:r w:rsidR="00C0755B" w:rsidRPr="001254BE">
        <w:rPr>
          <w:sz w:val="24"/>
          <w:szCs w:val="24"/>
        </w:rPr>
        <w:t>)</w:t>
      </w:r>
      <w:r w:rsidR="00A30A6D" w:rsidRPr="001254BE">
        <w:rPr>
          <w:sz w:val="24"/>
          <w:szCs w:val="24"/>
        </w:rPr>
        <w:t xml:space="preserve"> for a parameter vector.</w:t>
      </w:r>
    </w:p>
    <w:p w14:paraId="273E5F73" w14:textId="41584E0E" w:rsidR="007C2D73" w:rsidRPr="001254BE" w:rsidRDefault="007C2D73">
      <w:pPr>
        <w:rPr>
          <w:sz w:val="24"/>
          <w:szCs w:val="24"/>
        </w:rPr>
      </w:pPr>
      <w:r w:rsidRPr="001254BE">
        <w:rPr>
          <w:sz w:val="24"/>
          <w:szCs w:val="24"/>
        </w:rPr>
        <w:t xml:space="preserve">Then we </w:t>
      </w:r>
      <w:r w:rsidR="007D2D12">
        <w:rPr>
          <w:sz w:val="24"/>
          <w:szCs w:val="24"/>
        </w:rPr>
        <w:t>find</w:t>
      </w:r>
      <w:r w:rsidRPr="001254BE">
        <w:rPr>
          <w:sz w:val="24"/>
          <w:szCs w:val="24"/>
        </w:rPr>
        <w:t xml:space="preserve"> the parameter vector such that the likelihood of observing the given random sample of the feature vectors is maximised.</w:t>
      </w:r>
    </w:p>
    <w:p w14:paraId="78AC5120" w14:textId="3A323B67" w:rsidR="00F02B22" w:rsidRPr="001F4A97" w:rsidRDefault="00FF205F" w:rsidP="00F02B22">
      <w:pPr>
        <w:rPr>
          <w:sz w:val="24"/>
          <w:szCs w:val="24"/>
        </w:rPr>
      </w:pPr>
      <w:r w:rsidRPr="001254BE">
        <w:rPr>
          <w:sz w:val="24"/>
          <w:szCs w:val="24"/>
        </w:rPr>
        <w:t xml:space="preserve">L(theta_vec) = </w:t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nary>
      </m:oMath>
      <w:r w:rsidR="00F02B22" w:rsidRPr="001254BE">
        <w:rPr>
          <w:sz w:val="24"/>
          <w:szCs w:val="24"/>
        </w:rPr>
        <w:t>(Y</w:t>
      </w:r>
      <w:r w:rsidR="00F02B22" w:rsidRPr="001254BE">
        <w:rPr>
          <w:sz w:val="24"/>
          <w:szCs w:val="24"/>
          <w:vertAlign w:val="superscript"/>
        </w:rPr>
        <w:t>i</w:t>
      </w:r>
      <w:r w:rsidR="00F02B22" w:rsidRPr="001254BE">
        <w:rPr>
          <w:sz w:val="24"/>
          <w:szCs w:val="24"/>
        </w:rPr>
        <w:t>)</w:t>
      </w:r>
      <w:r w:rsidR="00F02B22" w:rsidRPr="001254BE">
        <w:rPr>
          <w:sz w:val="24"/>
          <w:szCs w:val="24"/>
          <w:vertAlign w:val="superscript"/>
        </w:rPr>
        <w:t>class(i)</w:t>
      </w:r>
      <w:r w:rsidR="00F02B22" w:rsidRPr="001254BE">
        <w:rPr>
          <w:sz w:val="24"/>
          <w:szCs w:val="24"/>
        </w:rPr>
        <w:t>(1 – F(Y</w:t>
      </w:r>
      <w:r w:rsidR="00F02B22" w:rsidRPr="001254BE">
        <w:rPr>
          <w:sz w:val="24"/>
          <w:szCs w:val="24"/>
          <w:vertAlign w:val="superscript"/>
        </w:rPr>
        <w:t>i</w:t>
      </w:r>
      <w:r w:rsidR="00F02B22" w:rsidRPr="001254BE">
        <w:rPr>
          <w:sz w:val="24"/>
          <w:szCs w:val="24"/>
        </w:rPr>
        <w:t>))</w:t>
      </w:r>
      <w:r w:rsidR="00F02B22" w:rsidRPr="001254BE">
        <w:rPr>
          <w:sz w:val="24"/>
          <w:szCs w:val="24"/>
          <w:vertAlign w:val="superscript"/>
        </w:rPr>
        <w:t>1 – class(i)</w:t>
      </w:r>
      <w:r w:rsidR="001F4A97">
        <w:rPr>
          <w:sz w:val="24"/>
          <w:szCs w:val="24"/>
          <w:vertAlign w:val="superscript"/>
        </w:rPr>
        <w:t xml:space="preserve"> </w:t>
      </w:r>
      <w:r w:rsidR="001F4A97">
        <w:rPr>
          <w:sz w:val="24"/>
          <w:szCs w:val="24"/>
        </w:rPr>
        <w:t xml:space="preserve">  (Likelihood function of theta_vec)</w:t>
      </w:r>
    </w:p>
    <w:p w14:paraId="799AF12C" w14:textId="0A876926" w:rsidR="00B83FD6" w:rsidRPr="001254BE" w:rsidRDefault="00F02B22">
      <w:pPr>
        <w:rPr>
          <w:iCs/>
          <w:sz w:val="24"/>
          <w:szCs w:val="24"/>
        </w:rPr>
      </w:pPr>
      <w:r w:rsidRPr="001254BE">
        <w:rPr>
          <w:iCs/>
          <w:sz w:val="24"/>
          <w:szCs w:val="24"/>
        </w:rPr>
        <w:t xml:space="preserve">l(theta_vec) = </w:t>
      </w:r>
      <w:r w:rsidR="007D4D99" w:rsidRPr="001254BE">
        <w:rPr>
          <w:rFonts w:cstheme="minorHAnsi"/>
          <w:iCs/>
          <w:sz w:val="24"/>
          <w:szCs w:val="24"/>
        </w:rPr>
        <w:t>∑</w:t>
      </w:r>
      <w:r w:rsidR="007D4D99" w:rsidRPr="001254BE">
        <w:rPr>
          <w:rFonts w:cstheme="minorHAnsi"/>
          <w:iCs/>
          <w:sz w:val="24"/>
          <w:szCs w:val="24"/>
          <w:vertAlign w:val="superscript"/>
        </w:rPr>
        <w:t>n</w:t>
      </w:r>
      <w:r w:rsidR="007D4D99" w:rsidRPr="001254BE">
        <w:rPr>
          <w:rFonts w:cstheme="minorHAnsi"/>
          <w:iCs/>
          <w:sz w:val="24"/>
          <w:szCs w:val="24"/>
          <w:vertAlign w:val="subscript"/>
        </w:rPr>
        <w:t xml:space="preserve">i=1 </w:t>
      </w:r>
      <w:r w:rsidR="007D4D99" w:rsidRPr="001254BE">
        <w:rPr>
          <w:rFonts w:cstheme="minorHAnsi"/>
          <w:iCs/>
          <w:sz w:val="24"/>
          <w:szCs w:val="24"/>
        </w:rPr>
        <w:t>(</w:t>
      </w:r>
      <w:r w:rsidRPr="001254BE">
        <w:rPr>
          <w:iCs/>
          <w:sz w:val="24"/>
          <w:szCs w:val="24"/>
        </w:rPr>
        <w:t xml:space="preserve"> </w:t>
      </w:r>
      <w:r w:rsidR="007D4D99" w:rsidRPr="001254BE">
        <w:rPr>
          <w:iCs/>
          <w:sz w:val="24"/>
          <w:szCs w:val="24"/>
        </w:rPr>
        <w:t>class</w:t>
      </w:r>
      <w:r w:rsidR="007D4D99" w:rsidRPr="001254BE">
        <w:rPr>
          <w:iCs/>
          <w:sz w:val="24"/>
          <w:szCs w:val="24"/>
          <w:vertAlign w:val="superscript"/>
        </w:rPr>
        <w:t>(i)</w:t>
      </w:r>
      <w:r w:rsidR="009A0BB6">
        <w:rPr>
          <w:iCs/>
          <w:sz w:val="24"/>
          <w:szCs w:val="24"/>
          <w:vertAlign w:val="superscript"/>
        </w:rPr>
        <w:t xml:space="preserve"> </w:t>
      </w:r>
      <w:r w:rsidR="007D4D99" w:rsidRPr="001254BE">
        <w:rPr>
          <w:iCs/>
          <w:sz w:val="24"/>
          <w:szCs w:val="24"/>
        </w:rPr>
        <w:t>log(F(Y</w:t>
      </w:r>
      <w:r w:rsidR="00756F37">
        <w:rPr>
          <w:iCs/>
          <w:sz w:val="24"/>
          <w:szCs w:val="24"/>
          <w:vertAlign w:val="superscript"/>
        </w:rPr>
        <w:t>i</w:t>
      </w:r>
      <w:r w:rsidR="007D4D99" w:rsidRPr="001254BE">
        <w:rPr>
          <w:iCs/>
          <w:sz w:val="24"/>
          <w:szCs w:val="24"/>
        </w:rPr>
        <w:t>)) + ( 1- class</w:t>
      </w:r>
      <w:r w:rsidR="007D4D99" w:rsidRPr="001254BE">
        <w:rPr>
          <w:iCs/>
          <w:sz w:val="24"/>
          <w:szCs w:val="24"/>
          <w:vertAlign w:val="superscript"/>
        </w:rPr>
        <w:t>(i)</w:t>
      </w:r>
      <w:r w:rsidR="007D4D99" w:rsidRPr="001254BE">
        <w:rPr>
          <w:iCs/>
          <w:sz w:val="24"/>
          <w:szCs w:val="24"/>
        </w:rPr>
        <w:t>) log(1 - F(Y</w:t>
      </w:r>
      <w:r w:rsidR="00756F37">
        <w:rPr>
          <w:iCs/>
          <w:sz w:val="24"/>
          <w:szCs w:val="24"/>
          <w:vertAlign w:val="superscript"/>
        </w:rPr>
        <w:t>i</w:t>
      </w:r>
      <w:r w:rsidR="007D4D99" w:rsidRPr="001254BE">
        <w:rPr>
          <w:iCs/>
          <w:sz w:val="24"/>
          <w:szCs w:val="24"/>
        </w:rPr>
        <w:t>)) )</w:t>
      </w:r>
      <w:r w:rsidR="00011D93" w:rsidRPr="001254BE">
        <w:rPr>
          <w:iCs/>
          <w:sz w:val="24"/>
          <w:szCs w:val="24"/>
        </w:rPr>
        <w:t xml:space="preserve">  (log likelihood)</w:t>
      </w:r>
    </w:p>
    <w:p w14:paraId="507B3E94" w14:textId="20F34FC7" w:rsidR="00B83FD6" w:rsidRPr="001254BE" w:rsidRDefault="00011D93">
      <w:pPr>
        <w:rPr>
          <w:sz w:val="24"/>
          <w:szCs w:val="24"/>
        </w:rPr>
      </w:pPr>
      <w:r w:rsidRPr="001254BE">
        <w:rPr>
          <w:sz w:val="24"/>
          <w:szCs w:val="24"/>
        </w:rPr>
        <w:t>Now we can take our loss/cost function as:</w:t>
      </w:r>
    </w:p>
    <w:p w14:paraId="2B72FAB0" w14:textId="4A6AAFFF" w:rsidR="00011D93" w:rsidRPr="001254BE" w:rsidRDefault="00011D93">
      <w:pPr>
        <w:rPr>
          <w:sz w:val="24"/>
          <w:szCs w:val="24"/>
        </w:rPr>
      </w:pPr>
      <w:r w:rsidRPr="001254BE">
        <w:rPr>
          <w:sz w:val="24"/>
          <w:szCs w:val="24"/>
        </w:rPr>
        <w:t xml:space="preserve">J(theta_vec) = -l(theta_vec) </w:t>
      </w:r>
      <w:r w:rsidR="00C834AA">
        <w:rPr>
          <w:sz w:val="24"/>
          <w:szCs w:val="24"/>
        </w:rPr>
        <w:t xml:space="preserve"> (Negative of log likelihood)</w:t>
      </w:r>
    </w:p>
    <w:p w14:paraId="11501093" w14:textId="797BD44A" w:rsidR="00011D93" w:rsidRPr="001254BE" w:rsidRDefault="00011D93">
      <w:pPr>
        <w:rPr>
          <w:sz w:val="24"/>
          <w:szCs w:val="24"/>
        </w:rPr>
      </w:pPr>
      <w:r w:rsidRPr="001254BE">
        <w:rPr>
          <w:sz w:val="24"/>
          <w:szCs w:val="24"/>
        </w:rPr>
        <w:lastRenderedPageBreak/>
        <w:t>We find a parameter vector theta_vec such that the loss/cost function is minimized.</w:t>
      </w:r>
    </w:p>
    <w:p w14:paraId="1E8C1AA3" w14:textId="76084BF3" w:rsidR="00286D14" w:rsidRPr="001254BE" w:rsidRDefault="00286D14">
      <w:pPr>
        <w:rPr>
          <w:sz w:val="24"/>
          <w:szCs w:val="24"/>
        </w:rPr>
      </w:pPr>
      <w:r w:rsidRPr="001254BE">
        <w:rPr>
          <w:sz w:val="24"/>
          <w:szCs w:val="24"/>
        </w:rPr>
        <w:t>Iterative method - Gradient descent is used to find such theta_vec.</w:t>
      </w:r>
      <w:r w:rsidR="008F12E7" w:rsidRPr="001254BE">
        <w:rPr>
          <w:sz w:val="24"/>
          <w:szCs w:val="24"/>
        </w:rPr>
        <w:t xml:space="preserve"> We can use various stopping criteria in gradient descent with different batch_sizes, learning rates etc.</w:t>
      </w:r>
      <w:r w:rsidR="00DA5022" w:rsidRPr="001254BE">
        <w:rPr>
          <w:sz w:val="24"/>
          <w:szCs w:val="24"/>
        </w:rPr>
        <w:t xml:space="preserve"> More details about it in the next section.</w:t>
      </w:r>
    </w:p>
    <w:p w14:paraId="3756A5F5" w14:textId="404FD5AE" w:rsidR="00A35ACB" w:rsidRPr="001254BE" w:rsidRDefault="00A35ACB">
      <w:pPr>
        <w:rPr>
          <w:iCs/>
          <w:sz w:val="24"/>
          <w:szCs w:val="24"/>
        </w:rPr>
      </w:pPr>
      <w:r w:rsidRPr="001254BE">
        <w:rPr>
          <w:sz w:val="24"/>
          <w:szCs w:val="24"/>
        </w:rPr>
        <w:t xml:space="preserve">nabla(J(theta_vec)) = </w:t>
      </w:r>
      <w:r w:rsidR="00D42479" w:rsidRPr="001254BE">
        <w:rPr>
          <w:sz w:val="24"/>
          <w:szCs w:val="24"/>
        </w:rPr>
        <w:t xml:space="preserve"> </w:t>
      </w:r>
      <w:r w:rsidR="00861487" w:rsidRPr="001254BE">
        <w:rPr>
          <w:sz w:val="24"/>
          <w:szCs w:val="24"/>
        </w:rPr>
        <w:t xml:space="preserve"> </w:t>
      </w:r>
      <w:r w:rsidR="00D42479" w:rsidRPr="001254BE">
        <w:rPr>
          <w:sz w:val="24"/>
          <w:szCs w:val="24"/>
        </w:rPr>
        <w:t xml:space="preserve">- </w:t>
      </w:r>
      <w:r w:rsidR="00861487" w:rsidRPr="001254BE">
        <w:rPr>
          <w:rFonts w:cstheme="minorHAnsi"/>
          <w:iCs/>
          <w:sz w:val="24"/>
          <w:szCs w:val="24"/>
        </w:rPr>
        <w:t>∑</w:t>
      </w:r>
      <w:r w:rsidR="00861487" w:rsidRPr="001254BE">
        <w:rPr>
          <w:rFonts w:cstheme="minorHAnsi"/>
          <w:iCs/>
          <w:sz w:val="24"/>
          <w:szCs w:val="24"/>
          <w:vertAlign w:val="superscript"/>
        </w:rPr>
        <w:t>n</w:t>
      </w:r>
      <w:r w:rsidR="00861487" w:rsidRPr="001254BE">
        <w:rPr>
          <w:rFonts w:cstheme="minorHAnsi"/>
          <w:iCs/>
          <w:sz w:val="24"/>
          <w:szCs w:val="24"/>
          <w:vertAlign w:val="subscript"/>
        </w:rPr>
        <w:t xml:space="preserve">i=1 </w:t>
      </w:r>
      <w:r w:rsidR="00861487" w:rsidRPr="001254BE">
        <w:rPr>
          <w:rFonts w:cstheme="minorHAnsi"/>
          <w:iCs/>
          <w:sz w:val="24"/>
          <w:szCs w:val="24"/>
        </w:rPr>
        <w:t>(</w:t>
      </w:r>
      <w:r w:rsidR="00861487" w:rsidRPr="001254BE">
        <w:rPr>
          <w:iCs/>
          <w:sz w:val="24"/>
          <w:szCs w:val="24"/>
        </w:rPr>
        <w:t xml:space="preserve"> class</w:t>
      </w:r>
      <w:r w:rsidR="00861487" w:rsidRPr="001254BE">
        <w:rPr>
          <w:iCs/>
          <w:sz w:val="24"/>
          <w:szCs w:val="24"/>
          <w:vertAlign w:val="superscript"/>
        </w:rPr>
        <w:t xml:space="preserve">(i) </w:t>
      </w:r>
      <w:r w:rsidR="00861487" w:rsidRPr="001254BE">
        <w:rPr>
          <w:iCs/>
          <w:sz w:val="24"/>
          <w:szCs w:val="24"/>
        </w:rPr>
        <w:t>- F(Y</w:t>
      </w:r>
      <w:r w:rsidR="00756F37">
        <w:rPr>
          <w:iCs/>
          <w:sz w:val="24"/>
          <w:szCs w:val="24"/>
          <w:vertAlign w:val="superscript"/>
        </w:rPr>
        <w:t>i</w:t>
      </w:r>
      <w:r w:rsidR="00861487" w:rsidRPr="001254BE">
        <w:rPr>
          <w:iCs/>
          <w:sz w:val="24"/>
          <w:szCs w:val="24"/>
        </w:rPr>
        <w:t>))*Y</w:t>
      </w:r>
      <w:r w:rsidR="00756F37">
        <w:rPr>
          <w:iCs/>
          <w:sz w:val="24"/>
          <w:szCs w:val="24"/>
          <w:vertAlign w:val="superscript"/>
        </w:rPr>
        <w:t>i</w:t>
      </w:r>
      <w:r w:rsidR="00861487" w:rsidRPr="001254BE">
        <w:rPr>
          <w:iCs/>
          <w:sz w:val="24"/>
          <w:szCs w:val="24"/>
        </w:rPr>
        <w:t xml:space="preserve">  </w:t>
      </w:r>
      <w:r w:rsidR="00163373" w:rsidRPr="001254BE">
        <w:rPr>
          <w:iCs/>
          <w:sz w:val="24"/>
          <w:szCs w:val="24"/>
        </w:rPr>
        <w:t>(Considering whole batch)</w:t>
      </w:r>
    </w:p>
    <w:p w14:paraId="620E2B64" w14:textId="0ACC3E2A" w:rsidR="00A24072" w:rsidRPr="001254BE" w:rsidRDefault="00A24072">
      <w:pPr>
        <w:rPr>
          <w:sz w:val="24"/>
          <w:szCs w:val="24"/>
        </w:rPr>
      </w:pPr>
      <w:r w:rsidRPr="001254BE">
        <w:rPr>
          <w:iCs/>
          <w:sz w:val="24"/>
          <w:szCs w:val="24"/>
        </w:rPr>
        <w:t xml:space="preserve">We move in -ve </w:t>
      </w:r>
      <w:r w:rsidR="00A91360">
        <w:rPr>
          <w:iCs/>
          <w:sz w:val="24"/>
          <w:szCs w:val="24"/>
        </w:rPr>
        <w:t xml:space="preserve">direction </w:t>
      </w:r>
      <w:r w:rsidRPr="001254BE">
        <w:rPr>
          <w:iCs/>
          <w:sz w:val="24"/>
          <w:szCs w:val="24"/>
        </w:rPr>
        <w:t xml:space="preserve">of </w:t>
      </w:r>
      <w:r w:rsidRPr="001254BE">
        <w:rPr>
          <w:sz w:val="24"/>
          <w:szCs w:val="24"/>
        </w:rPr>
        <w:t>nabla(J(theta_vec)).</w:t>
      </w:r>
    </w:p>
    <w:p w14:paraId="119D1BD1" w14:textId="1A94EBC9" w:rsidR="006E519F" w:rsidRPr="001254BE" w:rsidRDefault="006E519F">
      <w:pPr>
        <w:rPr>
          <w:sz w:val="24"/>
          <w:szCs w:val="24"/>
        </w:rPr>
      </w:pPr>
      <w:r w:rsidRPr="001254BE">
        <w:rPr>
          <w:sz w:val="24"/>
          <w:szCs w:val="24"/>
        </w:rPr>
        <w:t>theta_</w:t>
      </w:r>
      <w:r w:rsidR="00AE28B3">
        <w:rPr>
          <w:sz w:val="24"/>
          <w:szCs w:val="24"/>
        </w:rPr>
        <w:t>vec_</w:t>
      </w:r>
      <w:r w:rsidRPr="001254BE">
        <w:rPr>
          <w:sz w:val="24"/>
          <w:szCs w:val="24"/>
        </w:rPr>
        <w:t>new = theta</w:t>
      </w:r>
      <w:r w:rsidR="00AE28B3">
        <w:rPr>
          <w:sz w:val="24"/>
          <w:szCs w:val="24"/>
        </w:rPr>
        <w:t>_vec</w:t>
      </w:r>
      <w:r w:rsidRPr="001254BE">
        <w:rPr>
          <w:sz w:val="24"/>
          <w:szCs w:val="24"/>
        </w:rPr>
        <w:t xml:space="preserve"> + </w:t>
      </w:r>
      <w:r w:rsidR="009C668D" w:rsidRPr="001254BE">
        <w:rPr>
          <w:sz w:val="24"/>
          <w:szCs w:val="24"/>
        </w:rPr>
        <w:t xml:space="preserve">eta * </w:t>
      </w:r>
      <w:r w:rsidR="009C668D" w:rsidRPr="001254BE">
        <w:rPr>
          <w:rFonts w:cstheme="minorHAnsi"/>
          <w:iCs/>
          <w:sz w:val="24"/>
          <w:szCs w:val="24"/>
        </w:rPr>
        <w:t>∑</w:t>
      </w:r>
      <w:r w:rsidR="009C668D" w:rsidRPr="001254BE">
        <w:rPr>
          <w:rFonts w:cstheme="minorHAnsi"/>
          <w:iCs/>
          <w:sz w:val="24"/>
          <w:szCs w:val="24"/>
          <w:vertAlign w:val="superscript"/>
        </w:rPr>
        <w:t>n</w:t>
      </w:r>
      <w:r w:rsidR="009C668D" w:rsidRPr="001254BE">
        <w:rPr>
          <w:rFonts w:cstheme="minorHAnsi"/>
          <w:iCs/>
          <w:sz w:val="24"/>
          <w:szCs w:val="24"/>
          <w:vertAlign w:val="subscript"/>
        </w:rPr>
        <w:t xml:space="preserve">i=1 </w:t>
      </w:r>
      <w:r w:rsidR="009C668D" w:rsidRPr="001254BE">
        <w:rPr>
          <w:rFonts w:cstheme="minorHAnsi"/>
          <w:iCs/>
          <w:sz w:val="24"/>
          <w:szCs w:val="24"/>
        </w:rPr>
        <w:t>(</w:t>
      </w:r>
      <w:r w:rsidR="009C668D" w:rsidRPr="001254BE">
        <w:rPr>
          <w:iCs/>
          <w:sz w:val="24"/>
          <w:szCs w:val="24"/>
        </w:rPr>
        <w:t xml:space="preserve"> class</w:t>
      </w:r>
      <w:r w:rsidR="009C668D" w:rsidRPr="001254BE">
        <w:rPr>
          <w:iCs/>
          <w:sz w:val="24"/>
          <w:szCs w:val="24"/>
          <w:vertAlign w:val="superscript"/>
        </w:rPr>
        <w:t xml:space="preserve">(i) </w:t>
      </w:r>
      <w:r w:rsidR="009C668D" w:rsidRPr="001254BE">
        <w:rPr>
          <w:iCs/>
          <w:sz w:val="24"/>
          <w:szCs w:val="24"/>
        </w:rPr>
        <w:t>- F(Y</w:t>
      </w:r>
      <w:r w:rsidR="00756F37">
        <w:rPr>
          <w:iCs/>
          <w:sz w:val="24"/>
          <w:szCs w:val="24"/>
          <w:vertAlign w:val="superscript"/>
        </w:rPr>
        <w:t>i</w:t>
      </w:r>
      <w:r w:rsidR="009C668D" w:rsidRPr="001254BE">
        <w:rPr>
          <w:iCs/>
          <w:sz w:val="24"/>
          <w:szCs w:val="24"/>
        </w:rPr>
        <w:t>))*Y</w:t>
      </w:r>
      <w:r w:rsidR="00756F37">
        <w:rPr>
          <w:iCs/>
          <w:sz w:val="24"/>
          <w:szCs w:val="24"/>
          <w:vertAlign w:val="superscript"/>
        </w:rPr>
        <w:t>i</w:t>
      </w:r>
      <w:r w:rsidR="009C668D" w:rsidRPr="001254BE">
        <w:rPr>
          <w:iCs/>
          <w:sz w:val="24"/>
          <w:szCs w:val="24"/>
        </w:rPr>
        <w:t xml:space="preserve"> </w:t>
      </w:r>
      <w:r w:rsidR="00357A20" w:rsidRPr="001254BE">
        <w:rPr>
          <w:iCs/>
          <w:sz w:val="24"/>
          <w:szCs w:val="24"/>
        </w:rPr>
        <w:t xml:space="preserve"> (</w:t>
      </w:r>
      <w:r w:rsidR="00D05BEE" w:rsidRPr="001254BE">
        <w:rPr>
          <w:iCs/>
          <w:sz w:val="24"/>
          <w:szCs w:val="24"/>
        </w:rPr>
        <w:t xml:space="preserve">e.g:  </w:t>
      </w:r>
      <w:r w:rsidR="00357A20" w:rsidRPr="001254BE">
        <w:rPr>
          <w:iCs/>
          <w:sz w:val="24"/>
          <w:szCs w:val="24"/>
        </w:rPr>
        <w:t>A full batch gradient descent)</w:t>
      </w:r>
    </w:p>
    <w:p w14:paraId="4C5EDC1D" w14:textId="415E494A" w:rsidR="008F12E7" w:rsidRPr="001254BE" w:rsidRDefault="001738F7">
      <w:pPr>
        <w:rPr>
          <w:sz w:val="24"/>
          <w:szCs w:val="24"/>
        </w:rPr>
      </w:pPr>
      <w:r w:rsidRPr="001254BE">
        <w:rPr>
          <w:sz w:val="24"/>
          <w:szCs w:val="24"/>
        </w:rPr>
        <w:t>Once the parameter vector is found, we can use F(Y) whose output lies between 0 and 1. Next, we assume a threshold say (=0.5) :</w:t>
      </w:r>
    </w:p>
    <w:p w14:paraId="592E68FC" w14:textId="351337B1" w:rsidR="001738F7" w:rsidRPr="001254BE" w:rsidRDefault="001738F7">
      <w:pPr>
        <w:rPr>
          <w:sz w:val="24"/>
          <w:szCs w:val="24"/>
        </w:rPr>
      </w:pPr>
      <w:r w:rsidRPr="001254BE">
        <w:rPr>
          <w:sz w:val="24"/>
          <w:szCs w:val="24"/>
        </w:rPr>
        <w:t xml:space="preserve">F(Y) &lt; 0.5  </w:t>
      </w:r>
      <w:r w:rsidR="001254BE" w:rsidRPr="001254BE">
        <w:rPr>
          <w:sz w:val="24"/>
          <w:szCs w:val="24"/>
        </w:rPr>
        <w:sym w:font="Wingdings" w:char="F0E0"/>
      </w:r>
      <w:r w:rsidRPr="001254BE">
        <w:rPr>
          <w:sz w:val="24"/>
          <w:szCs w:val="24"/>
        </w:rPr>
        <w:t>output class corresponding to 0</w:t>
      </w:r>
    </w:p>
    <w:p w14:paraId="6B722ED4" w14:textId="2B13A295" w:rsidR="001738F7" w:rsidRPr="001254BE" w:rsidRDefault="001738F7">
      <w:pPr>
        <w:rPr>
          <w:sz w:val="24"/>
          <w:szCs w:val="24"/>
        </w:rPr>
      </w:pPr>
      <w:r w:rsidRPr="001254BE">
        <w:rPr>
          <w:sz w:val="24"/>
          <w:szCs w:val="24"/>
        </w:rPr>
        <w:t>F(Y) &gt; 0.5</w:t>
      </w:r>
      <w:r w:rsidR="001254BE">
        <w:rPr>
          <w:sz w:val="24"/>
          <w:szCs w:val="24"/>
        </w:rPr>
        <w:t xml:space="preserve"> </w:t>
      </w:r>
      <w:r w:rsidR="001254BE" w:rsidRPr="001254BE">
        <w:rPr>
          <w:sz w:val="24"/>
          <w:szCs w:val="24"/>
        </w:rPr>
        <w:sym w:font="Wingdings" w:char="F0E0"/>
      </w:r>
      <w:r w:rsidRPr="001254BE">
        <w:rPr>
          <w:sz w:val="24"/>
          <w:szCs w:val="24"/>
        </w:rPr>
        <w:t xml:space="preserve"> output corresponding to 1</w:t>
      </w:r>
    </w:p>
    <w:p w14:paraId="11A25256" w14:textId="369FB8E1" w:rsidR="001738F7" w:rsidRPr="001254BE" w:rsidRDefault="001738F7">
      <w:pPr>
        <w:rPr>
          <w:sz w:val="24"/>
          <w:szCs w:val="24"/>
        </w:rPr>
      </w:pPr>
      <w:r w:rsidRPr="001254BE">
        <w:rPr>
          <w:sz w:val="24"/>
          <w:szCs w:val="24"/>
        </w:rPr>
        <w:t>F(Y) = 0.5</w:t>
      </w:r>
      <w:r w:rsidR="001254BE">
        <w:rPr>
          <w:sz w:val="24"/>
          <w:szCs w:val="24"/>
        </w:rPr>
        <w:t xml:space="preserve"> </w:t>
      </w:r>
      <w:r w:rsidR="001254BE" w:rsidRPr="001254BE">
        <w:rPr>
          <w:sz w:val="24"/>
          <w:szCs w:val="24"/>
        </w:rPr>
        <w:sym w:font="Wingdings" w:char="F0E0"/>
      </w:r>
      <w:r w:rsidRPr="001254BE">
        <w:rPr>
          <w:sz w:val="24"/>
          <w:szCs w:val="24"/>
        </w:rPr>
        <w:t xml:space="preserve"> decide arbit</w:t>
      </w:r>
      <w:r w:rsidR="00B57100" w:rsidRPr="001254BE">
        <w:rPr>
          <w:sz w:val="24"/>
          <w:szCs w:val="24"/>
        </w:rPr>
        <w:t>r</w:t>
      </w:r>
      <w:r w:rsidRPr="001254BE">
        <w:rPr>
          <w:sz w:val="24"/>
          <w:szCs w:val="24"/>
        </w:rPr>
        <w:t>arily</w:t>
      </w:r>
    </w:p>
    <w:p w14:paraId="1C2BC58F" w14:textId="5646AE01" w:rsidR="00B83FD6" w:rsidRDefault="00B83FD6">
      <w:pPr>
        <w:rPr>
          <w:sz w:val="28"/>
          <w:szCs w:val="28"/>
        </w:rPr>
      </w:pPr>
    </w:p>
    <w:p w14:paraId="708E38E6" w14:textId="1B29B5E9" w:rsidR="00B83FD6" w:rsidRDefault="00B83FD6">
      <w:pPr>
        <w:rPr>
          <w:sz w:val="28"/>
          <w:szCs w:val="28"/>
        </w:rPr>
      </w:pPr>
    </w:p>
    <w:p w14:paraId="2A3463EB" w14:textId="77777777" w:rsidR="00B83FD6" w:rsidRPr="00B83FD6" w:rsidRDefault="00B83FD6">
      <w:pPr>
        <w:rPr>
          <w:sz w:val="28"/>
          <w:szCs w:val="28"/>
        </w:rPr>
      </w:pPr>
    </w:p>
    <w:p w14:paraId="02712E0B" w14:textId="4B0001D6" w:rsidR="00F34347" w:rsidRDefault="00F34347">
      <w:pPr>
        <w:rPr>
          <w:b/>
          <w:bCs/>
          <w:sz w:val="32"/>
          <w:szCs w:val="32"/>
          <w:u w:val="single"/>
        </w:rPr>
      </w:pPr>
    </w:p>
    <w:p w14:paraId="5A533E2B" w14:textId="6156FA07" w:rsidR="00F34347" w:rsidRDefault="00C301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Section 2: </w:t>
      </w:r>
      <w:r w:rsidR="00F34347">
        <w:rPr>
          <w:b/>
          <w:bCs/>
          <w:sz w:val="32"/>
          <w:szCs w:val="32"/>
          <w:u w:val="single"/>
        </w:rPr>
        <w:t>Implementation Details:</w:t>
      </w:r>
    </w:p>
    <w:p w14:paraId="6B31E369" w14:textId="4B8241C1" w:rsidR="00F34347" w:rsidRDefault="006E519F">
      <w:pPr>
        <w:rPr>
          <w:sz w:val="24"/>
          <w:szCs w:val="24"/>
        </w:rPr>
      </w:pPr>
      <w:r>
        <w:rPr>
          <w:sz w:val="24"/>
          <w:szCs w:val="24"/>
        </w:rPr>
        <w:t>Now to find a parameter vector such that the loss function stated above is minimized</w:t>
      </w:r>
      <w:r w:rsidR="006B2FA0">
        <w:rPr>
          <w:sz w:val="24"/>
          <w:szCs w:val="24"/>
        </w:rPr>
        <w:t>,</w:t>
      </w:r>
      <w:r>
        <w:rPr>
          <w:sz w:val="24"/>
          <w:szCs w:val="24"/>
        </w:rPr>
        <w:t xml:space="preserve"> gradient descent algorithm is used. </w:t>
      </w:r>
    </w:p>
    <w:p w14:paraId="36170B28" w14:textId="0FAD0800" w:rsidR="006E519F" w:rsidRPr="005908A6" w:rsidRDefault="006E519F">
      <w:pPr>
        <w:rPr>
          <w:b/>
          <w:bCs/>
          <w:i/>
          <w:iCs/>
          <w:sz w:val="24"/>
          <w:szCs w:val="24"/>
        </w:rPr>
      </w:pPr>
      <w:r w:rsidRPr="005908A6">
        <w:rPr>
          <w:b/>
          <w:bCs/>
          <w:i/>
          <w:iCs/>
          <w:sz w:val="24"/>
          <w:szCs w:val="24"/>
        </w:rPr>
        <w:t>Stopping Criteria 1):</w:t>
      </w:r>
    </w:p>
    <w:p w14:paraId="1EDCCD4C" w14:textId="46193ADA" w:rsidR="00D33319" w:rsidRDefault="004D4C7D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3D1352">
        <w:rPr>
          <w:sz w:val="24"/>
          <w:szCs w:val="24"/>
        </w:rPr>
        <w:t xml:space="preserve">we </w:t>
      </w:r>
      <w:r w:rsidR="00D33319">
        <w:rPr>
          <w:sz w:val="24"/>
          <w:szCs w:val="24"/>
        </w:rPr>
        <w:t>consider:</w:t>
      </w:r>
    </w:p>
    <w:p w14:paraId="6141CFA5" w14:textId="01E1A432" w:rsidR="00D33319" w:rsidRDefault="00D33319">
      <w:pPr>
        <w:rPr>
          <w:sz w:val="24"/>
          <w:szCs w:val="24"/>
        </w:rPr>
      </w:pPr>
      <w:r>
        <w:rPr>
          <w:sz w:val="24"/>
          <w:szCs w:val="24"/>
        </w:rPr>
        <w:t xml:space="preserve">mini-batch of size = m </w:t>
      </w:r>
    </w:p>
    <w:p w14:paraId="1ED91DA1" w14:textId="77777777" w:rsidR="00D33319" w:rsidRDefault="00D33319">
      <w:pPr>
        <w:rPr>
          <w:sz w:val="24"/>
          <w:szCs w:val="24"/>
        </w:rPr>
      </w:pPr>
      <w:r>
        <w:rPr>
          <w:sz w:val="24"/>
          <w:szCs w:val="24"/>
        </w:rPr>
        <w:t xml:space="preserve">learning rate =  eta </w:t>
      </w:r>
    </w:p>
    <w:p w14:paraId="7C18970D" w14:textId="6279C0CD" w:rsidR="004D4C7D" w:rsidRDefault="00D33319">
      <w:pPr>
        <w:rPr>
          <w:sz w:val="24"/>
          <w:szCs w:val="24"/>
        </w:rPr>
      </w:pPr>
      <w:r>
        <w:rPr>
          <w:sz w:val="24"/>
          <w:szCs w:val="24"/>
        </w:rPr>
        <w:t>epsilon = E</w:t>
      </w:r>
    </w:p>
    <w:p w14:paraId="73E66BB6" w14:textId="0E95B932" w:rsidR="00D33319" w:rsidRDefault="00D33319">
      <w:pPr>
        <w:rPr>
          <w:sz w:val="24"/>
          <w:szCs w:val="24"/>
        </w:rPr>
      </w:pPr>
      <w:r>
        <w:rPr>
          <w:sz w:val="24"/>
          <w:szCs w:val="24"/>
        </w:rPr>
        <w:t>In each iteration we pick up m training examples randomly</w:t>
      </w:r>
      <w:r w:rsidR="0015723A">
        <w:rPr>
          <w:sz w:val="24"/>
          <w:szCs w:val="24"/>
        </w:rPr>
        <w:t>(random sampling from the training set)</w:t>
      </w:r>
      <w:r>
        <w:rPr>
          <w:sz w:val="24"/>
          <w:szCs w:val="24"/>
        </w:rPr>
        <w:t xml:space="preserve"> and apply the gradient descent step considering this mini-batch. We continue iterating till Euclidean norm of the update vector in the gradient descent step is &gt;= epsilon.</w:t>
      </w:r>
    </w:p>
    <w:p w14:paraId="769BCE26" w14:textId="40C2FED4" w:rsidR="006E519F" w:rsidRDefault="006E519F">
      <w:pPr>
        <w:rPr>
          <w:sz w:val="24"/>
          <w:szCs w:val="24"/>
        </w:rPr>
      </w:pPr>
    </w:p>
    <w:p w14:paraId="13B6E5E8" w14:textId="6C07280A" w:rsidR="00043462" w:rsidRDefault="00043462">
      <w:pPr>
        <w:rPr>
          <w:sz w:val="24"/>
          <w:szCs w:val="24"/>
        </w:rPr>
      </w:pPr>
    </w:p>
    <w:p w14:paraId="6997ED75" w14:textId="77777777" w:rsidR="00B84BF3" w:rsidRDefault="00B84BF3">
      <w:pPr>
        <w:rPr>
          <w:sz w:val="24"/>
          <w:szCs w:val="24"/>
        </w:rPr>
      </w:pPr>
    </w:p>
    <w:p w14:paraId="2E382EB8" w14:textId="21B9E7C0" w:rsidR="00043462" w:rsidRPr="005908A6" w:rsidRDefault="00043462" w:rsidP="00043462">
      <w:pPr>
        <w:rPr>
          <w:b/>
          <w:bCs/>
          <w:i/>
          <w:iCs/>
          <w:sz w:val="24"/>
          <w:szCs w:val="24"/>
        </w:rPr>
      </w:pPr>
      <w:r w:rsidRPr="005908A6">
        <w:rPr>
          <w:b/>
          <w:bCs/>
          <w:i/>
          <w:iCs/>
          <w:sz w:val="24"/>
          <w:szCs w:val="24"/>
        </w:rPr>
        <w:lastRenderedPageBreak/>
        <w:t>Stopping Criteria 2):</w:t>
      </w:r>
    </w:p>
    <w:p w14:paraId="3C6509A8" w14:textId="77777777" w:rsidR="00043462" w:rsidRDefault="00043462" w:rsidP="00043462">
      <w:pPr>
        <w:rPr>
          <w:sz w:val="24"/>
          <w:szCs w:val="24"/>
        </w:rPr>
      </w:pPr>
      <w:r>
        <w:rPr>
          <w:sz w:val="24"/>
          <w:szCs w:val="24"/>
        </w:rPr>
        <w:t>Here consider:</w:t>
      </w:r>
    </w:p>
    <w:p w14:paraId="0B305072" w14:textId="77777777" w:rsidR="00043462" w:rsidRDefault="00043462" w:rsidP="00043462">
      <w:pPr>
        <w:rPr>
          <w:sz w:val="24"/>
          <w:szCs w:val="24"/>
        </w:rPr>
      </w:pPr>
      <w:r>
        <w:rPr>
          <w:sz w:val="24"/>
          <w:szCs w:val="24"/>
        </w:rPr>
        <w:t xml:space="preserve">mini-batch of size = m </w:t>
      </w:r>
    </w:p>
    <w:p w14:paraId="578AD3CB" w14:textId="77777777" w:rsidR="00043462" w:rsidRDefault="00043462" w:rsidP="00043462">
      <w:pPr>
        <w:rPr>
          <w:sz w:val="24"/>
          <w:szCs w:val="24"/>
        </w:rPr>
      </w:pPr>
      <w:r>
        <w:rPr>
          <w:sz w:val="24"/>
          <w:szCs w:val="24"/>
        </w:rPr>
        <w:t xml:space="preserve">learning rate =  eta </w:t>
      </w:r>
    </w:p>
    <w:p w14:paraId="03EBFD4C" w14:textId="4B474983" w:rsidR="00043462" w:rsidRDefault="00043462" w:rsidP="00043462">
      <w:pPr>
        <w:rPr>
          <w:sz w:val="24"/>
          <w:szCs w:val="24"/>
        </w:rPr>
      </w:pPr>
      <w:r>
        <w:rPr>
          <w:sz w:val="24"/>
          <w:szCs w:val="24"/>
        </w:rPr>
        <w:t>epochs_limit</w:t>
      </w:r>
      <w:r w:rsidR="0011654F">
        <w:rPr>
          <w:sz w:val="24"/>
          <w:szCs w:val="24"/>
        </w:rPr>
        <w:t xml:space="preserve"> </w:t>
      </w:r>
      <w:r>
        <w:rPr>
          <w:sz w:val="24"/>
          <w:szCs w:val="24"/>
        </w:rPr>
        <w:t>= E</w:t>
      </w:r>
    </w:p>
    <w:p w14:paraId="0F610B54" w14:textId="1D7CBCB0" w:rsidR="00043462" w:rsidRDefault="00043462" w:rsidP="00043462">
      <w:pPr>
        <w:rPr>
          <w:sz w:val="24"/>
          <w:szCs w:val="24"/>
        </w:rPr>
      </w:pPr>
      <w:r>
        <w:rPr>
          <w:sz w:val="24"/>
          <w:szCs w:val="24"/>
        </w:rPr>
        <w:t xml:space="preserve">In each iteration we pick up m training examples </w:t>
      </w:r>
      <w:r w:rsidR="000F2DEA">
        <w:rPr>
          <w:sz w:val="24"/>
          <w:szCs w:val="24"/>
        </w:rPr>
        <w:t>in an order</w:t>
      </w:r>
      <w:r w:rsidR="009B27B5">
        <w:rPr>
          <w:sz w:val="24"/>
          <w:szCs w:val="24"/>
        </w:rPr>
        <w:t>ed</w:t>
      </w:r>
      <w:r w:rsidR="00FC3AEF">
        <w:rPr>
          <w:sz w:val="24"/>
          <w:szCs w:val="24"/>
        </w:rPr>
        <w:t xml:space="preserve"> manner</w:t>
      </w:r>
      <w:r>
        <w:rPr>
          <w:sz w:val="24"/>
          <w:szCs w:val="24"/>
        </w:rPr>
        <w:t xml:space="preserve"> and apply the gradient descent step considering this mini-batch.</w:t>
      </w:r>
      <w:r w:rsidR="000F2DEA">
        <w:rPr>
          <w:sz w:val="24"/>
          <w:szCs w:val="24"/>
        </w:rPr>
        <w:t xml:space="preserve"> One epoch basically means that we have iterated through the whole training set once</w:t>
      </w:r>
      <w:r w:rsidR="00542815">
        <w:rPr>
          <w:sz w:val="24"/>
          <w:szCs w:val="24"/>
        </w:rPr>
        <w:t>(by taking a number of mini-batches)</w:t>
      </w:r>
      <w:r>
        <w:rPr>
          <w:sz w:val="24"/>
          <w:szCs w:val="24"/>
        </w:rPr>
        <w:t xml:space="preserve"> </w:t>
      </w:r>
      <w:r w:rsidR="0054281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We continue iterating till </w:t>
      </w:r>
      <w:r w:rsidR="000F2DEA">
        <w:rPr>
          <w:sz w:val="24"/>
          <w:szCs w:val="24"/>
        </w:rPr>
        <w:t>we cross the epochs limit.</w:t>
      </w:r>
    </w:p>
    <w:p w14:paraId="65A2B64A" w14:textId="2B32E179" w:rsidR="00043462" w:rsidRDefault="00043462">
      <w:pPr>
        <w:rPr>
          <w:sz w:val="24"/>
          <w:szCs w:val="24"/>
        </w:rPr>
      </w:pPr>
    </w:p>
    <w:p w14:paraId="5A0098BA" w14:textId="76A388AE" w:rsidR="002B6CC6" w:rsidRPr="006E519F" w:rsidRDefault="009A6EEA">
      <w:pPr>
        <w:rPr>
          <w:sz w:val="24"/>
          <w:szCs w:val="24"/>
        </w:rPr>
      </w:pPr>
      <w:r>
        <w:rPr>
          <w:sz w:val="24"/>
          <w:szCs w:val="24"/>
        </w:rPr>
        <w:t>All implementation is done from scratch. Class LogisticRegressionClassifier contains various methods for reading training and testing data, learning the parameter vector from the training set and computing the accuracy.</w:t>
      </w:r>
    </w:p>
    <w:p w14:paraId="11B0CC0D" w14:textId="72AF3340" w:rsidR="00F34347" w:rsidRDefault="00F34347">
      <w:pPr>
        <w:rPr>
          <w:b/>
          <w:bCs/>
          <w:sz w:val="32"/>
          <w:szCs w:val="32"/>
          <w:u w:val="single"/>
        </w:rPr>
      </w:pPr>
    </w:p>
    <w:p w14:paraId="464E02F4" w14:textId="39D42947" w:rsidR="001D60A1" w:rsidRDefault="001D60A1">
      <w:pPr>
        <w:rPr>
          <w:b/>
          <w:bCs/>
          <w:sz w:val="32"/>
          <w:szCs w:val="32"/>
          <w:u w:val="single"/>
        </w:rPr>
      </w:pPr>
    </w:p>
    <w:p w14:paraId="1B404C15" w14:textId="77777777" w:rsidR="001D60A1" w:rsidRDefault="001D60A1">
      <w:pPr>
        <w:rPr>
          <w:b/>
          <w:bCs/>
          <w:sz w:val="32"/>
          <w:szCs w:val="32"/>
          <w:u w:val="single"/>
        </w:rPr>
      </w:pPr>
    </w:p>
    <w:p w14:paraId="3BCFE0AE" w14:textId="4B83619D" w:rsidR="00F34347" w:rsidRDefault="00C301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Section 3: </w:t>
      </w:r>
      <w:r w:rsidR="00F34347">
        <w:rPr>
          <w:b/>
          <w:bCs/>
          <w:sz w:val="32"/>
          <w:szCs w:val="32"/>
          <w:u w:val="single"/>
        </w:rPr>
        <w:t>Observations and Results:</w:t>
      </w:r>
    </w:p>
    <w:p w14:paraId="0A448FB7" w14:textId="41319848" w:rsidR="00B93E90" w:rsidRPr="003924B4" w:rsidRDefault="00B93E90">
      <w:pPr>
        <w:rPr>
          <w:b/>
          <w:bCs/>
          <w:sz w:val="24"/>
          <w:szCs w:val="24"/>
        </w:rPr>
      </w:pPr>
      <w:r w:rsidRPr="003924B4">
        <w:rPr>
          <w:b/>
          <w:bCs/>
          <w:sz w:val="24"/>
          <w:szCs w:val="24"/>
        </w:rPr>
        <w:t>In case of stopping criteria 1):</w:t>
      </w:r>
    </w:p>
    <w:p w14:paraId="26ABE98F" w14:textId="4CFA805B" w:rsidR="00B93E90" w:rsidRDefault="00B93E90">
      <w:pPr>
        <w:rPr>
          <w:sz w:val="24"/>
          <w:szCs w:val="24"/>
        </w:rPr>
      </w:pPr>
      <w:r>
        <w:rPr>
          <w:sz w:val="24"/>
          <w:szCs w:val="24"/>
        </w:rPr>
        <w:t>When learning rate = 0.</w:t>
      </w:r>
      <w:r w:rsidR="00E00A94">
        <w:rPr>
          <w:sz w:val="24"/>
          <w:szCs w:val="24"/>
        </w:rPr>
        <w:t>0</w:t>
      </w:r>
      <w:r>
        <w:rPr>
          <w:sz w:val="24"/>
          <w:szCs w:val="24"/>
        </w:rPr>
        <w:t>2, batchsize =</w:t>
      </w:r>
      <w:r w:rsidR="00EB4112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 and epsilon =</w:t>
      </w:r>
      <w:r w:rsidR="00E00A94">
        <w:rPr>
          <w:sz w:val="24"/>
          <w:szCs w:val="24"/>
        </w:rPr>
        <w:t>0.01</w:t>
      </w:r>
      <w:r>
        <w:rPr>
          <w:sz w:val="24"/>
          <w:szCs w:val="24"/>
        </w:rPr>
        <w:t xml:space="preserve"> :</w:t>
      </w:r>
    </w:p>
    <w:p w14:paraId="411AF8A1" w14:textId="2980DE75" w:rsidR="00FE3BB8" w:rsidRDefault="00FE3BB8">
      <w:pPr>
        <w:rPr>
          <w:sz w:val="24"/>
          <w:szCs w:val="24"/>
        </w:rPr>
      </w:pPr>
      <w:r>
        <w:rPr>
          <w:sz w:val="24"/>
          <w:szCs w:val="24"/>
        </w:rPr>
        <w:t>The graph of cost function value vs the number of iterations is( one iteration is over 1 mini-batch) :</w:t>
      </w:r>
    </w:p>
    <w:p w14:paraId="35DC2212" w14:textId="489CA25C" w:rsidR="00B93E90" w:rsidRPr="00B93E90" w:rsidRDefault="00E00A9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0D76F8" wp14:editId="79D9BC45">
            <wp:extent cx="5731510" cy="2928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27FF" w14:textId="77777777" w:rsidR="002C411D" w:rsidRDefault="002C411D"/>
    <w:p w14:paraId="4AE67DD1" w14:textId="77777777" w:rsidR="002C411D" w:rsidRDefault="002C411D"/>
    <w:p w14:paraId="4B4BA5B0" w14:textId="03115495" w:rsidR="00256764" w:rsidRPr="00F01465" w:rsidRDefault="00256764">
      <w:pPr>
        <w:rPr>
          <w:sz w:val="24"/>
          <w:szCs w:val="24"/>
        </w:rPr>
      </w:pPr>
      <w:r w:rsidRPr="00F01465">
        <w:rPr>
          <w:sz w:val="24"/>
          <w:szCs w:val="24"/>
        </w:rPr>
        <w:t>Accuracy of the classifier over the test set</w:t>
      </w:r>
    </w:p>
    <w:p w14:paraId="06C269ED" w14:textId="091BCAFE" w:rsidR="00487FCF" w:rsidRPr="00F01465" w:rsidRDefault="00256764">
      <w:pPr>
        <w:rPr>
          <w:sz w:val="24"/>
          <w:szCs w:val="24"/>
        </w:rPr>
      </w:pPr>
      <w:r w:rsidRPr="00F01465">
        <w:rPr>
          <w:sz w:val="24"/>
          <w:szCs w:val="24"/>
        </w:rPr>
        <w:t xml:space="preserve"> = </w:t>
      </w:r>
      <w:r w:rsidR="00444403" w:rsidRPr="00F01465">
        <w:rPr>
          <w:sz w:val="24"/>
          <w:szCs w:val="24"/>
        </w:rPr>
        <w:t xml:space="preserve"> </w:t>
      </w:r>
      <w:r w:rsidRPr="00F01465">
        <w:rPr>
          <w:sz w:val="24"/>
          <w:szCs w:val="24"/>
        </w:rPr>
        <w:t>100* # of correct decisions/total # of test set examples</w:t>
      </w:r>
    </w:p>
    <w:p w14:paraId="254ABB41" w14:textId="5A2C02BC" w:rsidR="00196292" w:rsidRPr="00F01465" w:rsidRDefault="00444403">
      <w:pPr>
        <w:rPr>
          <w:sz w:val="24"/>
          <w:szCs w:val="24"/>
        </w:rPr>
      </w:pPr>
      <w:r w:rsidRPr="00F01465">
        <w:rPr>
          <w:sz w:val="24"/>
          <w:szCs w:val="24"/>
        </w:rPr>
        <w:t xml:space="preserve"> </w:t>
      </w:r>
      <w:r w:rsidR="000D4E7C" w:rsidRPr="00F01465">
        <w:rPr>
          <w:sz w:val="24"/>
          <w:szCs w:val="24"/>
        </w:rPr>
        <w:sym w:font="Wingdings" w:char="F0E0"/>
      </w:r>
      <w:r w:rsidR="00C76734" w:rsidRPr="00F01465">
        <w:rPr>
          <w:sz w:val="24"/>
          <w:szCs w:val="24"/>
        </w:rPr>
        <w:t xml:space="preserve"> </w:t>
      </w:r>
      <w:r w:rsidR="00134415" w:rsidRPr="00F01465">
        <w:rPr>
          <w:b/>
          <w:bCs/>
          <w:sz w:val="24"/>
          <w:szCs w:val="24"/>
        </w:rPr>
        <w:t xml:space="preserve">lies in range </w:t>
      </w:r>
      <w:r w:rsidR="0065479D" w:rsidRPr="00F01465">
        <w:rPr>
          <w:b/>
          <w:bCs/>
          <w:sz w:val="24"/>
          <w:szCs w:val="24"/>
        </w:rPr>
        <w:t>75%</w:t>
      </w:r>
      <w:r w:rsidR="00134415" w:rsidRPr="00F01465">
        <w:rPr>
          <w:b/>
          <w:bCs/>
          <w:sz w:val="24"/>
          <w:szCs w:val="24"/>
        </w:rPr>
        <w:t xml:space="preserve"> to 9</w:t>
      </w:r>
      <w:r w:rsidR="009B7F61" w:rsidRPr="00F01465">
        <w:rPr>
          <w:b/>
          <w:bCs/>
          <w:sz w:val="24"/>
          <w:szCs w:val="24"/>
        </w:rPr>
        <w:t>7</w:t>
      </w:r>
      <w:r w:rsidR="00134415" w:rsidRPr="00F01465">
        <w:rPr>
          <w:b/>
          <w:bCs/>
          <w:sz w:val="24"/>
          <w:szCs w:val="24"/>
        </w:rPr>
        <w:t>%</w:t>
      </w:r>
      <w:r w:rsidR="00734922" w:rsidRPr="00F01465">
        <w:rPr>
          <w:b/>
          <w:bCs/>
          <w:sz w:val="24"/>
          <w:szCs w:val="24"/>
        </w:rPr>
        <w:t>.</w:t>
      </w:r>
      <w:r w:rsidR="00734922" w:rsidRPr="00F01465">
        <w:rPr>
          <w:sz w:val="24"/>
          <w:szCs w:val="24"/>
        </w:rPr>
        <w:t xml:space="preserve"> (The variation is </w:t>
      </w:r>
      <w:r w:rsidR="0065479D" w:rsidRPr="00F01465">
        <w:rPr>
          <w:sz w:val="24"/>
          <w:szCs w:val="24"/>
        </w:rPr>
        <w:t>because stochastic gradient descent is used.</w:t>
      </w:r>
      <w:r w:rsidR="00734922" w:rsidRPr="00F01465">
        <w:rPr>
          <w:sz w:val="24"/>
          <w:szCs w:val="24"/>
        </w:rPr>
        <w:t>)</w:t>
      </w:r>
      <w:r w:rsidR="000D4E7C" w:rsidRPr="00F01465">
        <w:rPr>
          <w:sz w:val="24"/>
          <w:szCs w:val="24"/>
        </w:rPr>
        <w:t xml:space="preserve">  Note: I calculated this range just by running it several times. This result may not be fully correct due to random nature of the algorithm.</w:t>
      </w:r>
    </w:p>
    <w:p w14:paraId="453C8487" w14:textId="77777777" w:rsidR="00196292" w:rsidRPr="00F01465" w:rsidRDefault="00196292">
      <w:pPr>
        <w:rPr>
          <w:sz w:val="24"/>
          <w:szCs w:val="24"/>
        </w:rPr>
      </w:pPr>
    </w:p>
    <w:p w14:paraId="6689E79B" w14:textId="77777777" w:rsidR="00196292" w:rsidRPr="00F01465" w:rsidRDefault="00196292">
      <w:pPr>
        <w:rPr>
          <w:sz w:val="24"/>
          <w:szCs w:val="24"/>
        </w:rPr>
      </w:pPr>
    </w:p>
    <w:p w14:paraId="23C26560" w14:textId="3B758C22" w:rsidR="00196292" w:rsidRPr="00F01465" w:rsidRDefault="00196292">
      <w:pPr>
        <w:rPr>
          <w:b/>
          <w:bCs/>
          <w:sz w:val="24"/>
          <w:szCs w:val="24"/>
        </w:rPr>
      </w:pPr>
      <w:r w:rsidRPr="00F01465">
        <w:rPr>
          <w:b/>
          <w:bCs/>
          <w:sz w:val="24"/>
          <w:szCs w:val="24"/>
        </w:rPr>
        <w:t>In case of stopping criteria 2)</w:t>
      </w:r>
      <w:r w:rsidR="003924B4" w:rsidRPr="00F01465">
        <w:rPr>
          <w:b/>
          <w:bCs/>
          <w:sz w:val="24"/>
          <w:szCs w:val="24"/>
        </w:rPr>
        <w:t>:</w:t>
      </w:r>
    </w:p>
    <w:p w14:paraId="715BBDCB" w14:textId="260A7003" w:rsidR="00585ADC" w:rsidRPr="00F01465" w:rsidRDefault="00585ADC" w:rsidP="00585ADC">
      <w:pPr>
        <w:rPr>
          <w:sz w:val="24"/>
          <w:szCs w:val="24"/>
        </w:rPr>
      </w:pPr>
      <w:r w:rsidRPr="00F01465">
        <w:rPr>
          <w:sz w:val="24"/>
          <w:szCs w:val="24"/>
        </w:rPr>
        <w:t xml:space="preserve"> When learning rate = 0.02, batchsize = 1  and epochs_limit = 80 :</w:t>
      </w:r>
    </w:p>
    <w:p w14:paraId="678D0895" w14:textId="6D97809C" w:rsidR="00585ADC" w:rsidRPr="00F01465" w:rsidRDefault="00585ADC" w:rsidP="00585ADC">
      <w:pPr>
        <w:rPr>
          <w:sz w:val="24"/>
          <w:szCs w:val="24"/>
        </w:rPr>
      </w:pPr>
      <w:r w:rsidRPr="00F01465">
        <w:rPr>
          <w:sz w:val="24"/>
          <w:szCs w:val="24"/>
        </w:rPr>
        <w:t>The graph of cost function value vs the number of iterations is( one iteration is over 1 mini-batch) :</w:t>
      </w:r>
    </w:p>
    <w:p w14:paraId="682DD64F" w14:textId="77777777" w:rsidR="007A1172" w:rsidRDefault="007A1172" w:rsidP="00585ADC">
      <w:pPr>
        <w:rPr>
          <w:sz w:val="24"/>
          <w:szCs w:val="24"/>
        </w:rPr>
      </w:pPr>
    </w:p>
    <w:p w14:paraId="190A3DD4" w14:textId="288F3571" w:rsidR="00444403" w:rsidRDefault="00444403"/>
    <w:p w14:paraId="5EF8D03D" w14:textId="2817D106" w:rsidR="00256764" w:rsidRDefault="0044440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 </w:t>
      </w:r>
      <w:r w:rsidR="007A1172">
        <w:rPr>
          <w:noProof/>
          <w:sz w:val="32"/>
          <w:szCs w:val="32"/>
        </w:rPr>
        <w:drawing>
          <wp:inline distT="0" distB="0" distL="0" distR="0" wp14:anchorId="1AE6472B" wp14:editId="7FEC5222">
            <wp:extent cx="5731510" cy="3110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9199" w14:textId="747059D2" w:rsidR="007A1172" w:rsidRDefault="007A1172">
      <w:pPr>
        <w:rPr>
          <w:b/>
          <w:bCs/>
          <w:sz w:val="32"/>
          <w:szCs w:val="32"/>
          <w:u w:val="single"/>
        </w:rPr>
      </w:pPr>
    </w:p>
    <w:p w14:paraId="1532B2D2" w14:textId="789FFFC8" w:rsidR="007A1172" w:rsidRPr="001A4A91" w:rsidRDefault="007A1172">
      <w:pPr>
        <w:rPr>
          <w:sz w:val="24"/>
          <w:szCs w:val="24"/>
        </w:rPr>
      </w:pPr>
      <w:r w:rsidRPr="001A4A91">
        <w:rPr>
          <w:sz w:val="24"/>
          <w:szCs w:val="24"/>
        </w:rPr>
        <w:t>In this case, the accuracy</w:t>
      </w:r>
      <w:r w:rsidR="004D25A6" w:rsidRPr="001A4A91">
        <w:rPr>
          <w:sz w:val="24"/>
          <w:szCs w:val="24"/>
        </w:rPr>
        <w:t xml:space="preserve"> over test set</w:t>
      </w:r>
      <w:r w:rsidRPr="001A4A91">
        <w:rPr>
          <w:sz w:val="24"/>
          <w:szCs w:val="24"/>
        </w:rPr>
        <w:t xml:space="preserve"> is  100%.</w:t>
      </w:r>
    </w:p>
    <w:p w14:paraId="5BF69233" w14:textId="1D539841" w:rsidR="00734922" w:rsidRPr="001A4A91" w:rsidRDefault="00734922">
      <w:pPr>
        <w:rPr>
          <w:sz w:val="24"/>
          <w:szCs w:val="24"/>
        </w:rPr>
      </w:pPr>
    </w:p>
    <w:p w14:paraId="73D39D85" w14:textId="77777777" w:rsidR="002C411D" w:rsidRDefault="002C411D">
      <w:pPr>
        <w:rPr>
          <w:sz w:val="24"/>
          <w:szCs w:val="24"/>
        </w:rPr>
      </w:pPr>
    </w:p>
    <w:p w14:paraId="273E494A" w14:textId="0DA9A9E4" w:rsidR="002C411D" w:rsidRPr="001A4A91" w:rsidRDefault="00734922">
      <w:pPr>
        <w:rPr>
          <w:sz w:val="24"/>
          <w:szCs w:val="24"/>
        </w:rPr>
      </w:pPr>
      <w:r w:rsidRPr="00F15106">
        <w:rPr>
          <w:b/>
          <w:bCs/>
          <w:sz w:val="32"/>
          <w:szCs w:val="32"/>
          <w:u w:val="single"/>
        </w:rPr>
        <w:t>Other observations</w:t>
      </w:r>
      <w:r w:rsidRPr="001A4A91">
        <w:rPr>
          <w:sz w:val="24"/>
          <w:szCs w:val="24"/>
        </w:rPr>
        <w:t>:</w:t>
      </w:r>
    </w:p>
    <w:p w14:paraId="4AFF4B6E" w14:textId="72368744" w:rsidR="00694E1F" w:rsidRPr="001A4A91" w:rsidRDefault="00694E1F" w:rsidP="00694E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4A91">
        <w:rPr>
          <w:sz w:val="24"/>
          <w:szCs w:val="24"/>
        </w:rPr>
        <w:t xml:space="preserve">Variation in accuracy </w:t>
      </w:r>
      <w:r w:rsidR="00A36D8B" w:rsidRPr="001A4A91">
        <w:rPr>
          <w:sz w:val="24"/>
          <w:szCs w:val="24"/>
        </w:rPr>
        <w:t xml:space="preserve">over test set </w:t>
      </w:r>
      <w:r w:rsidRPr="001A4A91">
        <w:rPr>
          <w:sz w:val="24"/>
          <w:szCs w:val="24"/>
        </w:rPr>
        <w:t xml:space="preserve">with the </w:t>
      </w:r>
      <w:r w:rsidR="00D8780C" w:rsidRPr="001A4A91">
        <w:rPr>
          <w:sz w:val="24"/>
          <w:szCs w:val="24"/>
        </w:rPr>
        <w:t>learning rate</w:t>
      </w:r>
      <w:r w:rsidR="00C05B7C" w:rsidRPr="001A4A91">
        <w:rPr>
          <w:sz w:val="24"/>
          <w:szCs w:val="24"/>
        </w:rPr>
        <w:t xml:space="preserve"> when batch size = 32, the epochs_limit = 80.</w:t>
      </w:r>
    </w:p>
    <w:p w14:paraId="3546FA0F" w14:textId="6A7FF6A1" w:rsidR="00D8780C" w:rsidRPr="001A4A91" w:rsidRDefault="00D8780C" w:rsidP="00D8780C">
      <w:pPr>
        <w:pStyle w:val="ListParagraph"/>
        <w:rPr>
          <w:sz w:val="24"/>
          <w:szCs w:val="24"/>
        </w:rPr>
      </w:pPr>
      <w:r w:rsidRPr="001A4A91">
        <w:rPr>
          <w:noProof/>
          <w:sz w:val="24"/>
          <w:szCs w:val="24"/>
        </w:rPr>
        <w:drawing>
          <wp:inline distT="0" distB="0" distL="0" distR="0" wp14:anchorId="4A255BEC" wp14:editId="020398FE">
            <wp:extent cx="5731510" cy="3091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0FA0" w14:textId="5DE93C80" w:rsidR="00694E1F" w:rsidRPr="001A4A91" w:rsidRDefault="00694E1F">
      <w:pPr>
        <w:rPr>
          <w:sz w:val="24"/>
          <w:szCs w:val="24"/>
        </w:rPr>
      </w:pPr>
    </w:p>
    <w:p w14:paraId="57C2EF9D" w14:textId="499F6F57" w:rsidR="00D8780C" w:rsidRPr="001A4A91" w:rsidRDefault="00BD7302" w:rsidP="00D87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4A91">
        <w:rPr>
          <w:sz w:val="24"/>
          <w:szCs w:val="24"/>
        </w:rPr>
        <w:t xml:space="preserve">Variation in accuracy </w:t>
      </w:r>
      <w:r w:rsidR="00A36D8B" w:rsidRPr="001A4A91">
        <w:rPr>
          <w:sz w:val="24"/>
          <w:szCs w:val="24"/>
        </w:rPr>
        <w:t xml:space="preserve">over test set </w:t>
      </w:r>
      <w:r w:rsidRPr="001A4A91">
        <w:rPr>
          <w:sz w:val="24"/>
          <w:szCs w:val="24"/>
        </w:rPr>
        <w:t>with the batchsize</w:t>
      </w:r>
      <w:r w:rsidR="00B77D45" w:rsidRPr="001A4A91">
        <w:rPr>
          <w:sz w:val="24"/>
          <w:szCs w:val="24"/>
        </w:rPr>
        <w:t xml:space="preserve"> when learning rate = 0.02 and epochs_limt = 80</w:t>
      </w:r>
    </w:p>
    <w:p w14:paraId="6EE8611C" w14:textId="0EAE776A" w:rsidR="005B3FF3" w:rsidRPr="001A4A91" w:rsidRDefault="005B3FF3" w:rsidP="005B3FF3">
      <w:pPr>
        <w:pStyle w:val="ListParagraph"/>
        <w:rPr>
          <w:sz w:val="24"/>
          <w:szCs w:val="24"/>
        </w:rPr>
      </w:pPr>
      <w:r w:rsidRPr="001A4A91">
        <w:rPr>
          <w:noProof/>
          <w:sz w:val="24"/>
          <w:szCs w:val="24"/>
        </w:rPr>
        <w:drawing>
          <wp:inline distT="0" distB="0" distL="0" distR="0" wp14:anchorId="5627CD46" wp14:editId="5526D4C7">
            <wp:extent cx="4178300" cy="31339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332" cy="31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81CA" w14:textId="1C7D488B" w:rsidR="00BD7302" w:rsidRPr="001A4A91" w:rsidRDefault="00BD7302" w:rsidP="00BD7302">
      <w:pPr>
        <w:pStyle w:val="ListParagraph"/>
        <w:rPr>
          <w:sz w:val="24"/>
          <w:szCs w:val="24"/>
        </w:rPr>
      </w:pPr>
    </w:p>
    <w:p w14:paraId="0D54B3B9" w14:textId="057F6EAB" w:rsidR="005B3FF3" w:rsidRPr="001A4A91" w:rsidRDefault="005B3FF3" w:rsidP="00BD7302">
      <w:pPr>
        <w:pStyle w:val="ListParagraph"/>
        <w:rPr>
          <w:sz w:val="24"/>
          <w:szCs w:val="24"/>
        </w:rPr>
      </w:pPr>
    </w:p>
    <w:p w14:paraId="04C53AEA" w14:textId="77777777" w:rsidR="005B3FF3" w:rsidRPr="001A4A91" w:rsidRDefault="005B3FF3" w:rsidP="00BD7302">
      <w:pPr>
        <w:pStyle w:val="ListParagraph"/>
        <w:rPr>
          <w:sz w:val="24"/>
          <w:szCs w:val="24"/>
        </w:rPr>
      </w:pPr>
    </w:p>
    <w:p w14:paraId="590CEB1C" w14:textId="218326F5" w:rsidR="00BD7302" w:rsidRPr="001A4A91" w:rsidRDefault="00BD7302" w:rsidP="00BD73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4A91">
        <w:rPr>
          <w:sz w:val="24"/>
          <w:szCs w:val="24"/>
        </w:rPr>
        <w:t xml:space="preserve">Variation in accuracy </w:t>
      </w:r>
      <w:r w:rsidR="00A36D8B" w:rsidRPr="001A4A91">
        <w:rPr>
          <w:sz w:val="24"/>
          <w:szCs w:val="24"/>
        </w:rPr>
        <w:t xml:space="preserve">over test set </w:t>
      </w:r>
      <w:r w:rsidRPr="001A4A91">
        <w:rPr>
          <w:sz w:val="24"/>
          <w:szCs w:val="24"/>
        </w:rPr>
        <w:t>with the epoch limit</w:t>
      </w:r>
      <w:r w:rsidR="006248D8" w:rsidRPr="001A4A91">
        <w:rPr>
          <w:sz w:val="24"/>
          <w:szCs w:val="24"/>
        </w:rPr>
        <w:t xml:space="preserve"> when learning rate = 0.02 and batch size = 32.</w:t>
      </w:r>
    </w:p>
    <w:p w14:paraId="6A3E2271" w14:textId="093C74E6" w:rsidR="00BD7302" w:rsidRPr="001A4A91" w:rsidRDefault="005B3FF3" w:rsidP="00BD7302">
      <w:pPr>
        <w:pStyle w:val="ListParagraph"/>
        <w:rPr>
          <w:sz w:val="24"/>
          <w:szCs w:val="24"/>
        </w:rPr>
      </w:pPr>
      <w:r w:rsidRPr="001A4A91">
        <w:rPr>
          <w:noProof/>
          <w:sz w:val="24"/>
          <w:szCs w:val="24"/>
        </w:rPr>
        <w:drawing>
          <wp:inline distT="0" distB="0" distL="0" distR="0" wp14:anchorId="6F5D47D6" wp14:editId="58B8C627">
            <wp:extent cx="4362450" cy="327207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25" cy="329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3AC9" w14:textId="560F3A8B" w:rsidR="00734922" w:rsidRPr="001A4A91" w:rsidRDefault="002C411D" w:rsidP="00BD73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</w:t>
      </w:r>
    </w:p>
    <w:sectPr w:rsidR="00734922" w:rsidRPr="001A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168B4"/>
    <w:multiLevelType w:val="hybridMultilevel"/>
    <w:tmpl w:val="A18A97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C6"/>
    <w:rsid w:val="00011D93"/>
    <w:rsid w:val="00043462"/>
    <w:rsid w:val="000823DA"/>
    <w:rsid w:val="000D4E7C"/>
    <w:rsid w:val="000F2DEA"/>
    <w:rsid w:val="0011654F"/>
    <w:rsid w:val="001254BE"/>
    <w:rsid w:val="00134415"/>
    <w:rsid w:val="00150E93"/>
    <w:rsid w:val="0015723A"/>
    <w:rsid w:val="00163373"/>
    <w:rsid w:val="001738F7"/>
    <w:rsid w:val="00196292"/>
    <w:rsid w:val="001A4A91"/>
    <w:rsid w:val="001B1A7F"/>
    <w:rsid w:val="001C1FA2"/>
    <w:rsid w:val="001D60A1"/>
    <w:rsid w:val="001F4A97"/>
    <w:rsid w:val="00256764"/>
    <w:rsid w:val="0027550E"/>
    <w:rsid w:val="00286D14"/>
    <w:rsid w:val="002B0E9C"/>
    <w:rsid w:val="002B6CC6"/>
    <w:rsid w:val="002C411D"/>
    <w:rsid w:val="002C4669"/>
    <w:rsid w:val="00312CC6"/>
    <w:rsid w:val="00357A20"/>
    <w:rsid w:val="003703D4"/>
    <w:rsid w:val="003924B4"/>
    <w:rsid w:val="003D1352"/>
    <w:rsid w:val="00444403"/>
    <w:rsid w:val="00487FCF"/>
    <w:rsid w:val="0049577E"/>
    <w:rsid w:val="004D25A6"/>
    <w:rsid w:val="004D4C7D"/>
    <w:rsid w:val="005033BC"/>
    <w:rsid w:val="00542815"/>
    <w:rsid w:val="00585ADC"/>
    <w:rsid w:val="005908A6"/>
    <w:rsid w:val="005A1195"/>
    <w:rsid w:val="005B3FF3"/>
    <w:rsid w:val="005F5D9C"/>
    <w:rsid w:val="006248D8"/>
    <w:rsid w:val="0065479D"/>
    <w:rsid w:val="00694E1F"/>
    <w:rsid w:val="006B2FA0"/>
    <w:rsid w:val="006B3A07"/>
    <w:rsid w:val="006E519F"/>
    <w:rsid w:val="006E76F1"/>
    <w:rsid w:val="00713257"/>
    <w:rsid w:val="00734922"/>
    <w:rsid w:val="00756F37"/>
    <w:rsid w:val="007A1172"/>
    <w:rsid w:val="007A1812"/>
    <w:rsid w:val="007C2D73"/>
    <w:rsid w:val="007D2D12"/>
    <w:rsid w:val="007D4D99"/>
    <w:rsid w:val="00861487"/>
    <w:rsid w:val="008F12E7"/>
    <w:rsid w:val="009A0BB6"/>
    <w:rsid w:val="009A6EEA"/>
    <w:rsid w:val="009B27B5"/>
    <w:rsid w:val="009B7F61"/>
    <w:rsid w:val="009C668D"/>
    <w:rsid w:val="00A24072"/>
    <w:rsid w:val="00A30A6D"/>
    <w:rsid w:val="00A35ACB"/>
    <w:rsid w:val="00A36D8B"/>
    <w:rsid w:val="00A91360"/>
    <w:rsid w:val="00AB2EC6"/>
    <w:rsid w:val="00AE28B3"/>
    <w:rsid w:val="00B57100"/>
    <w:rsid w:val="00B77D45"/>
    <w:rsid w:val="00B83FD6"/>
    <w:rsid w:val="00B84BF3"/>
    <w:rsid w:val="00B93E90"/>
    <w:rsid w:val="00BD7302"/>
    <w:rsid w:val="00C05B7C"/>
    <w:rsid w:val="00C0755B"/>
    <w:rsid w:val="00C301EC"/>
    <w:rsid w:val="00C76734"/>
    <w:rsid w:val="00C834AA"/>
    <w:rsid w:val="00C92223"/>
    <w:rsid w:val="00CD569E"/>
    <w:rsid w:val="00D05BEE"/>
    <w:rsid w:val="00D33319"/>
    <w:rsid w:val="00D42479"/>
    <w:rsid w:val="00D8780C"/>
    <w:rsid w:val="00D9542B"/>
    <w:rsid w:val="00DA5022"/>
    <w:rsid w:val="00E00A94"/>
    <w:rsid w:val="00E447E8"/>
    <w:rsid w:val="00E844F8"/>
    <w:rsid w:val="00EB4112"/>
    <w:rsid w:val="00F01465"/>
    <w:rsid w:val="00F02B22"/>
    <w:rsid w:val="00F15106"/>
    <w:rsid w:val="00F34347"/>
    <w:rsid w:val="00FA51E9"/>
    <w:rsid w:val="00FC3AEF"/>
    <w:rsid w:val="00FE3BB8"/>
    <w:rsid w:val="00FF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DE87"/>
  <w15:chartTrackingRefBased/>
  <w15:docId w15:val="{B28696ED-6AE7-4459-996F-DD49E032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205F"/>
    <w:rPr>
      <w:color w:val="808080"/>
    </w:rPr>
  </w:style>
  <w:style w:type="paragraph" w:styleId="ListParagraph">
    <w:name w:val="List Paragraph"/>
    <w:basedOn w:val="Normal"/>
    <w:uiPriority w:val="34"/>
    <w:qFormat/>
    <w:rsid w:val="0069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</dc:creator>
  <cp:keywords/>
  <dc:description/>
  <cp:lastModifiedBy>Priyam</cp:lastModifiedBy>
  <cp:revision>97</cp:revision>
  <dcterms:created xsi:type="dcterms:W3CDTF">2020-10-23T05:34:00Z</dcterms:created>
  <dcterms:modified xsi:type="dcterms:W3CDTF">2020-12-18T06:36:00Z</dcterms:modified>
</cp:coreProperties>
</file>