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E6" w:rsidRDefault="006D6C0B" w:rsidP="006D6C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Cal Command for Calendar</w:t>
      </w:r>
    </w:p>
    <w:p w:rsidR="006D6C0B" w:rsidRPr="006D6C0B" w:rsidRDefault="006D6C0B" w:rsidP="006D6C0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6D6C0B">
        <w:t>If a user wants a quick view of calendar in Linux terminal, </w:t>
      </w:r>
      <w:r w:rsidRPr="006D6C0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cal </w:t>
      </w:r>
      <w:r w:rsidRPr="006D6C0B">
        <w:t>is the command for you. By default, </w:t>
      </w:r>
      <w:r w:rsidRPr="006D6C0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cal </w:t>
      </w:r>
      <w:r w:rsidRPr="006D6C0B">
        <w:t>command shows current month calendar as output.</w:t>
      </w:r>
    </w:p>
    <w:p w:rsidR="006D6C0B" w:rsidRPr="006D6C0B" w:rsidRDefault="006D6C0B" w:rsidP="006D6C0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6D6C0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cal</w:t>
      </w:r>
      <w:r w:rsidRPr="006D6C0B">
        <w:t> command is a calendar command in Linux which is used to see the calendar of a specific month or a whole year.</w:t>
      </w:r>
    </w:p>
    <w:p w:rsidR="006D6C0B" w:rsidRPr="006D6C0B" w:rsidRDefault="006D6C0B" w:rsidP="006D6C0B">
      <w:pPr>
        <w:rPr>
          <w:rFonts w:ascii="Times New Roman" w:hAnsi="Times New Roman" w:cs="Times New Roman"/>
          <w:sz w:val="24"/>
          <w:szCs w:val="24"/>
        </w:rPr>
      </w:pPr>
      <w:r w:rsidRPr="006D6C0B">
        <w:rPr>
          <w:rFonts w:ascii="Times New Roman" w:hAnsi="Times New Roman" w:cs="Times New Roman"/>
          <w:sz w:val="24"/>
          <w:szCs w:val="24"/>
        </w:rPr>
        <w:t xml:space="preserve">In the following example I have displayed the calendar of a particular month and year AND the whole calendar of an year. </w:t>
      </w: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This is the screen shot when a particular month of a year is displayed.</w:t>
      </w:r>
    </w:p>
    <w:p w:rsidR="006D6C0B" w:rsidRDefault="006D6C0B" w:rsidP="006D6C0B">
      <w:pPr>
        <w:jc w:val="center"/>
        <w:rPr>
          <w:rFonts w:ascii="Times New Roman" w:hAnsi="Times New Roman" w:cs="Times New Roman"/>
          <w:sz w:val="24"/>
          <w:szCs w:val="32"/>
        </w:rPr>
      </w:pPr>
      <w:r w:rsidRPr="006D6C0B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3457575" cy="1638300"/>
            <wp:effectExtent l="19050" t="0" r="9525" b="0"/>
            <wp:docPr id="3" name="Picture 2" descr="C:\Users\admin\Downloads\calparti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alparticul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0B" w:rsidRDefault="006D6C0B" w:rsidP="006D6C0B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This is the screen shot when whole year is displayed.</w:t>
      </w: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</w:p>
    <w:p w:rsidR="006D6C0B" w:rsidRDefault="006D6C0B" w:rsidP="006D6C0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695950" cy="6296025"/>
            <wp:effectExtent l="19050" t="0" r="0" b="0"/>
            <wp:docPr id="1" name="Picture 1" descr="C:\Users\admin\Downloads\cal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alwho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FF" w:rsidRDefault="00B741FF" w:rsidP="006D6C0B">
      <w:pPr>
        <w:rPr>
          <w:rFonts w:ascii="Times New Roman" w:hAnsi="Times New Roman" w:cs="Times New Roman"/>
          <w:sz w:val="24"/>
          <w:szCs w:val="32"/>
        </w:rPr>
      </w:pPr>
    </w:p>
    <w:p w:rsidR="00B741FF" w:rsidRDefault="00B741FF" w:rsidP="006D6C0B">
      <w:pPr>
        <w:rPr>
          <w:rFonts w:ascii="Times New Roman" w:hAnsi="Times New Roman" w:cs="Times New Roman"/>
          <w:sz w:val="24"/>
          <w:szCs w:val="32"/>
        </w:rPr>
      </w:pPr>
    </w:p>
    <w:p w:rsidR="00B741FF" w:rsidRDefault="00B741FF" w:rsidP="006D6C0B">
      <w:pPr>
        <w:rPr>
          <w:rFonts w:ascii="Times New Roman" w:hAnsi="Times New Roman" w:cs="Times New Roman"/>
          <w:sz w:val="24"/>
          <w:szCs w:val="32"/>
        </w:rPr>
      </w:pPr>
    </w:p>
    <w:p w:rsidR="00B741FF" w:rsidRPr="00B741FF" w:rsidRDefault="00B741FF" w:rsidP="006D6C0B">
      <w:pPr>
        <w:rPr>
          <w:rFonts w:ascii="Times New Roman" w:hAnsi="Times New Roman" w:cs="Times New Roman"/>
          <w:b/>
          <w:sz w:val="32"/>
          <w:szCs w:val="32"/>
        </w:rPr>
      </w:pPr>
    </w:p>
    <w:sectPr w:rsidR="00B741FF" w:rsidRPr="00B741FF" w:rsidSect="001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77" w:rsidRDefault="009F1077" w:rsidP="00863D1E">
      <w:pPr>
        <w:spacing w:after="0" w:line="240" w:lineRule="auto"/>
      </w:pPr>
      <w:r>
        <w:separator/>
      </w:r>
    </w:p>
  </w:endnote>
  <w:endnote w:type="continuationSeparator" w:id="1">
    <w:p w:rsidR="009F1077" w:rsidRDefault="009F1077" w:rsidP="0086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77" w:rsidRDefault="009F1077" w:rsidP="00863D1E">
      <w:pPr>
        <w:spacing w:after="0" w:line="240" w:lineRule="auto"/>
      </w:pPr>
      <w:r>
        <w:separator/>
      </w:r>
    </w:p>
  </w:footnote>
  <w:footnote w:type="continuationSeparator" w:id="1">
    <w:p w:rsidR="009F1077" w:rsidRDefault="009F1077" w:rsidP="00863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C0B"/>
    <w:rsid w:val="001031C9"/>
    <w:rsid w:val="005923EB"/>
    <w:rsid w:val="006D6C0B"/>
    <w:rsid w:val="007A7589"/>
    <w:rsid w:val="00821C67"/>
    <w:rsid w:val="00863D1E"/>
    <w:rsid w:val="009F1077"/>
    <w:rsid w:val="00B741FF"/>
    <w:rsid w:val="00BB35D2"/>
    <w:rsid w:val="00DB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C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D1E"/>
  </w:style>
  <w:style w:type="paragraph" w:styleId="Footer">
    <w:name w:val="footer"/>
    <w:basedOn w:val="Normal"/>
    <w:link w:val="FooterChar"/>
    <w:uiPriority w:val="99"/>
    <w:semiHidden/>
    <w:unhideWhenUsed/>
    <w:rsid w:val="0086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 mandliya</cp:lastModifiedBy>
  <cp:revision>2</cp:revision>
  <dcterms:created xsi:type="dcterms:W3CDTF">2019-10-10T11:01:00Z</dcterms:created>
  <dcterms:modified xsi:type="dcterms:W3CDTF">2019-10-10T11:01:00Z</dcterms:modified>
</cp:coreProperties>
</file>