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814BE" w14:textId="4F31462C" w:rsidR="00102E69" w:rsidRPr="003501EE" w:rsidRDefault="00044E56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3501EE">
        <w:rPr>
          <w:rFonts w:ascii="Times New Roman" w:hAnsi="Times New Roman" w:cs="Times New Roman"/>
          <w:b/>
          <w:bCs/>
          <w:noProof/>
          <w:sz w:val="32"/>
          <w:szCs w:val="32"/>
        </w:rPr>
        <w:t>VI Editor in Linux</w:t>
      </w:r>
      <w:r w:rsidR="003501EE" w:rsidRPr="003501EE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: </w:t>
      </w:r>
    </w:p>
    <w:p w14:paraId="7C70F3EE" w14:textId="7D53D30B" w:rsidR="00044E56" w:rsidRPr="00270B82" w:rsidRDefault="00044E56">
      <w:pPr>
        <w:rPr>
          <w:rFonts w:ascii="Times New Roman" w:hAnsi="Times New Roman" w:cs="Times New Roman"/>
          <w:sz w:val="24"/>
          <w:szCs w:val="24"/>
        </w:rPr>
      </w:pPr>
      <w:r w:rsidRPr="003501EE">
        <w:rPr>
          <w:rFonts w:ascii="Times New Roman" w:hAnsi="Times New Roman" w:cs="Times New Roman"/>
          <w:noProof/>
          <w:sz w:val="24"/>
          <w:szCs w:val="24"/>
        </w:rPr>
        <w:t xml:space="preserve">The VI editor is the most popular and commonly used editor on Linux. It is available in all Linux distributions. Currently we use VIM i.e. </w:t>
      </w:r>
      <w:r w:rsidRPr="003501EE">
        <w:rPr>
          <w:rFonts w:ascii="Times New Roman" w:hAnsi="Times New Roman" w:cs="Times New Roman"/>
          <w:b/>
          <w:bCs/>
          <w:noProof/>
          <w:sz w:val="24"/>
          <w:szCs w:val="24"/>
        </w:rPr>
        <w:t>V</w:t>
      </w:r>
      <w:r w:rsidRPr="003501EE">
        <w:rPr>
          <w:rFonts w:ascii="Times New Roman" w:hAnsi="Times New Roman" w:cs="Times New Roman"/>
          <w:noProof/>
          <w:sz w:val="24"/>
          <w:szCs w:val="24"/>
        </w:rPr>
        <w:t xml:space="preserve">i </w:t>
      </w:r>
      <w:r w:rsidRPr="003501EE">
        <w:rPr>
          <w:rFonts w:ascii="Times New Roman" w:hAnsi="Times New Roman" w:cs="Times New Roman"/>
          <w:b/>
          <w:bCs/>
          <w:noProof/>
          <w:sz w:val="24"/>
          <w:szCs w:val="24"/>
        </w:rPr>
        <w:t>Im</w:t>
      </w:r>
      <w:r w:rsidRPr="003501EE">
        <w:rPr>
          <w:rFonts w:ascii="Times New Roman" w:hAnsi="Times New Roman" w:cs="Times New Roman"/>
          <w:noProof/>
          <w:sz w:val="24"/>
          <w:szCs w:val="24"/>
        </w:rPr>
        <w:t xml:space="preserve">proved. </w:t>
      </w:r>
      <w:r w:rsidRPr="00270B82">
        <w:rPr>
          <w:rFonts w:ascii="Times New Roman" w:hAnsi="Times New Roman" w:cs="Times New Roman"/>
          <w:sz w:val="24"/>
          <w:szCs w:val="24"/>
        </w:rPr>
        <w:t>Some of the other ones are Elvis, Nvi, Nano, and Vile. It is wise to learn vi because it is feature-rich and offers endless possibilities to edit a file.</w:t>
      </w:r>
      <w:r w:rsidR="003501EE" w:rsidRPr="00270B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D43AD8" w14:textId="1A8068ED" w:rsidR="003501EE" w:rsidRPr="00270B82" w:rsidRDefault="003501EE">
      <w:pPr>
        <w:rPr>
          <w:rFonts w:ascii="Times New Roman" w:hAnsi="Times New Roman" w:cs="Times New Roman"/>
          <w:sz w:val="24"/>
          <w:szCs w:val="24"/>
        </w:rPr>
      </w:pPr>
      <w:r w:rsidRPr="00270B82">
        <w:rPr>
          <w:rFonts w:ascii="Times New Roman" w:hAnsi="Times New Roman" w:cs="Times New Roman"/>
          <w:sz w:val="24"/>
          <w:szCs w:val="24"/>
        </w:rPr>
        <w:t xml:space="preserve">VI editor commands are as follows: </w:t>
      </w:r>
    </w:p>
    <w:p w14:paraId="6C86CE78" w14:textId="77777777" w:rsidR="00000572" w:rsidRDefault="00044E56" w:rsidP="00000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4E56">
        <w:rPr>
          <w:rFonts w:ascii="Times New Roman" w:eastAsia="Times New Roman" w:hAnsi="Times New Roman" w:cs="Times New Roman"/>
          <w:b/>
          <w:bCs/>
          <w:sz w:val="28"/>
          <w:szCs w:val="28"/>
        </w:rPr>
        <w:t>Starting the vi Editor</w:t>
      </w:r>
      <w:r w:rsidR="003501EE" w:rsidRPr="003501E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</w:p>
    <w:p w14:paraId="4E5C5443" w14:textId="0834CC1B" w:rsidR="00044E56" w:rsidRPr="00044E56" w:rsidRDefault="00044E56" w:rsidP="00000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4E56">
        <w:rPr>
          <w:rFonts w:ascii="Times New Roman" w:eastAsia="Times New Roman" w:hAnsi="Times New Roman" w:cs="Times New Roman"/>
          <w:sz w:val="24"/>
          <w:szCs w:val="24"/>
        </w:rPr>
        <w:t>There are following way you can start using vi editor</w:t>
      </w:r>
      <w:r w:rsidR="003501EE" w:rsidRPr="003501EE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</w:p>
    <w:p w14:paraId="381437F9" w14:textId="06FBD88F" w:rsidR="00044E56" w:rsidRPr="003501EE" w:rsidRDefault="00044E56" w:rsidP="003501E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vi filename</w:t>
      </w:r>
      <w:r w:rsidR="003501EE"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Creates a new file if it already not </w:t>
      </w:r>
      <w:r w:rsidR="003501EE" w:rsidRPr="003501EE">
        <w:rPr>
          <w:rFonts w:ascii="Times New Roman" w:eastAsia="Times New Roman" w:hAnsi="Times New Roman" w:cs="Times New Roman"/>
          <w:sz w:val="24"/>
          <w:szCs w:val="24"/>
        </w:rPr>
        <w:t>exists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>, otherwise opens existing file.</w:t>
      </w:r>
    </w:p>
    <w:p w14:paraId="7AB42884" w14:textId="1BC88350" w:rsidR="00044E56" w:rsidRPr="003501EE" w:rsidRDefault="00044E56" w:rsidP="003501E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 -R </w:t>
      </w:r>
      <w:r w:rsidR="003501EE"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filename: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>Opens an existing file in read only mode.</w:t>
      </w:r>
    </w:p>
    <w:p w14:paraId="6C8340B8" w14:textId="34D7D9DD" w:rsidR="00044E56" w:rsidRPr="003501EE" w:rsidRDefault="00044E56" w:rsidP="003501E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view filename</w:t>
      </w:r>
      <w:r w:rsidR="003501EE" w:rsidRPr="003501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>Opens an existing file in read only mode.</w:t>
      </w:r>
    </w:p>
    <w:p w14:paraId="7B09E2F5" w14:textId="40761A35" w:rsidR="00000572" w:rsidRDefault="003501EE" w:rsidP="00000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8"/>
          <w:szCs w:val="28"/>
        </w:rPr>
        <w:t>Moving within a File</w:t>
      </w:r>
      <w:r w:rsidR="000005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501EE">
        <w:rPr>
          <w:rFonts w:ascii="Times New Roman" w:eastAsia="Times New Roman" w:hAnsi="Times New Roman" w:cs="Times New Roman"/>
          <w:b/>
          <w:bCs/>
          <w:sz w:val="28"/>
          <w:szCs w:val="28"/>
        </w:rPr>
        <w:t>(Navigation)</w:t>
      </w:r>
      <w:r w:rsidRPr="003501E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26D26D9" w14:textId="18476373" w:rsidR="003501EE" w:rsidRPr="003501EE" w:rsidRDefault="003501EE" w:rsidP="00000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501EE">
        <w:rPr>
          <w:rFonts w:ascii="Times New Roman" w:eastAsia="Times New Roman" w:hAnsi="Times New Roman" w:cs="Times New Roman"/>
          <w:sz w:val="24"/>
          <w:szCs w:val="24"/>
        </w:rPr>
        <w:t>To move around within a file without affecting text must be in command mode (press Esc twice). Here are some of the commands can be used to move around one character at a time.</w:t>
      </w:r>
    </w:p>
    <w:p w14:paraId="4DE36DD2" w14:textId="6FAF3A6B" w:rsidR="003501EE" w:rsidRPr="003501EE" w:rsidRDefault="003501EE" w:rsidP="003501E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>Moves the cursor up one line.</w:t>
      </w:r>
    </w:p>
    <w:p w14:paraId="28F8E0A4" w14:textId="1630927C" w:rsidR="003501EE" w:rsidRPr="003501EE" w:rsidRDefault="003501EE" w:rsidP="003501E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>Moves the cursor down one line.</w:t>
      </w:r>
    </w:p>
    <w:p w14:paraId="6ECEB4C3" w14:textId="3DBA9BB9" w:rsidR="003501EE" w:rsidRPr="003501EE" w:rsidRDefault="003501EE" w:rsidP="003501E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Moves the cursor to the left </w:t>
      </w:r>
      <w:r w:rsidR="00000572" w:rsidRPr="003501EE">
        <w:rPr>
          <w:rFonts w:ascii="Times New Roman" w:eastAsia="Times New Roman" w:hAnsi="Times New Roman" w:cs="Times New Roman"/>
          <w:sz w:val="24"/>
          <w:szCs w:val="24"/>
        </w:rPr>
        <w:t>one-character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position.</w:t>
      </w:r>
    </w:p>
    <w:p w14:paraId="0AF99E18" w14:textId="6176822C" w:rsidR="003501EE" w:rsidRPr="003501EE" w:rsidRDefault="003501EE" w:rsidP="003501E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Moves the cursor to the right </w:t>
      </w:r>
      <w:r w:rsidR="00000572" w:rsidRPr="003501EE">
        <w:rPr>
          <w:rFonts w:ascii="Times New Roman" w:eastAsia="Times New Roman" w:hAnsi="Times New Roman" w:cs="Times New Roman"/>
          <w:sz w:val="24"/>
          <w:szCs w:val="24"/>
        </w:rPr>
        <w:t>one-character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position.</w:t>
      </w:r>
    </w:p>
    <w:p w14:paraId="2532BEEF" w14:textId="0D1831D5" w:rsidR="003501EE" w:rsidRPr="003501EE" w:rsidRDefault="003501EE" w:rsidP="003501E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0 or |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>Positions cursor at beginning of line.</w:t>
      </w:r>
    </w:p>
    <w:p w14:paraId="26D3A3DA" w14:textId="4DC5F970" w:rsidR="003501EE" w:rsidRPr="003501EE" w:rsidRDefault="003501EE" w:rsidP="003501E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$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>Positions cursor at end of line.</w:t>
      </w:r>
    </w:p>
    <w:p w14:paraId="2041B18C" w14:textId="596A7C68" w:rsidR="003501EE" w:rsidRPr="003501EE" w:rsidRDefault="003501EE" w:rsidP="003501E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>Positions cursor to the next word.</w:t>
      </w:r>
    </w:p>
    <w:p w14:paraId="1345090D" w14:textId="041D08CC" w:rsidR="003501EE" w:rsidRPr="003501EE" w:rsidRDefault="003501EE" w:rsidP="003501E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>Positions cursor to previous word.</w:t>
      </w:r>
    </w:p>
    <w:p w14:paraId="5A78EC3F" w14:textId="09A40FF5" w:rsidR="003501EE" w:rsidRPr="003501EE" w:rsidRDefault="003501EE" w:rsidP="003501E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>Positions cursor to beginning of current sentence.</w:t>
      </w:r>
    </w:p>
    <w:p w14:paraId="6C0C1363" w14:textId="35D3B0C9" w:rsidR="003501EE" w:rsidRPr="003501EE" w:rsidRDefault="003501EE" w:rsidP="003501E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>Positions cursor to beginning of next sentence.</w:t>
      </w:r>
    </w:p>
    <w:p w14:paraId="2650A963" w14:textId="34522D87" w:rsidR="003501EE" w:rsidRPr="003501EE" w:rsidRDefault="003501EE" w:rsidP="003501E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>Move to top of screen.</w:t>
      </w:r>
    </w:p>
    <w:p w14:paraId="7F7F0E82" w14:textId="3302FC1A" w:rsidR="003501EE" w:rsidRPr="003501EE" w:rsidRDefault="003501EE" w:rsidP="003501E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nH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>Moves to nth line from the top of the screen.</w:t>
      </w:r>
    </w:p>
    <w:p w14:paraId="485C7F5F" w14:textId="2ED1A4E3" w:rsidR="003501EE" w:rsidRPr="003501EE" w:rsidRDefault="003501EE" w:rsidP="003501E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>Move to middle of screen.</w:t>
      </w:r>
    </w:p>
    <w:p w14:paraId="1F8F39F4" w14:textId="52AA4410" w:rsidR="003501EE" w:rsidRPr="003501EE" w:rsidRDefault="003501EE" w:rsidP="003501E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>Move to bottom of screen.</w:t>
      </w:r>
    </w:p>
    <w:p w14:paraId="54AF0255" w14:textId="0ABF216A" w:rsidR="003501EE" w:rsidRPr="003501EE" w:rsidRDefault="003501EE" w:rsidP="003501E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nL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>Moves to nth line from the bottom of the screen.</w:t>
      </w:r>
    </w:p>
    <w:p w14:paraId="58F955A9" w14:textId="617187BE" w:rsidR="003501EE" w:rsidRPr="003501EE" w:rsidRDefault="003501EE" w:rsidP="003501E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colon along with x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>Colon followed by a number would position the cursor on line number represented by x.</w:t>
      </w:r>
    </w:p>
    <w:p w14:paraId="7F36FC1B" w14:textId="7B728114" w:rsidR="003501EE" w:rsidRPr="003501EE" w:rsidRDefault="003501EE" w:rsidP="003501E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0D1DF9" w14:textId="77777777" w:rsidR="00000572" w:rsidRDefault="00000572" w:rsidP="00350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933B30" w14:textId="77777777" w:rsidR="00000572" w:rsidRDefault="00000572" w:rsidP="00350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F83BC6" w14:textId="77777777" w:rsidR="00000572" w:rsidRDefault="00000572" w:rsidP="00350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5F3605" w14:textId="1A6CCBD2" w:rsidR="00000572" w:rsidRDefault="003501EE" w:rsidP="00350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Control Commands</w:t>
      </w:r>
      <w:r w:rsidR="000005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501EE">
        <w:rPr>
          <w:rFonts w:ascii="Times New Roman" w:eastAsia="Times New Roman" w:hAnsi="Times New Roman" w:cs="Times New Roman"/>
          <w:b/>
          <w:bCs/>
          <w:sz w:val="28"/>
          <w:szCs w:val="28"/>
        </w:rPr>
        <w:t>(Scrolling):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504368" w14:textId="044774F9" w:rsidR="003501EE" w:rsidRPr="003501EE" w:rsidRDefault="003501EE" w:rsidP="00350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There are following useful commands which can used along with 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Control Key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B412DC" w14:textId="08BA2CB0" w:rsidR="003501EE" w:rsidRPr="003501EE" w:rsidRDefault="003501EE" w:rsidP="003501E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CTRL+d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Move forward 1/2 screen.</w:t>
      </w:r>
    </w:p>
    <w:p w14:paraId="065B0800" w14:textId="638D20EA" w:rsidR="003501EE" w:rsidRPr="003501EE" w:rsidRDefault="003501EE" w:rsidP="003501E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CTRL+f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Move forward one full screen.</w:t>
      </w:r>
    </w:p>
    <w:p w14:paraId="7408336E" w14:textId="54D90052" w:rsidR="003501EE" w:rsidRPr="003501EE" w:rsidRDefault="003501EE" w:rsidP="003501E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CTRL+u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Move backward 1/2 screen.</w:t>
      </w:r>
    </w:p>
    <w:p w14:paraId="79AA00D6" w14:textId="01470FC3" w:rsidR="003501EE" w:rsidRPr="003501EE" w:rsidRDefault="003501EE" w:rsidP="003501E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CTRL+b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Move backward one full screen.</w:t>
      </w:r>
    </w:p>
    <w:p w14:paraId="09EF17F1" w14:textId="5728BB67" w:rsidR="003501EE" w:rsidRPr="003501EE" w:rsidRDefault="003501EE" w:rsidP="003501E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CTRL+e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Moves screen up one line.</w:t>
      </w:r>
    </w:p>
    <w:p w14:paraId="34763851" w14:textId="30C514F0" w:rsidR="003501EE" w:rsidRPr="003501EE" w:rsidRDefault="003501EE" w:rsidP="003501E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CTRL+y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Moves screen down one line.</w:t>
      </w:r>
    </w:p>
    <w:p w14:paraId="365B4502" w14:textId="71F737B6" w:rsidR="003501EE" w:rsidRPr="003501EE" w:rsidRDefault="003501EE" w:rsidP="003501E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CTRL+u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Moves screen up 1/2 page.</w:t>
      </w:r>
    </w:p>
    <w:p w14:paraId="66731F70" w14:textId="796F4892" w:rsidR="003501EE" w:rsidRPr="003501EE" w:rsidRDefault="003501EE" w:rsidP="003501E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CTRL+d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Moves screen down 1/2 page.</w:t>
      </w:r>
    </w:p>
    <w:p w14:paraId="6989F0FD" w14:textId="59C12319" w:rsidR="003501EE" w:rsidRPr="003501EE" w:rsidRDefault="003501EE" w:rsidP="003501E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CTRL+b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Moves screen up one page.</w:t>
      </w:r>
    </w:p>
    <w:p w14:paraId="6BEF09ED" w14:textId="157EE8AC" w:rsidR="003501EE" w:rsidRPr="003501EE" w:rsidRDefault="003501EE" w:rsidP="003501E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CTRL+f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Moves screen down one page.</w:t>
      </w:r>
    </w:p>
    <w:p w14:paraId="4C5CB824" w14:textId="5B91838F" w:rsidR="003501EE" w:rsidRPr="003501EE" w:rsidRDefault="003501EE" w:rsidP="003501E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CTRL+I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Redraws screen.</w:t>
      </w:r>
    </w:p>
    <w:p w14:paraId="207194C2" w14:textId="5AD3F81A" w:rsidR="00000572" w:rsidRDefault="003501EE" w:rsidP="00350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8"/>
          <w:szCs w:val="28"/>
        </w:rPr>
        <w:t>Editing and inserting in Files</w:t>
      </w:r>
      <w:r w:rsidR="000005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501EE">
        <w:rPr>
          <w:rFonts w:ascii="Times New Roman" w:eastAsia="Times New Roman" w:hAnsi="Times New Roman" w:cs="Times New Roman"/>
          <w:b/>
          <w:bCs/>
          <w:sz w:val="28"/>
          <w:szCs w:val="28"/>
        </w:rPr>
        <w:t>(Entering and Replacing Text):</w:t>
      </w:r>
    </w:p>
    <w:p w14:paraId="2512FC06" w14:textId="4DD28628" w:rsidR="003501EE" w:rsidRPr="003501EE" w:rsidRDefault="003501EE" w:rsidP="00350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To edit the file, we need to be in the insert mode. There are many ways to enter insert mode from the command mode.</w:t>
      </w:r>
    </w:p>
    <w:p w14:paraId="645B4247" w14:textId="1F3944E0" w:rsidR="003501EE" w:rsidRPr="003501EE" w:rsidRDefault="003501EE" w:rsidP="003501EE">
      <w:pPr>
        <w:pStyle w:val="ListParagraph"/>
        <w:numPr>
          <w:ilvl w:val="0"/>
          <w:numId w:val="1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Inserts text before current cursor location.</w:t>
      </w:r>
    </w:p>
    <w:p w14:paraId="1C0A7E4E" w14:textId="5FAEDB55" w:rsidR="003501EE" w:rsidRPr="003501EE" w:rsidRDefault="003501EE" w:rsidP="003501E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Inserts text at beginning of current line.</w:t>
      </w:r>
    </w:p>
    <w:p w14:paraId="599C2803" w14:textId="5EC1BDB8" w:rsidR="003501EE" w:rsidRPr="003501EE" w:rsidRDefault="003501EE" w:rsidP="003501E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Inserts text after current cursor location.</w:t>
      </w:r>
    </w:p>
    <w:p w14:paraId="736D24E2" w14:textId="6BCC5D80" w:rsidR="003501EE" w:rsidRPr="003501EE" w:rsidRDefault="003501EE" w:rsidP="003501E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Replaces text from the cursor to right.</w:t>
      </w:r>
    </w:p>
    <w:p w14:paraId="3D2CF9B9" w14:textId="224F1736" w:rsidR="003501EE" w:rsidRPr="003501EE" w:rsidRDefault="003501EE" w:rsidP="003501E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Replaces single character under the cursor with any number of characters.</w:t>
      </w:r>
    </w:p>
    <w:p w14:paraId="0174FF5C" w14:textId="051C7D76" w:rsidR="003501EE" w:rsidRPr="003501EE" w:rsidRDefault="003501EE" w:rsidP="003501E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>Replaces entire line.</w:t>
      </w:r>
    </w:p>
    <w:p w14:paraId="2614C21B" w14:textId="77777777" w:rsidR="00000572" w:rsidRDefault="003501EE" w:rsidP="00350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572">
        <w:rPr>
          <w:rFonts w:ascii="Times New Roman" w:eastAsia="Times New Roman" w:hAnsi="Times New Roman" w:cs="Times New Roman"/>
          <w:b/>
          <w:bCs/>
          <w:sz w:val="28"/>
          <w:szCs w:val="28"/>
        </w:rPr>
        <w:t>Deleting Characters: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75150A" w14:textId="56E83A63" w:rsidR="003501EE" w:rsidRPr="003501EE" w:rsidRDefault="003501EE" w:rsidP="00350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sz w:val="24"/>
          <w:szCs w:val="24"/>
        </w:rPr>
        <w:t>Here is the list of important commands which can be used to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>delete characters and lines in an opened file.</w:t>
      </w:r>
    </w:p>
    <w:p w14:paraId="26B4BEFB" w14:textId="4648614A" w:rsidR="003501EE" w:rsidRPr="003501EE" w:rsidRDefault="003501EE" w:rsidP="003501EE">
      <w:pPr>
        <w:pStyle w:val="ListParagraph"/>
        <w:numPr>
          <w:ilvl w:val="0"/>
          <w:numId w:val="1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Deletes the character under the cursor location.</w:t>
      </w:r>
    </w:p>
    <w:p w14:paraId="7F0F77CF" w14:textId="7B31634D" w:rsidR="003501EE" w:rsidRPr="003501EE" w:rsidRDefault="003501EE" w:rsidP="003501E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Deletes the character before the cursor location.</w:t>
      </w:r>
    </w:p>
    <w:p w14:paraId="0F7442D7" w14:textId="24DE8718" w:rsidR="003501EE" w:rsidRPr="003501EE" w:rsidRDefault="003501EE" w:rsidP="003501E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Dw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Deletes from the current cursor location to the next word.</w:t>
      </w:r>
    </w:p>
    <w:p w14:paraId="7A34ECEC" w14:textId="526876CA" w:rsidR="003501EE" w:rsidRPr="003501EE" w:rsidRDefault="003501EE" w:rsidP="003501E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d^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Deletes from current cursor position to the beginning of the line.</w:t>
      </w:r>
    </w:p>
    <w:p w14:paraId="5B720A20" w14:textId="3F6D8F01" w:rsidR="003501EE" w:rsidRPr="003501EE" w:rsidRDefault="003501EE" w:rsidP="003501E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d$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Deletes from current cursor position to the end of the line.</w:t>
      </w:r>
    </w:p>
    <w:p w14:paraId="40FB5926" w14:textId="3FB8E8CB" w:rsidR="003501EE" w:rsidRPr="003501EE" w:rsidRDefault="003501EE" w:rsidP="003501E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Dd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Deletes the line the cursor is on.</w:t>
      </w:r>
    </w:p>
    <w:p w14:paraId="2655B586" w14:textId="77777777" w:rsidR="00000572" w:rsidRDefault="00000572" w:rsidP="00350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46C1CE" w14:textId="77777777" w:rsidR="00000572" w:rsidRDefault="00000572" w:rsidP="00350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AB27CC" w14:textId="77777777" w:rsidR="00000572" w:rsidRDefault="00000572" w:rsidP="00350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AA55FC" w14:textId="7585D0E0" w:rsidR="00000572" w:rsidRDefault="003501EE" w:rsidP="00350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Copy and Past</w:t>
      </w:r>
      <w:r w:rsidRPr="00000572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Pr="003501E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Commands: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B163BA" w14:textId="0683B458" w:rsidR="003501EE" w:rsidRPr="003501EE" w:rsidRDefault="003501EE" w:rsidP="00350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sz w:val="24"/>
          <w:szCs w:val="24"/>
        </w:rPr>
        <w:t>Copy lines or words from one place and paste them on another place by using the following commands.</w:t>
      </w:r>
    </w:p>
    <w:p w14:paraId="2C952281" w14:textId="08227598" w:rsidR="003501EE" w:rsidRPr="003501EE" w:rsidRDefault="003501EE" w:rsidP="003501E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Yy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Copies the current line.</w:t>
      </w:r>
    </w:p>
    <w:p w14:paraId="705988C6" w14:textId="577665C7" w:rsidR="003501EE" w:rsidRPr="003501EE" w:rsidRDefault="003501EE" w:rsidP="003501E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9yy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Yank current line and 9 lines below.</w:t>
      </w:r>
    </w:p>
    <w:p w14:paraId="35E112EF" w14:textId="404CFFC1" w:rsidR="003501EE" w:rsidRPr="003501EE" w:rsidRDefault="003501EE" w:rsidP="003501E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Puts the copied text after the cursor.</w:t>
      </w:r>
    </w:p>
    <w:p w14:paraId="16A0302C" w14:textId="423C2B59" w:rsidR="003501EE" w:rsidRPr="003501EE" w:rsidRDefault="003501EE" w:rsidP="003501E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Puts the yanked text before the cursor.</w:t>
      </w:r>
    </w:p>
    <w:p w14:paraId="52C0908C" w14:textId="10E1DBDC" w:rsidR="00000572" w:rsidRDefault="003501EE" w:rsidP="00350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8"/>
          <w:szCs w:val="28"/>
        </w:rPr>
        <w:t>Save and Exit Commands of the ex Mode</w:t>
      </w:r>
      <w:r w:rsidR="000005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005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E80AED" w14:textId="75B8EF48" w:rsidR="003501EE" w:rsidRPr="003501EE" w:rsidRDefault="003501EE" w:rsidP="00350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Need to press 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[Esc]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key followed by the colon (:) before typing the following commands:</w:t>
      </w:r>
    </w:p>
    <w:p w14:paraId="24D496EA" w14:textId="3EC237A5" w:rsidR="003501EE" w:rsidRPr="003501EE" w:rsidRDefault="003501EE" w:rsidP="003501E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Quit</w:t>
      </w:r>
    </w:p>
    <w:p w14:paraId="0AAE46C2" w14:textId="3C8AAE0A" w:rsidR="003501EE" w:rsidRPr="003501EE" w:rsidRDefault="003501EE" w:rsidP="003501E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q!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Quit without saving changes i.e. discard changes.</w:t>
      </w:r>
    </w:p>
    <w:p w14:paraId="5ADD3959" w14:textId="4A4C1003" w:rsidR="003501EE" w:rsidRPr="003501EE" w:rsidRDefault="003501EE" w:rsidP="003501E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r fileName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Read data from file called fileName.</w:t>
      </w:r>
    </w:p>
    <w:p w14:paraId="73EDE000" w14:textId="57EC5014" w:rsidR="003501EE" w:rsidRPr="003501EE" w:rsidRDefault="003501EE" w:rsidP="003501E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wq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Write and quit (save and exit).</w:t>
      </w:r>
    </w:p>
    <w:p w14:paraId="07B74395" w14:textId="79AF01F6" w:rsidR="003501EE" w:rsidRPr="003501EE" w:rsidRDefault="003501EE" w:rsidP="003501E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w fileName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Write to file called fileName (save as).</w:t>
      </w:r>
    </w:p>
    <w:p w14:paraId="1CA86E0B" w14:textId="5DA92203" w:rsidR="003501EE" w:rsidRPr="003501EE" w:rsidRDefault="003501EE" w:rsidP="003501E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w! fileName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Overwrite to file called fileName (save as forcefully).</w:t>
      </w:r>
    </w:p>
    <w:p w14:paraId="04925758" w14:textId="30C50C85" w:rsidR="003501EE" w:rsidRPr="003501EE" w:rsidRDefault="003501EE" w:rsidP="003501E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>!cmd</w:t>
      </w:r>
      <w:r w:rsidRPr="00350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3501EE">
        <w:rPr>
          <w:rFonts w:ascii="Times New Roman" w:eastAsia="Times New Roman" w:hAnsi="Times New Roman" w:cs="Times New Roman"/>
          <w:sz w:val="24"/>
          <w:szCs w:val="24"/>
        </w:rPr>
        <w:t xml:space="preserve"> Runs shell commands and returns to Command mode.</w:t>
      </w:r>
    </w:p>
    <w:p w14:paraId="72CEE468" w14:textId="77777777" w:rsidR="003501EE" w:rsidRPr="003501EE" w:rsidRDefault="003501EE" w:rsidP="003501E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3F0CDD" w14:textId="262291DB" w:rsidR="00044E56" w:rsidRDefault="00044E56">
      <w:pPr>
        <w:rPr>
          <w:rFonts w:ascii="Times New Roman" w:hAnsi="Times New Roman" w:cs="Times New Roman"/>
          <w:sz w:val="24"/>
          <w:szCs w:val="24"/>
        </w:rPr>
      </w:pPr>
    </w:p>
    <w:p w14:paraId="174242BF" w14:textId="6407581A" w:rsidR="00000572" w:rsidRDefault="00000572">
      <w:pPr>
        <w:rPr>
          <w:rFonts w:ascii="Times New Roman" w:hAnsi="Times New Roman" w:cs="Times New Roman"/>
          <w:sz w:val="24"/>
          <w:szCs w:val="24"/>
        </w:rPr>
      </w:pPr>
    </w:p>
    <w:p w14:paraId="08CBB890" w14:textId="0A741AFF" w:rsidR="00000572" w:rsidRDefault="00000572">
      <w:pPr>
        <w:rPr>
          <w:rFonts w:ascii="Times New Roman" w:hAnsi="Times New Roman" w:cs="Times New Roman"/>
          <w:sz w:val="24"/>
          <w:szCs w:val="24"/>
        </w:rPr>
      </w:pPr>
    </w:p>
    <w:p w14:paraId="233C6255" w14:textId="5E952B79" w:rsidR="00000572" w:rsidRDefault="00000572">
      <w:pPr>
        <w:rPr>
          <w:rFonts w:ascii="Times New Roman" w:hAnsi="Times New Roman" w:cs="Times New Roman"/>
          <w:sz w:val="24"/>
          <w:szCs w:val="24"/>
        </w:rPr>
      </w:pPr>
    </w:p>
    <w:p w14:paraId="1BB19D92" w14:textId="07F6B100" w:rsidR="00000572" w:rsidRDefault="00000572">
      <w:pPr>
        <w:rPr>
          <w:rFonts w:ascii="Times New Roman" w:hAnsi="Times New Roman" w:cs="Times New Roman"/>
          <w:sz w:val="24"/>
          <w:szCs w:val="24"/>
        </w:rPr>
      </w:pPr>
    </w:p>
    <w:p w14:paraId="1DF10101" w14:textId="41C03916" w:rsidR="00000572" w:rsidRDefault="00000572">
      <w:pPr>
        <w:rPr>
          <w:rFonts w:ascii="Times New Roman" w:hAnsi="Times New Roman" w:cs="Times New Roman"/>
          <w:sz w:val="24"/>
          <w:szCs w:val="24"/>
        </w:rPr>
      </w:pPr>
    </w:p>
    <w:p w14:paraId="065AE3E7" w14:textId="67E5BF66" w:rsidR="00000572" w:rsidRDefault="00000572">
      <w:pPr>
        <w:rPr>
          <w:rFonts w:ascii="Times New Roman" w:hAnsi="Times New Roman" w:cs="Times New Roman"/>
          <w:sz w:val="24"/>
          <w:szCs w:val="24"/>
        </w:rPr>
      </w:pPr>
    </w:p>
    <w:p w14:paraId="73ECABE1" w14:textId="598AD24B" w:rsidR="00000572" w:rsidRDefault="00000572">
      <w:pPr>
        <w:rPr>
          <w:rFonts w:ascii="Times New Roman" w:hAnsi="Times New Roman" w:cs="Times New Roman"/>
          <w:sz w:val="24"/>
          <w:szCs w:val="24"/>
        </w:rPr>
      </w:pPr>
    </w:p>
    <w:p w14:paraId="3DB27551" w14:textId="024B77C0" w:rsidR="00000572" w:rsidRDefault="00000572">
      <w:pPr>
        <w:rPr>
          <w:rFonts w:ascii="Times New Roman" w:hAnsi="Times New Roman" w:cs="Times New Roman"/>
          <w:sz w:val="24"/>
          <w:szCs w:val="24"/>
        </w:rPr>
      </w:pPr>
    </w:p>
    <w:p w14:paraId="243DB3A1" w14:textId="6E20E7C7" w:rsidR="00000572" w:rsidRDefault="00000572">
      <w:pPr>
        <w:rPr>
          <w:rFonts w:ascii="Times New Roman" w:hAnsi="Times New Roman" w:cs="Times New Roman"/>
          <w:sz w:val="24"/>
          <w:szCs w:val="24"/>
        </w:rPr>
      </w:pPr>
    </w:p>
    <w:p w14:paraId="7F68A849" w14:textId="6D0D0768" w:rsidR="00000572" w:rsidRDefault="00000572">
      <w:pPr>
        <w:rPr>
          <w:rFonts w:ascii="Times New Roman" w:hAnsi="Times New Roman" w:cs="Times New Roman"/>
          <w:sz w:val="24"/>
          <w:szCs w:val="24"/>
        </w:rPr>
      </w:pPr>
    </w:p>
    <w:p w14:paraId="27E2099C" w14:textId="25975DA5" w:rsidR="00000572" w:rsidRDefault="00000572">
      <w:pPr>
        <w:rPr>
          <w:rFonts w:ascii="Times New Roman" w:hAnsi="Times New Roman" w:cs="Times New Roman"/>
          <w:sz w:val="24"/>
          <w:szCs w:val="24"/>
        </w:rPr>
      </w:pPr>
    </w:p>
    <w:p w14:paraId="3AF050B8" w14:textId="30556B27" w:rsidR="00000572" w:rsidRDefault="00000572">
      <w:pPr>
        <w:rPr>
          <w:rFonts w:ascii="Times New Roman" w:hAnsi="Times New Roman" w:cs="Times New Roman"/>
          <w:sz w:val="24"/>
          <w:szCs w:val="24"/>
        </w:rPr>
      </w:pPr>
    </w:p>
    <w:p w14:paraId="749958C1" w14:textId="39EEC9CB" w:rsidR="00000572" w:rsidRDefault="00000572">
      <w:pPr>
        <w:rPr>
          <w:rFonts w:ascii="Times New Roman" w:hAnsi="Times New Roman" w:cs="Times New Roman"/>
          <w:sz w:val="24"/>
          <w:szCs w:val="24"/>
        </w:rPr>
      </w:pPr>
    </w:p>
    <w:p w14:paraId="18C036F5" w14:textId="41E27106" w:rsidR="00000572" w:rsidRDefault="0000057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Sick Application in VI Editor:</w:t>
      </w:r>
    </w:p>
    <w:p w14:paraId="2A7D746A" w14:textId="1EBD0EEB" w:rsidR="00000572" w:rsidRDefault="0000057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F21AEC" w14:textId="77777777" w:rsidR="00000572" w:rsidRPr="00000572" w:rsidRDefault="00000572">
      <w:pPr>
        <w:rPr>
          <w:rFonts w:ascii="Times New Roman" w:hAnsi="Times New Roman" w:cs="Times New Roman"/>
          <w:sz w:val="28"/>
          <w:szCs w:val="28"/>
        </w:rPr>
      </w:pPr>
    </w:p>
    <w:p w14:paraId="60A5A7F9" w14:textId="50FB151B" w:rsidR="00000572" w:rsidRDefault="0000057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D164F7" wp14:editId="43F2B448">
            <wp:extent cx="6187440" cy="3688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59CAD" w14:textId="5BDB5CB4" w:rsidR="00000572" w:rsidRDefault="0000057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7861B1" w14:textId="77777777" w:rsidR="00000572" w:rsidRDefault="0000057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4C3E9B" w14:textId="77777777" w:rsidR="00000572" w:rsidRDefault="0000057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282AC3" w14:textId="77777777" w:rsidR="00000572" w:rsidRDefault="0000057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50DACD" w14:textId="77777777" w:rsidR="00000572" w:rsidRDefault="0000057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A0E4BA" w14:textId="77777777" w:rsidR="00000572" w:rsidRDefault="0000057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264048" w14:textId="77777777" w:rsidR="00000572" w:rsidRDefault="0000057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7D7F41" w14:textId="77777777" w:rsidR="00000572" w:rsidRDefault="0000057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48857E" w14:textId="77777777" w:rsidR="00000572" w:rsidRDefault="0000057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149E22" w14:textId="77777777" w:rsidR="00000572" w:rsidRDefault="0000057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D20A6A" w14:textId="28363ED1" w:rsidR="00000572" w:rsidRDefault="0000057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Essay in VI Editor: </w:t>
      </w:r>
    </w:p>
    <w:p w14:paraId="2EEC9FB3" w14:textId="46B760BB" w:rsidR="00000572" w:rsidRDefault="0000057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06C373" w14:textId="53D4EE6C" w:rsidR="00000572" w:rsidRPr="00000572" w:rsidRDefault="0000057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188C26D" wp14:editId="21225AE9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572" w:rsidRPr="00000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31EA9"/>
    <w:multiLevelType w:val="hybridMultilevel"/>
    <w:tmpl w:val="F810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E136F"/>
    <w:multiLevelType w:val="hybridMultilevel"/>
    <w:tmpl w:val="5B460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B1F7A"/>
    <w:multiLevelType w:val="hybridMultilevel"/>
    <w:tmpl w:val="ACAA9A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15D8A"/>
    <w:multiLevelType w:val="hybridMultilevel"/>
    <w:tmpl w:val="9E42CE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65DF2"/>
    <w:multiLevelType w:val="hybridMultilevel"/>
    <w:tmpl w:val="BC9ADC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06DE9"/>
    <w:multiLevelType w:val="multilevel"/>
    <w:tmpl w:val="B866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82E97"/>
    <w:multiLevelType w:val="hybridMultilevel"/>
    <w:tmpl w:val="222C57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72BCB"/>
    <w:multiLevelType w:val="multilevel"/>
    <w:tmpl w:val="9EF6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F5115"/>
    <w:multiLevelType w:val="multilevel"/>
    <w:tmpl w:val="CD34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CB1AE8"/>
    <w:multiLevelType w:val="hybridMultilevel"/>
    <w:tmpl w:val="5B321C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57773"/>
    <w:multiLevelType w:val="multilevel"/>
    <w:tmpl w:val="A17C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AC5B6F"/>
    <w:multiLevelType w:val="multilevel"/>
    <w:tmpl w:val="E5D8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3D6B3C"/>
    <w:multiLevelType w:val="multilevel"/>
    <w:tmpl w:val="5006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E3581F"/>
    <w:multiLevelType w:val="hybridMultilevel"/>
    <w:tmpl w:val="E958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10978"/>
    <w:multiLevelType w:val="hybridMultilevel"/>
    <w:tmpl w:val="35207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0C4C97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E6C73"/>
    <w:multiLevelType w:val="multilevel"/>
    <w:tmpl w:val="9FF6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5B4749"/>
    <w:multiLevelType w:val="hybridMultilevel"/>
    <w:tmpl w:val="FD788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9"/>
  </w:num>
  <w:num w:numId="5">
    <w:abstractNumId w:val="7"/>
  </w:num>
  <w:num w:numId="6">
    <w:abstractNumId w:val="13"/>
  </w:num>
  <w:num w:numId="7">
    <w:abstractNumId w:val="2"/>
  </w:num>
  <w:num w:numId="8">
    <w:abstractNumId w:val="8"/>
  </w:num>
  <w:num w:numId="9">
    <w:abstractNumId w:val="5"/>
  </w:num>
  <w:num w:numId="10">
    <w:abstractNumId w:val="15"/>
  </w:num>
  <w:num w:numId="11">
    <w:abstractNumId w:val="12"/>
  </w:num>
  <w:num w:numId="12">
    <w:abstractNumId w:val="10"/>
  </w:num>
  <w:num w:numId="13">
    <w:abstractNumId w:val="4"/>
  </w:num>
  <w:num w:numId="14">
    <w:abstractNumId w:val="16"/>
  </w:num>
  <w:num w:numId="15">
    <w:abstractNumId w:val="1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E7"/>
    <w:rsid w:val="00000572"/>
    <w:rsid w:val="00044E56"/>
    <w:rsid w:val="000F75E7"/>
    <w:rsid w:val="00270B82"/>
    <w:rsid w:val="003501EE"/>
    <w:rsid w:val="003576C4"/>
    <w:rsid w:val="00701605"/>
    <w:rsid w:val="0090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C689"/>
  <w15:chartTrackingRefBased/>
  <w15:docId w15:val="{D81BEB4E-BF54-4DBB-999A-E736CD96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E56"/>
    <w:rPr>
      <w:b/>
      <w:bCs/>
    </w:rPr>
  </w:style>
  <w:style w:type="paragraph" w:styleId="ListParagraph">
    <w:name w:val="List Paragraph"/>
    <w:basedOn w:val="Normal"/>
    <w:uiPriority w:val="34"/>
    <w:qFormat/>
    <w:rsid w:val="00350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0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4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59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8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6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6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5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</dc:creator>
  <cp:keywords/>
  <dc:description/>
  <cp:lastModifiedBy>Isha</cp:lastModifiedBy>
  <cp:revision>5</cp:revision>
  <dcterms:created xsi:type="dcterms:W3CDTF">2019-08-05T13:35:00Z</dcterms:created>
  <dcterms:modified xsi:type="dcterms:W3CDTF">2019-08-05T14:19:00Z</dcterms:modified>
</cp:coreProperties>
</file>