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B2B5" w14:textId="77777777" w:rsidR="00301FC3" w:rsidRDefault="00301FC3"/>
    <w:p w14:paraId="658EFF2B" w14:textId="7BB326D2" w:rsidR="004D29C5" w:rsidRDefault="00301FC3">
      <w:r>
        <w:lastRenderedPageBreak/>
        <w:br w:type="page"/>
      </w:r>
      <w:r w:rsidR="00522AEC">
        <w:rPr>
          <w:noProof/>
        </w:rPr>
        <w:drawing>
          <wp:anchor distT="0" distB="0" distL="114300" distR="114300" simplePos="0" relativeHeight="251659264" behindDoc="0" locked="0" layoutInCell="1" allowOverlap="1" wp14:anchorId="3219CE9D" wp14:editId="08648782">
            <wp:simplePos x="0" y="0"/>
            <wp:positionH relativeFrom="column">
              <wp:posOffset>166914</wp:posOffset>
            </wp:positionH>
            <wp:positionV relativeFrom="paragraph">
              <wp:posOffset>0</wp:posOffset>
            </wp:positionV>
            <wp:extent cx="5353413" cy="8229600"/>
            <wp:effectExtent l="0" t="0" r="0" b="0"/>
            <wp:wrapTopAndBottom/>
            <wp:docPr id="144419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98755" name="Picture 14441987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4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E54778" w14:textId="543C150A" w:rsidR="004D29C5" w:rsidRDefault="0000344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FFFF262" wp14:editId="238384BE">
            <wp:simplePos x="0" y="0"/>
            <wp:positionH relativeFrom="column">
              <wp:posOffset>-257750</wp:posOffset>
            </wp:positionH>
            <wp:positionV relativeFrom="paragraph">
              <wp:posOffset>0</wp:posOffset>
            </wp:positionV>
            <wp:extent cx="5130105" cy="8229600"/>
            <wp:effectExtent l="0" t="0" r="0" b="0"/>
            <wp:wrapTopAndBottom/>
            <wp:docPr id="1734348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8015" name="Picture 1734348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1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D29C5">
        <w:br w:type="page"/>
      </w:r>
    </w:p>
    <w:p w14:paraId="2F160B10" w14:textId="0E448CA5" w:rsidR="003F7FD3" w:rsidRDefault="00C215B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A5DF3A2" wp14:editId="2BBD8A38">
            <wp:simplePos x="0" y="0"/>
            <wp:positionH relativeFrom="column">
              <wp:posOffset>0</wp:posOffset>
            </wp:positionH>
            <wp:positionV relativeFrom="paragraph">
              <wp:posOffset>511</wp:posOffset>
            </wp:positionV>
            <wp:extent cx="4706620" cy="8610089"/>
            <wp:effectExtent l="0" t="0" r="0" b="635"/>
            <wp:wrapTopAndBottom/>
            <wp:docPr id="2100843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43188" name="Picture 21008431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8610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448AA" w14:textId="4F113EBD" w:rsidR="003F7FD3" w:rsidRDefault="00FB05E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3A0B92A" wp14:editId="795922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9675" cy="8640445"/>
            <wp:effectExtent l="0" t="0" r="9525" b="8255"/>
            <wp:wrapTopAndBottom/>
            <wp:docPr id="1349178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8970" name="Picture 13491789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FD3">
        <w:br w:type="page"/>
      </w:r>
    </w:p>
    <w:p w14:paraId="100E439D" w14:textId="77777777" w:rsidR="00522AEC" w:rsidRDefault="00522AEC"/>
    <w:sectPr w:rsidR="00522A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EC"/>
    <w:rsid w:val="0000344B"/>
    <w:rsid w:val="000E2F82"/>
    <w:rsid w:val="00301FC3"/>
    <w:rsid w:val="003F7FD3"/>
    <w:rsid w:val="004466AC"/>
    <w:rsid w:val="004D29C5"/>
    <w:rsid w:val="00522AEC"/>
    <w:rsid w:val="00BD5B12"/>
    <w:rsid w:val="00C215B5"/>
    <w:rsid w:val="00EB3ED4"/>
    <w:rsid w:val="00FB05E5"/>
    <w:rsid w:val="00FB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81E78"/>
  <w15:chartTrackingRefBased/>
  <w15:docId w15:val="{3232E187-04C8-C347-BF91-E0BDB939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 Devani</dc:creator>
  <cp:keywords/>
  <dc:description/>
  <cp:lastModifiedBy>Bhumik Devani</cp:lastModifiedBy>
  <cp:revision>2</cp:revision>
  <dcterms:created xsi:type="dcterms:W3CDTF">2026-03-11T05:18:00Z</dcterms:created>
  <dcterms:modified xsi:type="dcterms:W3CDTF">2026-03-11T05:18:00Z</dcterms:modified>
</cp:coreProperties>
</file>