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2780A">
      <w:pPr>
        <w:pBdr>
          <w:bottom w:val="single" w:color="auto" w:sz="4" w:space="0"/>
        </w:pBd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495D53B0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b/>
          <w:bCs/>
          <w:sz w:val="44"/>
          <w:szCs w:val="4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u w:val="none"/>
          <w:lang w:val="en-US"/>
        </w:rPr>
        <w:t>JRM + ESP32</w:t>
      </w:r>
    </w:p>
    <w:p w14:paraId="38C90A52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73E2F91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Complete System Flow</w:t>
      </w:r>
    </w:p>
    <w:p w14:paraId="6BF9835F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765A9ECC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POWER ON</w:t>
      </w:r>
    </w:p>
    <w:p w14:paraId="7A3DDA7B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↓</w:t>
      </w:r>
    </w:p>
    <w:p w14:paraId="4562F0BB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Language Selection</w:t>
      </w:r>
    </w:p>
    <w:p w14:paraId="29D0FB66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↓</w:t>
      </w:r>
    </w:p>
    <w:p w14:paraId="089EB593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Route Selection</w:t>
      </w:r>
    </w:p>
    <w:p w14:paraId="1D01B2A8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↓</w:t>
      </w:r>
    </w:p>
    <w:p w14:paraId="1104A92D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GPS Fast Lock</w:t>
      </w:r>
    </w:p>
    <w:p w14:paraId="2AC398FB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↓</w:t>
      </w:r>
    </w:p>
    <w:p w14:paraId="0E00E95E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Coordinate Matching</w:t>
      </w:r>
    </w:p>
    <w:p w14:paraId="4992CA9C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↓</w:t>
      </w:r>
    </w:p>
    <w:p w14:paraId="422D8C89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Zone Detection</w:t>
      </w:r>
    </w:p>
    <w:p w14:paraId="4EC615D6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↓</w:t>
      </w:r>
    </w:p>
    <w:p w14:paraId="47DE2127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LED Control</w:t>
      </w:r>
    </w:p>
    <w:p w14:paraId="7A76C99F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↓</w:t>
      </w:r>
    </w:p>
    <w:p w14:paraId="44BB9448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Voice Announcement</w:t>
      </w:r>
    </w:p>
    <w:p w14:paraId="195AF647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↓</w:t>
      </w:r>
    </w:p>
    <w:p w14:paraId="26D221E4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Overspeed Alert</w:t>
      </w:r>
    </w:p>
    <w:p w14:paraId="459B779A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↓</w:t>
      </w:r>
    </w:p>
    <w:p w14:paraId="5846D4CA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Continuous Monitoring</w:t>
      </w:r>
    </w:p>
    <w:p w14:paraId="47E0AFA9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0983F890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2F718D3F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38FDB430">
      <w:pPr>
        <w:pStyle w:val="2"/>
        <w:keepNext w:val="0"/>
        <w:keepLines w:val="0"/>
        <w:widowControl/>
        <w:suppressLineNumbers w:val="0"/>
      </w:pPr>
      <w:r>
        <w:t>GPS Based Intelligent Audio Alert System</w:t>
      </w:r>
    </w:p>
    <w:p w14:paraId="60FABF13">
      <w:pPr>
        <w:jc w:val="left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/>
          <w:lang w:val="en-US"/>
        </w:rPr>
        <w:t>C</w:t>
      </w:r>
      <w:bookmarkStart w:id="0" w:name="_GoBack"/>
      <w:bookmarkEnd w:id="0"/>
    </w:p>
    <w:p w14:paraId="357BB1AC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What Happens at Each Stage</w:t>
      </w:r>
    </w:p>
    <w:p w14:paraId="16D952D6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When 5V power is supplied</w:t>
      </w:r>
    </w:p>
    <w:p w14:paraId="385812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5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ESP32 boots </w:t>
      </w:r>
    </w:p>
    <w:p w14:paraId="0C622E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5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GPS module starts </w:t>
      </w:r>
    </w:p>
    <w:p w14:paraId="7A52F4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5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DFPlayer initializes </w:t>
      </w:r>
    </w:p>
    <w:p w14:paraId="370BBF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5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LEDs initialize </w:t>
      </w:r>
    </w:p>
    <w:p w14:paraId="40956B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5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Route database loads from memory</w:t>
      </w:r>
    </w:p>
    <w:p w14:paraId="5BDFD7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Language Selection </w:t>
      </w:r>
    </w:p>
    <w:p w14:paraId="32A6248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 = Marathi , 2 = Hindi , 3 = English  . </w:t>
      </w:r>
      <w:r>
        <w:rPr>
          <w:rFonts w:hint="default" w:ascii="Times New Roman" w:hAnsi="Times New Roman" w:cs="Times New Roman"/>
          <w:sz w:val="28"/>
          <w:szCs w:val="28"/>
        </w:rPr>
        <w:t>Based on selected language:</w:t>
      </w:r>
    </w:p>
    <w:p w14:paraId="319E8F2E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Language Folder Selected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14D50E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</w:pPr>
    </w:p>
    <w:p w14:paraId="7340E52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Style w:val="9"/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9"/>
          <w:rFonts w:hint="default" w:ascii="Times New Roman" w:hAnsi="Times New Roman" w:cs="Times New Roman"/>
          <w:sz w:val="32"/>
          <w:szCs w:val="32"/>
          <w:lang w:val="en-US"/>
        </w:rPr>
        <w:t xml:space="preserve">Route selection </w:t>
      </w:r>
    </w:p>
    <w:p w14:paraId="6EC16C0E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4F8BD07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Route 510 , Route 511 ,Route 512 .from L</w:t>
      </w:r>
      <w:r>
        <w:rPr>
          <w:rFonts w:hint="default" w:ascii="Times New Roman" w:hAnsi="Times New Roman" w:cs="Times New Roman"/>
          <w:sz w:val="28"/>
          <w:szCs w:val="28"/>
        </w:rPr>
        <w:t>oaded information contains: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Coordinates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</w:rPr>
        <w:t xml:space="preserve">Zone IDs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Speed limits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D251B32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GPS Lock </w:t>
      </w:r>
    </w:p>
    <w:p w14:paraId="075D445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Latitude Available ,Longitude Available ,Satellite Lock Available .</w:t>
      </w:r>
    </w:p>
    <w:p w14:paraId="6E502818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Coordinate Matching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</w:p>
    <w:p w14:paraId="5258D001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Current co-ordinates matches with load route files co-ordinate .</w:t>
      </w:r>
    </w:p>
    <w:p w14:paraId="3A00D34B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  <w:t>Zone Detection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and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LED Control</w:t>
      </w:r>
    </w:p>
    <w:p w14:paraId="51A99CA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Based on detected zone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LED indication changes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to Red ,Yellow, Green .</w:t>
      </w:r>
    </w:p>
    <w:p w14:paraId="5B9F2990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Voice Announcement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</w:p>
    <w:p w14:paraId="69A632F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As per zone zone changing  voice command  and overspeed  command .</w:t>
      </w:r>
    </w:p>
    <w:p w14:paraId="4933A416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Overspeed Alert</w:t>
      </w:r>
    </w:p>
    <w:p w14:paraId="6C1665A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Every zone may have a predefined speed limit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as vehical speed exceed that limit overspeed buzzer start beeping till speed becoms normal again .</w:t>
      </w:r>
    </w:p>
    <w:p w14:paraId="3C6920D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72CDD0E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Components</w:t>
      </w:r>
      <w:r>
        <w:rPr>
          <w:rFonts w:hint="default" w:cs="Times New Roman"/>
          <w:b/>
          <w:bCs/>
          <w:sz w:val="36"/>
          <w:szCs w:val="36"/>
          <w:lang w:val="en-US"/>
        </w:rPr>
        <w:t xml:space="preserve"> Used </w:t>
      </w:r>
    </w:p>
    <w:p w14:paraId="36531468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Hard</w:t>
      </w:r>
      <w:r>
        <w:rPr>
          <w:rFonts w:hint="default" w:cs="Times New Roman"/>
          <w:b/>
          <w:bCs/>
          <w:sz w:val="32"/>
          <w:szCs w:val="32"/>
          <w:lang w:val="en-US"/>
        </w:rPr>
        <w:t>w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are  </w:t>
      </w:r>
      <w:r>
        <w:rPr>
          <w:rFonts w:hint="default" w:cs="Times New Roman"/>
          <w:b/>
          <w:bCs/>
          <w:sz w:val="32"/>
          <w:szCs w:val="32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    </w:t>
      </w:r>
    </w:p>
    <w:p w14:paraId="0A48DB73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ESP32 Develop</w:t>
      </w:r>
      <w:r>
        <w:rPr>
          <w:rFonts w:hint="default" w:cs="Times New Roman"/>
          <w:sz w:val="28"/>
          <w:szCs w:val="28"/>
          <w:lang w:val="en-US"/>
        </w:rPr>
        <w:t>m</w:t>
      </w:r>
      <w:r>
        <w:rPr>
          <w:rFonts w:hint="default" w:ascii="Times New Roman" w:hAnsi="Times New Roman" w:eastAsia="SimSun" w:cs="Times New Roman"/>
          <w:sz w:val="28"/>
          <w:szCs w:val="28"/>
        </w:rPr>
        <w:t>ent Board</w:t>
      </w:r>
    </w:p>
    <w:p w14:paraId="114BB15F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GPS Module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(L80)</w:t>
      </w:r>
    </w:p>
    <w:p w14:paraId="65A3F518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DFPlayer Mini MP3 Module</w:t>
      </w:r>
    </w:p>
    <w:p w14:paraId="73CA30B5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MicroSD Card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eastAsia="SimSun" w:cs="Times New Roman"/>
          <w:sz w:val="24"/>
          <w:szCs w:val="24"/>
        </w:rPr>
        <w:t>8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GB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2FCFE2C9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Speaker</w:t>
      </w:r>
      <w:r>
        <w:rPr>
          <w:rFonts w:hint="default" w:cs="Times New Roman"/>
          <w:sz w:val="28"/>
          <w:szCs w:val="28"/>
          <w:lang w:val="en-US"/>
        </w:rPr>
        <w:t xml:space="preserve"> (4</w:t>
      </w:r>
      <w:r>
        <w:rPr>
          <w:rFonts w:hint="default" w:ascii="Times New Roman" w:hAnsi="Times New Roman" w:eastAsia="SimSun" w:cs="Times New Roman"/>
          <w:sz w:val="24"/>
          <w:szCs w:val="24"/>
        </w:rPr>
        <w:t>Ω</w:t>
      </w:r>
      <w:r>
        <w:rPr>
          <w:rFonts w:hint="default" w:cs="Times New Roman"/>
          <w:sz w:val="28"/>
          <w:szCs w:val="28"/>
          <w:lang w:val="en-US"/>
        </w:rPr>
        <w:t xml:space="preserve"> 3W)</w:t>
      </w:r>
    </w:p>
    <w:p w14:paraId="25048D8A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5 V DC Power Supply</w:t>
      </w:r>
    </w:p>
    <w:p w14:paraId="0A365276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LED’s (Red,Yellow,Green)</w:t>
      </w:r>
      <w:r>
        <w:rPr>
          <w:rFonts w:hint="default" w:cs="Times New Roman"/>
          <w:sz w:val="28"/>
          <w:szCs w:val="28"/>
          <w:lang w:val="en-US"/>
        </w:rPr>
        <w:t xml:space="preserve">    </w:t>
      </w:r>
    </w:p>
    <w:p w14:paraId="51B26CDC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Current Limiting Resistors</w:t>
      </w:r>
    </w:p>
    <w:p w14:paraId="3FD6FCA1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Buzzer (5V)</w:t>
      </w:r>
    </w:p>
    <w:p w14:paraId="11A82967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Connecting Wires and Connectors</w:t>
      </w:r>
    </w:p>
    <w:p w14:paraId="3BD8243F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8"/>
          <w:szCs w:val="28"/>
        </w:rPr>
      </w:pPr>
    </w:p>
    <w:p w14:paraId="62B386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Software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:</w:t>
      </w:r>
    </w:p>
    <w:p w14:paraId="261276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leftChars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Arduino IDE </w:t>
      </w:r>
    </w:p>
    <w:p w14:paraId="4471F2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ESP32 Board Package </w:t>
      </w:r>
    </w:p>
    <w:p w14:paraId="094B22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TinyGPS++ Library </w:t>
      </w:r>
    </w:p>
    <w:p w14:paraId="68054F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DFRo </w:t>
      </w:r>
    </w:p>
    <w:p w14:paraId="78229A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LittleFS Library </w:t>
      </w:r>
    </w:p>
    <w:p w14:paraId="53C332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UART Communication Libraries</w:t>
      </w:r>
    </w:p>
    <w:p w14:paraId="454184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6"/>
          <w:szCs w:val="36"/>
        </w:rPr>
      </w:pPr>
    </w:p>
    <w:p w14:paraId="0E2A1CDD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Main Features Implemented</w:t>
      </w:r>
    </w:p>
    <w:p w14:paraId="69C37FF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✅GPS Fast Lock</w:t>
      </w:r>
    </w:p>
    <w:p w14:paraId="2E79876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 Coordinate Matching</w:t>
      </w:r>
    </w:p>
    <w:p w14:paraId="5AFECFC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 Zone Detection</w:t>
      </w:r>
    </w:p>
    <w:p w14:paraId="0E1DB90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 LED Indication</w:t>
      </w:r>
    </w:p>
    <w:p w14:paraId="7DB90D2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 Voice Announcements</w:t>
      </w:r>
    </w:p>
    <w:p w14:paraId="462C855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 Overspeed Detection</w:t>
      </w:r>
    </w:p>
    <w:p w14:paraId="1C2DFD4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 Speed Limit Monitoring</w:t>
      </w:r>
    </w:p>
    <w:p w14:paraId="640E355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 Continuous GPS Tracking</w:t>
      </w:r>
    </w:p>
    <w:p w14:paraId="03F41A0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 Multi-route Support</w:t>
      </w:r>
    </w:p>
    <w:p w14:paraId="045E590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 Multi-language Support</w:t>
      </w:r>
    </w:p>
    <w:p w14:paraId="3E5A5F9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Times New Roman"/>
          <w:b/>
          <w:bCs/>
          <w:sz w:val="36"/>
          <w:szCs w:val="36"/>
          <w:lang w:val="en-US"/>
        </w:rPr>
      </w:pPr>
    </w:p>
    <w:p w14:paraId="71870DC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Times New Roman"/>
          <w:b/>
          <w:bCs/>
          <w:sz w:val="36"/>
          <w:szCs w:val="36"/>
          <w:lang w:val="en-US"/>
        </w:rPr>
      </w:pPr>
    </w:p>
    <w:p w14:paraId="00EE604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Times New Roman"/>
          <w:b/>
          <w:bCs/>
          <w:sz w:val="36"/>
          <w:szCs w:val="36"/>
          <w:lang w:val="en-US"/>
        </w:rPr>
      </w:pPr>
    </w:p>
    <w:p w14:paraId="3DA56A98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Times New Roman"/>
          <w:b/>
          <w:bCs/>
          <w:sz w:val="36"/>
          <w:szCs w:val="36"/>
          <w:lang w:val="en-US"/>
        </w:rPr>
      </w:pPr>
    </w:p>
    <w:p w14:paraId="57AF1866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cs="Times New Roman"/>
          <w:b/>
          <w:bCs/>
          <w:sz w:val="36"/>
          <w:szCs w:val="36"/>
          <w:lang w:val="en-US"/>
        </w:rPr>
        <w:t xml:space="preserve">Connections </w:t>
      </w:r>
    </w:p>
    <w:p w14:paraId="1533235E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GPS Module → ESP32</w:t>
      </w:r>
    </w:p>
    <w:p w14:paraId="59B7550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GPS VCC  → ESP32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5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V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>GPS GND  → ESP32 GND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GPS TX   → ESP32 GPIO 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16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(RX1)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GPS RX   → ESP32 GPIO 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17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(TX1)</w:t>
      </w:r>
    </w:p>
    <w:p w14:paraId="5F7430AE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SD Card Module </w:t>
      </w:r>
      <w:r>
        <w:rPr>
          <w:rFonts w:hint="default" w:ascii="Times New Roman" w:hAnsi="Times New Roman" w:cs="Times New Roman"/>
          <w:sz w:val="28"/>
          <w:szCs w:val="28"/>
        </w:rPr>
        <w:t>→ ESP32</w:t>
      </w:r>
    </w:p>
    <w:p w14:paraId="7FD2963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VCC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→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3.3V</w:t>
      </w:r>
    </w:p>
    <w:p w14:paraId="1C6081F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GND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→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GND </w:t>
      </w:r>
    </w:p>
    <w:p w14:paraId="0D6919A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MISO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→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GPIO19</w:t>
      </w:r>
    </w:p>
    <w:p w14:paraId="7B12533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MOSI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→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GPIO23</w:t>
      </w:r>
    </w:p>
    <w:p w14:paraId="631E778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SCK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→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GPIO18</w:t>
      </w:r>
    </w:p>
    <w:p w14:paraId="7D407C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CS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→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GPIO5</w:t>
      </w:r>
    </w:p>
    <w:p w14:paraId="0DED0C9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28"/>
          <w:szCs w:val="28"/>
        </w:rPr>
      </w:pPr>
    </w:p>
    <w:p w14:paraId="5929C60B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MAX98357</w:t>
      </w:r>
      <w:r>
        <w:rPr>
          <w:rFonts w:hint="default" w:ascii="Times New Roman" w:hAnsi="Times New Roman" w:cs="Times New Roman"/>
          <w:sz w:val="28"/>
          <w:szCs w:val="28"/>
        </w:rPr>
        <w:t xml:space="preserve"> → ESP32</w:t>
      </w:r>
    </w:p>
    <w:p w14:paraId="49066EDE">
      <w:pPr>
        <w:pStyle w:val="10"/>
        <w:keepNext w:val="0"/>
        <w:keepLines w:val="0"/>
        <w:widowControl/>
        <w:suppressLineNumbers w:val="0"/>
        <w:ind w:firstLine="140" w:firstLineChars="50"/>
        <w:rPr>
          <w:rStyle w:val="9"/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V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IN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→ 5V</w:t>
      </w:r>
    </w:p>
    <w:p w14:paraId="359175F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GND → GND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BCLK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→ GPIO 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32</w:t>
      </w:r>
    </w:p>
    <w:p w14:paraId="6F085537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 LRC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 →  GPIO 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33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6D04D33">
      <w:pPr>
        <w:pStyle w:val="10"/>
        <w:keepNext w:val="0"/>
        <w:keepLines w:val="0"/>
        <w:widowControl/>
        <w:suppressLineNumbers w:val="0"/>
        <w:ind w:firstLine="140" w:firstLineChars="50"/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DIN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→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GPIO 22</w:t>
      </w:r>
    </w:p>
    <w:p w14:paraId="5DE1DBA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</w:pPr>
    </w:p>
    <w:p w14:paraId="7158A901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Speaker →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MAX98357</w:t>
      </w:r>
    </w:p>
    <w:p w14:paraId="465B0427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Speaker + → 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+ve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Speaker - → 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-ve</w:t>
      </w:r>
    </w:p>
    <w:p w14:paraId="414F4C2C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8"/>
          <w:szCs w:val="28"/>
        </w:rPr>
      </w:pPr>
    </w:p>
    <w:p w14:paraId="0826AC75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Buzzer</w:t>
      </w:r>
      <w:r>
        <w:rPr>
          <w:rFonts w:hint="default" w:ascii="Times New Roman" w:hAnsi="Times New Roman" w:cs="Times New Roman"/>
          <w:sz w:val="28"/>
          <w:szCs w:val="28"/>
        </w:rPr>
        <w:t xml:space="preserve"> →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ESP32 </w:t>
      </w:r>
    </w:p>
    <w:p w14:paraId="5B255C2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VCC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→ 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5 V </w:t>
      </w:r>
    </w:p>
    <w:p w14:paraId="58230D5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GND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→ 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GPIO 14</w:t>
      </w:r>
    </w:p>
    <w:p w14:paraId="3FD9200C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</w:pPr>
    </w:p>
    <w:p w14:paraId="59830607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LED’s</w:t>
      </w:r>
      <w:r>
        <w:rPr>
          <w:rFonts w:hint="default" w:ascii="Times New Roman" w:hAnsi="Times New Roman" w:cs="Times New Roman"/>
          <w:sz w:val="28"/>
          <w:szCs w:val="28"/>
        </w:rPr>
        <w:t xml:space="preserve"> →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ESP32 </w:t>
      </w:r>
    </w:p>
    <w:p w14:paraId="4282FB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Red (+ve)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→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GPIO 25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14269B0C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Yellow (+ve)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→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GPIO 26</w:t>
      </w:r>
    </w:p>
    <w:p w14:paraId="01A8776B">
      <w:pP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Green (+ve)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→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GPIO 27</w:t>
      </w:r>
    </w:p>
    <w:p w14:paraId="59EC2ED0">
      <w:pPr>
        <w:rPr>
          <w:rStyle w:val="9"/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LED’s (-ve)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→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 ESP32 GND </w:t>
      </w:r>
    </w:p>
    <w:p w14:paraId="0A8F0D31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outlineLvl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28"/>
          <w:szCs w:val="28"/>
        </w:rPr>
        <w:t>MicroSD Card</w:t>
      </w:r>
    </w:p>
    <w:p w14:paraId="690E981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Insert MicroSD Card into DFPlayer Mini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 &amp; </w:t>
      </w:r>
      <w:r>
        <w:rPr>
          <w:rFonts w:hint="default" w:ascii="Times New Roman" w:hAnsi="Times New Roman" w:cs="Times New Roman"/>
          <w:sz w:val="28"/>
          <w:szCs w:val="28"/>
        </w:rPr>
        <w:t>Store voice files</w:t>
      </w:r>
      <w:r>
        <w:rPr>
          <w:rFonts w:hint="default" w:cs="Times New Roman"/>
          <w:sz w:val="28"/>
          <w:szCs w:val="28"/>
          <w:lang w:val="en-US"/>
        </w:rPr>
        <w:t xml:space="preserve"> inside card</w:t>
      </w:r>
      <w:r>
        <w:rPr>
          <w:rFonts w:hint="default" w:ascii="Times New Roman" w:hAnsi="Times New Roman" w:cs="Times New Roman"/>
          <w:sz w:val="28"/>
          <w:szCs w:val="28"/>
        </w:rPr>
        <w:t xml:space="preserve"> such as:</w:t>
      </w:r>
    </w:p>
    <w:p w14:paraId="0914A06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 xml:space="preserve">//English                //Hindi                //Marathi                    Zone  Sound </w:t>
      </w:r>
    </w:p>
    <w:p w14:paraId="2BF21BB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0001.mp3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               0101.mp3          0201.mp3                      For Green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>0002.mp3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               0102.mp3          0202.mp3                      For Yellow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>0003.mp3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               0103.mp3          0203.mp3                      For Red </w:t>
      </w:r>
    </w:p>
    <w:p w14:paraId="5420E22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000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.mp3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               0104.mp3          0204.mp3                      Over speed</w:t>
      </w:r>
    </w:p>
    <w:p w14:paraId="71ED0C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44A875A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Power Connections</w:t>
      </w:r>
    </w:p>
    <w:p w14:paraId="215761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ESP32</w:t>
      </w:r>
    </w:p>
    <w:p w14:paraId="6D0371F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5V Supply → ESP32 VIN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>GND        → ESP32 GND</w:t>
      </w:r>
    </w:p>
    <w:p w14:paraId="0E0063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GPS</w:t>
      </w:r>
    </w:p>
    <w:p w14:paraId="605F472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ESP32 3.3V → GPS VCC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>ESP32 GND  → GPS GND</w:t>
      </w:r>
    </w:p>
    <w:p w14:paraId="402552D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DFPlayer</w:t>
      </w:r>
    </w:p>
    <w:p w14:paraId="477BC42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5V Supply → DFPlayer VCC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GND        → DFPlayer GND</w:t>
      </w:r>
    </w:p>
    <w:p w14:paraId="5F1AE332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6250305" cy="2855595"/>
            <wp:effectExtent l="0" t="0" r="17145" b="1905"/>
            <wp:docPr id="13" name="Picture 13" descr="ChatGPT Image Jun 6, 2026, 05_23_4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tGPT Image Jun 6, 2026, 05_23_46 PM"/>
                    <pic:cNvPicPr>
                      <a:picLocks noChangeAspect="1"/>
                    </pic:cNvPicPr>
                  </pic:nvPicPr>
                  <pic:blipFill>
                    <a:blip r:embed="rId4"/>
                    <a:srcRect t="2405" b="28553"/>
                    <a:stretch>
                      <a:fillRect/>
                    </a:stretch>
                  </pic:blipFill>
                  <pic:spPr>
                    <a:xfrm>
                      <a:off x="0" y="0"/>
                      <a:ext cx="625030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5EDB">
      <w:pPr>
        <w:keepNext w:val="0"/>
        <w:keepLines w:val="0"/>
        <w:widowControl/>
        <w:suppressLineNumbers w:val="0"/>
      </w:pPr>
    </w:p>
    <w:p w14:paraId="354FFA40">
      <w:pPr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JRM Panel</w:t>
      </w:r>
    </w:p>
    <w:p w14:paraId="2FAF31DD">
      <w:pPr>
        <w:keepNext w:val="0"/>
        <w:keepLines w:val="0"/>
        <w:widowControl/>
        <w:suppressLineNumbers w:val="0"/>
      </w:pPr>
    </w:p>
    <w:p w14:paraId="54150F24">
      <w:pPr>
        <w:keepNext w:val="0"/>
        <w:keepLines w:val="0"/>
        <w:widowControl/>
        <w:suppressLineNumbers w:val="0"/>
      </w:pPr>
    </w:p>
    <w:p w14:paraId="2A39C1EF">
      <w:pPr>
        <w:keepNext w:val="0"/>
        <w:keepLines w:val="0"/>
        <w:widowControl/>
        <w:suppressLineNumbers w:val="0"/>
      </w:pPr>
    </w:p>
    <w:p w14:paraId="22F7D4CD">
      <w:pPr>
        <w:keepNext w:val="0"/>
        <w:keepLines w:val="0"/>
        <w:widowControl/>
        <w:suppressLineNumbers w:val="0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4363720</wp:posOffset>
                </wp:positionH>
                <wp:positionV relativeFrom="paragraph">
                  <wp:posOffset>2012950</wp:posOffset>
                </wp:positionV>
                <wp:extent cx="531495" cy="33909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88025" y="3723005"/>
                          <a:ext cx="531495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E8F673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-ve</w:t>
                            </w:r>
                          </w:p>
                          <w:p w14:paraId="5B43D3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3.6pt;margin-top:158.5pt;height:26.7pt;width:41.85pt;z-index:251663360;mso-width-relative:page;mso-height-relative:page;" filled="f" stroked="f" coordsize="21600,21600" o:gfxdata="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MvRJq3AAAAAsBAAAPAAAAAAAAAAEAIAAAACIAAABkcnMv&#10;ZG93bnJldi54bWxQSwECFAAUAAAACACHTuJAk0UHZzgCAAByBAAADgAAAAAAAAABACAAAAAr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E8F673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US"/>
                        </w:rPr>
                        <w:t>-ve</w:t>
                      </w:r>
                    </w:p>
                    <w:p w14:paraId="5B43D3F6"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4267200</wp:posOffset>
                </wp:positionH>
                <wp:positionV relativeFrom="paragraph">
                  <wp:posOffset>1202055</wp:posOffset>
                </wp:positionV>
                <wp:extent cx="713105" cy="231140"/>
                <wp:effectExtent l="4445" t="4445" r="6350" b="1206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44795" y="3626485"/>
                          <a:ext cx="71310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20B2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BUZZER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6pt;margin-top:94.65pt;height:18.2pt;width:56.15pt;z-index:251665408;mso-width-relative:page;mso-height-relative:page;" fillcolor="#FFFFFF [3201]" filled="t" stroked="t" coordsize="21600,21600" o:gfxdata="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0Ruu/2AAA&#10;AAsBAAAPAAAAAAAAAAEAIAAAACIAAABkcnMvZG93bnJldi54bWxQSwECFAAUAAAACACHTuJA011m&#10;flcCAADDBAAADgAAAAAAAAABACAAAAAn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6B20B29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lang w:val="en-US"/>
                        </w:rPr>
                        <w:t>BUZZER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2628900</wp:posOffset>
                </wp:positionV>
                <wp:extent cx="1135380" cy="325120"/>
                <wp:effectExtent l="4445" t="4445" r="22225" b="1333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78025" y="4404995"/>
                          <a:ext cx="1135380" cy="325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2B01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R1,R2,R3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(220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Ω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35pt;margin-top:207pt;height:25.6pt;width:89.4pt;z-index:251664384;mso-width-relative:page;mso-height-relative:page;" fillcolor="#FFFFFF [3201]" filled="t" stroked="t" coordsize="21600,21600" o:gfxdata="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YAg9/XAAAA&#10;CwEAAA8AAAAAAAAAAQAgAAAAIgAAAGRycy9kb3ducmV2LnhtbFBLAQIUABQAAAAIAIdO4kDcqy3N&#10;VwIAAMQEAAAOAAAAAAAAAAEAIAAAACY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E02B019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R1,R2,R3</w:t>
                      </w:r>
                      <w:r>
                        <w:rPr>
                          <w:rFonts w:hint="default"/>
                          <w:lang w:val="en-US"/>
                        </w:rPr>
                        <w:t>(220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Ω</w:t>
                      </w:r>
                      <w:r>
                        <w:rPr>
                          <w:rFonts w:hint="default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4309745</wp:posOffset>
                </wp:positionH>
                <wp:positionV relativeFrom="paragraph">
                  <wp:posOffset>487045</wp:posOffset>
                </wp:positionV>
                <wp:extent cx="530225" cy="39941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44845" y="2164715"/>
                          <a:ext cx="530225" cy="399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4F2163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+ve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9.35pt;margin-top:38.35pt;height:31.45pt;width:41.75pt;z-index:251662336;mso-width-relative:page;mso-height-relative:page;" filled="f" stroked="f" coordsize="21600,21600" o:gfxdata="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myePv2gAAAAoBAAAPAAAAAAAAAAEAIAAAACIAAABkcnMvZG93&#10;bnJldi54bWxQSwECFAAUAAAACACHTuJAy9x1qjcCAAByBAAADgAAAAAAAAABACAAAAAp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94F2163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+ve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2870200</wp:posOffset>
                </wp:positionH>
                <wp:positionV relativeFrom="paragraph">
                  <wp:posOffset>1196340</wp:posOffset>
                </wp:positionV>
                <wp:extent cx="768350" cy="263525"/>
                <wp:effectExtent l="4445" t="4445" r="8255" b="1778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34790" y="2981960"/>
                          <a:ext cx="768350" cy="2635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423985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YELLOW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pt;margin-top:94.2pt;height:20.75pt;width:60.5pt;z-index:251660288;mso-width-relative:page;mso-height-relative:page;" fillcolor="#FFFF00" filled="t" stroked="t" coordsize="21600,21600" o:gfxdata="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aJLh9dsA&#10;AAALAQAADwAAAAAAAAABACAAAAAiAAAAZHJzL2Rvd25yZXYueG1sUEsBAhQAFAAAAAgAh07iQIZP&#10;beZVAgAAwwQAAA4AAAAAAAAAAQAgAAAAKg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0423985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lang w:val="en-US"/>
                        </w:rPr>
                        <w:t>YELLOW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2848610</wp:posOffset>
                </wp:positionH>
                <wp:positionV relativeFrom="paragraph">
                  <wp:posOffset>2077720</wp:posOffset>
                </wp:positionV>
                <wp:extent cx="644525" cy="243205"/>
                <wp:effectExtent l="4445" t="4445" r="1778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40530" y="3733800"/>
                          <a:ext cx="644525" cy="24320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021E8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GREEN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4.3pt;margin-top:163.6pt;height:19.15pt;width:50.75pt;z-index:251661312;mso-width-relative:page;mso-height-relative:page;" fillcolor="#92D050" filled="t" stroked="t" coordsize="21600,21600" o:gfxdata="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oI2il2gAA&#10;AAsBAAAPAAAAAAAAAAEAIAAAACIAAABkcnMvZG93bnJldi54bWxQSwECFAAUAAAACACHTuJAVAwj&#10;NlUCAADDBAAADgAAAAAAAAABACAAAAAp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84021E8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lang w:val="en-US"/>
                        </w:rPr>
                        <w:t>GREEN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2859405</wp:posOffset>
                </wp:positionH>
                <wp:positionV relativeFrom="paragraph">
                  <wp:posOffset>210820</wp:posOffset>
                </wp:positionV>
                <wp:extent cx="465455" cy="248285"/>
                <wp:effectExtent l="4445" t="5080" r="6350" b="1333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23995" y="1877695"/>
                          <a:ext cx="465455" cy="24828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977CF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RED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15pt;margin-top:16.6pt;height:19.55pt;width:36.65pt;z-index:251659264;mso-width-relative:page;mso-height-relative:page;" fillcolor="#FF0000" filled="t" stroked="t" coordsize="21600,21600" o:gfxdata="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CV7BAtkAAAAJ&#10;AQAADwAAAAAAAAABACAAAAAiAAAAZHJzL2Rvd25yZXYueG1sUEsBAhQAFAAAAAgAh07iQEvIC2BU&#10;AgAAwwQAAA4AAAAAAAAAAQAgAAAAKA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CE977CF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RED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3192145" cy="5239385"/>
            <wp:effectExtent l="0" t="0" r="18415" b="825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rcRect l="9102" t="24836" r="16177" b="2208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92145" cy="523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3B8EB">
      <w:pPr>
        <w:keepNext w:val="0"/>
        <w:keepLines w:val="0"/>
        <w:widowControl/>
        <w:suppressLineNumbers w:val="0"/>
      </w:pPr>
    </w:p>
    <w:p w14:paraId="729B5A29">
      <w:pPr>
        <w:keepNext w:val="0"/>
        <w:keepLines w:val="0"/>
        <w:widowControl/>
        <w:suppressLineNumbers w:val="0"/>
      </w:pPr>
    </w:p>
    <w:p w14:paraId="0ECA634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/*</w:t>
      </w:r>
    </w:p>
    <w:p w14:paraId="139A4AB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============================================================</w:t>
      </w:r>
    </w:p>
    <w:p w14:paraId="01D379F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GPS BASED INTELLIGENT AUDIO ALERT SYSTEM</w:t>
      </w:r>
    </w:p>
    <w:p w14:paraId="52CDFD2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For School / College Bus Safety</w:t>
      </w:r>
    </w:p>
    <w:p w14:paraId="77D36DF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============================================================</w:t>
      </w:r>
    </w:p>
    <w:p w14:paraId="3A2A705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Hardware : ESP32 DevKit V1</w:t>
      </w:r>
    </w:p>
    <w:p w14:paraId="13D0A0D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GPS      : L80 GPS Module</w:t>
      </w:r>
    </w:p>
    <w:p w14:paraId="4B19BFD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Audio    : MAX98357 I2S Amplifier</w:t>
      </w:r>
    </w:p>
    <w:p w14:paraId="1C8CB55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Storage  : Micro SD Card Module</w:t>
      </w:r>
    </w:p>
    <w:p w14:paraId="777040F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BT       : Bluetooth Classic Serial</w:t>
      </w:r>
    </w:p>
    <w:p w14:paraId="5C2A92D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Author   : Production Build v1.0</w:t>
      </w:r>
    </w:p>
    <w:p w14:paraId="33BE074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Date     : 2026</w:t>
      </w:r>
    </w:p>
    <w:p w14:paraId="3DDADAB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============================================================</w:t>
      </w:r>
    </w:p>
    <w:p w14:paraId="5EA7AF6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</w:t>
      </w:r>
    </w:p>
    <w:p w14:paraId="19AB984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PIN CONFIGURATION:</w:t>
      </w:r>
    </w:p>
    <w:p w14:paraId="7724625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GPS RX        -&gt; GPIO17</w:t>
      </w:r>
    </w:p>
    <w:p w14:paraId="719597F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GPS TX        -&gt; GPIO16</w:t>
      </w:r>
    </w:p>
    <w:p w14:paraId="5A83D6A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Push Button   -&gt; GPIO13</w:t>
      </w:r>
    </w:p>
    <w:p w14:paraId="60B8593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Green LED     -&gt; GPIO27</w:t>
      </w:r>
    </w:p>
    <w:p w14:paraId="614CF52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Yellow LED    -&gt; GPIO26</w:t>
      </w:r>
    </w:p>
    <w:p w14:paraId="632A9AF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Red LED       -&gt; GPIO25</w:t>
      </w:r>
    </w:p>
    <w:p w14:paraId="43C1449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Buzzer        -&gt; GPIO14</w:t>
      </w:r>
    </w:p>
    <w:p w14:paraId="07CA128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MAX98357 DIN  -&gt; GPIO22</w:t>
      </w:r>
    </w:p>
    <w:p w14:paraId="459A8AD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MAX98357 BCLK -&gt; GPIO32</w:t>
      </w:r>
    </w:p>
    <w:p w14:paraId="5224AB6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MAX98357 LRC  -&gt; GPIO33</w:t>
      </w:r>
    </w:p>
    <w:p w14:paraId="4983FBF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SD CS         -&gt; GPIO5</w:t>
      </w:r>
    </w:p>
    <w:p w14:paraId="4BD21D2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SD MOSI       -&gt; GPIO23</w:t>
      </w:r>
    </w:p>
    <w:p w14:paraId="2F59769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SD MISO       -&gt; GPIO19</w:t>
      </w:r>
    </w:p>
    <w:p w14:paraId="5BCD213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SD SCK        -&gt; GPIO18</w:t>
      </w:r>
    </w:p>
    <w:p w14:paraId="6A75A6E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============================================================</w:t>
      </w:r>
    </w:p>
    <w:p w14:paraId="3A3DB9D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*/</w:t>
      </w:r>
    </w:p>
    <w:p w14:paraId="7A56B55E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AE1F05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392CB24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INCLUDES</w:t>
      </w:r>
    </w:p>
    <w:p w14:paraId="0FC5941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17C9703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#include &lt;Arduino.h&gt;</w:t>
      </w:r>
    </w:p>
    <w:p w14:paraId="4CE486A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#include &lt;TinyGPSPlus.h&gt;</w:t>
      </w:r>
    </w:p>
    <w:p w14:paraId="1D91A6D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#include &lt;HardwareSerial.h&gt;</w:t>
      </w:r>
    </w:p>
    <w:p w14:paraId="720A324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#include &lt;BluetoothSerial.h&gt;</w:t>
      </w:r>
    </w:p>
    <w:p w14:paraId="6270984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#include &lt;SD.h&gt;</w:t>
      </w:r>
    </w:p>
    <w:p w14:paraId="026BC3A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#include &lt;SPI.h&gt;</w:t>
      </w:r>
    </w:p>
    <w:p w14:paraId="3B7130B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#include &lt;Audio.h&gt;          // ESP32-audioI2S by Schreibfaul1</w:t>
      </w:r>
    </w:p>
    <w:p w14:paraId="5C907FF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#include &lt;math.h&gt;</w:t>
      </w:r>
    </w:p>
    <w:p w14:paraId="6CE701BC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E43AB8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5FE3715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PIN DEFINITIONS</w:t>
      </w:r>
    </w:p>
    <w:p w14:paraId="3E1CF80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4D3CCAB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PIN_GPS_RX       17</w:t>
      </w:r>
    </w:p>
    <w:p w14:paraId="0B01FE9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PIN_GPS_TX       16</w:t>
      </w:r>
    </w:p>
    <w:p w14:paraId="61EB437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PIN_BUTTON       13</w:t>
      </w:r>
    </w:p>
    <w:p w14:paraId="2871B3E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PIN_LED_GREEN    27</w:t>
      </w:r>
    </w:p>
    <w:p w14:paraId="740645D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PIN_LED_YELLOW   26</w:t>
      </w:r>
    </w:p>
    <w:p w14:paraId="066C0B5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PIN_LED_RED      25</w:t>
      </w:r>
    </w:p>
    <w:p w14:paraId="2A90F53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PIN_BUZZER       14</w:t>
      </w:r>
    </w:p>
    <w:p w14:paraId="7A81423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PIN_I2S_DIN      22</w:t>
      </w:r>
    </w:p>
    <w:p w14:paraId="042CC4B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PIN_I2S_BCLK     32</w:t>
      </w:r>
    </w:p>
    <w:p w14:paraId="498AC73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PIN_I2S_LRC      33</w:t>
      </w:r>
    </w:p>
    <w:p w14:paraId="3159F67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PIN_SD_CS         5</w:t>
      </w:r>
    </w:p>
    <w:p w14:paraId="4EDE44F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PIN_SD_MOSI      23</w:t>
      </w:r>
    </w:p>
    <w:p w14:paraId="5E79F1D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PIN_SD_MISO      19</w:t>
      </w:r>
    </w:p>
    <w:p w14:paraId="4AB3D52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PIN_SD_SCK       18</w:t>
      </w:r>
    </w:p>
    <w:p w14:paraId="468AC1BE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82AFB3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77B5921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PROJECT CONSTANTS</w:t>
      </w:r>
    </w:p>
    <w:p w14:paraId="7A8B28C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3BE3344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BLUETOOTH_NAME        "JRM+ESP32"</w:t>
      </w:r>
    </w:p>
    <w:p w14:paraId="7420133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MATCH_RADIUS_M        100.0          // metres</w:t>
      </w:r>
    </w:p>
    <w:p w14:paraId="00F2FD9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OVERSPEED_COOLDOWN_MS 10000UL        // 10 seconds</w:t>
      </w:r>
    </w:p>
    <w:p w14:paraId="7CBB926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BUTTON_DEBOUNCE_MS    50UL</w:t>
      </w:r>
    </w:p>
    <w:p w14:paraId="7E8FCF7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BUTTON_TIMEOUT_MS     3000UL         // wait 3 s after last press</w:t>
      </w:r>
    </w:p>
    <w:p w14:paraId="16C9690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GPS_BAUD              9600</w:t>
      </w:r>
    </w:p>
    <w:p w14:paraId="3145284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BUZZER_BEEP_ON_MS     150UL</w:t>
      </w:r>
    </w:p>
    <w:p w14:paraId="0BD2702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BUZZER_BEEP_OFF_MS    150UL</w:t>
      </w:r>
    </w:p>
    <w:p w14:paraId="5DFAA38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BUZZER_BEEP_COUNT     3</w:t>
      </w:r>
    </w:p>
    <w:p w14:paraId="4CC7BCC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EARTH_RADIUS_M        6371000.0</w:t>
      </w:r>
    </w:p>
    <w:p w14:paraId="5C88C11B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490840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Speed limits per zone (km/h)</w:t>
      </w:r>
    </w:p>
    <w:p w14:paraId="03E6A3A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SPEED_LIMIT_GREEN     65.0</w:t>
      </w:r>
    </w:p>
    <w:p w14:paraId="0968DC8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SPEED_LIMIT_YELLOW    40.0</w:t>
      </w:r>
    </w:p>
    <w:p w14:paraId="581F07D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#define SPEED_LIMIT_RED       30.0</w:t>
      </w:r>
    </w:p>
    <w:p w14:paraId="202CBC33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A325F7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3914525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ENUMERATIONS</w:t>
      </w:r>
    </w:p>
    <w:p w14:paraId="5D9B98C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2F68E20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enum Language {</w:t>
      </w:r>
    </w:p>
    <w:p w14:paraId="67613C1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LANG_NONE    = 0,</w:t>
      </w:r>
    </w:p>
    <w:p w14:paraId="745702E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LANG_ENGLISH = 1,</w:t>
      </w:r>
    </w:p>
    <w:p w14:paraId="35A50B3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LANG_HINDI   = 2,</w:t>
      </w:r>
    </w:p>
    <w:p w14:paraId="7770F17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LANG_MARATHI = 3</w:t>
      </w:r>
    </w:p>
    <w:p w14:paraId="36DBBB0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7532423D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F6D84B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enum Zone {</w:t>
      </w:r>
    </w:p>
    <w:p w14:paraId="728988C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ZONE_NONE   = 0,</w:t>
      </w:r>
    </w:p>
    <w:p w14:paraId="7EFD0C1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ZONE_GREEN  = 'G',</w:t>
      </w:r>
    </w:p>
    <w:p w14:paraId="1EA98B6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ZONE_YELLOW = 'Y',</w:t>
      </w:r>
    </w:p>
    <w:p w14:paraId="4B3832C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ZONE_RED    = 'R'</w:t>
      </w:r>
    </w:p>
    <w:p w14:paraId="25C4DC0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35EC1B1A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D95926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enum SystemState {</w:t>
      </w:r>
    </w:p>
    <w:p w14:paraId="527C021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STATE_LANGUAGE_SELECT,</w:t>
      </w:r>
    </w:p>
    <w:p w14:paraId="1ABDC2B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STATE_BT_ROUTE_SELECT,</w:t>
      </w:r>
    </w:p>
    <w:p w14:paraId="64DDF6A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STATE_LOAD_ROUTE,</w:t>
      </w:r>
    </w:p>
    <w:p w14:paraId="0F87701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STATE_GPS_LOCK,</w:t>
      </w:r>
    </w:p>
    <w:p w14:paraId="2E0D7FA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STATE_MONITORING</w:t>
      </w:r>
    </w:p>
    <w:p w14:paraId="629230C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2CE845FF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C25D64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07A4FEE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DATA STRUCTURES</w:t>
      </w:r>
    </w:p>
    <w:p w14:paraId="31E86EE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2BE2279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struct RoutePoint {</w:t>
      </w:r>
    </w:p>
    <w:p w14:paraId="3FB8D16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double latitude;</w:t>
      </w:r>
    </w:p>
    <w:p w14:paraId="5C50DA6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double longitude;</w:t>
      </w:r>
    </w:p>
    <w:p w14:paraId="475BEA9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char   zone;       // 'G', 'Y', 'R'</w:t>
      </w:r>
    </w:p>
    <w:p w14:paraId="4D0C514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283F4805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FDFCA7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22BAA21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GLOBALS – Hardware Instances</w:t>
      </w:r>
    </w:p>
    <w:p w14:paraId="70655E9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0FAD9B5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TinyGPSPlus      gps;</w:t>
      </w:r>
    </w:p>
    <w:p w14:paraId="122B563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HardwareSerial   gpsSerial(2);   // UART2 for GPS</w:t>
      </w:r>
    </w:p>
    <w:p w14:paraId="67CCA65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BluetoothSerial  btSerial;</w:t>
      </w:r>
    </w:p>
    <w:p w14:paraId="058A1BA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Audio            audio;</w:t>
      </w:r>
    </w:p>
    <w:p w14:paraId="79E09119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08D7AA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0F5B984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GLOBALS – System State</w:t>
      </w:r>
    </w:p>
    <w:p w14:paraId="78ABFFD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70185AD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SystemState      systemState       = STATE_LANGUAGE_SELECT;</w:t>
      </w:r>
    </w:p>
    <w:p w14:paraId="0083CBC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Language         selectedLanguage  = LANG_NONE;</w:t>
      </w:r>
    </w:p>
    <w:p w14:paraId="00186B6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String           selectedRoute     = "";</w:t>
      </w:r>
    </w:p>
    <w:p w14:paraId="3AC163C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String           routeFilePath     = "";</w:t>
      </w:r>
    </w:p>
    <w:p w14:paraId="43705B91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9EA006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Route points loaded from SD card</w:t>
      </w:r>
    </w:p>
    <w:p w14:paraId="6B42D48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static const uint16_t MAX_ROUTE_POINTS = 500;</w:t>
      </w:r>
    </w:p>
    <w:p w14:paraId="0EC7292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RoutePoint       routePoints[MAX_ROUTE_POINTS];</w:t>
      </w:r>
    </w:p>
    <w:p w14:paraId="740BF75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uint16_t         routePointCount   = 0;</w:t>
      </w:r>
    </w:p>
    <w:p w14:paraId="06639495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0D4AD8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GPS data</w:t>
      </w:r>
    </w:p>
    <w:p w14:paraId="08E324F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double           currentLat        = 0.0;</w:t>
      </w:r>
    </w:p>
    <w:p w14:paraId="2C184AA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double           currentLon        = 0.0;</w:t>
      </w:r>
    </w:p>
    <w:p w14:paraId="11AC0F2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double           currentSpeed      = 0.0;   // km/h</w:t>
      </w:r>
    </w:p>
    <w:p w14:paraId="3C4861D7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509F82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Zone tracking</w:t>
      </w:r>
    </w:p>
    <w:p w14:paraId="4D7113B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char             currentZone       = ZONE_NONE;</w:t>
      </w:r>
    </w:p>
    <w:p w14:paraId="1A69BAB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char             lastAnnouncedZone = ZONE_NONE;</w:t>
      </w:r>
    </w:p>
    <w:p w14:paraId="2A618AE1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FA8F8D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Overspeed tracking</w:t>
      </w:r>
    </w:p>
    <w:p w14:paraId="7DF4843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bool             overspeedActive   = false;</w:t>
      </w:r>
    </w:p>
    <w:p w14:paraId="0719492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unsigned long    overspeedCooldownStart = 0;</w:t>
      </w:r>
    </w:p>
    <w:p w14:paraId="3F1BF1A5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CDEB37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Button tracking</w:t>
      </w:r>
    </w:p>
    <w:p w14:paraId="22734B7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int              buttonPressCount  = 0;</w:t>
      </w:r>
    </w:p>
    <w:p w14:paraId="0262ED9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unsigned long    lastButtonPress   = 0;</w:t>
      </w:r>
    </w:p>
    <w:p w14:paraId="647A3EF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bool             buttonWasHigh     = true;    // INPUT_PULLUP – idle HIGH</w:t>
      </w:r>
    </w:p>
    <w:p w14:paraId="2A02F46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unsigned long    lastDebounce      = 0;</w:t>
      </w:r>
    </w:p>
    <w:p w14:paraId="2CBA35F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bool             languageConfirmed = false;</w:t>
      </w:r>
    </w:p>
    <w:p w14:paraId="685AE886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59E536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Buzzer non-blocking state</w:t>
      </w:r>
    </w:p>
    <w:p w14:paraId="228C7B3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bool             buzzerActive      = false;</w:t>
      </w:r>
    </w:p>
    <w:p w14:paraId="4FE3FF2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int              buzzerBeepsLeft   = 0;</w:t>
      </w:r>
    </w:p>
    <w:p w14:paraId="66CCFF8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bool             buzzerToneOn      = false;</w:t>
      </w:r>
    </w:p>
    <w:p w14:paraId="24A373E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unsigned long    buzzerLastChange  = 0;</w:t>
      </w:r>
    </w:p>
    <w:p w14:paraId="34D909DB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85BD09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Audio state</w:t>
      </w:r>
    </w:p>
    <w:p w14:paraId="5CC796A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bool             audioPlaying      = false;</w:t>
      </w:r>
    </w:p>
    <w:p w14:paraId="3963E47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String           lastAudioFile     = "";</w:t>
      </w:r>
    </w:p>
    <w:p w14:paraId="522F2216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CB146F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Bluetooth input buffer</w:t>
      </w:r>
    </w:p>
    <w:p w14:paraId="1CC54A1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String           btBuffer          = "";</w:t>
      </w:r>
    </w:p>
    <w:p w14:paraId="506B2A7E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5BF196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Millis timestamps</w:t>
      </w:r>
    </w:p>
    <w:p w14:paraId="3206B78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unsigned long    lastGPSRead       = 0;</w:t>
      </w:r>
    </w:p>
    <w:p w14:paraId="404A9DD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unsigned long    lastZoneCheck     = 0;</w:t>
      </w:r>
    </w:p>
    <w:p w14:paraId="50E4B2E7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A99516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39318E9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FORWARD DECLARATIONS</w:t>
      </w:r>
    </w:p>
    <w:p w14:paraId="16F6F82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0D702B5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    selectLanguage();</w:t>
      </w:r>
    </w:p>
    <w:p w14:paraId="16B0148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    readBluetoothRoute();</w:t>
      </w:r>
    </w:p>
    <w:p w14:paraId="78AA4C5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bool     loadRouteFile(const String&amp; path);</w:t>
      </w:r>
    </w:p>
    <w:p w14:paraId="57BE8C0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    readGPS();</w:t>
      </w:r>
    </w:p>
    <w:p w14:paraId="68E336B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double   calculateDistance(double lat1, double lon1, double lat2, double lon2);</w:t>
      </w:r>
    </w:p>
    <w:p w14:paraId="48849B6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char     detectZone();</w:t>
      </w:r>
    </w:p>
    <w:p w14:paraId="415836E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    updateLEDs(char zone);</w:t>
      </w:r>
    </w:p>
    <w:p w14:paraId="607A007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    playAudio(const String&amp; filename);</w:t>
      </w:r>
    </w:p>
    <w:p w14:paraId="6AF07C1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    checkOverspeed(char zone, double speed);</w:t>
      </w:r>
    </w:p>
    <w:p w14:paraId="70DE906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    beepBuzzer();</w:t>
      </w:r>
    </w:p>
    <w:p w14:paraId="4B563A6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    serviceBuzzer();</w:t>
      </w:r>
    </w:p>
    <w:p w14:paraId="320DBFB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String   getZoneAudioFile(char zone);</w:t>
      </w:r>
    </w:p>
    <w:p w14:paraId="6572FE8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String   getOverspeedAudioFile();</w:t>
      </w:r>
    </w:p>
    <w:p w14:paraId="591EFC9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double   getSpeedLimit(char zone);</w:t>
      </w:r>
    </w:p>
    <w:p w14:paraId="6AA5D0D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    printDebugInfo();</w:t>
      </w:r>
    </w:p>
    <w:p w14:paraId="4F04D8B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    blinkLED(int pin, int times, int onMs, int offMs);</w:t>
      </w:r>
    </w:p>
    <w:p w14:paraId="7867E2E7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46183C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25BF47E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SETUP</w:t>
      </w:r>
    </w:p>
    <w:p w14:paraId="6BE74CA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1D76FD9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setup() {</w:t>
      </w:r>
    </w:p>
    <w:p w14:paraId="43F8032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Serial.begin(115200);</w:t>
      </w:r>
    </w:p>
    <w:p w14:paraId="6F82C46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Serial.println(F("========================================"));</w:t>
      </w:r>
    </w:p>
    <w:p w14:paraId="4DDA8F7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Serial.println(F("  GPS Bus Safety System – Starting Up  "));</w:t>
      </w:r>
    </w:p>
    <w:p w14:paraId="2CD8214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Serial.println(F("========================================"));</w:t>
      </w:r>
    </w:p>
    <w:p w14:paraId="16F72881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7CC057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GPIO init</w:t>
      </w:r>
    </w:p>
    <w:p w14:paraId="392E40D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pinMode(PIN_BUTTON,     INPUT_PULLUP);</w:t>
      </w:r>
    </w:p>
    <w:p w14:paraId="680780A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pinMode(PIN_LED_GREEN,  OUTPUT);</w:t>
      </w:r>
    </w:p>
    <w:p w14:paraId="79C72B6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pinMode(PIN_LED_YELLOW, OUTPUT);</w:t>
      </w:r>
    </w:p>
    <w:p w14:paraId="667BC82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pinMode(PIN_LED_RED,    OUTPUT);</w:t>
      </w:r>
    </w:p>
    <w:p w14:paraId="0B0E184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pinMode(PIN_BUZZER,     OUTPUT);</w:t>
      </w:r>
    </w:p>
    <w:p w14:paraId="4C725D8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digitalWrite(PIN_LED_GREEN,  LOW);</w:t>
      </w:r>
    </w:p>
    <w:p w14:paraId="71CA482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digitalWrite(PIN_LED_YELLOW, LOW);</w:t>
      </w:r>
    </w:p>
    <w:p w14:paraId="55DEB4B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digitalWrite(PIN_LED_RED,    LOW);</w:t>
      </w:r>
    </w:p>
    <w:p w14:paraId="318CA5E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digitalWrite(PIN_BUZZER,     LOW);</w:t>
      </w:r>
    </w:p>
    <w:p w14:paraId="4B21401A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C09B45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GPS Serial</w:t>
      </w:r>
    </w:p>
    <w:p w14:paraId="55B0F32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gpsSerial.begin(GPS_BAUD, SERIAL_8N1, PIN_GPS_RX, PIN_GPS_TX);</w:t>
      </w:r>
    </w:p>
    <w:p w14:paraId="0A3479B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Serial.println(F("[GPS] Serial started on UART2"));</w:t>
      </w:r>
    </w:p>
    <w:p w14:paraId="30CEBA6D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759BC6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Bluetooth</w:t>
      </w:r>
    </w:p>
    <w:p w14:paraId="50B5EFC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btSerial.begin(BLUETOOTH_NAME);</w:t>
      </w:r>
    </w:p>
    <w:p w14:paraId="1698169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Serial.print(F("[BT] Started as: "));</w:t>
      </w:r>
    </w:p>
    <w:p w14:paraId="47836D2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Serial.println(BLUETOOTH_NAME);</w:t>
      </w:r>
    </w:p>
    <w:p w14:paraId="3C78D65A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81E311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SD Card</w:t>
      </w:r>
    </w:p>
    <w:p w14:paraId="3473BE8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SPI.begin(PIN_SD_SCK, PIN_SD_MISO, PIN_SD_MOSI, PIN_SD_CS);</w:t>
      </w:r>
    </w:p>
    <w:p w14:paraId="5CC7CCA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(!SD.begin(PIN_SD_CS)) {</w:t>
      </w:r>
    </w:p>
    <w:p w14:paraId="58CC336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Serial.println(F("[SD] FAILED – check wiring/card!"));</w:t>
      </w:r>
    </w:p>
    <w:p w14:paraId="31F7E4C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5; i++) {</w:t>
      </w:r>
    </w:p>
    <w:p w14:paraId="06A9F27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digitalWrite(PIN_LED_RED, HIGH); delay(200);</w:t>
      </w:r>
    </w:p>
    <w:p w14:paraId="2FE50A4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digitalWrite(PIN_LED_RED, LOW);  delay(200);</w:t>
      </w:r>
    </w:p>
    <w:p w14:paraId="36E4E21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E0EC3F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 else {</w:t>
      </w:r>
    </w:p>
    <w:p w14:paraId="09FF9C3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Serial.println(F("[SD] Card mounted OK"));</w:t>
      </w:r>
    </w:p>
    <w:p w14:paraId="14663CA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5620D7C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151300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I2S Audio</w:t>
      </w:r>
    </w:p>
    <w:p w14:paraId="02054BD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audio.setPinout(PIN_I2S_BCLK, PIN_I2S_LRC, PIN_I2S_DIN);</w:t>
      </w:r>
    </w:p>
    <w:p w14:paraId="5014091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audio.setVolume(18);   // 0–21</w:t>
      </w:r>
    </w:p>
    <w:p w14:paraId="3AA33D9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Serial.println(F("[AUDIO] I2S configured"));</w:t>
      </w:r>
    </w:p>
    <w:p w14:paraId="3EC0D903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7FBA22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Startup visual confirmation – all LEDs ON briefly</w:t>
      </w:r>
    </w:p>
    <w:p w14:paraId="3334436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digitalWrite(PIN_LED_GREEN,  HIGH);</w:t>
      </w:r>
    </w:p>
    <w:p w14:paraId="174B33B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digitalWrite(PIN_LED_YELLOW, HIGH);</w:t>
      </w:r>
    </w:p>
    <w:p w14:paraId="7AB0508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digitalWrite(PIN_LED_RED,    HIGH);</w:t>
      </w:r>
    </w:p>
    <w:p w14:paraId="580E52C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delay(600);</w:t>
      </w:r>
    </w:p>
    <w:p w14:paraId="5F7F67A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digitalWrite(PIN_LED_GREEN,  LOW);</w:t>
      </w:r>
    </w:p>
    <w:p w14:paraId="6FB140F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digitalWrite(PIN_LED_YELLOW, LOW);</w:t>
      </w:r>
    </w:p>
    <w:p w14:paraId="232059F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digitalWrite(PIN_LED_RED,    LOW);</w:t>
      </w:r>
    </w:p>
    <w:p w14:paraId="79C33A48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FA1507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Serial.println(F("[SYS] Press button: 1=English | 2=Hindi | 3=Marathi"));</w:t>
      </w:r>
    </w:p>
    <w:p w14:paraId="0644B2A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Serial.println(F("[SYS] Waiting for language selection..."));</w:t>
      </w:r>
    </w:p>
    <w:p w14:paraId="604833D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B06369F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5DD7E3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203ADCC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MAIN LOOP</w:t>
      </w:r>
    </w:p>
    <w:p w14:paraId="7AF549F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343648D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loop() {</w:t>
      </w:r>
    </w:p>
    <w:p w14:paraId="4F1C576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Always service audio loop (required by ESP32-audioI2S)</w:t>
      </w:r>
    </w:p>
    <w:p w14:paraId="49EDAA7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audio.loop();</w:t>
      </w:r>
    </w:p>
    <w:p w14:paraId="673611E5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46DD71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Always service non-blocking buzzer</w:t>
      </w:r>
    </w:p>
    <w:p w14:paraId="43B4AE2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serviceBuzzer();</w:t>
      </w:r>
    </w:p>
    <w:p w14:paraId="2E60E92F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63C69A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State machine</w:t>
      </w:r>
    </w:p>
    <w:p w14:paraId="43E17BE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switch (systemState) {</w:t>
      </w:r>
    </w:p>
    <w:p w14:paraId="12A3C60E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2D55BC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── 1. LANGUAGE SELECTION ──────────────────</w:t>
      </w:r>
    </w:p>
    <w:p w14:paraId="441D2F8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STATE_LANGUAGE_SELECT:</w:t>
      </w:r>
    </w:p>
    <w:p w14:paraId="5376EC7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selectLanguage();</w:t>
      </w:r>
    </w:p>
    <w:p w14:paraId="020EE7D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break;</w:t>
      </w:r>
    </w:p>
    <w:p w14:paraId="523A40F1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BFA54F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── 2. BLUETOOTH ROUTE SELECTION ──────────</w:t>
      </w:r>
    </w:p>
    <w:p w14:paraId="2E4AA84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STATE_BT_ROUTE_SELECT:</w:t>
      </w:r>
    </w:p>
    <w:p w14:paraId="0ED26C7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readBluetoothRoute();</w:t>
      </w:r>
    </w:p>
    <w:p w14:paraId="0A09FE3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break;</w:t>
      </w:r>
    </w:p>
    <w:p w14:paraId="31620E35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17F320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── 3. LOAD ROUTE FILE ─────────────────────</w:t>
      </w:r>
    </w:p>
    <w:p w14:paraId="3DE72FF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STATE_LOAD_ROUTE:</w:t>
      </w:r>
    </w:p>
    <w:p w14:paraId="274EA0C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if (loadRouteFile(routeFilePath)) {</w:t>
      </w:r>
    </w:p>
    <w:p w14:paraId="0B11A67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Serial.printf("[ROUTE] Loaded %d points from %s\n",</w:t>
      </w:r>
    </w:p>
    <w:p w14:paraId="5792113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routePointCount, routeFilePath.c_str());</w:t>
      </w:r>
    </w:p>
    <w:p w14:paraId="5088B3D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systemState = STATE_GPS_LOCK;</w:t>
      </w:r>
    </w:p>
    <w:p w14:paraId="0297082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Serial.println(F("[GPS] Waiting for GPS lock..."));</w:t>
      </w:r>
    </w:p>
    <w:p w14:paraId="6B9C16A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 else {</w:t>
      </w:r>
    </w:p>
    <w:p w14:paraId="55687C2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Serial.println(F("[ERROR] Route load failed – check SD card!"));</w:t>
      </w:r>
    </w:p>
    <w:p w14:paraId="1770409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blinkLED(PIN_LED_YELLOW, 4, 200, 200);</w:t>
      </w:r>
    </w:p>
    <w:p w14:paraId="757B36B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systemState = STATE_BT_ROUTE_SELECT;</w:t>
      </w:r>
    </w:p>
    <w:p w14:paraId="380F2B1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3C798EC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break;</w:t>
      </w:r>
    </w:p>
    <w:p w14:paraId="274ABF16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7BDC1A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── 4. WAIT FOR GPS FIX ───────────────────</w:t>
      </w:r>
    </w:p>
    <w:p w14:paraId="51D474D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STATE_GPS_LOCK:</w:t>
      </w:r>
    </w:p>
    <w:p w14:paraId="56DD23E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readGPS();</w:t>
      </w:r>
    </w:p>
    <w:p w14:paraId="70F3EF8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if (gps.location.isValid() &amp;&amp; gps.location.age() &lt; 2000) {</w:t>
      </w:r>
    </w:p>
    <w:p w14:paraId="626FCAE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currentLat   = gps.location.lat();</w:t>
      </w:r>
    </w:p>
    <w:p w14:paraId="15232BB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currentLon   = gps.location.lng();</w:t>
      </w:r>
    </w:p>
    <w:p w14:paraId="452F298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currentSpeed = gps.speed.kmph();</w:t>
      </w:r>
    </w:p>
    <w:p w14:paraId="356E6DC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Serial.printf("[GPS] Lock acquired: %.6f, %.6f  Speed: %.1f km/h\n",</w:t>
      </w:r>
    </w:p>
    <w:p w14:paraId="6856F0D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currentLat, currentLon, currentSpeed);</w:t>
      </w:r>
    </w:p>
    <w:p w14:paraId="129D037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blinkLED(PIN_LED_GREEN, 3, 150, 150);</w:t>
      </w:r>
    </w:p>
    <w:p w14:paraId="05F0F2A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systemState = STATE_MONITORING;</w:t>
      </w:r>
    </w:p>
    <w:p w14:paraId="1B6F774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Serial.println(F("[SYS] === MONITORING STARTED ==="));</w:t>
      </w:r>
    </w:p>
    <w:p w14:paraId="1CBEFF4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0AA9CB9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break;</w:t>
      </w:r>
    </w:p>
    <w:p w14:paraId="4C86CA6E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6A88A2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── 5. CONTINUOUS MONITORING ──────────────</w:t>
      </w:r>
    </w:p>
    <w:p w14:paraId="60CEA9E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STATE_MONITORING:</w:t>
      </w:r>
    </w:p>
    <w:p w14:paraId="45180EC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readGPS();</w:t>
      </w:r>
    </w:p>
    <w:p w14:paraId="7FAD9F1C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944F0D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if (millis() - lastZoneCheck &gt;= 500) {  // check every 500ms</w:t>
      </w:r>
    </w:p>
    <w:p w14:paraId="7601E66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lastZoneCheck = millis();</w:t>
      </w:r>
    </w:p>
    <w:p w14:paraId="10B0758C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261D5E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char newZone = detectZone();</w:t>
      </w:r>
    </w:p>
    <w:p w14:paraId="43CD1FDF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F81C4F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(newZone != ZONE_NONE &amp;&amp; newZone != currentZone) {</w:t>
      </w:r>
    </w:p>
    <w:p w14:paraId="34BB360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currentZone = newZone;</w:t>
      </w:r>
    </w:p>
    <w:p w14:paraId="26264EF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updateLEDs(currentZone);</w:t>
      </w:r>
    </w:p>
    <w:p w14:paraId="0FF21C6B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654383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// Play zone audio only when zone changes</w:t>
      </w:r>
    </w:p>
    <w:p w14:paraId="49F2222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if (currentZone != lastAnnouncedZone) {</w:t>
      </w:r>
    </w:p>
    <w:p w14:paraId="28EF4FB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lastAnnouncedZone = currentZone;</w:t>
      </w:r>
    </w:p>
    <w:p w14:paraId="6939AB4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audioFile = getZoneAudioFile(currentZone);</w:t>
      </w:r>
    </w:p>
    <w:p w14:paraId="6ADE185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playAudio(audioFile);</w:t>
      </w:r>
    </w:p>
    <w:p w14:paraId="2B4B108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}</w:t>
      </w:r>
    </w:p>
    <w:p w14:paraId="02D1315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506D27C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0E0B3D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checkOverspeed(currentZone, currentSpeed);</w:t>
      </w:r>
    </w:p>
    <w:p w14:paraId="1598616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printDebugInfo();</w:t>
      </w:r>
    </w:p>
    <w:p w14:paraId="6E0DC24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75F18E8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break;</w:t>
      </w:r>
    </w:p>
    <w:p w14:paraId="0ADFAE4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6F8D914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92512C1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4508D0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0078254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FUNCTION: selectLanguage()</w:t>
      </w:r>
    </w:p>
    <w:p w14:paraId="6F5FD5B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Reads button presses with debounce</w:t>
      </w:r>
    </w:p>
    <w:p w14:paraId="6B81991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- 3-second timeout after last press</w:t>
      </w:r>
    </w:p>
    <w:p w14:paraId="3E813D8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- 1=English, 2=Hindi, 3=Marathi</w:t>
      </w:r>
    </w:p>
    <w:p w14:paraId="358C0D5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4B22D07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selectLanguage() {</w:t>
      </w:r>
    </w:p>
    <w:p w14:paraId="535E061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bool buttonNow = (digitalRead(PIN_BUTTON) == LOW);  // LOW = pressed (pull-up)</w:t>
      </w:r>
    </w:p>
    <w:p w14:paraId="2E5B75A6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41B8FA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Debounce</w:t>
      </w:r>
    </w:p>
    <w:p w14:paraId="2E28912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(buttonNow != !buttonWasHigh) {</w:t>
      </w:r>
    </w:p>
    <w:p w14:paraId="0A4D25F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lastDebounce = millis();</w:t>
      </w:r>
    </w:p>
    <w:p w14:paraId="0D7DA2B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7953C5B1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94597F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((millis() - lastDebounce) &gt; BUTTON_DEBOUNCE_MS) {</w:t>
      </w:r>
    </w:p>
    <w:p w14:paraId="393312F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(buttonNow &amp;&amp; buttonWasHigh) {</w:t>
      </w:r>
    </w:p>
    <w:p w14:paraId="26D057A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// Falling edge – button pressed</w:t>
      </w:r>
    </w:p>
    <w:p w14:paraId="0D4B0B4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buttonWasHigh    = false;</w:t>
      </w:r>
    </w:p>
    <w:p w14:paraId="4EA923F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lastButtonPress  = millis();</w:t>
      </w:r>
    </w:p>
    <w:p w14:paraId="1B84185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buttonPressCount++;</w:t>
      </w:r>
    </w:p>
    <w:p w14:paraId="7B7E3C25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DE3AF3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// Visual feedback per press</w:t>
      </w:r>
    </w:p>
    <w:p w14:paraId="04A47BA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digitalWrite(PIN_LED_GREEN, HIGH);</w:t>
      </w:r>
    </w:p>
    <w:p w14:paraId="7757985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delay(80);</w:t>
      </w:r>
    </w:p>
    <w:p w14:paraId="7B6C5B2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digitalWrite(PIN_LED_GREEN, LOW);</w:t>
      </w:r>
    </w:p>
    <w:p w14:paraId="2C2E4471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39E902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Serial.printf("[BTN] Press #%d detected\n", buttonPressCount);</w:t>
      </w:r>
    </w:p>
    <w:p w14:paraId="18B4BCD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else if (!buttonNow &amp;&amp; !buttonWasHigh) {</w:t>
      </w:r>
    </w:p>
    <w:p w14:paraId="5328141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buttonWasHigh = true;  // button released</w:t>
      </w:r>
    </w:p>
    <w:p w14:paraId="7BFF63E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EBF746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5D9AB468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154B38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After 3-second timeout, confirm selection</w:t>
      </w:r>
    </w:p>
    <w:p w14:paraId="49E73F7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(buttonPressCount &gt; 0 &amp;&amp;</w:t>
      </w:r>
    </w:p>
    <w:p w14:paraId="331A444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(millis() - lastButtonPress) &gt;= BUTTON_TIMEOUT_MS) {</w:t>
      </w:r>
    </w:p>
    <w:p w14:paraId="503671D1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3BB305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switch (buttonPressCount) {</w:t>
      </w:r>
    </w:p>
    <w:p w14:paraId="506483B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case 1:</w:t>
      </w:r>
    </w:p>
    <w:p w14:paraId="67B81B5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selectedLanguage = LANG_ENGLISH;</w:t>
      </w:r>
    </w:p>
    <w:p w14:paraId="30AD189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Serial.println(F("[LANG] Selected: ENGLISH"));</w:t>
      </w:r>
    </w:p>
    <w:p w14:paraId="58A26AE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break;</w:t>
      </w:r>
    </w:p>
    <w:p w14:paraId="7916195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case 2:</w:t>
      </w:r>
    </w:p>
    <w:p w14:paraId="471EEB1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selectedLanguage = LANG_HINDI;</w:t>
      </w:r>
    </w:p>
    <w:p w14:paraId="1B72558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Serial.println(F("[LANG] Selected: HINDI"));</w:t>
      </w:r>
    </w:p>
    <w:p w14:paraId="139F2EE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break;</w:t>
      </w:r>
    </w:p>
    <w:p w14:paraId="2ECC035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case 3:</w:t>
      </w:r>
    </w:p>
    <w:p w14:paraId="68217ED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selectedLanguage = LANG_MARATHI;</w:t>
      </w:r>
    </w:p>
    <w:p w14:paraId="09F75E7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Serial.println(F("[LANG] Selected: MARATHI"));</w:t>
      </w:r>
    </w:p>
    <w:p w14:paraId="03C3C1D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break;</w:t>
      </w:r>
    </w:p>
    <w:p w14:paraId="631F637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default:</w:t>
      </w:r>
    </w:p>
    <w:p w14:paraId="03E6C7B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Serial.printf("[LANG] Invalid count %d – defaulting to English\n",</w:t>
      </w:r>
    </w:p>
    <w:p w14:paraId="2D7DC59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buttonPressCount);</w:t>
      </w:r>
    </w:p>
    <w:p w14:paraId="56A70A4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selectedLanguage = LANG_ENGLISH;</w:t>
      </w:r>
    </w:p>
    <w:p w14:paraId="268BEB8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break;</w:t>
      </w:r>
    </w:p>
    <w:p w14:paraId="7E2275B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CD99814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01EBE5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Confirm with LED flash</w:t>
      </w:r>
    </w:p>
    <w:p w14:paraId="3F28BF1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pin = (selectedLanguage == LANG_ENGLISH) ? PIN_LED_GREEN :</w:t>
      </w:r>
    </w:p>
    <w:p w14:paraId="3DCB6BC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(selectedLanguage == LANG_HINDI)   ? PIN_LED_YELLOW :</w:t>
      </w:r>
    </w:p>
    <w:p w14:paraId="6FD1CEE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PIN_LED_RED;</w:t>
      </w:r>
    </w:p>
    <w:p w14:paraId="616C0CF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blinkLED(pin, 3, 200, 100);</w:t>
      </w:r>
    </w:p>
    <w:p w14:paraId="4DAE645A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79A82C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buttonPressCount = 0;</w:t>
      </w:r>
    </w:p>
    <w:p w14:paraId="200DF07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systemState      = STATE_BT_ROUTE_SELECT;</w:t>
      </w:r>
    </w:p>
    <w:p w14:paraId="26BCCD7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Serial.println(F("[SYS] Language confirmed. Waiting for BT route..."));</w:t>
      </w:r>
    </w:p>
    <w:p w14:paraId="4CB2E2A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Serial.println(F("[BT] Send: R500, R510, or R520"));</w:t>
      </w:r>
    </w:p>
    <w:p w14:paraId="1C44952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26CCFFF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D70BCF8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D0CA0E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382BA38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FUNCTION: readBluetoothRoute()</w:t>
      </w:r>
    </w:p>
    <w:p w14:paraId="42C48A2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Listens for "R500","R510","R520" over BT</w:t>
      </w:r>
    </w:p>
    <w:p w14:paraId="180C384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Maps route code to SD file path</w:t>
      </w:r>
    </w:p>
    <w:p w14:paraId="1FD64FD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5E6BDFE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readBluetoothRoute() {</w:t>
      </w:r>
    </w:p>
    <w:p w14:paraId="01BFB8B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while (btSerial.available()) {</w:t>
      </w:r>
    </w:p>
    <w:p w14:paraId="71B4847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c = (char)btSerial.read();</w:t>
      </w:r>
    </w:p>
    <w:p w14:paraId="1AD1CCA7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296E56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(c == '\n' || c == '\r') {</w:t>
      </w:r>
    </w:p>
    <w:p w14:paraId="52DB12D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btBuffer.trim();</w:t>
      </w:r>
    </w:p>
    <w:p w14:paraId="6E9E150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btBuffer.toUpperCase();</w:t>
      </w:r>
    </w:p>
    <w:p w14:paraId="6FF6620F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E27B9D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Serial.print(F("[BT] Received: "));</w:t>
      </w:r>
    </w:p>
    <w:p w14:paraId="46636B8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Serial.println(btBuffer);</w:t>
      </w:r>
    </w:p>
    <w:p w14:paraId="0061D6DB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6786FF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if (btBuffer == "R500") {</w:t>
      </w:r>
    </w:p>
    <w:p w14:paraId="74707BD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selectedRoute  = "R500";</w:t>
      </w:r>
    </w:p>
    <w:p w14:paraId="4F92034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routeFilePath  = "/Route500.txt";</w:t>
      </w:r>
    </w:p>
    <w:p w14:paraId="6A984FF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 else if (btBuffer == "R510") {</w:t>
      </w:r>
    </w:p>
    <w:p w14:paraId="2A33195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selectedRoute  = "R510";</w:t>
      </w:r>
    </w:p>
    <w:p w14:paraId="12A6EC8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routeFilePath  = "/Route510.txt";</w:t>
      </w:r>
    </w:p>
    <w:p w14:paraId="1CF956A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 else if (btBuffer == "R520") {</w:t>
      </w:r>
    </w:p>
    <w:p w14:paraId="7E827F3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selectedRoute  = "R520";</w:t>
      </w:r>
    </w:p>
    <w:p w14:paraId="212F95B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routeFilePath  = "/Route520.txt";</w:t>
      </w:r>
    </w:p>
    <w:p w14:paraId="7C256F8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 else {</w:t>
      </w:r>
    </w:p>
    <w:p w14:paraId="3DC7FDD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btSerial.println("ERROR: Send R500, R510, or R520");</w:t>
      </w:r>
    </w:p>
    <w:p w14:paraId="59EA979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Serial.println(F("[BT] Unknown route command"));</w:t>
      </w:r>
    </w:p>
    <w:p w14:paraId="188DD9F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btBuffer = "";</w:t>
      </w:r>
    </w:p>
    <w:p w14:paraId="72E6C33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5D7601C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58199BB3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5198C3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btSerial.print("Route selected: ");</w:t>
      </w:r>
    </w:p>
    <w:p w14:paraId="2003D88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btSerial.println(selectedRoute);</w:t>
      </w:r>
    </w:p>
    <w:p w14:paraId="2DDC068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Serial.printf("[ROUTE] Selected %s -&gt; %s\n",</w:t>
      </w:r>
    </w:p>
    <w:p w14:paraId="0E3BDD5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selectedRoute.c_str(), routeFilePath.c_str());</w:t>
      </w:r>
    </w:p>
    <w:p w14:paraId="29DF9D1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btBuffer    = "";</w:t>
      </w:r>
    </w:p>
    <w:p w14:paraId="793262A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systemState = STATE_LOAD_ROUTE;</w:t>
      </w:r>
    </w:p>
    <w:p w14:paraId="36642AE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return;</w:t>
      </w:r>
    </w:p>
    <w:p w14:paraId="6D70619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else {</w:t>
      </w:r>
    </w:p>
    <w:p w14:paraId="6FD9A4D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btBuffer += c;</w:t>
      </w:r>
    </w:p>
    <w:p w14:paraId="7ACCE49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if (btBuffer.length() &gt; 20) btBuffer = "";  // overflow protection</w:t>
      </w:r>
    </w:p>
    <w:p w14:paraId="794BC48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A77BB1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6DD358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E0F5ED3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D61239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417F0C3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FUNCTION: loadRouteFile()</w:t>
      </w:r>
    </w:p>
    <w:p w14:paraId="19876B6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Opens CSV file from SD card</w:t>
      </w:r>
    </w:p>
    <w:p w14:paraId="7C9D2B6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Parses: latitude,longitude,zone</w:t>
      </w:r>
    </w:p>
    <w:p w14:paraId="5760B82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Stores into routePoints[]</w:t>
      </w:r>
    </w:p>
    <w:p w14:paraId="65D558A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2C5667B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bool loadRouteFile(const String&amp; path) {</w:t>
      </w:r>
    </w:p>
    <w:p w14:paraId="470A4ED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Serial.printf("[SD] Opening: %s\n", path.c_str());</w:t>
      </w:r>
    </w:p>
    <w:p w14:paraId="784BEC00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C90BC4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File f = SD.open(path.c_str());</w:t>
      </w:r>
    </w:p>
    <w:p w14:paraId="6BA0C44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(!f) {</w:t>
      </w:r>
    </w:p>
    <w:p w14:paraId="17D57D4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Serial.printf("[SD] Cannot open file: %s\n", path.c_str());</w:t>
      </w:r>
    </w:p>
    <w:p w14:paraId="0E853C8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false;</w:t>
      </w:r>
    </w:p>
    <w:p w14:paraId="50F667E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1B45BDEA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811C11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routePointCount = 0;</w:t>
      </w:r>
    </w:p>
    <w:p w14:paraId="38D11E2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String line;</w:t>
      </w:r>
    </w:p>
    <w:p w14:paraId="704EF8D7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FE5FCF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while (f.available() &amp;&amp; routePointCount &lt; MAX_ROUTE_POINTS) {</w:t>
      </w:r>
    </w:p>
    <w:p w14:paraId="4F7E38C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line = f.readStringUntil('\n');</w:t>
      </w:r>
    </w:p>
    <w:p w14:paraId="096625D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line.trim();</w:t>
      </w:r>
    </w:p>
    <w:p w14:paraId="2199943C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2C8AAC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Skip empty lines and comments</w:t>
      </w:r>
    </w:p>
    <w:p w14:paraId="437119E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(line.length() == 0 || line.startsWith("#")) continue;</w:t>
      </w:r>
    </w:p>
    <w:p w14:paraId="05A0C355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EAC1C5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Parse: lat,lon,zone</w:t>
      </w:r>
    </w:p>
    <w:p w14:paraId="5DE215E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comma1 = line.indexOf(',');</w:t>
      </w:r>
    </w:p>
    <w:p w14:paraId="6B46081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comma2 = line.indexOf(',', comma1 + 1);</w:t>
      </w:r>
    </w:p>
    <w:p w14:paraId="7A1852D5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B9647A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(comma1 &lt; 0 || comma2 &lt; 0) {</w:t>
      </w:r>
    </w:p>
    <w:p w14:paraId="252AA12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Serial.printf("[SD] Malformed line: %s\n", line.c_str());</w:t>
      </w:r>
    </w:p>
    <w:p w14:paraId="19FD92C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continue;</w:t>
      </w:r>
    </w:p>
    <w:p w14:paraId="1930434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1938D20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18223F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lat  = line.substring(0, comma1).toDouble();</w:t>
      </w:r>
    </w:p>
    <w:p w14:paraId="58BDF81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lon  = line.substring(comma1 + 1, comma2).toDouble();</w:t>
      </w:r>
    </w:p>
    <w:p w14:paraId="05830E7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  zone = line.charAt(comma2 + 1);</w:t>
      </w:r>
    </w:p>
    <w:p w14:paraId="3CDEA7F4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F56E19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Validate zone character</w:t>
      </w:r>
    </w:p>
    <w:p w14:paraId="568190A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(zone != 'G' &amp;&amp; zone != 'Y' &amp;&amp; zone != 'R') {</w:t>
      </w:r>
    </w:p>
    <w:p w14:paraId="1700081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Serial.printf("[SD] Unknown zone '%c' – skipping\n", zone);</w:t>
      </w:r>
    </w:p>
    <w:p w14:paraId="6B6A719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continue;</w:t>
      </w:r>
    </w:p>
    <w:p w14:paraId="18D26F1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A38A51B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8C83D8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routePoints[routePointCount].latitude  = lat;</w:t>
      </w:r>
    </w:p>
    <w:p w14:paraId="75A0A95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routePoints[routePointCount].longitude = lon;</w:t>
      </w:r>
    </w:p>
    <w:p w14:paraId="7C9A120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routePoints[routePointCount].zone      = zone;</w:t>
      </w:r>
    </w:p>
    <w:p w14:paraId="5D7E5FE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routePointCount++;</w:t>
      </w:r>
    </w:p>
    <w:p w14:paraId="44FAD38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1180CEA9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C9AA0B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f.close();</w:t>
      </w:r>
    </w:p>
    <w:p w14:paraId="690566CE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0E870A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(routePointCount == 0) {</w:t>
      </w:r>
    </w:p>
    <w:p w14:paraId="0C2DCDF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Serial.println(F("[SD] No valid route points found!"));</w:t>
      </w:r>
    </w:p>
    <w:p w14:paraId="0B82AE4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false;</w:t>
      </w:r>
    </w:p>
    <w:p w14:paraId="63B8725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3A61D636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66FE14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Serial.printf("[SD] Loaded %d route points.\n", routePointCount);</w:t>
      </w:r>
    </w:p>
    <w:p w14:paraId="4F04756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true;</w:t>
      </w:r>
    </w:p>
    <w:p w14:paraId="01808AE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E828389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775B5B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3F4810B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FUNCTION: readGPS()</w:t>
      </w:r>
    </w:p>
    <w:p w14:paraId="1B0D800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Feeds GPS serial bytes to TinyGPSPlus</w:t>
      </w:r>
    </w:p>
    <w:p w14:paraId="7C05F3B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Updates currentLat, currentLon, currentSpeed</w:t>
      </w:r>
    </w:p>
    <w:p w14:paraId="4D48E97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098A789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readGPS() {</w:t>
      </w:r>
    </w:p>
    <w:p w14:paraId="60EBBF5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while (gpsSerial.available() &gt; 0) {</w:t>
      </w:r>
    </w:p>
    <w:p w14:paraId="5784CD5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c = gpsSerial.read();</w:t>
      </w:r>
    </w:p>
    <w:p w14:paraId="6B6AEA7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gps.encode(c);</w:t>
      </w:r>
    </w:p>
    <w:p w14:paraId="359BE9C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4AC32A85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4606FA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(gps.location.isUpdated()) {</w:t>
      </w:r>
    </w:p>
    <w:p w14:paraId="7169C73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currentLat   = gps.location.lat();</w:t>
      </w:r>
    </w:p>
    <w:p w14:paraId="08421C2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currentLon   = gps.location.lng();</w:t>
      </w:r>
    </w:p>
    <w:p w14:paraId="25EE52D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currentSpeed = gps.speed.isValid() ? gps.speed.kmph() : 0.0;</w:t>
      </w:r>
    </w:p>
    <w:p w14:paraId="44F03CC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BA1B97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FC76990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ED92B2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62DEE77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FUNCTION: calculateDistance()</w:t>
      </w:r>
    </w:p>
    <w:p w14:paraId="5459338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Haversine formula</w:t>
      </w:r>
    </w:p>
    <w:p w14:paraId="5C2D010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Returns distance between two GPS coords (metres)</w:t>
      </w:r>
    </w:p>
    <w:p w14:paraId="6A8A009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6C881FC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double calculateDistance(double lat1, double lon1,</w:t>
      </w:r>
    </w:p>
    <w:p w14:paraId="0E3F039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double lat2, double lon2) {</w:t>
      </w:r>
    </w:p>
    <w:p w14:paraId="337DCBA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double dLat = radians(lat2 - lat1);</w:t>
      </w:r>
    </w:p>
    <w:p w14:paraId="003DCB1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double dLon = radians(lon2 - lon1);</w:t>
      </w:r>
    </w:p>
    <w:p w14:paraId="53CAF7EE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13B9D6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double a = sin(dLat / 2.0) * sin(dLat / 2.0) +</w:t>
      </w:r>
    </w:p>
    <w:p w14:paraId="66CCCD0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cos(radians(lat1)) * cos(radians(lat2)) *</w:t>
      </w:r>
    </w:p>
    <w:p w14:paraId="5AC7E17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sin(dLon / 2.0) * sin(dLon / 2.0);</w:t>
      </w:r>
    </w:p>
    <w:p w14:paraId="3A871D16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99AB4B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double c = 2.0 * atan2(sqrt(a), sqrt(1.0 - a));</w:t>
      </w:r>
    </w:p>
    <w:p w14:paraId="439A4C5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EARTH_RADIUS_M * c;</w:t>
      </w:r>
    </w:p>
    <w:p w14:paraId="529A3F0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8D5354E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1D31A5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4E94753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FUNCTION: detectZone()</w:t>
      </w:r>
    </w:p>
    <w:p w14:paraId="3DD6363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Compares current GPS position to all route points</w:t>
      </w:r>
    </w:p>
    <w:p w14:paraId="6C40FF1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Returns zone of nearest match within MATCH_RADIUS_M</w:t>
      </w:r>
    </w:p>
    <w:p w14:paraId="1540F6F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Returns ZONE_NONE if no point within radius</w:t>
      </w:r>
    </w:p>
    <w:p w14:paraId="38F4387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7FCDBCE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char detectZone() {</w:t>
      </w:r>
    </w:p>
    <w:p w14:paraId="5F4A790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(routePointCount == 0)    return ZONE_NONE;</w:t>
      </w:r>
    </w:p>
    <w:p w14:paraId="257C0F6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(!gps.location.isValid()) return ZONE_NONE;</w:t>
      </w:r>
    </w:p>
    <w:p w14:paraId="56AF2CBC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ED6A85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double minDist     = 1e9;</w:t>
      </w:r>
    </w:p>
    <w:p w14:paraId="1ACCA65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char   matchedZone = ZONE_NONE;</w:t>
      </w:r>
    </w:p>
    <w:p w14:paraId="531324DF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20937C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for (uint16_t i = 0; i &lt; routePointCount; i++) {</w:t>
      </w:r>
    </w:p>
    <w:p w14:paraId="5799B0A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dist = calculateDistance(currentLat, currentLon,</w:t>
      </w:r>
    </w:p>
    <w:p w14:paraId="6CCD797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routePoints[i].latitude,</w:t>
      </w:r>
    </w:p>
    <w:p w14:paraId="4BD35D3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routePoints[i].longitude);</w:t>
      </w:r>
    </w:p>
    <w:p w14:paraId="729F4E5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(dist &lt;= MATCH_RADIUS_M &amp;&amp; dist &lt; minDist) {</w:t>
      </w:r>
    </w:p>
    <w:p w14:paraId="28BB48E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minDist     = dist;</w:t>
      </w:r>
    </w:p>
    <w:p w14:paraId="5A1BDED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matchedZone = routePoints[i].zone;</w:t>
      </w:r>
    </w:p>
    <w:p w14:paraId="1197739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F81649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A484823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4B9E48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matchedZone;</w:t>
      </w:r>
    </w:p>
    <w:p w14:paraId="5630BF9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D91D0D1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2D4B5B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0A34777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FUNCTION: updateLEDs()</w:t>
      </w:r>
    </w:p>
    <w:p w14:paraId="5943F8A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Turns ON correct LED, turns off others</w:t>
      </w:r>
    </w:p>
    <w:p w14:paraId="66E5DA0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016CC44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updateLEDs(char zone) {</w:t>
      </w:r>
    </w:p>
    <w:p w14:paraId="367BDA1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digitalWrite(PIN_LED_GREEN,  LOW);</w:t>
      </w:r>
    </w:p>
    <w:p w14:paraId="76CAA91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digitalWrite(PIN_LED_YELLOW, LOW);</w:t>
      </w:r>
    </w:p>
    <w:p w14:paraId="406203D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digitalWrite(PIN_LED_RED,    LOW);</w:t>
      </w:r>
    </w:p>
    <w:p w14:paraId="5052D213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54615A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switch (zone) {</w:t>
      </w:r>
    </w:p>
    <w:p w14:paraId="779C43D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ZONE_GREEN:</w:t>
      </w:r>
    </w:p>
    <w:p w14:paraId="123E0E4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digitalWrite(PIN_LED_GREEN, HIGH);</w:t>
      </w:r>
    </w:p>
    <w:p w14:paraId="3A519A0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Serial.println(F("[LED] GREEN ON"));</w:t>
      </w:r>
    </w:p>
    <w:p w14:paraId="7B37CC0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break;</w:t>
      </w:r>
    </w:p>
    <w:p w14:paraId="71B1EA2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ZONE_YELLOW:</w:t>
      </w:r>
    </w:p>
    <w:p w14:paraId="20C728B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digitalWrite(PIN_LED_YELLOW, HIGH);</w:t>
      </w:r>
    </w:p>
    <w:p w14:paraId="72F3C53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Serial.println(F("[LED] YELLOW ON"));</w:t>
      </w:r>
    </w:p>
    <w:p w14:paraId="017D94D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break;</w:t>
      </w:r>
    </w:p>
    <w:p w14:paraId="349C396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ZONE_RED:</w:t>
      </w:r>
    </w:p>
    <w:p w14:paraId="0A61CF1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digitalWrite(PIN_LED_RED, HIGH);</w:t>
      </w:r>
    </w:p>
    <w:p w14:paraId="3B3F959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Serial.println(F("[LED] RED ON"));</w:t>
      </w:r>
    </w:p>
    <w:p w14:paraId="053E93D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break;</w:t>
      </w:r>
    </w:p>
    <w:p w14:paraId="1439EE7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default:</w:t>
      </w:r>
    </w:p>
    <w:p w14:paraId="2F6527D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Serial.println(F("[LED] ALL OFF (no zone)"));</w:t>
      </w:r>
    </w:p>
    <w:p w14:paraId="73F1F77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break;</w:t>
      </w:r>
    </w:p>
    <w:p w14:paraId="6269FA8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6362771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8F186FE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7C6693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38FDDA5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FUNCTION: playAudio()</w:t>
      </w:r>
    </w:p>
    <w:p w14:paraId="7554598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Plays MP3 file from SD card via I2S / MAX98357</w:t>
      </w:r>
    </w:p>
    <w:p w14:paraId="07B876D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Prevents re-triggering the same file</w:t>
      </w:r>
    </w:p>
    <w:p w14:paraId="1EAE50B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740014E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playAudio(const String&amp; filename) {</w:t>
      </w:r>
    </w:p>
    <w:p w14:paraId="034B9A2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(filename == lastAudioFile &amp;&amp; audioPlaying) {</w:t>
      </w:r>
    </w:p>
    <w:p w14:paraId="70BF281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return;  // already playing this file</w:t>
      </w:r>
    </w:p>
    <w:p w14:paraId="780FA7A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11346E67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032FCF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String fullPath = "/" + filename;</w:t>
      </w:r>
    </w:p>
    <w:p w14:paraId="77BF89A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Serial.printf("[AUDIO] Playing: %s\n", fullPath.c_str());</w:t>
      </w:r>
    </w:p>
    <w:p w14:paraId="23CFF18D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14D643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audio.connecttoFS(SD, fullPath.c_str());</w:t>
      </w:r>
    </w:p>
    <w:p w14:paraId="21A82E9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lastAudioFile = filename;</w:t>
      </w:r>
    </w:p>
    <w:p w14:paraId="4CC60AF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audioPlaying  = true;</w:t>
      </w:r>
    </w:p>
    <w:p w14:paraId="35E4158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55B7377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EAEDF3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ESP32-audioI2S library callback – fires when MP3 ends</w:t>
      </w:r>
    </w:p>
    <w:p w14:paraId="74E041B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audio_eof_mp3(const char* info) {</w:t>
      </w:r>
    </w:p>
    <w:p w14:paraId="2820E9B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audioPlaying  = false;</w:t>
      </w:r>
    </w:p>
    <w:p w14:paraId="0E90B49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lastAudioFile = "";</w:t>
      </w:r>
    </w:p>
    <w:p w14:paraId="473E7BD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Serial.printf("[AUDIO] Finished: %s\n", info);</w:t>
      </w:r>
    </w:p>
    <w:p w14:paraId="14FF981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676F63F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93B4CA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audio_info(const char* info) {</w:t>
      </w:r>
    </w:p>
    <w:p w14:paraId="4107E82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Uncomment below for verbose audio debug:</w:t>
      </w:r>
    </w:p>
    <w:p w14:paraId="62D5F24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Serial.printf("[AUDIO_INFO] %s\n", info);</w:t>
      </w:r>
    </w:p>
    <w:p w14:paraId="61DA544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A0F1B1D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58FC55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76BA795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FUNCTION: checkOverspeed()</w:t>
      </w:r>
    </w:p>
    <w:p w14:paraId="297EA07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Compares speed against zone's speed limit</w:t>
      </w:r>
    </w:p>
    <w:p w14:paraId="7353161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Triggers buzzer × 3 + voice alert</w:t>
      </w:r>
    </w:p>
    <w:p w14:paraId="06C3703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- 10-second cooldown between alerts</w:t>
      </w:r>
    </w:p>
    <w:p w14:paraId="1BF303B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72D6B55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checkOverspeed(char zone, double speed) {</w:t>
      </w:r>
    </w:p>
    <w:p w14:paraId="05D6B38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(zone == ZONE_NONE) return;</w:t>
      </w:r>
    </w:p>
    <w:p w14:paraId="006D8BF2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00FC26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double limit    = getSpeedLimit(zone);</w:t>
      </w:r>
    </w:p>
    <w:p w14:paraId="6F4641F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bool   speeding = (speed &gt; limit);</w:t>
      </w:r>
    </w:p>
    <w:p w14:paraId="4D669A9A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316A99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(speeding) {</w:t>
      </w:r>
    </w:p>
    <w:p w14:paraId="08405BD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unsigned long now      = millis();</w:t>
      </w:r>
    </w:p>
    <w:p w14:paraId="0FC6CCB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bool          cooldownOk = (now - overspeedCooldownStart) &gt;= OVERSPEED_COOLDOWN_MS;</w:t>
      </w:r>
    </w:p>
    <w:p w14:paraId="3006267E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BDC1F1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(!overspeedActive || cooldownOk) {</w:t>
      </w:r>
    </w:p>
    <w:p w14:paraId="1A0DFF4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overspeedActive        = true;</w:t>
      </w:r>
    </w:p>
    <w:p w14:paraId="26A790A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overspeedCooldownStart = now;</w:t>
      </w:r>
    </w:p>
    <w:p w14:paraId="07CD2663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F856E4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Serial.printf("[OVERSPEED] Speed %.1f &gt; limit %.1f km/h\n", speed, limit);</w:t>
      </w:r>
    </w:p>
    <w:p w14:paraId="11A4F82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beepBuzzer();</w:t>
      </w:r>
    </w:p>
    <w:p w14:paraId="26ED8683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910704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String overspeedFile = getOverspeedAudioFile();</w:t>
      </w:r>
    </w:p>
    <w:p w14:paraId="0299829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playAudio(overspeedFile);</w:t>
      </w:r>
    </w:p>
    <w:p w14:paraId="0F022D4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126930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 else {</w:t>
      </w:r>
    </w:p>
    <w:p w14:paraId="5C97EA8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overspeedActive = false;</w:t>
      </w:r>
    </w:p>
    <w:p w14:paraId="5363923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799E41D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010E9F9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0304CE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7166530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FUNCTION: beepBuzzer()</w:t>
      </w:r>
    </w:p>
    <w:p w14:paraId="647765C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Starts non-blocking 3-beep sequence</w:t>
      </w:r>
    </w:p>
    <w:p w14:paraId="417186A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4CB9739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beepBuzzer() {</w:t>
      </w:r>
    </w:p>
    <w:p w14:paraId="751C058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(buzzerActive) return;  // already running</w:t>
      </w:r>
    </w:p>
    <w:p w14:paraId="06171C6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buzzerActive     = true;</w:t>
      </w:r>
    </w:p>
    <w:p w14:paraId="5AB5C7A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buzzerBeepsLeft  = BUZZER_BEEP_COUNT;</w:t>
      </w:r>
    </w:p>
    <w:p w14:paraId="1FE045F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buzzerToneOn     = false;</w:t>
      </w:r>
    </w:p>
    <w:p w14:paraId="5CFF38D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buzzerLastChange = millis();</w:t>
      </w:r>
    </w:p>
    <w:p w14:paraId="576FD55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Serial.println(F("[BUZZER] 3-beep started"));</w:t>
      </w:r>
    </w:p>
    <w:p w14:paraId="64D6AED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2FEFCEC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1BD955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44AAE61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FUNCTION: serviceBuzzer()</w:t>
      </w:r>
    </w:p>
    <w:p w14:paraId="0E3B2CB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Called every loop() – no delay() used</w:t>
      </w:r>
    </w:p>
    <w:p w14:paraId="52F9709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Handles buzzer ON/OFF timing with millis()</w:t>
      </w:r>
    </w:p>
    <w:p w14:paraId="133A9DE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6A32405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serviceBuzzer() {</w:t>
      </w:r>
    </w:p>
    <w:p w14:paraId="37E5A02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(!buzzerActive) return;</w:t>
      </w:r>
    </w:p>
    <w:p w14:paraId="3444129F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35B7AD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unsigned long now     = millis();</w:t>
      </w:r>
    </w:p>
    <w:p w14:paraId="6091FB3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unsigned long elapsed = now - buzzerLastChange;</w:t>
      </w:r>
    </w:p>
    <w:p w14:paraId="234226CB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9AD1E5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(!buzzerToneOn) {</w:t>
      </w:r>
    </w:p>
    <w:p w14:paraId="48CBA3C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(elapsed &gt;= BUZZER_BEEP_OFF_MS) {</w:t>
      </w:r>
    </w:p>
    <w:p w14:paraId="78FE7A3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digitalWrite(PIN_BUZZER, HIGH);</w:t>
      </w:r>
    </w:p>
    <w:p w14:paraId="3AF037E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buzzerToneOn     = true;</w:t>
      </w:r>
    </w:p>
    <w:p w14:paraId="2CAC5DF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buzzerLastChange = now;</w:t>
      </w:r>
    </w:p>
    <w:p w14:paraId="61F45B6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096A50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 else {</w:t>
      </w:r>
    </w:p>
    <w:p w14:paraId="1B1EF85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(elapsed &gt;= BUZZER_BEEP_ON_MS) {</w:t>
      </w:r>
    </w:p>
    <w:p w14:paraId="756ADBA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digitalWrite(PIN_BUZZER, LOW);</w:t>
      </w:r>
    </w:p>
    <w:p w14:paraId="7D8EB45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buzzerToneOn     = false;</w:t>
      </w:r>
    </w:p>
    <w:p w14:paraId="594F3D7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buzzerLastChange = now;</w:t>
      </w:r>
    </w:p>
    <w:p w14:paraId="499A170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buzzerBeepsLeft--;</w:t>
      </w:r>
    </w:p>
    <w:p w14:paraId="718CAA57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364ACF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if (buzzerBeepsLeft &lt;= 0) {</w:t>
      </w:r>
    </w:p>
    <w:p w14:paraId="0FFE2AF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buzzerActive = false;</w:t>
      </w:r>
    </w:p>
    <w:p w14:paraId="5C676E0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Serial.println(F("[BUZZER] Done"));</w:t>
      </w:r>
    </w:p>
    <w:p w14:paraId="3E50CB9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77475AA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DE3B68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70E2046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57DF0A0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ECAB59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2E65C85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HELPER: getZoneAudioFile()</w:t>
      </w:r>
    </w:p>
    <w:p w14:paraId="1D44B59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Returns correct MP3 filename based on</w:t>
      </w:r>
    </w:p>
    <w:p w14:paraId="0C24300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  current zone AND selected language</w:t>
      </w:r>
    </w:p>
    <w:p w14:paraId="38D8F98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5414321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String getZoneAudioFile(char zone) {</w:t>
      </w:r>
    </w:p>
    <w:p w14:paraId="1A64C1D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English : 0001–0004</w:t>
      </w:r>
    </w:p>
    <w:p w14:paraId="0F91AB1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Hindi   : 0101–0104</w:t>
      </w:r>
    </w:p>
    <w:p w14:paraId="2B6ABFA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Marathi : 0201–0204</w:t>
      </w:r>
    </w:p>
    <w:p w14:paraId="42076F3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uint16_t base = 0;</w:t>
      </w:r>
    </w:p>
    <w:p w14:paraId="7BDABA8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switch (selectedLanguage) {</w:t>
      </w:r>
    </w:p>
    <w:p w14:paraId="22C17A0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LANG_ENGLISH: base = 0;   break;</w:t>
      </w:r>
    </w:p>
    <w:p w14:paraId="2F4F1A0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LANG_HINDI:   base = 100; break;</w:t>
      </w:r>
    </w:p>
    <w:p w14:paraId="7AECDD6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LANG_MARATHI: base = 200; break;</w:t>
      </w:r>
    </w:p>
    <w:p w14:paraId="23E1712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default:           base = 0;   break;</w:t>
      </w:r>
    </w:p>
    <w:p w14:paraId="7C43597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1180DFCE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57391A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uint16_t num = 0;</w:t>
      </w:r>
    </w:p>
    <w:p w14:paraId="70844DD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switch (zone) {</w:t>
      </w:r>
    </w:p>
    <w:p w14:paraId="127AE3D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ZONE_GREEN:  num = base + 1; break;</w:t>
      </w:r>
    </w:p>
    <w:p w14:paraId="0381E6D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ZONE_YELLOW: num = base + 2; break;</w:t>
      </w:r>
    </w:p>
    <w:p w14:paraId="7FDD60C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ZONE_RED:    num = base + 3; break;</w:t>
      </w:r>
    </w:p>
    <w:p w14:paraId="4C3EE3C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default:          return "";</w:t>
      </w:r>
    </w:p>
    <w:p w14:paraId="0BA647E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292498D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F96072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char buf[12];</w:t>
      </w:r>
    </w:p>
    <w:p w14:paraId="089F50D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snprintf(buf, sizeof(buf), "%04d.mp3", num);</w:t>
      </w:r>
    </w:p>
    <w:p w14:paraId="2E791B2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String(buf);</w:t>
      </w:r>
    </w:p>
    <w:p w14:paraId="02A0A62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F22F1D2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42F4B7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6A762FF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HELPER: getOverspeedAudioFile()</w:t>
      </w:r>
    </w:p>
    <w:p w14:paraId="19FF826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Returns overspeed MP3 filename for language</w:t>
      </w:r>
    </w:p>
    <w:p w14:paraId="2EB7FFC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1F517AE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String getOverspeedAudioFile() {</w:t>
      </w:r>
    </w:p>
    <w:p w14:paraId="6A5D4C5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uint16_t base = 0;</w:t>
      </w:r>
    </w:p>
    <w:p w14:paraId="4A5E313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switch (selectedLanguage) {</w:t>
      </w:r>
    </w:p>
    <w:p w14:paraId="35E6B19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LANG_ENGLISH: base = 0;   break;</w:t>
      </w:r>
    </w:p>
    <w:p w14:paraId="425D0EF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LANG_HINDI:   base = 100; break;</w:t>
      </w:r>
    </w:p>
    <w:p w14:paraId="684349E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LANG_MARATHI: base = 200; break;</w:t>
      </w:r>
    </w:p>
    <w:p w14:paraId="5365928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default:           base = 0;   break;</w:t>
      </w:r>
    </w:p>
    <w:p w14:paraId="42E0803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402165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char buf[12];</w:t>
      </w:r>
    </w:p>
    <w:p w14:paraId="0EC9F16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snprintf(buf, sizeof(buf), "%04d.mp3", base + 4);</w:t>
      </w:r>
    </w:p>
    <w:p w14:paraId="6A93CA9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String(buf);</w:t>
      </w:r>
    </w:p>
    <w:p w14:paraId="677CD89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8DA268C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56498D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326DA6D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HELPER: getSpeedLimit()</w:t>
      </w:r>
    </w:p>
    <w:p w14:paraId="726AE2A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Returns km/h speed limit for given zone</w:t>
      </w:r>
    </w:p>
    <w:p w14:paraId="4E9139D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24AAE25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double getSpeedLimit(char zone) {</w:t>
      </w:r>
    </w:p>
    <w:p w14:paraId="3BE77C4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switch (zone) {</w:t>
      </w:r>
    </w:p>
    <w:p w14:paraId="2DE1876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ZONE_GREEN:  return SPEED_LIMIT_GREEN;</w:t>
      </w:r>
    </w:p>
    <w:p w14:paraId="7BBEAE1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ZONE_YELLOW: return SPEED_LIMIT_YELLOW;</w:t>
      </w:r>
    </w:p>
    <w:p w14:paraId="4D11E18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ZONE_RED:    return SPEED_LIMIT_RED;</w:t>
      </w:r>
    </w:p>
    <w:p w14:paraId="4334CD7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default:          return 999.0;</w:t>
      </w:r>
    </w:p>
    <w:p w14:paraId="2F1D97E3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1F25DBD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AE43D82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172DD0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41C57B2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FUNCTION: printDebugInfo()</w:t>
      </w:r>
    </w:p>
    <w:p w14:paraId="5F9521C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Prints full status to Serial Monitor every 2s</w:t>
      </w:r>
    </w:p>
    <w:p w14:paraId="371ABD4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4B32E32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printDebugInfo() {</w:t>
      </w:r>
    </w:p>
    <w:p w14:paraId="1935FEA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static unsigned long lastPrint = 0;</w:t>
      </w:r>
    </w:p>
    <w:p w14:paraId="488D0CB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(millis() - lastPrint &lt; 2000) return;</w:t>
      </w:r>
    </w:p>
    <w:p w14:paraId="631CA37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lastPrint = millis();</w:t>
      </w:r>
    </w:p>
    <w:p w14:paraId="6BA5B73C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32EBF3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Serial.println(F("─────────────────────────────────────────"));</w:t>
      </w:r>
    </w:p>
    <w:p w14:paraId="1E4E3F0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Serial.printf("[DEBUG] Language    : %s\n",</w:t>
      </w:r>
    </w:p>
    <w:p w14:paraId="139A8FB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selectedLanguage == LANG_ENGLISH ? "English" :</w:t>
      </w:r>
    </w:p>
    <w:p w14:paraId="088EE4B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selectedLanguage == LANG_HINDI   ? "Hindi"   : "Marathi");</w:t>
      </w:r>
    </w:p>
    <w:p w14:paraId="1A9DE31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Serial.printf("[DEBUG] Route       : %s\n", selectedRoute.c_str());</w:t>
      </w:r>
    </w:p>
    <w:p w14:paraId="3D900BD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Serial.printf("[DEBUG] Latitude    : %.6f\n", currentLat);</w:t>
      </w:r>
    </w:p>
    <w:p w14:paraId="1675F29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Serial.printf("[DEBUG] Longitude   : %.6f\n", currentLon);</w:t>
      </w:r>
    </w:p>
    <w:p w14:paraId="6E9801B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Serial.printf("[DEBUG] Speed       : %.1f km/h\n", currentSpeed);</w:t>
      </w:r>
    </w:p>
    <w:p w14:paraId="68928B5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Serial.printf("[DEBUG] Zone        : %c\n",</w:t>
      </w:r>
    </w:p>
    <w:p w14:paraId="79D61DC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(currentZone == ZONE_NONE) ? '-' : currentZone);</w:t>
      </w:r>
    </w:p>
    <w:p w14:paraId="1E84D07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Serial.printf("[DEBUG] Speed Limit : %.0f km/h\n", getSpeedLimit(currentZone));</w:t>
      </w:r>
    </w:p>
    <w:p w14:paraId="719AE9B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Serial.printf("[DEBUG] Audio File  : %s\n", lastAudioFile.c_str());</w:t>
      </w:r>
    </w:p>
    <w:p w14:paraId="0FAC7AD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Serial.printf("[DEBUG] Overspeed   : %s\n", overspeedActive ? "YES" : "NO");</w:t>
      </w:r>
    </w:p>
    <w:p w14:paraId="2C090BD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Serial.printf("[DEBUG] GPS Sats    : %d\n",</w:t>
      </w:r>
    </w:p>
    <w:p w14:paraId="2F7497B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gps.satellites.isValid() ? (int)gps.satellites.value() : 0);</w:t>
      </w:r>
    </w:p>
    <w:p w14:paraId="7EBB2E7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Serial.println(F("─────────────────────────────────────────"));</w:t>
      </w:r>
    </w:p>
    <w:p w14:paraId="457FC25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AC45D91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08F918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6F47B0B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UTILITY: blinkLED()</w:t>
      </w:r>
    </w:p>
    <w:p w14:paraId="57D76524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 - Simple blocking blink (only during state transitions)</w:t>
      </w:r>
    </w:p>
    <w:p w14:paraId="0F569D9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─────────────────────────────────────────────</w:t>
      </w:r>
    </w:p>
    <w:p w14:paraId="3BA5A24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void blinkLED(int pin, int times, int onMs, int offMs) {</w:t>
      </w:r>
    </w:p>
    <w:p w14:paraId="23E9FE61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for (int i = 0; i &lt; times; i++) {</w:t>
      </w:r>
    </w:p>
    <w:p w14:paraId="28C2034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digitalWrite(pin, HIGH);</w:t>
      </w:r>
    </w:p>
    <w:p w14:paraId="617EB8B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delay(onMs);</w:t>
      </w:r>
    </w:p>
    <w:p w14:paraId="6DF7F45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digitalWrite(pin, LOW);</w:t>
      </w:r>
    </w:p>
    <w:p w14:paraId="467329B5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(i &lt; times - 1) delay(offMs);</w:t>
      </w:r>
    </w:p>
    <w:p w14:paraId="392DBBD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22B55A5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F3E82"/>
    <w:multiLevelType w:val="singleLevel"/>
    <w:tmpl w:val="856F3E8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71229DA"/>
    <w:multiLevelType w:val="singleLevel"/>
    <w:tmpl w:val="C71229DA"/>
    <w:lvl w:ilvl="0" w:tentative="0">
      <w:start w:val="1"/>
      <w:numFmt w:val="decimal"/>
      <w:suff w:val="space"/>
      <w:lvlText w:val="%1."/>
      <w:lvlJc w:val="left"/>
      <w:pPr>
        <w:ind w:left="-360"/>
      </w:pPr>
    </w:lvl>
  </w:abstractNum>
  <w:abstractNum w:abstractNumId="2">
    <w:nsid w:val="D2BA4BEB"/>
    <w:multiLevelType w:val="singleLevel"/>
    <w:tmpl w:val="D2BA4BE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</w:rPr>
    </w:lvl>
  </w:abstractNum>
  <w:abstractNum w:abstractNumId="3">
    <w:nsid w:val="10867D40"/>
    <w:multiLevelType w:val="singleLevel"/>
    <w:tmpl w:val="10867D4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5FE4883"/>
    <w:multiLevelType w:val="singleLevel"/>
    <w:tmpl w:val="35FE488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3C56B08C"/>
    <w:multiLevelType w:val="singleLevel"/>
    <w:tmpl w:val="3C56B08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35D9E49"/>
    <w:multiLevelType w:val="singleLevel"/>
    <w:tmpl w:val="535D9E4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9194FF0"/>
    <w:multiLevelType w:val="singleLevel"/>
    <w:tmpl w:val="59194FF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596984C0"/>
    <w:multiLevelType w:val="multilevel"/>
    <w:tmpl w:val="596984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CB000B"/>
    <w:rsid w:val="08340C36"/>
    <w:rsid w:val="14A827AC"/>
    <w:rsid w:val="35AA59C3"/>
    <w:rsid w:val="39795F3B"/>
    <w:rsid w:val="4EFC2301"/>
    <w:rsid w:val="64DB3DE6"/>
    <w:rsid w:val="75CB000B"/>
    <w:rsid w:val="7B60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647</Words>
  <Characters>3144</Characters>
  <Lines>0</Lines>
  <Paragraphs>0</Paragraphs>
  <TotalTime>245</TotalTime>
  <ScaleCrop>false</ScaleCrop>
  <LinksUpToDate>false</LinksUpToDate>
  <CharactersWithSpaces>3925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2026-05-22T11:48:00Z</dcterms:created>
  <dc:creator>Embedded Department</dc:creator>
  <cp:lastModifiedBy>twtech</cp:lastModifiedBy>
  <dcterms:modified xsi:type="dcterms:W3CDTF">2026-06-18T11:25:15Z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EC1482AF7F7B431FBF3F40F8F1227FFA_11</vt:lpwstr>
  </property>
  <property fmtid="{D5CDD505-2E9C-101B-9397-08002B2CF9AE}" pid="4" name="KSOTemplateDocerSaveRecord">
    <vt:lpwstr>eyJoZGlkIjoiMTc4NWI5NzcyNmY3NjhjYTcyMTA2ZWQzYzkyZjgxMDciLCJ1c2VySWQiOiI1Njc1NzgzMjg0MjQifQ==</vt:lpwstr>
  </property>
</Properties>
</file>