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07" w:rsidRDefault="006B6707" w:rsidP="006B6707">
      <w:r>
        <w:t>import pandas as pd</w:t>
      </w:r>
    </w:p>
    <w:p w:rsidR="006B6707" w:rsidRDefault="006B6707" w:rsidP="006B6707">
      <w:r>
        <w:t>from sklearn.naive_bayes import GaussianNB</w:t>
      </w:r>
    </w:p>
    <w:p w:rsidR="006B6707" w:rsidRDefault="006B6707" w:rsidP="006B6707">
      <w:r>
        <w:t>from sklearn.model_selection import train_test_split</w:t>
      </w:r>
    </w:p>
    <w:p w:rsidR="006B6707" w:rsidRDefault="006B6707" w:rsidP="006B6707">
      <w:r>
        <w:t>from sklearn.metrics import accuracy_score</w:t>
      </w:r>
    </w:p>
    <w:p w:rsidR="006B6707" w:rsidRDefault="006B6707" w:rsidP="006B6707"/>
    <w:p w:rsidR="006B6707" w:rsidRDefault="006B6707" w:rsidP="006B6707">
      <w:r>
        <w:t># Step 1: Create the dataset</w:t>
      </w:r>
    </w:p>
    <w:p w:rsidR="006B6707" w:rsidRDefault="006B6707" w:rsidP="006B6707"/>
    <w:p w:rsidR="006B6707" w:rsidRDefault="006B6707" w:rsidP="006B6707">
      <w:r>
        <w:t># Creating a DataFrame for the provided dataset</w:t>
      </w:r>
    </w:p>
    <w:p w:rsidR="006B6707" w:rsidRDefault="006B6707" w:rsidP="006B6707">
      <w:r>
        <w:t>data = {</w:t>
      </w:r>
    </w:p>
    <w:p w:rsidR="006B6707" w:rsidRDefault="006B6707" w:rsidP="006B6707">
      <w:r>
        <w:t xml:space="preserve">    'Weather': ['Sunny', 'Sunny', 'Sunny', 'Overcast', 'Overcast', 'Overcast', 'Rainy', 'Rainy', 'Rainy'],</w:t>
      </w:r>
    </w:p>
    <w:p w:rsidR="006B6707" w:rsidRDefault="006B6707" w:rsidP="006B6707">
      <w:r>
        <w:t xml:space="preserve">    'Temperature': ['Hot', 'Mild', 'Cool', 'Hot', 'Mild', 'Cool', 'Hot', 'Mild', 'Cool'],</w:t>
      </w:r>
    </w:p>
    <w:p w:rsidR="006B6707" w:rsidRDefault="006B6707" w:rsidP="006B6707">
      <w:r>
        <w:t xml:space="preserve">    'Play': ['No', 'No', 'Yes', 'Yes', 'Yes', 'Yes', 'No', 'No', 'Yes']</w:t>
      </w:r>
    </w:p>
    <w:p w:rsidR="006B6707" w:rsidRDefault="006B6707" w:rsidP="006B6707">
      <w:r>
        <w:t>}</w:t>
      </w:r>
    </w:p>
    <w:p w:rsidR="006B6707" w:rsidRDefault="006B6707" w:rsidP="006B6707"/>
    <w:p w:rsidR="006B6707" w:rsidRDefault="006B6707" w:rsidP="006B6707">
      <w:r>
        <w:t>df = pd.DataFrame(data)</w:t>
      </w:r>
    </w:p>
    <w:p w:rsidR="006B6707" w:rsidRDefault="006B6707" w:rsidP="006B6707"/>
    <w:p w:rsidR="006B6707" w:rsidRDefault="006B6707" w:rsidP="006B6707">
      <w:r>
        <w:t># Step 2: Encoding categorical variables (Weather, Temperature, Play)</w:t>
      </w:r>
    </w:p>
    <w:p w:rsidR="006B6707" w:rsidRDefault="006B6707" w:rsidP="006B6707">
      <w:r>
        <w:t># Encoding 'Play' as 1 (Yes) and 0 (No)</w:t>
      </w:r>
    </w:p>
    <w:p w:rsidR="006B6707" w:rsidRDefault="006B6707" w:rsidP="006B6707">
      <w:r>
        <w:t>df['Play'] = df['Play'].map({'Yes': 1, 'No': 0})</w:t>
      </w:r>
    </w:p>
    <w:p w:rsidR="006B6707" w:rsidRDefault="006B6707" w:rsidP="006B6707"/>
    <w:p w:rsidR="006B6707" w:rsidRDefault="006B6707" w:rsidP="006B6707">
      <w:r>
        <w:t># Encoding 'Weather' and 'Temperature' as integers</w:t>
      </w:r>
    </w:p>
    <w:p w:rsidR="006B6707" w:rsidRDefault="006B6707" w:rsidP="006B6707">
      <w:r>
        <w:t>df['Weather'] = df['Weather'].map({'Sunny': 0, 'Overcast': 1, 'Rainy': 2})</w:t>
      </w:r>
    </w:p>
    <w:p w:rsidR="006B6707" w:rsidRDefault="006B6707" w:rsidP="006B6707">
      <w:r>
        <w:t>df['Temperature'] = df['Temperature'].map({'Hot': 0, 'Mild': 1, 'Cool': 2})</w:t>
      </w:r>
    </w:p>
    <w:p w:rsidR="006B6707" w:rsidRDefault="006B6707" w:rsidP="006B6707"/>
    <w:p w:rsidR="006B6707" w:rsidRDefault="006B6707" w:rsidP="006B6707">
      <w:r>
        <w:t># Step 3: Define features and target</w:t>
      </w:r>
    </w:p>
    <w:p w:rsidR="006B6707" w:rsidRDefault="006B6707" w:rsidP="006B6707">
      <w:r>
        <w:t>X = df[['Weather', 'Temperature']]  # Features: Weather and Temperature</w:t>
      </w:r>
    </w:p>
    <w:p w:rsidR="006B6707" w:rsidRDefault="006B6707" w:rsidP="006B6707">
      <w:r>
        <w:t>y = df['Play']  # Target: Play (Yes/No)</w:t>
      </w:r>
    </w:p>
    <w:p w:rsidR="006B6707" w:rsidRDefault="006B6707" w:rsidP="006B6707"/>
    <w:p w:rsidR="006B6707" w:rsidRDefault="006B6707" w:rsidP="006B6707">
      <w:r>
        <w:t># Step 4: Train a Naive Bayes classifier</w:t>
      </w:r>
    </w:p>
    <w:p w:rsidR="006B6707" w:rsidRDefault="006B6707" w:rsidP="006B6707">
      <w:r>
        <w:lastRenderedPageBreak/>
        <w:t>model = GaussianNB()</w:t>
      </w:r>
    </w:p>
    <w:p w:rsidR="006B6707" w:rsidRDefault="006B6707" w:rsidP="006B6707">
      <w:r>
        <w:t>model.fit(X, y)</w:t>
      </w:r>
    </w:p>
    <w:p w:rsidR="006B6707" w:rsidRDefault="006B6707" w:rsidP="006B6707"/>
    <w:p w:rsidR="006B6707" w:rsidRDefault="006B6707" w:rsidP="006B6707">
      <w:r>
        <w:t># Step 5: Make a prediction for the scenario where Weather is Overcast and Temperature is Mild</w:t>
      </w:r>
    </w:p>
    <w:p w:rsidR="006B6707" w:rsidRDefault="006B6707" w:rsidP="006B6707">
      <w:r>
        <w:t>prediction = model.predict([[1, 1]])  # Overcast (1) and Mild (1)</w:t>
      </w:r>
    </w:p>
    <w:p w:rsidR="006B6707" w:rsidRDefault="006B6707" w:rsidP="006B6707"/>
    <w:p w:rsidR="006B6707" w:rsidRDefault="006B6707" w:rsidP="006B6707">
      <w:r>
        <w:t># Step 6: Output the prediction</w:t>
      </w:r>
    </w:p>
    <w:p w:rsidR="006B6707" w:rsidRDefault="006B6707" w:rsidP="006B6707">
      <w:r>
        <w:t>if prediction == 1:</w:t>
      </w:r>
    </w:p>
    <w:p w:rsidR="006B6707" w:rsidRDefault="006B6707" w:rsidP="006B6707">
      <w:r>
        <w:t xml:space="preserve">    print("Prediction: The players can play.")</w:t>
      </w:r>
    </w:p>
    <w:p w:rsidR="006B6707" w:rsidRDefault="006B6707" w:rsidP="006B6707">
      <w:r>
        <w:t>else:</w:t>
      </w:r>
    </w:p>
    <w:p w:rsidR="006B6707" w:rsidRDefault="006B6707" w:rsidP="006B6707">
      <w:r>
        <w:t xml:space="preserve">    print("Prediction: The players cannot play.")</w:t>
      </w:r>
    </w:p>
    <w:p w:rsidR="006B6707" w:rsidRDefault="006B6707" w:rsidP="006B6707">
      <w:r>
        <w:t># Step 7: Evaluate the model (optional)</w:t>
      </w:r>
    </w:p>
    <w:p w:rsidR="006B6707" w:rsidRDefault="006B6707" w:rsidP="006B6707">
      <w:r>
        <w:t>y_pred = model.predict(X)</w:t>
      </w:r>
    </w:p>
    <w:p w:rsidR="00A819C7" w:rsidRDefault="006B6707" w:rsidP="006B6707">
      <w:r>
        <w:t>print("Accuracy of the model: ", accuracy_score(y, y_pred))</w:t>
      </w:r>
      <w:bookmarkStart w:id="0" w:name="_GoBack"/>
      <w:bookmarkEnd w:id="0"/>
    </w:p>
    <w:sectPr w:rsidR="00A81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07"/>
    <w:rsid w:val="0000039C"/>
    <w:rsid w:val="00095895"/>
    <w:rsid w:val="00205B76"/>
    <w:rsid w:val="006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BD25A-9B90-41D6-A4D8-814E7DB1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2024-11-06T11:15:00Z</dcterms:created>
  <dcterms:modified xsi:type="dcterms:W3CDTF">2024-11-06T11:15:00Z</dcterms:modified>
</cp:coreProperties>
</file>