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468D1" w14:textId="018524CA" w:rsidR="00610799" w:rsidRDefault="00B16868" w:rsidP="00B16868">
      <w:pPr>
        <w:pStyle w:val="ListParagraph"/>
        <w:numPr>
          <w:ilvl w:val="0"/>
          <w:numId w:val="1"/>
        </w:numPr>
        <w:rPr>
          <w:lang w:val="en-IN"/>
        </w:rPr>
      </w:pPr>
      <w:hyperlink r:id="rId5" w:history="1">
        <w:r w:rsidRPr="00BE235D">
          <w:rPr>
            <w:rStyle w:val="Hyperlink"/>
            <w:lang w:val="en-IN"/>
          </w:rPr>
          <w:t>https://urldefense.proofpoint.com/v2/url?u=https-3A__cvn.hosted.panopto.com_Panopto_Pa</w:t>
        </w:r>
        <w:r w:rsidRPr="00BE235D">
          <w:rPr>
            <w:rStyle w:val="Hyperlink"/>
            <w:lang w:val="en-IN"/>
          </w:rPr>
          <w:t>g</w:t>
        </w:r>
        <w:r w:rsidRPr="00BE235D">
          <w:rPr>
            <w:rStyle w:val="Hyperlink"/>
            <w:lang w:val="en-IN"/>
          </w:rPr>
          <w:t>es_Viewer.aspx-3Fid-3D367b6201-2Dc633-2D49ef-2Dba9c-2Db2f201249f32&amp;d=DwMFaQ&amp;c=009klHSCxuh5AI1vNQzSO0KGjl4nbi2Q0M1QLJX9BeE&amp;r=bFkCuJSZYgF_XjKyO_6usw-FyIZFUDmplOs9rcE8B5c&amp;m=AbeapL4wsVw0j6pxBVDKRQ8Ms9WcIhuAiQ6Vn4Gd0F88FfkgaU48lzW_eUwyVGTj&amp;s=PgMtKBr7n46joP7IlVjUpyHz8k4HPF943lYpY3Vt5m8&amp;e=</w:t>
        </w:r>
      </w:hyperlink>
    </w:p>
    <w:p w14:paraId="627E6392" w14:textId="7B8C6257" w:rsidR="00B16868" w:rsidRDefault="00B16868" w:rsidP="00B16868">
      <w:pPr>
        <w:pStyle w:val="ListParagraph"/>
        <w:numPr>
          <w:ilvl w:val="0"/>
          <w:numId w:val="1"/>
        </w:numPr>
        <w:rPr>
          <w:lang w:val="en-IN"/>
        </w:rPr>
      </w:pPr>
      <w:hyperlink r:id="rId6" w:history="1">
        <w:r w:rsidRPr="00BE235D">
          <w:rPr>
            <w:rStyle w:val="Hyperlink"/>
            <w:lang w:val="en-IN"/>
          </w:rPr>
          <w:t>https://cvn.hosted.panopto.com/Panopto/Pages/Auth/Access.aspx?delivery=2b583b5c-c5ca-43ec-9d7a-b2f9012d96fb</w:t>
        </w:r>
      </w:hyperlink>
    </w:p>
    <w:p w14:paraId="1EDDD3F9" w14:textId="03005B3C" w:rsidR="00B16868" w:rsidRDefault="00B16868" w:rsidP="00B16868">
      <w:pPr>
        <w:pStyle w:val="ListParagraph"/>
        <w:numPr>
          <w:ilvl w:val="0"/>
          <w:numId w:val="1"/>
        </w:numPr>
        <w:rPr>
          <w:lang w:val="en-IN"/>
        </w:rPr>
      </w:pPr>
      <w:hyperlink r:id="rId7" w:history="1">
        <w:r w:rsidRPr="00BE235D">
          <w:rPr>
            <w:rStyle w:val="Hyperlink"/>
            <w:lang w:val="en-IN"/>
          </w:rPr>
          <w:t>https://cvn.hosted.panopto.com/Panopto/Pages/Viewer.aspx?id=b134a7c6-e25c-4ba8-b630-b3000132906e</w:t>
        </w:r>
      </w:hyperlink>
    </w:p>
    <w:p w14:paraId="5309DB34" w14:textId="77777777" w:rsidR="00B16868" w:rsidRPr="00B16868" w:rsidRDefault="00B16868" w:rsidP="00B16868">
      <w:pPr>
        <w:pStyle w:val="ListParagraph"/>
        <w:numPr>
          <w:ilvl w:val="0"/>
          <w:numId w:val="1"/>
        </w:numPr>
        <w:rPr>
          <w:lang w:val="en-IN"/>
        </w:rPr>
      </w:pPr>
    </w:p>
    <w:sectPr w:rsidR="00B16868" w:rsidRPr="00B16868" w:rsidSect="00EF1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D2ECB"/>
    <w:multiLevelType w:val="hybridMultilevel"/>
    <w:tmpl w:val="69EC1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321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26"/>
    <w:rsid w:val="00082C86"/>
    <w:rsid w:val="00582CEC"/>
    <w:rsid w:val="00610799"/>
    <w:rsid w:val="00714340"/>
    <w:rsid w:val="0090710A"/>
    <w:rsid w:val="00B16868"/>
    <w:rsid w:val="00D51826"/>
    <w:rsid w:val="00E508B1"/>
    <w:rsid w:val="00EF14A7"/>
    <w:rsid w:val="00F8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6282F"/>
  <w15:chartTrackingRefBased/>
  <w15:docId w15:val="{49B6BC23-AEBC-48EF-8637-4CDB5391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8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8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8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8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8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8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8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8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8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8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8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8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8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8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8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68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8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686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vn.hosted.panopto.com/Panopto/Pages/Viewer.aspx?id=b134a7c6-e25c-4ba8-b630-b3000132906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vn.hosted.panopto.com/Panopto/Pages/Auth/Access.aspx?delivery=2b583b5c-c5ca-43ec-9d7a-b2f9012d96fb" TargetMode="External"/><Relationship Id="rId5" Type="http://schemas.openxmlformats.org/officeDocument/2006/relationships/hyperlink" Target="https://urldefense.proofpoint.com/v2/url?u=https-3A__cvn.hosted.panopto.com_Panopto_Pages_Viewer.aspx-3Fid-3D367b6201-2Dc633-2D49ef-2Dba9c-2Db2f201249f32&amp;d=DwMFaQ&amp;c=009klHSCxuh5AI1vNQzSO0KGjl4nbi2Q0M1QLJX9BeE&amp;r=bFkCuJSZYgF_XjKyO_6usw-FyIZFUDmplOs9rcE8B5c&amp;m=AbeapL4wsVw0j6pxBVDKRQ8Ms9WcIhuAiQ6Vn4Gd0F88FfkgaU48lzW_eUwyVGTj&amp;s=PgMtKBr7n46joP7IlVjUpyHz8k4HPF943lYpY3Vt5m8&amp;e=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Maheshwari</dc:creator>
  <cp:keywords/>
  <dc:description/>
  <cp:lastModifiedBy>Ishaan Maheshwari</cp:lastModifiedBy>
  <cp:revision>2</cp:revision>
  <dcterms:created xsi:type="dcterms:W3CDTF">2025-06-23T14:50:00Z</dcterms:created>
  <dcterms:modified xsi:type="dcterms:W3CDTF">2025-06-23T15:30:00Z</dcterms:modified>
</cp:coreProperties>
</file>