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309B" w14:textId="77777777" w:rsidR="00A66039" w:rsidRDefault="00A66039" w:rsidP="00A66039">
      <w:r w:rsidRPr="00A66039">
        <w:rPr>
          <w:b/>
          <w:u w:val="single"/>
        </w:rPr>
        <w:t>Test Cases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1491"/>
        <w:gridCol w:w="939"/>
        <w:gridCol w:w="2070"/>
        <w:gridCol w:w="720"/>
        <w:gridCol w:w="1615"/>
      </w:tblGrid>
      <w:tr w:rsidR="002502CF" w14:paraId="7401D263" w14:textId="77777777" w:rsidTr="00FD0D8E">
        <w:trPr>
          <w:trHeight w:val="576"/>
        </w:trPr>
        <w:tc>
          <w:tcPr>
            <w:tcW w:w="625" w:type="dxa"/>
            <w:vAlign w:val="center"/>
          </w:tcPr>
          <w:p w14:paraId="4A688F3D" w14:textId="77777777" w:rsidR="002502CF" w:rsidRPr="00FD0D8E" w:rsidRDefault="00C87522" w:rsidP="009D0E28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90" w:type="dxa"/>
            <w:vAlign w:val="center"/>
          </w:tcPr>
          <w:p w14:paraId="284BE457" w14:textId="77777777" w:rsidR="002502CF" w:rsidRPr="00FD0D8E" w:rsidRDefault="002502CF" w:rsidP="009D0E28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491" w:type="dxa"/>
            <w:vAlign w:val="center"/>
          </w:tcPr>
          <w:p w14:paraId="02839488" w14:textId="258C15F5" w:rsidR="002502CF" w:rsidRPr="00FD0D8E" w:rsidRDefault="00FD0D8E" w:rsidP="009D0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Angle w/ North</w:t>
            </w:r>
          </w:p>
        </w:tc>
        <w:tc>
          <w:tcPr>
            <w:tcW w:w="939" w:type="dxa"/>
            <w:vAlign w:val="center"/>
          </w:tcPr>
          <w:p w14:paraId="0CE5DE5B" w14:textId="77777777" w:rsidR="002502CF" w:rsidRPr="00FD0D8E" w:rsidRDefault="002502CF" w:rsidP="009D0E28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Solstice</w:t>
            </w:r>
          </w:p>
        </w:tc>
        <w:tc>
          <w:tcPr>
            <w:tcW w:w="2070" w:type="dxa"/>
            <w:vAlign w:val="center"/>
          </w:tcPr>
          <w:p w14:paraId="698FFE55" w14:textId="77777777" w:rsidR="002502CF" w:rsidRPr="00FD0D8E" w:rsidRDefault="002502CF" w:rsidP="009D0E28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Mutation</w:t>
            </w:r>
          </w:p>
        </w:tc>
        <w:tc>
          <w:tcPr>
            <w:tcW w:w="720" w:type="dxa"/>
            <w:vAlign w:val="center"/>
          </w:tcPr>
          <w:p w14:paraId="541CF955" w14:textId="77777777" w:rsidR="002502CF" w:rsidRPr="00FD0D8E" w:rsidRDefault="002502CF" w:rsidP="005B4DEB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Rep.</w:t>
            </w:r>
          </w:p>
        </w:tc>
        <w:tc>
          <w:tcPr>
            <w:tcW w:w="1615" w:type="dxa"/>
            <w:vAlign w:val="center"/>
          </w:tcPr>
          <w:p w14:paraId="76960319" w14:textId="39F60E60" w:rsidR="002502CF" w:rsidRPr="00FD0D8E" w:rsidRDefault="002566E3" w:rsidP="005B4DEB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RQ mapping</w:t>
            </w:r>
          </w:p>
        </w:tc>
      </w:tr>
      <w:tr w:rsidR="002502CF" w14:paraId="19A6DFED" w14:textId="77777777" w:rsidTr="00FD0D8E">
        <w:trPr>
          <w:trHeight w:val="576"/>
        </w:trPr>
        <w:tc>
          <w:tcPr>
            <w:tcW w:w="625" w:type="dxa"/>
            <w:vAlign w:val="center"/>
          </w:tcPr>
          <w:p w14:paraId="04F106FF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  <w:vAlign w:val="center"/>
          </w:tcPr>
          <w:p w14:paraId="2DA60ED3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Washington, DC</w:t>
            </w:r>
          </w:p>
        </w:tc>
        <w:tc>
          <w:tcPr>
            <w:tcW w:w="1491" w:type="dxa"/>
            <w:vAlign w:val="center"/>
          </w:tcPr>
          <w:p w14:paraId="5693723E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200 deg.</w:t>
            </w:r>
          </w:p>
        </w:tc>
        <w:tc>
          <w:tcPr>
            <w:tcW w:w="939" w:type="dxa"/>
            <w:vAlign w:val="center"/>
          </w:tcPr>
          <w:p w14:paraId="71929A33" w14:textId="2232D21F" w:rsidR="002502CF" w:rsidRPr="00FD0D8E" w:rsidRDefault="00FD0D8E" w:rsidP="00250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</w:t>
            </w:r>
          </w:p>
        </w:tc>
        <w:tc>
          <w:tcPr>
            <w:tcW w:w="2070" w:type="dxa"/>
            <w:vAlign w:val="center"/>
          </w:tcPr>
          <w:p w14:paraId="20328307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Collective, 5 x 5</w:t>
            </w:r>
          </w:p>
        </w:tc>
        <w:tc>
          <w:tcPr>
            <w:tcW w:w="720" w:type="dxa"/>
            <w:vAlign w:val="center"/>
          </w:tcPr>
          <w:p w14:paraId="4CD9579E" w14:textId="77777777" w:rsidR="002502CF" w:rsidRPr="00FD0D8E" w:rsidRDefault="00EA6A05" w:rsidP="005B4DEB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5" w:type="dxa"/>
            <w:vAlign w:val="center"/>
          </w:tcPr>
          <w:p w14:paraId="49032B74" w14:textId="2E4298F2" w:rsidR="002502CF" w:rsidRPr="00FD0D8E" w:rsidRDefault="002502CF" w:rsidP="005B4D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02CF" w14:paraId="26F482F0" w14:textId="77777777" w:rsidTr="00FD0D8E">
        <w:trPr>
          <w:trHeight w:val="576"/>
        </w:trPr>
        <w:tc>
          <w:tcPr>
            <w:tcW w:w="625" w:type="dxa"/>
            <w:vAlign w:val="center"/>
          </w:tcPr>
          <w:p w14:paraId="31E95852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  <w:vAlign w:val="center"/>
          </w:tcPr>
          <w:p w14:paraId="5FEE17BB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Melbourne, Au</w:t>
            </w:r>
          </w:p>
        </w:tc>
        <w:tc>
          <w:tcPr>
            <w:tcW w:w="1491" w:type="dxa"/>
            <w:vAlign w:val="center"/>
          </w:tcPr>
          <w:p w14:paraId="4C1147E2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200 deg.</w:t>
            </w:r>
          </w:p>
        </w:tc>
        <w:tc>
          <w:tcPr>
            <w:tcW w:w="939" w:type="dxa"/>
            <w:vAlign w:val="center"/>
          </w:tcPr>
          <w:p w14:paraId="4DFF98F8" w14:textId="2E8D9332" w:rsidR="002502CF" w:rsidRPr="00FD0D8E" w:rsidRDefault="00FD0D8E" w:rsidP="00250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2070" w:type="dxa"/>
            <w:vAlign w:val="center"/>
          </w:tcPr>
          <w:p w14:paraId="619C4333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Collective, 5 x 5</w:t>
            </w:r>
          </w:p>
        </w:tc>
        <w:tc>
          <w:tcPr>
            <w:tcW w:w="720" w:type="dxa"/>
            <w:vAlign w:val="center"/>
          </w:tcPr>
          <w:p w14:paraId="42CAE4F4" w14:textId="77777777" w:rsidR="002502CF" w:rsidRPr="00FD0D8E" w:rsidRDefault="00EA6A05" w:rsidP="005B4DEB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5" w:type="dxa"/>
            <w:vAlign w:val="center"/>
          </w:tcPr>
          <w:p w14:paraId="7CBE2DEB" w14:textId="4BF25155" w:rsidR="002502CF" w:rsidRPr="00FD0D8E" w:rsidRDefault="002502CF" w:rsidP="005B4D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02CF" w14:paraId="50F50697" w14:textId="77777777" w:rsidTr="00FD0D8E">
        <w:trPr>
          <w:trHeight w:val="576"/>
        </w:trPr>
        <w:tc>
          <w:tcPr>
            <w:tcW w:w="625" w:type="dxa"/>
            <w:vAlign w:val="center"/>
          </w:tcPr>
          <w:p w14:paraId="0D5000B1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  <w:vAlign w:val="center"/>
          </w:tcPr>
          <w:p w14:paraId="51372F10" w14:textId="77777777" w:rsidR="002502CF" w:rsidRPr="00FD0D8E" w:rsidRDefault="00B32508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Panama City, Pan.</w:t>
            </w:r>
          </w:p>
        </w:tc>
        <w:tc>
          <w:tcPr>
            <w:tcW w:w="1491" w:type="dxa"/>
            <w:vAlign w:val="center"/>
          </w:tcPr>
          <w:p w14:paraId="4D154B75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200 deg.</w:t>
            </w:r>
          </w:p>
        </w:tc>
        <w:tc>
          <w:tcPr>
            <w:tcW w:w="939" w:type="dxa"/>
            <w:vAlign w:val="center"/>
          </w:tcPr>
          <w:p w14:paraId="44FCAEC1" w14:textId="23F20618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Jun</w:t>
            </w:r>
          </w:p>
        </w:tc>
        <w:tc>
          <w:tcPr>
            <w:tcW w:w="2070" w:type="dxa"/>
            <w:vAlign w:val="center"/>
          </w:tcPr>
          <w:p w14:paraId="2CC9077E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Collective, 5 x 5</w:t>
            </w:r>
          </w:p>
        </w:tc>
        <w:tc>
          <w:tcPr>
            <w:tcW w:w="720" w:type="dxa"/>
            <w:vAlign w:val="center"/>
          </w:tcPr>
          <w:p w14:paraId="37313D66" w14:textId="77777777" w:rsidR="002502CF" w:rsidRPr="00FD0D8E" w:rsidRDefault="00EA6A05" w:rsidP="005B4DEB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5" w:type="dxa"/>
            <w:vAlign w:val="center"/>
          </w:tcPr>
          <w:p w14:paraId="770D369C" w14:textId="2A27066B" w:rsidR="002502CF" w:rsidRPr="00FD0D8E" w:rsidRDefault="002502CF" w:rsidP="005B4D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02CF" w14:paraId="2E8BDE53" w14:textId="77777777" w:rsidTr="00FD0D8E">
        <w:trPr>
          <w:trHeight w:val="576"/>
        </w:trPr>
        <w:tc>
          <w:tcPr>
            <w:tcW w:w="625" w:type="dxa"/>
            <w:vAlign w:val="center"/>
          </w:tcPr>
          <w:p w14:paraId="630ABBE0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  <w:vAlign w:val="center"/>
          </w:tcPr>
          <w:p w14:paraId="2DD6653B" w14:textId="77777777" w:rsidR="002502CF" w:rsidRPr="00FD0D8E" w:rsidRDefault="00B32508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Lima, Peru</w:t>
            </w:r>
          </w:p>
        </w:tc>
        <w:tc>
          <w:tcPr>
            <w:tcW w:w="1491" w:type="dxa"/>
            <w:vAlign w:val="center"/>
          </w:tcPr>
          <w:p w14:paraId="14F64EA5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200 deg.</w:t>
            </w:r>
          </w:p>
        </w:tc>
        <w:tc>
          <w:tcPr>
            <w:tcW w:w="939" w:type="dxa"/>
            <w:vAlign w:val="center"/>
          </w:tcPr>
          <w:p w14:paraId="4833CAFC" w14:textId="33600780" w:rsidR="002502CF" w:rsidRPr="00FD0D8E" w:rsidRDefault="00FD0D8E" w:rsidP="00250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2070" w:type="dxa"/>
            <w:vAlign w:val="center"/>
          </w:tcPr>
          <w:p w14:paraId="05FF047C" w14:textId="77777777" w:rsidR="002502CF" w:rsidRPr="00FD0D8E" w:rsidRDefault="002502CF" w:rsidP="002502CF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Collective, 5 x 5</w:t>
            </w:r>
          </w:p>
        </w:tc>
        <w:tc>
          <w:tcPr>
            <w:tcW w:w="720" w:type="dxa"/>
            <w:vAlign w:val="center"/>
          </w:tcPr>
          <w:p w14:paraId="235BC1D8" w14:textId="77777777" w:rsidR="002502CF" w:rsidRPr="00FD0D8E" w:rsidRDefault="00EA6A05" w:rsidP="005B4DEB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5" w:type="dxa"/>
            <w:vAlign w:val="center"/>
          </w:tcPr>
          <w:p w14:paraId="1228492C" w14:textId="362DF6DC" w:rsidR="002502CF" w:rsidRPr="00FD0D8E" w:rsidRDefault="002502CF" w:rsidP="005B4D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3643" w14:paraId="0A047F3D" w14:textId="77777777" w:rsidTr="00FD0D8E">
        <w:trPr>
          <w:trHeight w:val="576"/>
        </w:trPr>
        <w:tc>
          <w:tcPr>
            <w:tcW w:w="625" w:type="dxa"/>
            <w:vAlign w:val="center"/>
          </w:tcPr>
          <w:p w14:paraId="46DCD89D" w14:textId="77777777" w:rsidR="00E73643" w:rsidRPr="00FD0D8E" w:rsidRDefault="00E73643" w:rsidP="00E73643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0" w:type="dxa"/>
            <w:vAlign w:val="center"/>
          </w:tcPr>
          <w:p w14:paraId="216EDD4C" w14:textId="77777777" w:rsidR="00E73643" w:rsidRPr="00FD0D8E" w:rsidRDefault="00E73643" w:rsidP="00E73643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Washington, DC</w:t>
            </w:r>
          </w:p>
        </w:tc>
        <w:tc>
          <w:tcPr>
            <w:tcW w:w="1491" w:type="dxa"/>
            <w:vAlign w:val="center"/>
          </w:tcPr>
          <w:p w14:paraId="352C736B" w14:textId="77777777" w:rsidR="00E73643" w:rsidRPr="00FD0D8E" w:rsidRDefault="00E73643" w:rsidP="00E73643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200 deg.</w:t>
            </w:r>
          </w:p>
        </w:tc>
        <w:tc>
          <w:tcPr>
            <w:tcW w:w="939" w:type="dxa"/>
            <w:vAlign w:val="center"/>
          </w:tcPr>
          <w:p w14:paraId="05549C4D" w14:textId="2A71EE4E" w:rsidR="00E73643" w:rsidRPr="00FD0D8E" w:rsidRDefault="00FD0D8E" w:rsidP="00E73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2070" w:type="dxa"/>
            <w:vAlign w:val="center"/>
          </w:tcPr>
          <w:p w14:paraId="19FCF3F1" w14:textId="77777777" w:rsidR="00E73643" w:rsidRPr="00FD0D8E" w:rsidRDefault="00E73643" w:rsidP="00E73643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Collective, 5 x 5</w:t>
            </w:r>
          </w:p>
        </w:tc>
        <w:tc>
          <w:tcPr>
            <w:tcW w:w="720" w:type="dxa"/>
            <w:vAlign w:val="center"/>
          </w:tcPr>
          <w:p w14:paraId="18272059" w14:textId="77777777" w:rsidR="00E73643" w:rsidRPr="00FD0D8E" w:rsidRDefault="00EA6A05" w:rsidP="005B4DEB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5" w:type="dxa"/>
            <w:vAlign w:val="center"/>
          </w:tcPr>
          <w:p w14:paraId="3010A7DC" w14:textId="1C643469" w:rsidR="00E73643" w:rsidRPr="00FD0D8E" w:rsidRDefault="00E73643" w:rsidP="005B4D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3643" w14:paraId="24E66264" w14:textId="77777777" w:rsidTr="00FD0D8E">
        <w:trPr>
          <w:trHeight w:val="576"/>
        </w:trPr>
        <w:tc>
          <w:tcPr>
            <w:tcW w:w="625" w:type="dxa"/>
            <w:vAlign w:val="center"/>
          </w:tcPr>
          <w:p w14:paraId="6991F23E" w14:textId="77777777" w:rsidR="00E73643" w:rsidRPr="00FD0D8E" w:rsidRDefault="00E73643" w:rsidP="00E73643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0" w:type="dxa"/>
            <w:vAlign w:val="center"/>
          </w:tcPr>
          <w:p w14:paraId="1F071F60" w14:textId="77777777" w:rsidR="00E73643" w:rsidRPr="00FD0D8E" w:rsidRDefault="00E73643" w:rsidP="00E73643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Melbourne, Au</w:t>
            </w:r>
          </w:p>
        </w:tc>
        <w:tc>
          <w:tcPr>
            <w:tcW w:w="1491" w:type="dxa"/>
            <w:vAlign w:val="center"/>
          </w:tcPr>
          <w:p w14:paraId="6F4B5A19" w14:textId="77777777" w:rsidR="00E73643" w:rsidRPr="00FD0D8E" w:rsidRDefault="00E73643" w:rsidP="00E73643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200 deg.</w:t>
            </w:r>
          </w:p>
        </w:tc>
        <w:tc>
          <w:tcPr>
            <w:tcW w:w="939" w:type="dxa"/>
            <w:vAlign w:val="center"/>
          </w:tcPr>
          <w:p w14:paraId="38CC6213" w14:textId="16E08942" w:rsidR="00E73643" w:rsidRPr="00FD0D8E" w:rsidRDefault="00E73643" w:rsidP="00E73643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Jun</w:t>
            </w:r>
          </w:p>
        </w:tc>
        <w:tc>
          <w:tcPr>
            <w:tcW w:w="2070" w:type="dxa"/>
            <w:vAlign w:val="center"/>
          </w:tcPr>
          <w:p w14:paraId="13DB4973" w14:textId="77777777" w:rsidR="00E73643" w:rsidRPr="00FD0D8E" w:rsidRDefault="00E73643" w:rsidP="00E73643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Collective, 5 x 5</w:t>
            </w:r>
          </w:p>
        </w:tc>
        <w:tc>
          <w:tcPr>
            <w:tcW w:w="720" w:type="dxa"/>
            <w:vAlign w:val="center"/>
          </w:tcPr>
          <w:p w14:paraId="5E9D6C62" w14:textId="77777777" w:rsidR="00E73643" w:rsidRPr="00FD0D8E" w:rsidRDefault="00EA6A05" w:rsidP="005B4DEB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5" w:type="dxa"/>
            <w:vAlign w:val="center"/>
          </w:tcPr>
          <w:p w14:paraId="5853E0DD" w14:textId="4B3B557E" w:rsidR="00E73643" w:rsidRPr="00FD0D8E" w:rsidRDefault="00E73643" w:rsidP="005B4D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13C9" w14:paraId="05779D38" w14:textId="77777777" w:rsidTr="00FD0D8E">
        <w:trPr>
          <w:trHeight w:val="576"/>
        </w:trPr>
        <w:tc>
          <w:tcPr>
            <w:tcW w:w="625" w:type="dxa"/>
            <w:vAlign w:val="center"/>
          </w:tcPr>
          <w:p w14:paraId="35596395" w14:textId="77777777" w:rsidR="00E613C9" w:rsidRPr="00FD0D8E" w:rsidRDefault="00E613C9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0" w:type="dxa"/>
            <w:vAlign w:val="center"/>
          </w:tcPr>
          <w:p w14:paraId="414E0905" w14:textId="77777777" w:rsidR="00E613C9" w:rsidRPr="00FD0D8E" w:rsidRDefault="00E613C9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Seattle, WA</w:t>
            </w:r>
          </w:p>
        </w:tc>
        <w:tc>
          <w:tcPr>
            <w:tcW w:w="1491" w:type="dxa"/>
            <w:vAlign w:val="center"/>
          </w:tcPr>
          <w:p w14:paraId="69BCE000" w14:textId="77777777" w:rsidR="00E613C9" w:rsidRPr="00FD0D8E" w:rsidRDefault="00E613C9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200 deg.</w:t>
            </w:r>
          </w:p>
        </w:tc>
        <w:tc>
          <w:tcPr>
            <w:tcW w:w="939" w:type="dxa"/>
            <w:vAlign w:val="center"/>
          </w:tcPr>
          <w:p w14:paraId="0DEA6261" w14:textId="3EFE67D7" w:rsidR="00E613C9" w:rsidRPr="00FD0D8E" w:rsidRDefault="00E613C9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Jun</w:t>
            </w:r>
          </w:p>
        </w:tc>
        <w:tc>
          <w:tcPr>
            <w:tcW w:w="2070" w:type="dxa"/>
            <w:vAlign w:val="center"/>
          </w:tcPr>
          <w:p w14:paraId="73CCD8CF" w14:textId="77777777" w:rsidR="001E7B1B" w:rsidRPr="00FD0D8E" w:rsidRDefault="00E613C9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Collective</w:t>
            </w:r>
            <w:r w:rsidR="001E7B1B" w:rsidRPr="00FD0D8E">
              <w:rPr>
                <w:rFonts w:ascii="Times New Roman" w:hAnsi="Times New Roman" w:cs="Times New Roman"/>
              </w:rPr>
              <w:t xml:space="preserve"> w/ rot</w:t>
            </w:r>
            <w:r w:rsidRPr="00FD0D8E">
              <w:rPr>
                <w:rFonts w:ascii="Times New Roman" w:hAnsi="Times New Roman" w:cs="Times New Roman"/>
              </w:rPr>
              <w:t xml:space="preserve">, </w:t>
            </w:r>
          </w:p>
          <w:p w14:paraId="14A67889" w14:textId="77777777" w:rsidR="00E613C9" w:rsidRPr="00FD0D8E" w:rsidRDefault="00E613C9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5 x 5</w:t>
            </w:r>
          </w:p>
        </w:tc>
        <w:tc>
          <w:tcPr>
            <w:tcW w:w="720" w:type="dxa"/>
            <w:vAlign w:val="center"/>
          </w:tcPr>
          <w:p w14:paraId="516AD2A5" w14:textId="77777777" w:rsidR="00E613C9" w:rsidRPr="00FD0D8E" w:rsidRDefault="005B4DEB" w:rsidP="005B4DEB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5" w:type="dxa"/>
            <w:vAlign w:val="center"/>
          </w:tcPr>
          <w:p w14:paraId="0A1FEA99" w14:textId="3E4BA933" w:rsidR="00E613C9" w:rsidRPr="00FD0D8E" w:rsidRDefault="00E613C9" w:rsidP="005B4D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13C9" w14:paraId="7D1AF22F" w14:textId="77777777" w:rsidTr="00FD0D8E">
        <w:trPr>
          <w:trHeight w:val="576"/>
        </w:trPr>
        <w:tc>
          <w:tcPr>
            <w:tcW w:w="625" w:type="dxa"/>
            <w:vAlign w:val="center"/>
          </w:tcPr>
          <w:p w14:paraId="58D71235" w14:textId="77777777" w:rsidR="00E613C9" w:rsidRPr="00FD0D8E" w:rsidRDefault="00E613C9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0" w:type="dxa"/>
            <w:vAlign w:val="center"/>
          </w:tcPr>
          <w:p w14:paraId="4DE2632E" w14:textId="77777777" w:rsidR="00E613C9" w:rsidRPr="00FD0D8E" w:rsidRDefault="00E613C9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Seattle, WA</w:t>
            </w:r>
          </w:p>
        </w:tc>
        <w:tc>
          <w:tcPr>
            <w:tcW w:w="1491" w:type="dxa"/>
            <w:vAlign w:val="center"/>
          </w:tcPr>
          <w:p w14:paraId="0103B315" w14:textId="77777777" w:rsidR="00E613C9" w:rsidRPr="00FD0D8E" w:rsidRDefault="00E613C9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200 deg.</w:t>
            </w:r>
          </w:p>
        </w:tc>
        <w:tc>
          <w:tcPr>
            <w:tcW w:w="939" w:type="dxa"/>
            <w:vAlign w:val="center"/>
          </w:tcPr>
          <w:p w14:paraId="05F9D82B" w14:textId="40E28C28" w:rsidR="00E613C9" w:rsidRPr="00FD0D8E" w:rsidRDefault="00E613C9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Jun</w:t>
            </w:r>
          </w:p>
        </w:tc>
        <w:tc>
          <w:tcPr>
            <w:tcW w:w="2070" w:type="dxa"/>
            <w:vAlign w:val="center"/>
          </w:tcPr>
          <w:p w14:paraId="5CE68B30" w14:textId="77777777" w:rsidR="00E613C9" w:rsidRPr="00FD0D8E" w:rsidRDefault="00A5148D" w:rsidP="00E613C9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Prog. (5 + 5 + 5) x 5</w:t>
            </w:r>
          </w:p>
        </w:tc>
        <w:tc>
          <w:tcPr>
            <w:tcW w:w="720" w:type="dxa"/>
            <w:vAlign w:val="center"/>
          </w:tcPr>
          <w:p w14:paraId="1376A42A" w14:textId="77777777" w:rsidR="00E613C9" w:rsidRPr="00FD0D8E" w:rsidRDefault="005B4DEB" w:rsidP="005B4DEB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5" w:type="dxa"/>
            <w:vAlign w:val="center"/>
          </w:tcPr>
          <w:p w14:paraId="49848CD0" w14:textId="77A6EEFA" w:rsidR="00E613C9" w:rsidRPr="00FD0D8E" w:rsidRDefault="00E613C9" w:rsidP="005B4D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87" w14:paraId="67630139" w14:textId="77777777" w:rsidTr="00FD0D8E">
        <w:trPr>
          <w:trHeight w:val="576"/>
        </w:trPr>
        <w:tc>
          <w:tcPr>
            <w:tcW w:w="625" w:type="dxa"/>
            <w:vAlign w:val="center"/>
          </w:tcPr>
          <w:p w14:paraId="0DC9E120" w14:textId="77777777" w:rsidR="00CE7987" w:rsidRPr="00FD0D8E" w:rsidRDefault="00CE7987" w:rsidP="00CE7987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90" w:type="dxa"/>
            <w:vAlign w:val="center"/>
          </w:tcPr>
          <w:p w14:paraId="14CE3968" w14:textId="77777777" w:rsidR="00CE7987" w:rsidRPr="00FD0D8E" w:rsidRDefault="00CE7987" w:rsidP="00CE7987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Melbourne, FL</w:t>
            </w:r>
          </w:p>
        </w:tc>
        <w:tc>
          <w:tcPr>
            <w:tcW w:w="1491" w:type="dxa"/>
            <w:vAlign w:val="center"/>
          </w:tcPr>
          <w:p w14:paraId="467D07C6" w14:textId="77777777" w:rsidR="00CE7987" w:rsidRPr="00FD0D8E" w:rsidRDefault="00CE7987" w:rsidP="00CE7987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200 deg.</w:t>
            </w:r>
          </w:p>
        </w:tc>
        <w:tc>
          <w:tcPr>
            <w:tcW w:w="939" w:type="dxa"/>
            <w:vAlign w:val="center"/>
          </w:tcPr>
          <w:p w14:paraId="45A00B39" w14:textId="4E27A755" w:rsidR="00CE7987" w:rsidRPr="00FD0D8E" w:rsidRDefault="00CE7987" w:rsidP="00CE7987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Jun</w:t>
            </w:r>
          </w:p>
        </w:tc>
        <w:tc>
          <w:tcPr>
            <w:tcW w:w="2070" w:type="dxa"/>
            <w:vAlign w:val="center"/>
          </w:tcPr>
          <w:p w14:paraId="27DB70CF" w14:textId="77777777" w:rsidR="00CE7987" w:rsidRPr="00FD0D8E" w:rsidRDefault="00CE7987" w:rsidP="00CE7987">
            <w:pPr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Collective, 5 x 5</w:t>
            </w:r>
          </w:p>
        </w:tc>
        <w:tc>
          <w:tcPr>
            <w:tcW w:w="720" w:type="dxa"/>
            <w:vAlign w:val="center"/>
          </w:tcPr>
          <w:p w14:paraId="28838CA4" w14:textId="77777777" w:rsidR="00CE7987" w:rsidRPr="00FD0D8E" w:rsidRDefault="0072029D" w:rsidP="00CE7987">
            <w:pPr>
              <w:jc w:val="center"/>
              <w:rPr>
                <w:rFonts w:ascii="Times New Roman" w:hAnsi="Times New Roman" w:cs="Times New Roman"/>
              </w:rPr>
            </w:pPr>
            <w:r w:rsidRPr="00FD0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5" w:type="dxa"/>
            <w:vAlign w:val="center"/>
          </w:tcPr>
          <w:p w14:paraId="59B74871" w14:textId="5A2AEAC6" w:rsidR="00CE7987" w:rsidRPr="00FD0D8E" w:rsidRDefault="00CE7987" w:rsidP="00CE79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32D04E" w14:textId="77777777" w:rsidR="00D039B4" w:rsidRDefault="00D039B4"/>
    <w:p w14:paraId="246E300E" w14:textId="77777777" w:rsidR="009D0E28" w:rsidRDefault="009D0E28" w:rsidP="009D0E28">
      <w:r w:rsidRPr="009D0E28">
        <w:rPr>
          <w:b/>
          <w:u w:val="single"/>
        </w:rPr>
        <w:t>Questions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7475"/>
        <w:gridCol w:w="1345"/>
      </w:tblGrid>
      <w:tr w:rsidR="00EF1867" w14:paraId="4E55702F" w14:textId="77777777" w:rsidTr="00883472">
        <w:trPr>
          <w:trHeight w:val="576"/>
        </w:trPr>
        <w:tc>
          <w:tcPr>
            <w:tcW w:w="530" w:type="dxa"/>
            <w:vAlign w:val="center"/>
          </w:tcPr>
          <w:p w14:paraId="32365C42" w14:textId="77777777" w:rsidR="00EF1867" w:rsidRDefault="00D04562" w:rsidP="00EF1867">
            <w:r>
              <w:t>No.</w:t>
            </w:r>
          </w:p>
        </w:tc>
        <w:tc>
          <w:tcPr>
            <w:tcW w:w="7475" w:type="dxa"/>
            <w:vAlign w:val="center"/>
          </w:tcPr>
          <w:p w14:paraId="6A7E1B47" w14:textId="77777777" w:rsidR="00EF1867" w:rsidRDefault="001358A3" w:rsidP="00E13E79">
            <w:pPr>
              <w:jc w:val="center"/>
            </w:pPr>
            <w:r>
              <w:t xml:space="preserve">Research </w:t>
            </w:r>
            <w:r w:rsidR="00EF1867">
              <w:t>Questions</w:t>
            </w:r>
          </w:p>
        </w:tc>
        <w:tc>
          <w:tcPr>
            <w:tcW w:w="1345" w:type="dxa"/>
            <w:vAlign w:val="center"/>
          </w:tcPr>
          <w:p w14:paraId="02E961B1" w14:textId="77777777" w:rsidR="00EF1867" w:rsidRDefault="00EF1867" w:rsidP="00EF1867">
            <w:r>
              <w:t>Test Cases</w:t>
            </w:r>
          </w:p>
        </w:tc>
      </w:tr>
      <w:tr w:rsidR="00DE1FE6" w14:paraId="526B4C20" w14:textId="77777777" w:rsidTr="00883472">
        <w:trPr>
          <w:trHeight w:val="576"/>
        </w:trPr>
        <w:tc>
          <w:tcPr>
            <w:tcW w:w="530" w:type="dxa"/>
            <w:vAlign w:val="center"/>
          </w:tcPr>
          <w:p w14:paraId="3EBD8D59" w14:textId="77777777" w:rsidR="00DE1FE6" w:rsidRDefault="00DE1FE6" w:rsidP="00EF1867">
            <w:r>
              <w:t>1</w:t>
            </w:r>
          </w:p>
        </w:tc>
        <w:tc>
          <w:tcPr>
            <w:tcW w:w="7475" w:type="dxa"/>
            <w:vAlign w:val="center"/>
          </w:tcPr>
          <w:p w14:paraId="08E46AC0" w14:textId="77777777" w:rsidR="00DE1FE6" w:rsidRDefault="00DE1FE6" w:rsidP="00183888">
            <w:r>
              <w:t xml:space="preserve">Does the algorithm successfully reduce the total heat load for the house under a variety of scenarios?  </w:t>
            </w:r>
          </w:p>
        </w:tc>
        <w:tc>
          <w:tcPr>
            <w:tcW w:w="1345" w:type="dxa"/>
            <w:vAlign w:val="center"/>
          </w:tcPr>
          <w:p w14:paraId="3DDFEBF1" w14:textId="77777777" w:rsidR="00DE1FE6" w:rsidRDefault="0067593F" w:rsidP="005A6FD6">
            <w:r>
              <w:t>1 – 8</w:t>
            </w:r>
          </w:p>
        </w:tc>
      </w:tr>
      <w:tr w:rsidR="00DE1FE6" w14:paraId="6C24D0C9" w14:textId="77777777" w:rsidTr="00883472">
        <w:trPr>
          <w:trHeight w:val="576"/>
        </w:trPr>
        <w:tc>
          <w:tcPr>
            <w:tcW w:w="530" w:type="dxa"/>
            <w:vAlign w:val="center"/>
          </w:tcPr>
          <w:p w14:paraId="79543DB7" w14:textId="77777777" w:rsidR="00DE1FE6" w:rsidRDefault="00DE1FE6" w:rsidP="00EF1867">
            <w:r>
              <w:t>2</w:t>
            </w:r>
          </w:p>
        </w:tc>
        <w:tc>
          <w:tcPr>
            <w:tcW w:w="7475" w:type="dxa"/>
            <w:vAlign w:val="center"/>
          </w:tcPr>
          <w:p w14:paraId="2FD08A5F" w14:textId="77777777" w:rsidR="00DE1FE6" w:rsidRDefault="00DE1FE6" w:rsidP="00F25D02">
            <w:r>
              <w:t>How do the resulting house designs vary across different cities?</w:t>
            </w:r>
            <w:r w:rsidR="00183888">
              <w:t xml:space="preserve">  </w:t>
            </w:r>
          </w:p>
        </w:tc>
        <w:tc>
          <w:tcPr>
            <w:tcW w:w="1345" w:type="dxa"/>
            <w:vAlign w:val="center"/>
          </w:tcPr>
          <w:p w14:paraId="6E591FC6" w14:textId="77777777" w:rsidR="00DE1FE6" w:rsidRDefault="0067593F" w:rsidP="00EF1867">
            <w:r>
              <w:t>1 – 8</w:t>
            </w:r>
          </w:p>
        </w:tc>
      </w:tr>
      <w:tr w:rsidR="004B6D27" w14:paraId="645C894F" w14:textId="77777777" w:rsidTr="00883472">
        <w:trPr>
          <w:trHeight w:val="576"/>
        </w:trPr>
        <w:tc>
          <w:tcPr>
            <w:tcW w:w="530" w:type="dxa"/>
            <w:vAlign w:val="center"/>
          </w:tcPr>
          <w:p w14:paraId="5B6A918D" w14:textId="77777777" w:rsidR="004B6D27" w:rsidRDefault="004B6D27" w:rsidP="004B6D27">
            <w:r>
              <w:t>3</w:t>
            </w:r>
          </w:p>
        </w:tc>
        <w:tc>
          <w:tcPr>
            <w:tcW w:w="7475" w:type="dxa"/>
            <w:vAlign w:val="center"/>
          </w:tcPr>
          <w:p w14:paraId="225EA2AB" w14:textId="2F670F6C" w:rsidR="004B6D27" w:rsidRPr="00CE5B3D" w:rsidRDefault="004B6D27" w:rsidP="004B6D27">
            <w:r>
              <w:t>Does the algorithm produce different results for similar solar inclination but different local conditions (T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rPr>
                <w:rFonts w:cstheme="minorHAnsi"/>
              </w:rPr>
              <w:t>, DNI, DIF)?</w:t>
            </w:r>
          </w:p>
        </w:tc>
        <w:tc>
          <w:tcPr>
            <w:tcW w:w="1345" w:type="dxa"/>
            <w:vAlign w:val="center"/>
          </w:tcPr>
          <w:p w14:paraId="239348CC" w14:textId="77777777" w:rsidR="004B6D27" w:rsidRDefault="00D75250" w:rsidP="004B6D27">
            <w:r>
              <w:t>(1, 2) , (3, 4)</w:t>
            </w:r>
          </w:p>
        </w:tc>
      </w:tr>
      <w:tr w:rsidR="004B6D27" w14:paraId="621866D6" w14:textId="77777777" w:rsidTr="00883472">
        <w:trPr>
          <w:trHeight w:val="576"/>
        </w:trPr>
        <w:tc>
          <w:tcPr>
            <w:tcW w:w="530" w:type="dxa"/>
            <w:vAlign w:val="center"/>
          </w:tcPr>
          <w:p w14:paraId="4D0C7550" w14:textId="77777777" w:rsidR="004B6D27" w:rsidRDefault="004B6D27" w:rsidP="004B6D27">
            <w:r>
              <w:t>4</w:t>
            </w:r>
          </w:p>
        </w:tc>
        <w:tc>
          <w:tcPr>
            <w:tcW w:w="7475" w:type="dxa"/>
            <w:vAlign w:val="center"/>
          </w:tcPr>
          <w:p w14:paraId="71FD6131" w14:textId="77777777" w:rsidR="004B6D27" w:rsidRDefault="004B6D27" w:rsidP="00840343">
            <w:r>
              <w:t xml:space="preserve">How does the algorithm respond to the annual variation of weather at </w:t>
            </w:r>
            <w:r w:rsidR="00840343">
              <w:t>the same place?</w:t>
            </w:r>
          </w:p>
        </w:tc>
        <w:tc>
          <w:tcPr>
            <w:tcW w:w="1345" w:type="dxa"/>
            <w:vAlign w:val="center"/>
          </w:tcPr>
          <w:p w14:paraId="20867A8E" w14:textId="77777777" w:rsidR="004B6D27" w:rsidRDefault="00E73643" w:rsidP="00E73643">
            <w:r>
              <w:t xml:space="preserve">(1, 5) , (2, 6) </w:t>
            </w:r>
          </w:p>
        </w:tc>
      </w:tr>
      <w:tr w:rsidR="004B6D27" w14:paraId="0F4E0FB3" w14:textId="77777777" w:rsidTr="00883472">
        <w:trPr>
          <w:trHeight w:val="576"/>
        </w:trPr>
        <w:tc>
          <w:tcPr>
            <w:tcW w:w="530" w:type="dxa"/>
            <w:vAlign w:val="center"/>
          </w:tcPr>
          <w:p w14:paraId="5D2E03FF" w14:textId="77777777" w:rsidR="004B6D27" w:rsidRDefault="004B6D27" w:rsidP="004B6D27">
            <w:r>
              <w:t>5</w:t>
            </w:r>
          </w:p>
        </w:tc>
        <w:tc>
          <w:tcPr>
            <w:tcW w:w="7475" w:type="dxa"/>
            <w:vAlign w:val="center"/>
          </w:tcPr>
          <w:p w14:paraId="495C28D3" w14:textId="77777777" w:rsidR="004B6D27" w:rsidRDefault="004B6D27" w:rsidP="004B6D27">
            <w:r>
              <w:t>How does progressive optimization compare against collective optimization, all other things remaining the same?</w:t>
            </w:r>
          </w:p>
        </w:tc>
        <w:tc>
          <w:tcPr>
            <w:tcW w:w="1345" w:type="dxa"/>
            <w:vAlign w:val="center"/>
          </w:tcPr>
          <w:p w14:paraId="6F9702A9" w14:textId="77777777" w:rsidR="004B6D27" w:rsidRDefault="0048207C" w:rsidP="004B6D27">
            <w:r>
              <w:t>(7, 8)</w:t>
            </w:r>
          </w:p>
        </w:tc>
      </w:tr>
      <w:tr w:rsidR="00CE7987" w14:paraId="200438E9" w14:textId="77777777" w:rsidTr="00883472">
        <w:trPr>
          <w:trHeight w:val="576"/>
        </w:trPr>
        <w:tc>
          <w:tcPr>
            <w:tcW w:w="530" w:type="dxa"/>
            <w:vAlign w:val="center"/>
          </w:tcPr>
          <w:p w14:paraId="63691066" w14:textId="77777777" w:rsidR="00CE7987" w:rsidRDefault="00CE7987" w:rsidP="004B6D27">
            <w:r>
              <w:t>7</w:t>
            </w:r>
          </w:p>
        </w:tc>
        <w:tc>
          <w:tcPr>
            <w:tcW w:w="7475" w:type="dxa"/>
            <w:vAlign w:val="center"/>
          </w:tcPr>
          <w:p w14:paraId="50A6F36B" w14:textId="77777777" w:rsidR="00CE7987" w:rsidRDefault="00CE7987" w:rsidP="00CE7987">
            <w:r>
              <w:t>Which aspect of the house design contributes the most to the heat load?</w:t>
            </w:r>
          </w:p>
        </w:tc>
        <w:tc>
          <w:tcPr>
            <w:tcW w:w="1345" w:type="dxa"/>
            <w:vAlign w:val="center"/>
          </w:tcPr>
          <w:p w14:paraId="2FD52BF6" w14:textId="77777777" w:rsidR="00CE7987" w:rsidRDefault="00CE7987" w:rsidP="004B6D27">
            <w:r>
              <w:t>(1, 9)</w:t>
            </w:r>
          </w:p>
        </w:tc>
      </w:tr>
    </w:tbl>
    <w:p w14:paraId="5D08137E" w14:textId="77777777" w:rsidR="00EF1867" w:rsidRDefault="00EF1867" w:rsidP="004E4651"/>
    <w:sectPr w:rsidR="00EF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4F13"/>
    <w:multiLevelType w:val="hybridMultilevel"/>
    <w:tmpl w:val="719C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E10E5"/>
    <w:multiLevelType w:val="hybridMultilevel"/>
    <w:tmpl w:val="3E72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5C"/>
    <w:rsid w:val="00035E08"/>
    <w:rsid w:val="00042984"/>
    <w:rsid w:val="001358A3"/>
    <w:rsid w:val="00163BD2"/>
    <w:rsid w:val="00173635"/>
    <w:rsid w:val="00183888"/>
    <w:rsid w:val="00191926"/>
    <w:rsid w:val="001E68C7"/>
    <w:rsid w:val="001E7B1B"/>
    <w:rsid w:val="001F5322"/>
    <w:rsid w:val="002502CF"/>
    <w:rsid w:val="002566E3"/>
    <w:rsid w:val="00295B59"/>
    <w:rsid w:val="002D396F"/>
    <w:rsid w:val="002E2463"/>
    <w:rsid w:val="00327441"/>
    <w:rsid w:val="003421F5"/>
    <w:rsid w:val="00396B77"/>
    <w:rsid w:val="00436C5A"/>
    <w:rsid w:val="00446669"/>
    <w:rsid w:val="0048207C"/>
    <w:rsid w:val="004B6D27"/>
    <w:rsid w:val="004C4949"/>
    <w:rsid w:val="004D5E55"/>
    <w:rsid w:val="004E4651"/>
    <w:rsid w:val="005864EB"/>
    <w:rsid w:val="005A6FD6"/>
    <w:rsid w:val="005B4DEB"/>
    <w:rsid w:val="0067593F"/>
    <w:rsid w:val="006A7793"/>
    <w:rsid w:val="006B43B2"/>
    <w:rsid w:val="006D11A2"/>
    <w:rsid w:val="006F047D"/>
    <w:rsid w:val="00706D01"/>
    <w:rsid w:val="0072029D"/>
    <w:rsid w:val="00724CB0"/>
    <w:rsid w:val="00781AD9"/>
    <w:rsid w:val="00840343"/>
    <w:rsid w:val="00883472"/>
    <w:rsid w:val="00927076"/>
    <w:rsid w:val="00930726"/>
    <w:rsid w:val="00982BC3"/>
    <w:rsid w:val="009A3B89"/>
    <w:rsid w:val="009D0E28"/>
    <w:rsid w:val="00A07A89"/>
    <w:rsid w:val="00A5148D"/>
    <w:rsid w:val="00A66039"/>
    <w:rsid w:val="00B32508"/>
    <w:rsid w:val="00BF3C50"/>
    <w:rsid w:val="00C87522"/>
    <w:rsid w:val="00CB32E0"/>
    <w:rsid w:val="00CB74CE"/>
    <w:rsid w:val="00CC670E"/>
    <w:rsid w:val="00CD6020"/>
    <w:rsid w:val="00CE2E5C"/>
    <w:rsid w:val="00CE5B3D"/>
    <w:rsid w:val="00CE7987"/>
    <w:rsid w:val="00D039B4"/>
    <w:rsid w:val="00D04562"/>
    <w:rsid w:val="00D4746C"/>
    <w:rsid w:val="00D75250"/>
    <w:rsid w:val="00D80646"/>
    <w:rsid w:val="00DE1FE6"/>
    <w:rsid w:val="00E01062"/>
    <w:rsid w:val="00E0568D"/>
    <w:rsid w:val="00E13E79"/>
    <w:rsid w:val="00E453D7"/>
    <w:rsid w:val="00E613C9"/>
    <w:rsid w:val="00E73643"/>
    <w:rsid w:val="00E9681F"/>
    <w:rsid w:val="00EA5588"/>
    <w:rsid w:val="00EA6A05"/>
    <w:rsid w:val="00EC08C6"/>
    <w:rsid w:val="00EC6EC6"/>
    <w:rsid w:val="00EF1867"/>
    <w:rsid w:val="00F25D02"/>
    <w:rsid w:val="00F8462F"/>
    <w:rsid w:val="00F935B2"/>
    <w:rsid w:val="00FA1F41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D35A"/>
  <w15:chartTrackingRefBased/>
  <w15:docId w15:val="{1BE64432-C4F1-47F4-8E72-682404D1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D2"/>
    <w:pPr>
      <w:ind w:left="720"/>
      <w:contextualSpacing/>
    </w:pPr>
  </w:style>
  <w:style w:type="table" w:styleId="TableGrid">
    <w:name w:val="Table Grid"/>
    <w:basedOn w:val="TableNormal"/>
    <w:uiPriority w:val="39"/>
    <w:rsid w:val="00A6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2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Chiradeep Sen</dc:creator>
  <cp:keywords/>
  <dc:description/>
  <cp:lastModifiedBy>Chiradeep Sen</cp:lastModifiedBy>
  <cp:revision>78</cp:revision>
  <dcterms:created xsi:type="dcterms:W3CDTF">2022-01-16T14:34:00Z</dcterms:created>
  <dcterms:modified xsi:type="dcterms:W3CDTF">2022-01-30T18:48:00Z</dcterms:modified>
</cp:coreProperties>
</file>