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6FEFF" w14:textId="77777777" w:rsidR="005012E2" w:rsidRDefault="005012E2" w:rsidP="005012E2">
      <w:r>
        <w:t># Job Portal Web Application</w:t>
      </w:r>
    </w:p>
    <w:p w14:paraId="73616F59" w14:textId="77777777" w:rsidR="005012E2" w:rsidRDefault="005012E2" w:rsidP="005012E2"/>
    <w:p w14:paraId="7BF9AD0D" w14:textId="77777777" w:rsidR="005012E2" w:rsidRDefault="005012E2" w:rsidP="005012E2">
      <w:r>
        <w:t>## Overview</w:t>
      </w:r>
    </w:p>
    <w:p w14:paraId="3470D884" w14:textId="77777777" w:rsidR="005012E2" w:rsidRDefault="005012E2" w:rsidP="005012E2"/>
    <w:p w14:paraId="682EFF1E" w14:textId="77777777" w:rsidR="005012E2" w:rsidRDefault="005012E2" w:rsidP="005012E2">
      <w:r>
        <w:t>The **Job Portal Web Application** is a comprehensive platform that connects job seekers with employers. It offers features for browsing job listings, posting job openings, and dynamically updating job opportunities using a built-in **Spider Scraper** that fetches job listings from external websites. The platform is built with a modern stack to ensure responsiveness, scalability, and ease of use.</w:t>
      </w:r>
    </w:p>
    <w:p w14:paraId="6DFE0075" w14:textId="77777777" w:rsidR="005012E2" w:rsidRDefault="005012E2" w:rsidP="005012E2"/>
    <w:p w14:paraId="44646B2F" w14:textId="77777777" w:rsidR="005012E2" w:rsidRDefault="005012E2" w:rsidP="005012E2">
      <w:r>
        <w:t>---</w:t>
      </w:r>
    </w:p>
    <w:p w14:paraId="5B70CC74" w14:textId="77777777" w:rsidR="005012E2" w:rsidRDefault="005012E2" w:rsidP="005012E2"/>
    <w:p w14:paraId="11606AF1" w14:textId="77777777" w:rsidR="005012E2" w:rsidRDefault="005012E2" w:rsidP="005012E2">
      <w:r>
        <w:t>## Features</w:t>
      </w:r>
    </w:p>
    <w:p w14:paraId="3AF34923" w14:textId="77777777" w:rsidR="005012E2" w:rsidRDefault="005012E2" w:rsidP="005012E2"/>
    <w:p w14:paraId="2249964A" w14:textId="77777777" w:rsidR="005012E2" w:rsidRDefault="005012E2" w:rsidP="005012E2">
      <w:r>
        <w:t>### For Job Seekers:</w:t>
      </w:r>
    </w:p>
    <w:p w14:paraId="7C174ECD" w14:textId="77777777" w:rsidR="005012E2" w:rsidRDefault="005012E2" w:rsidP="005012E2">
      <w:r>
        <w:t xml:space="preserve">- **Browse </w:t>
      </w:r>
      <w:proofErr w:type="gramStart"/>
      <w:r>
        <w:t>Jobs:*</w:t>
      </w:r>
      <w:proofErr w:type="gramEnd"/>
      <w:r>
        <w:t>* View categorized job listings across multiple industries.</w:t>
      </w:r>
    </w:p>
    <w:p w14:paraId="2536F7F9" w14:textId="77777777" w:rsidR="005012E2" w:rsidRDefault="005012E2" w:rsidP="005012E2">
      <w:r>
        <w:t xml:space="preserve">- **Job </w:t>
      </w:r>
      <w:proofErr w:type="gramStart"/>
      <w:r>
        <w:t>Details:*</w:t>
      </w:r>
      <w:proofErr w:type="gramEnd"/>
      <w:r>
        <w:t>* Get detailed information, including location, salary, and company details.</w:t>
      </w:r>
    </w:p>
    <w:p w14:paraId="48D3DBB4" w14:textId="77777777" w:rsidR="005012E2" w:rsidRDefault="005012E2" w:rsidP="005012E2">
      <w:r>
        <w:t xml:space="preserve">- **Dynamic </w:t>
      </w:r>
      <w:proofErr w:type="gramStart"/>
      <w:r>
        <w:t>Updates:*</w:t>
      </w:r>
      <w:proofErr w:type="gramEnd"/>
      <w:r>
        <w:t>* See freshly scraped job listings from external sources.</w:t>
      </w:r>
    </w:p>
    <w:p w14:paraId="02A076D7" w14:textId="77777777" w:rsidR="005012E2" w:rsidRDefault="005012E2" w:rsidP="005012E2"/>
    <w:p w14:paraId="60FBBF8A" w14:textId="77777777" w:rsidR="005012E2" w:rsidRDefault="005012E2" w:rsidP="005012E2">
      <w:r>
        <w:t>### For Employers:</w:t>
      </w:r>
    </w:p>
    <w:p w14:paraId="34EFFC22" w14:textId="77777777" w:rsidR="005012E2" w:rsidRDefault="005012E2" w:rsidP="005012E2">
      <w:r>
        <w:t xml:space="preserve">- **Post </w:t>
      </w:r>
      <w:proofErr w:type="gramStart"/>
      <w:r>
        <w:t>Jobs:*</w:t>
      </w:r>
      <w:proofErr w:type="gramEnd"/>
      <w:r>
        <w:t>* Create job postings through an easy-to-use interface.</w:t>
      </w:r>
    </w:p>
    <w:p w14:paraId="75A87D83" w14:textId="77777777" w:rsidR="005012E2" w:rsidRDefault="005012E2" w:rsidP="005012E2">
      <w:r>
        <w:t xml:space="preserve">- **Manage </w:t>
      </w:r>
      <w:proofErr w:type="gramStart"/>
      <w:r>
        <w:t>Listings:*</w:t>
      </w:r>
      <w:proofErr w:type="gramEnd"/>
      <w:r>
        <w:t>* Update or delete job listings effortlessly.</w:t>
      </w:r>
    </w:p>
    <w:p w14:paraId="5BE410A3" w14:textId="77777777" w:rsidR="005012E2" w:rsidRDefault="005012E2" w:rsidP="005012E2"/>
    <w:p w14:paraId="575F1568" w14:textId="77777777" w:rsidR="005012E2" w:rsidRDefault="005012E2" w:rsidP="005012E2">
      <w:r>
        <w:t>### General Features:</w:t>
      </w:r>
    </w:p>
    <w:p w14:paraId="75C5089A" w14:textId="77777777" w:rsidR="005012E2" w:rsidRDefault="005012E2" w:rsidP="005012E2">
      <w:r>
        <w:t xml:space="preserve">- **Responsive </w:t>
      </w:r>
      <w:proofErr w:type="gramStart"/>
      <w:r>
        <w:t>Design:*</w:t>
      </w:r>
      <w:proofErr w:type="gramEnd"/>
      <w:r>
        <w:t>* Seamless user experience across devices.</w:t>
      </w:r>
    </w:p>
    <w:p w14:paraId="22E7E346" w14:textId="77777777" w:rsidR="005012E2" w:rsidRDefault="005012E2" w:rsidP="005012E2">
      <w:r>
        <w:t xml:space="preserve">- **Spider Scraper </w:t>
      </w:r>
      <w:proofErr w:type="gramStart"/>
      <w:r>
        <w:t>Integration:*</w:t>
      </w:r>
      <w:proofErr w:type="gramEnd"/>
      <w:r>
        <w:t>* Dynamically fetches job postings from external websites.</w:t>
      </w:r>
    </w:p>
    <w:p w14:paraId="3506BA7D" w14:textId="77777777" w:rsidR="005012E2" w:rsidRDefault="005012E2" w:rsidP="005012E2">
      <w:r>
        <w:t xml:space="preserve">- **Secure </w:t>
      </w:r>
      <w:proofErr w:type="gramStart"/>
      <w:r>
        <w:t>API:*</w:t>
      </w:r>
      <w:proofErr w:type="gramEnd"/>
      <w:r>
        <w:t>* Robust backend to handle job operations and data storage.</w:t>
      </w:r>
    </w:p>
    <w:p w14:paraId="5E2D20E1" w14:textId="77777777" w:rsidR="005012E2" w:rsidRDefault="005012E2" w:rsidP="005012E2"/>
    <w:p w14:paraId="04533EEB" w14:textId="77777777" w:rsidR="005012E2" w:rsidRDefault="005012E2" w:rsidP="005012E2">
      <w:r>
        <w:t>---</w:t>
      </w:r>
    </w:p>
    <w:p w14:paraId="08A1756C" w14:textId="77777777" w:rsidR="005012E2" w:rsidRDefault="005012E2" w:rsidP="005012E2"/>
    <w:p w14:paraId="35225E9E" w14:textId="77777777" w:rsidR="005012E2" w:rsidRDefault="005012E2" w:rsidP="005012E2">
      <w:r>
        <w:t>## Technologies Used</w:t>
      </w:r>
    </w:p>
    <w:p w14:paraId="02949796" w14:textId="77777777" w:rsidR="005012E2" w:rsidRDefault="005012E2" w:rsidP="005012E2"/>
    <w:p w14:paraId="19881436" w14:textId="77777777" w:rsidR="005012E2" w:rsidRDefault="005012E2" w:rsidP="005012E2">
      <w:r>
        <w:lastRenderedPageBreak/>
        <w:t>### Frontend:</w:t>
      </w:r>
    </w:p>
    <w:p w14:paraId="147C105F" w14:textId="77777777" w:rsidR="005012E2" w:rsidRDefault="005012E2" w:rsidP="005012E2">
      <w:r>
        <w:t>- **React.js**: For creating an interactive and responsive UI.</w:t>
      </w:r>
    </w:p>
    <w:p w14:paraId="768CD231" w14:textId="77777777" w:rsidR="005012E2" w:rsidRDefault="005012E2" w:rsidP="005012E2">
      <w:r>
        <w:t>- **CSS**: Custom styling for a modern and user-friendly design.</w:t>
      </w:r>
    </w:p>
    <w:p w14:paraId="13689F29" w14:textId="77777777" w:rsidR="005012E2" w:rsidRDefault="005012E2" w:rsidP="005012E2"/>
    <w:p w14:paraId="2FAE9707" w14:textId="77777777" w:rsidR="005012E2" w:rsidRDefault="005012E2" w:rsidP="005012E2">
      <w:r>
        <w:t>### Backend:</w:t>
      </w:r>
    </w:p>
    <w:p w14:paraId="57E4A4AF" w14:textId="77777777" w:rsidR="005012E2" w:rsidRDefault="005012E2" w:rsidP="005012E2">
      <w:r>
        <w:t>- **Node.js &amp; Express.js**: For building RESTful APIs.</w:t>
      </w:r>
    </w:p>
    <w:p w14:paraId="798EAFCD" w14:textId="77777777" w:rsidR="005012E2" w:rsidRDefault="005012E2" w:rsidP="005012E2">
      <w:r>
        <w:t>- **</w:t>
      </w:r>
      <w:proofErr w:type="spellStart"/>
      <w:r>
        <w:t>MySql</w:t>
      </w:r>
      <w:proofErr w:type="spellEnd"/>
      <w:r>
        <w:t>**: As the database for managing job listings.</w:t>
      </w:r>
    </w:p>
    <w:p w14:paraId="71FB50B1" w14:textId="77777777" w:rsidR="005012E2" w:rsidRDefault="005012E2" w:rsidP="005012E2"/>
    <w:p w14:paraId="51539501" w14:textId="77777777" w:rsidR="005012E2" w:rsidRDefault="005012E2" w:rsidP="005012E2">
      <w:r>
        <w:t>### Spider Scraper:</w:t>
      </w:r>
    </w:p>
    <w:p w14:paraId="0E882733" w14:textId="77777777" w:rsidR="005012E2" w:rsidRDefault="005012E2" w:rsidP="005012E2">
      <w:r>
        <w:t>- **Python (Scrapy)**: To scrape job postings from third-party job boards.</w:t>
      </w:r>
    </w:p>
    <w:p w14:paraId="34B943B9" w14:textId="4267D3A5" w:rsidR="005012E2" w:rsidRDefault="005012E2" w:rsidP="005012E2">
      <w:r>
        <w:t>- **</w:t>
      </w:r>
      <w:proofErr w:type="spellStart"/>
      <w:r>
        <w:t>BeautifulSoup</w:t>
      </w:r>
      <w:proofErr w:type="spellEnd"/>
      <w:r>
        <w:t>**: For parsing and extracting data from HTML pages.</w:t>
      </w:r>
    </w:p>
    <w:p w14:paraId="3FEC7EFD" w14:textId="6D568B54" w:rsidR="005012E2" w:rsidRDefault="005012E2" w:rsidP="005012E2">
      <w:r>
        <w:t>#I fetched the jobs from the dice.com but I was not able to fetch the job title, company name, salary and location from the specific job, the view detail for the job redirect the user to the specific job#</w:t>
      </w:r>
    </w:p>
    <w:p w14:paraId="7F0719F4" w14:textId="46044904" w:rsidR="005012E2" w:rsidRDefault="005012E2" w:rsidP="005012E2"/>
    <w:p w14:paraId="4E7B91D6" w14:textId="7F69BE45" w:rsidR="005012E2" w:rsidRDefault="005012E2" w:rsidP="005012E2"/>
    <w:p w14:paraId="7FBABC72" w14:textId="77777777" w:rsidR="005012E2" w:rsidRDefault="005012E2" w:rsidP="005012E2">
      <w:pPr>
        <w:jc w:val="center"/>
        <w:rPr>
          <w:b/>
          <w:bCs/>
          <w:sz w:val="48"/>
          <w:szCs w:val="48"/>
        </w:rPr>
      </w:pPr>
    </w:p>
    <w:p w14:paraId="53947F02" w14:textId="77777777" w:rsidR="005012E2" w:rsidRDefault="005012E2" w:rsidP="005012E2">
      <w:pPr>
        <w:jc w:val="center"/>
        <w:rPr>
          <w:b/>
          <w:bCs/>
          <w:sz w:val="48"/>
          <w:szCs w:val="48"/>
        </w:rPr>
      </w:pPr>
    </w:p>
    <w:p w14:paraId="665520EC" w14:textId="77777777" w:rsidR="005012E2" w:rsidRDefault="005012E2" w:rsidP="005012E2">
      <w:pPr>
        <w:jc w:val="center"/>
        <w:rPr>
          <w:b/>
          <w:bCs/>
          <w:sz w:val="48"/>
          <w:szCs w:val="48"/>
        </w:rPr>
      </w:pPr>
    </w:p>
    <w:p w14:paraId="3743D430" w14:textId="77777777" w:rsidR="005012E2" w:rsidRDefault="005012E2" w:rsidP="005012E2">
      <w:pPr>
        <w:jc w:val="center"/>
        <w:rPr>
          <w:b/>
          <w:bCs/>
          <w:sz w:val="48"/>
          <w:szCs w:val="48"/>
        </w:rPr>
      </w:pPr>
    </w:p>
    <w:p w14:paraId="0D4B798A" w14:textId="77777777" w:rsidR="005012E2" w:rsidRDefault="005012E2" w:rsidP="005012E2">
      <w:pPr>
        <w:jc w:val="center"/>
        <w:rPr>
          <w:b/>
          <w:bCs/>
          <w:sz w:val="48"/>
          <w:szCs w:val="48"/>
        </w:rPr>
      </w:pPr>
    </w:p>
    <w:p w14:paraId="58FD6992" w14:textId="40300563" w:rsidR="0066293C" w:rsidRDefault="005012E2" w:rsidP="005012E2">
      <w:pPr>
        <w:jc w:val="center"/>
        <w:rPr>
          <w:b/>
          <w:bCs/>
          <w:sz w:val="48"/>
          <w:szCs w:val="48"/>
        </w:rPr>
      </w:pPr>
      <w:r w:rsidRPr="005012E2">
        <w:rPr>
          <w:b/>
          <w:bCs/>
          <w:sz w:val="48"/>
          <w:szCs w:val="48"/>
        </w:rPr>
        <w:lastRenderedPageBreak/>
        <w:t>UI/UX</w:t>
      </w:r>
      <w:r w:rsidRPr="005012E2">
        <w:rPr>
          <w:b/>
          <w:bCs/>
          <w:sz w:val="48"/>
          <w:szCs w:val="48"/>
        </w:rPr>
        <w:drawing>
          <wp:inline distT="0" distB="0" distL="0" distR="0" wp14:anchorId="7D5110A6" wp14:editId="5536EF37">
            <wp:extent cx="4973782" cy="2226244"/>
            <wp:effectExtent l="0" t="0" r="0" b="3175"/>
            <wp:docPr id="9729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2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22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1C94" w14:textId="4131AB4C" w:rsidR="005012E2" w:rsidRDefault="005012E2" w:rsidP="005012E2">
      <w:pPr>
        <w:jc w:val="center"/>
        <w:rPr>
          <w:b/>
          <w:bCs/>
          <w:sz w:val="48"/>
          <w:szCs w:val="48"/>
        </w:rPr>
      </w:pPr>
      <w:r w:rsidRPr="005012E2">
        <w:rPr>
          <w:b/>
          <w:bCs/>
          <w:sz w:val="48"/>
          <w:szCs w:val="48"/>
        </w:rPr>
        <w:drawing>
          <wp:inline distT="0" distB="0" distL="0" distR="0" wp14:anchorId="298546F2" wp14:editId="3BB4E60F">
            <wp:extent cx="4461164" cy="1905361"/>
            <wp:effectExtent l="0" t="0" r="0" b="0"/>
            <wp:docPr id="138159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94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188" cy="191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2E2">
        <w:rPr>
          <w:b/>
          <w:bCs/>
          <w:sz w:val="48"/>
          <w:szCs w:val="48"/>
        </w:rPr>
        <w:drawing>
          <wp:inline distT="0" distB="0" distL="0" distR="0" wp14:anchorId="71DA389E" wp14:editId="05255DDC">
            <wp:extent cx="4468091" cy="2157316"/>
            <wp:effectExtent l="0" t="0" r="8890" b="0"/>
            <wp:docPr id="116072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20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54" cy="216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D4AF" w14:textId="41FC13CA" w:rsidR="005012E2" w:rsidRPr="005012E2" w:rsidRDefault="005012E2" w:rsidP="005012E2">
      <w:pPr>
        <w:jc w:val="center"/>
        <w:rPr>
          <w:b/>
          <w:bCs/>
          <w:sz w:val="48"/>
          <w:szCs w:val="48"/>
        </w:rPr>
      </w:pPr>
      <w:r w:rsidRPr="005012E2">
        <w:rPr>
          <w:b/>
          <w:bCs/>
          <w:sz w:val="48"/>
          <w:szCs w:val="48"/>
        </w:rPr>
        <w:lastRenderedPageBreak/>
        <w:drawing>
          <wp:inline distT="0" distB="0" distL="0" distR="0" wp14:anchorId="7E90065E" wp14:editId="135A6ED9">
            <wp:extent cx="4426527" cy="2147548"/>
            <wp:effectExtent l="0" t="0" r="0" b="5715"/>
            <wp:docPr id="146901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13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673" cy="21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2E2" w:rsidRPr="0050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E2"/>
    <w:rsid w:val="002D5258"/>
    <w:rsid w:val="005012E2"/>
    <w:rsid w:val="00521DFF"/>
    <w:rsid w:val="0066293C"/>
    <w:rsid w:val="006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6F24"/>
  <w15:chartTrackingRefBased/>
  <w15:docId w15:val="{3ABCF250-35BD-48E0-BE80-7C42EA19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Vashist</dc:creator>
  <cp:keywords/>
  <dc:description/>
  <cp:lastModifiedBy>Ishaan Vashist</cp:lastModifiedBy>
  <cp:revision>1</cp:revision>
  <dcterms:created xsi:type="dcterms:W3CDTF">2024-12-22T15:01:00Z</dcterms:created>
  <dcterms:modified xsi:type="dcterms:W3CDTF">2024-12-22T15:09:00Z</dcterms:modified>
</cp:coreProperties>
</file>