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4C15" w14:textId="35B9EA50" w:rsidR="00DE5259" w:rsidRDefault="00187932">
      <w:pPr>
        <w:rPr>
          <w:lang w:val="en-US"/>
        </w:rPr>
      </w:pPr>
      <w:r>
        <w:rPr>
          <w:lang w:val="en-US"/>
        </w:rPr>
        <w:t>Just pushing from local repo</w:t>
      </w:r>
    </w:p>
    <w:p w14:paraId="2738A42C" w14:textId="77777777" w:rsidR="00187932" w:rsidRPr="00187932" w:rsidRDefault="00187932">
      <w:pPr>
        <w:rPr>
          <w:lang w:val="en-US"/>
        </w:rPr>
      </w:pPr>
    </w:p>
    <w:sectPr w:rsidR="00187932" w:rsidRPr="00187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45"/>
    <w:rsid w:val="00187932"/>
    <w:rsid w:val="00AF41B4"/>
    <w:rsid w:val="00DE5259"/>
    <w:rsid w:val="00FC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BBAA"/>
  <w15:chartTrackingRefBased/>
  <w15:docId w15:val="{3FDE8EA6-5C8C-4ECB-AF02-1CDD0CA9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Aamleen Ahmed</dc:creator>
  <cp:keywords/>
  <dc:description/>
  <cp:lastModifiedBy>Aamleen Ahmed</cp:lastModifiedBy>
  <cp:revision>2</cp:revision>
  <dcterms:created xsi:type="dcterms:W3CDTF">2023-03-09T11:14:00Z</dcterms:created>
  <dcterms:modified xsi:type="dcterms:W3CDTF">2023-03-09T11:14:00Z</dcterms:modified>
</cp:coreProperties>
</file>