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CEB" w:rsidRDefault="00826CEB">
      <w:pPr>
        <w:spacing w:before="8" w:after="0" w:line="140" w:lineRule="exact"/>
        <w:rPr>
          <w:sz w:val="14"/>
          <w:szCs w:val="14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C60C94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53D2185" wp14:editId="053BC456">
                <wp:simplePos x="0" y="0"/>
                <wp:positionH relativeFrom="page">
                  <wp:posOffset>429370</wp:posOffset>
                </wp:positionH>
                <wp:positionV relativeFrom="page">
                  <wp:posOffset>556591</wp:posOffset>
                </wp:positionV>
                <wp:extent cx="6719661" cy="5414839"/>
                <wp:effectExtent l="0" t="0" r="5080" b="14605"/>
                <wp:wrapNone/>
                <wp:docPr id="3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9661" cy="54148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54"/>
                              <w:gridCol w:w="461"/>
                              <w:gridCol w:w="926"/>
                              <w:gridCol w:w="246"/>
                              <w:gridCol w:w="677"/>
                              <w:gridCol w:w="2244"/>
                              <w:gridCol w:w="277"/>
                              <w:gridCol w:w="771"/>
                              <w:gridCol w:w="710"/>
                              <w:gridCol w:w="2804"/>
                            </w:tblGrid>
                            <w:tr w:rsidR="00826CEB" w:rsidTr="0009188F">
                              <w:trPr>
                                <w:trHeight w:hRule="exact" w:val="423"/>
                              </w:trPr>
                              <w:tc>
                                <w:tcPr>
                                  <w:tcW w:w="274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6E6277" w:rsidP="00045097">
                                  <w:pPr>
                                    <w:spacing w:before="59" w:after="0" w:line="240" w:lineRule="auto"/>
                                    <w:ind w:left="11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f:</w:t>
                                  </w:r>
                                  <w:r w:rsidR="0009188F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6"/>
                                  <w:vMerge w:val="restart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  <w:tc>
                                <w:tcPr>
                                  <w:tcW w:w="2804" w:type="dxa"/>
                                  <w:vMerge w:val="restart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>
                                  <w:pPr>
                                    <w:spacing w:before="79" w:after="0" w:line="240" w:lineRule="auto"/>
                                    <w:ind w:left="304" w:right="479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Docume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5"/>
                                      <w:w w:val="99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vidence</w:t>
                                  </w:r>
                                </w:p>
                                <w:p w:rsidR="00826CEB" w:rsidRDefault="00E61AE0">
                                  <w:pPr>
                                    <w:spacing w:before="66" w:after="0" w:line="240" w:lineRule="auto"/>
                                    <w:ind w:left="74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  <w:t>SURRENDED</w:t>
                                  </w:r>
                                </w:p>
                                <w:p w:rsidR="00826CEB" w:rsidRDefault="00826CEB">
                                  <w:pPr>
                                    <w:spacing w:before="2" w:after="0" w:line="18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826CEB" w:rsidRDefault="00826CEB" w:rsidP="00114B88">
                                  <w:pPr>
                                    <w:spacing w:after="0" w:line="240" w:lineRule="auto"/>
                                    <w:ind w:left="74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26CEB" w:rsidTr="0009188F">
                              <w:trPr>
                                <w:trHeight w:hRule="exact" w:val="463"/>
                              </w:trPr>
                              <w:tc>
                                <w:tcPr>
                                  <w:tcW w:w="274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 w:rsidP="002867A4">
                                  <w:pPr>
                                    <w:spacing w:before="95" w:after="0" w:line="240" w:lineRule="auto"/>
                                    <w:ind w:left="11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LSR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f:</w:t>
                                  </w:r>
                                  <w:r w:rsidR="00FC5D5D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6"/>
                                  <w:vMerge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  <w:tc>
                                <w:tcPr>
                                  <w:tcW w:w="2804" w:type="dxa"/>
                                  <w:vMerge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</w:tr>
                            <w:tr w:rsidR="00826CEB" w:rsidTr="00120C6F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274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 w:rsidP="002867A4">
                                  <w:pPr>
                                    <w:spacing w:before="71" w:after="0" w:line="240" w:lineRule="auto"/>
                                    <w:ind w:left="11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INC</w:t>
                                  </w:r>
                                  <w:r w:rsidR="00C4188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no:</w:t>
                                  </w:r>
                                  <w:r w:rsidR="00020A54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C24AF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575</w:t>
                                  </w:r>
                                  <w:r w:rsidR="002A4244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490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6"/>
                                  <w:vMerge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  <w:tc>
                                <w:tcPr>
                                  <w:tcW w:w="2804" w:type="dxa"/>
                                  <w:vMerge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</w:tr>
                            <w:tr w:rsidR="00826CEB" w:rsidTr="009A0497">
                              <w:trPr>
                                <w:trHeight w:hRule="exact" w:val="255"/>
                              </w:trPr>
                              <w:tc>
                                <w:tcPr>
                                  <w:tcW w:w="10470" w:type="dxa"/>
                                  <w:gridSpan w:val="10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Pr="009A0497" w:rsidRDefault="00120C6F">
                                  <w:pPr>
                                    <w:spacing w:before="56" w:after="0" w:line="240" w:lineRule="auto"/>
                                    <w:ind w:left="4383" w:right="4407"/>
                                    <w:jc w:val="center"/>
                                    <w:rPr>
                                      <w:rFonts w:ascii="Calibri" w:eastAsia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LAUTOKA STATION</w:t>
                                  </w:r>
                                </w:p>
                              </w:tc>
                            </w:tr>
                            <w:tr w:rsidR="00826CEB" w:rsidTr="0009188F">
                              <w:trPr>
                                <w:trHeight w:hRule="exact" w:val="406"/>
                              </w:trPr>
                              <w:tc>
                                <w:tcPr>
                                  <w:tcW w:w="10470" w:type="dxa"/>
                                  <w:gridSpan w:val="10"/>
                                  <w:tcBorders>
                                    <w:top w:val="single" w:sz="8" w:space="0" w:color="231F20"/>
                                    <w:left w:val="nil"/>
                                    <w:bottom w:val="single" w:sz="8" w:space="0" w:color="231F20"/>
                                    <w:right w:val="nil"/>
                                  </w:tcBorders>
                                  <w:shd w:val="clear" w:color="auto" w:fill="231F20"/>
                                </w:tcPr>
                                <w:p w:rsidR="00826CEB" w:rsidRDefault="00EE4FEA">
                                  <w:pPr>
                                    <w:spacing w:before="19" w:after="0" w:line="240" w:lineRule="auto"/>
                                    <w:ind w:left="2844" w:right="-20"/>
                                    <w:rPr>
                                      <w:rFonts w:ascii="Calibri" w:eastAsia="Calibri" w:hAnsi="Calibri"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 xml:space="preserve">NON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pacing w:val="-2"/>
                                      <w:sz w:val="26"/>
                                      <w:szCs w:val="2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>OMPLIANCE INCIDENT REPO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pacing w:val="-3"/>
                                      <w:sz w:val="26"/>
                                      <w:szCs w:val="26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pacing w:val="-2"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>ORM</w:t>
                                  </w:r>
                                </w:p>
                              </w:tc>
                            </w:tr>
                            <w:tr w:rsidR="00826CEB" w:rsidTr="0009188F">
                              <w:trPr>
                                <w:trHeight w:hRule="exact" w:val="413"/>
                              </w:trPr>
                              <w:tc>
                                <w:tcPr>
                                  <w:tcW w:w="10470" w:type="dxa"/>
                                  <w:gridSpan w:val="10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  <w:shd w:val="clear" w:color="auto" w:fill="BCBEC0"/>
                                </w:tcPr>
                                <w:p w:rsidR="00826CEB" w:rsidRDefault="00EE4FEA">
                                  <w:pPr>
                                    <w:spacing w:before="18" w:after="0" w:line="240" w:lineRule="auto"/>
                                    <w:ind w:left="3963" w:right="3957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CA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6"/>
                                      <w:szCs w:val="26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GO 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ORM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0"/>
                                      <w:sz w:val="26"/>
                                      <w:szCs w:val="2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TION</w:t>
                                  </w:r>
                                </w:p>
                              </w:tc>
                            </w:tr>
                            <w:tr w:rsidR="00826CEB" w:rsidTr="005133C0">
                              <w:trPr>
                                <w:trHeight w:hRule="exact" w:val="1110"/>
                              </w:trPr>
                              <w:tc>
                                <w:tcPr>
                                  <w:tcW w:w="1815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5133C0" w:rsidRDefault="00EE4FEA" w:rsidP="00A81946">
                                  <w:pPr>
                                    <w:spacing w:before="47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of Incide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t:</w:t>
                                  </w:r>
                                </w:p>
                                <w:p w:rsidR="00826CEB" w:rsidRDefault="002A4244" w:rsidP="00E170EA">
                                  <w:pPr>
                                    <w:spacing w:before="47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  <w:r w:rsidR="00120C6F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/06/21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5133C0" w:rsidRDefault="00EE4FEA" w:rsidP="00637321">
                                  <w:pPr>
                                    <w:spacing w:before="47" w:after="0" w:line="240" w:lineRule="auto"/>
                                    <w:ind w:left="103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e of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eporting:</w:t>
                                  </w:r>
                                </w:p>
                                <w:p w:rsidR="00826CEB" w:rsidRDefault="002A4244" w:rsidP="00E170EA">
                                  <w:pPr>
                                    <w:spacing w:before="47" w:after="0" w:line="240" w:lineRule="auto"/>
                                    <w:ind w:left="103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  <w:r w:rsidR="00414433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E47146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120C6F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6/21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2867A4" w:rsidRDefault="00EE4FEA" w:rsidP="00E170EA">
                                  <w:pPr>
                                    <w:spacing w:before="49" w:after="0" w:line="240" w:lineRule="auto"/>
                                    <w:ind w:left="121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*Biosecurity Clea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5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ance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3B06AD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A06AB1" w:rsidRPr="00A06AB1" w:rsidRDefault="00120C6F" w:rsidP="00E170EA">
                                  <w:pPr>
                                    <w:spacing w:before="49" w:after="0" w:line="240" w:lineRule="auto"/>
                                    <w:ind w:left="121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Carpenters Shipping</w:t>
                                  </w:r>
                                </w:p>
                              </w:tc>
                              <w:tc>
                                <w:tcPr>
                                  <w:tcW w:w="3514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045097" w:rsidRDefault="00EE4FEA" w:rsidP="00E170EA">
                                  <w:pPr>
                                    <w:spacing w:before="47" w:after="0" w:line="240" w:lineRule="auto"/>
                                    <w:ind w:left="11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Impor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er/Consignee:</w:t>
                                  </w:r>
                                </w:p>
                                <w:p w:rsidR="00826CEB" w:rsidRDefault="002A4244" w:rsidP="00E170EA">
                                  <w:pPr>
                                    <w:spacing w:before="47" w:after="0" w:line="240" w:lineRule="auto"/>
                                    <w:ind w:left="11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  <w:t>True Young Real Estate PTE LTD</w:t>
                                  </w:r>
                                </w:p>
                              </w:tc>
                            </w:tr>
                            <w:tr w:rsidR="00826CEB" w:rsidTr="009A0497">
                              <w:trPr>
                                <w:trHeight w:hRule="exact" w:val="1990"/>
                              </w:trPr>
                              <w:tc>
                                <w:tcPr>
                                  <w:tcW w:w="2987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485708" w:rsidRDefault="00EE4FEA" w:rsidP="00637321">
                                  <w:pPr>
                                    <w:spacing w:before="33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485708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Shipper:</w:t>
                                  </w:r>
                                </w:p>
                                <w:p w:rsidR="00C60C94" w:rsidRDefault="002A4244" w:rsidP="00E170EA">
                                  <w:pPr>
                                    <w:spacing w:before="33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Dalian Trugreen International Trading CO</w:t>
                                  </w:r>
                                  <w:r w:rsidR="00E6180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.LTD</w:t>
                                  </w:r>
                                </w:p>
                                <w:p w:rsidR="00E6180C" w:rsidRDefault="00E6180C" w:rsidP="00E170EA">
                                  <w:pPr>
                                    <w:spacing w:before="33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Room2 Level 6 Unit 1, Building 10</w:t>
                                  </w:r>
                                </w:p>
                                <w:p w:rsidR="00E6180C" w:rsidRDefault="00E6180C" w:rsidP="00E170EA">
                                  <w:pPr>
                                    <w:spacing w:before="33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Hui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Shanyuan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complex</w:t>
                                  </w:r>
                                </w:p>
                                <w:p w:rsidR="00E6180C" w:rsidRPr="00E61AE0" w:rsidRDefault="00E6180C" w:rsidP="00E170EA">
                                  <w:pPr>
                                    <w:spacing w:before="33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Gan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Jingzi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District</w:t>
                                  </w:r>
                                </w:p>
                                <w:p w:rsidR="00F424AC" w:rsidRDefault="00F424AC" w:rsidP="00DF0B91">
                                  <w:pPr>
                                    <w:spacing w:before="33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424AC" w:rsidRPr="00DF0B91" w:rsidRDefault="00F424AC" w:rsidP="00DF0B91">
                                  <w:pPr>
                                    <w:spacing w:before="33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20444B" w:rsidP="00485708">
                                  <w:pPr>
                                    <w:spacing w:before="33" w:after="0" w:line="240" w:lineRule="auto"/>
                                    <w:ind w:left="114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Descri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tion of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Goods</w:t>
                                  </w:r>
                                  <w:r w:rsidR="00EE4FEA" w:rsidRPr="003B06AD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2A4244" w:rsidRDefault="002A4244" w:rsidP="00E170EA">
                                  <w:pPr>
                                    <w:spacing w:before="33" w:after="0" w:line="240" w:lineRule="auto"/>
                                    <w:ind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1X4</w:t>
                                  </w:r>
                                  <w:r w:rsidR="0024677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0 ft.</w:t>
                                  </w:r>
                                  <w:r w:rsidR="00E53C4E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container</w:t>
                                  </w:r>
                                </w:p>
                                <w:p w:rsidR="006E6277" w:rsidRPr="009A0497" w:rsidRDefault="00E53C4E" w:rsidP="00E170EA">
                                  <w:pPr>
                                    <w:spacing w:before="33" w:after="0" w:line="240" w:lineRule="auto"/>
                                    <w:ind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STC:</w:t>
                                  </w:r>
                                  <w:r w:rsidR="002A4244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E6180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Tiles, Cubes and similar articles /measuring tapes</w:t>
                                  </w:r>
                                </w:p>
                              </w:tc>
                              <w:tc>
                                <w:tcPr>
                                  <w:tcW w:w="3514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 w:rsidP="00637321">
                                  <w:pPr>
                                    <w:spacing w:before="33" w:after="0" w:line="240" w:lineRule="auto"/>
                                    <w:ind w:left="125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Origin:</w:t>
                                  </w:r>
                                </w:p>
                                <w:p w:rsidR="00485708" w:rsidRPr="00485708" w:rsidRDefault="00E6180C" w:rsidP="00637321">
                                  <w:pPr>
                                    <w:spacing w:before="33" w:after="0" w:line="240" w:lineRule="auto"/>
                                    <w:ind w:left="125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China</w:t>
                                  </w:r>
                                </w:p>
                              </w:tc>
                            </w:tr>
                            <w:tr w:rsidR="00826CEB" w:rsidTr="00937BEA">
                              <w:trPr>
                                <w:trHeight w:hRule="exact" w:val="807"/>
                              </w:trPr>
                              <w:tc>
                                <w:tcPr>
                                  <w:tcW w:w="2987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B04276" w:rsidRDefault="00D03683" w:rsidP="00A06AB1">
                                  <w:pPr>
                                    <w:spacing w:before="57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Container No</w:t>
                                  </w:r>
                                </w:p>
                                <w:p w:rsidR="00B61E79" w:rsidRPr="006E6277" w:rsidRDefault="00E6180C" w:rsidP="00E170EA">
                                  <w:pPr>
                                    <w:spacing w:before="57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PCIU1928771(BAF Seal# 11952</w:t>
                                  </w:r>
                                  <w:r w:rsidR="005133C0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 w:rsidP="00BC1BB2">
                                  <w:pPr>
                                    <w:spacing w:before="37" w:after="0" w:line="240" w:lineRule="auto"/>
                                    <w:ind w:left="114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ype of Ca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rg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o:</w:t>
                                  </w:r>
                                </w:p>
                                <w:p w:rsidR="00E6180C" w:rsidRPr="00E6180C" w:rsidRDefault="00E6180C" w:rsidP="00E170EA">
                                  <w:pPr>
                                    <w:spacing w:before="37" w:after="0" w:line="240" w:lineRule="auto"/>
                                    <w:ind w:left="114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E6180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Commercial</w:t>
                                  </w:r>
                                </w:p>
                              </w:tc>
                              <w:tc>
                                <w:tcPr>
                                  <w:tcW w:w="4285" w:type="dxa"/>
                                  <w:gridSpan w:val="3"/>
                                  <w:vMerge w:val="restart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>
                                  <w:pPr>
                                    <w:spacing w:before="37" w:after="0" w:line="240" w:lineRule="auto"/>
                                    <w:ind w:left="127" w:right="450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Docume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="00497159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ts:       Surrende</w:t>
                                  </w:r>
                                  <w:r w:rsidR="002B7F0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re</w:t>
                                  </w:r>
                                  <w:r w:rsidR="00497159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</w:p>
                                <w:p w:rsidR="007B7624" w:rsidRPr="00497159" w:rsidRDefault="00EE4FEA" w:rsidP="00E61AE0">
                                  <w:pPr>
                                    <w:spacing w:before="57" w:after="0" w:line="240" w:lineRule="auto"/>
                                    <w:ind w:left="127"/>
                                    <w:jc w:val="both"/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Import</w:t>
                                  </w:r>
                                  <w:r w:rsidR="00B04276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7A6361"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ermit</w:t>
                                  </w:r>
                                  <w:r w:rsidR="007A6361" w:rsidRPr="00497159"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020A54"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D3388E"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N/A</w:t>
                                  </w:r>
                                </w:p>
                                <w:p w:rsidR="00E61AE0" w:rsidRDefault="006E6277" w:rsidP="00E61AE0">
                                  <w:pPr>
                                    <w:tabs>
                                      <w:tab w:val="left" w:pos="3545"/>
                                    </w:tabs>
                                    <w:spacing w:before="57" w:after="0" w:line="240" w:lineRule="auto"/>
                                    <w:ind w:left="127" w:right="380"/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osani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ary</w:t>
                                  </w:r>
                                  <w:r w:rsidR="00A1466D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 w:rsidR="00D3388E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N/A</w:t>
                                  </w:r>
                                </w:p>
                                <w:p w:rsidR="00826CEB" w:rsidRDefault="006E6277" w:rsidP="00E61AE0">
                                  <w:pPr>
                                    <w:tabs>
                                      <w:tab w:val="left" w:pos="3545"/>
                                    </w:tabs>
                                    <w:spacing w:before="57" w:after="0" w:line="240" w:lineRule="auto"/>
                                    <w:ind w:left="127" w:right="380"/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Z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oo san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ry</w:t>
                                  </w:r>
                                  <w:r w:rsidR="00EE4FEA" w:rsidRPr="00497159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2B7F07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0548B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D3388E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N/A</w:t>
                                  </w:r>
                                </w:p>
                                <w:p w:rsidR="00E61AE0" w:rsidRDefault="00E61AE0" w:rsidP="00E61AE0">
                                  <w:pPr>
                                    <w:tabs>
                                      <w:tab w:val="left" w:pos="3545"/>
                                    </w:tabs>
                                    <w:spacing w:before="57" w:after="0" w:line="240" w:lineRule="auto"/>
                                    <w:ind w:left="127" w:right="380"/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Attached:</w:t>
                                  </w:r>
                                  <w:r w:rsidR="00414433"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414433"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PICTURES</w:t>
                                  </w:r>
                                </w:p>
                                <w:p w:rsidR="00414433" w:rsidRPr="00414433" w:rsidRDefault="00414433" w:rsidP="00414433">
                                  <w:pPr>
                                    <w:tabs>
                                      <w:tab w:val="left" w:pos="3545"/>
                                    </w:tabs>
                                    <w:spacing w:before="57" w:after="0" w:line="240" w:lineRule="auto"/>
                                    <w:ind w:right="380"/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                      </w:t>
                                  </w:r>
                                </w:p>
                                <w:p w:rsidR="00E61AE0" w:rsidRPr="00E61AE0" w:rsidRDefault="00E61AE0" w:rsidP="00D83B86">
                                  <w:pPr>
                                    <w:tabs>
                                      <w:tab w:val="left" w:pos="3545"/>
                                    </w:tabs>
                                    <w:spacing w:before="57" w:after="0" w:line="240" w:lineRule="auto"/>
                                    <w:ind w:left="127" w:right="380"/>
                                    <w:rPr>
                                      <w:rFonts w:eastAsia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26CEB" w:rsidTr="00937BEA">
                              <w:trPr>
                                <w:trHeight w:hRule="exact" w:val="752"/>
                              </w:trPr>
                              <w:tc>
                                <w:tcPr>
                                  <w:tcW w:w="2987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E170EA" w:rsidRDefault="00EE4FEA" w:rsidP="00BC1BB2">
                                  <w:pPr>
                                    <w:spacing w:before="63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Inspection 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8B0831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:rsidR="00826CEB" w:rsidRDefault="00E6180C" w:rsidP="00E170EA">
                                  <w:pPr>
                                    <w:spacing w:before="63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  <w:r w:rsidR="0024677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/06</w:t>
                                  </w:r>
                                  <w:r w:rsidR="00937BEA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24677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E170EA" w:rsidRDefault="006E6277" w:rsidP="00E170EA">
                                  <w:pPr>
                                    <w:spacing w:before="63" w:after="0" w:line="240" w:lineRule="auto"/>
                                    <w:ind w:left="114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Inspection Time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826CEB" w:rsidRDefault="006462F4" w:rsidP="00E170EA">
                                  <w:pPr>
                                    <w:spacing w:before="63" w:after="0" w:line="240" w:lineRule="auto"/>
                                    <w:ind w:left="114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  <w:r w:rsidR="0024677C" w:rsidRPr="0024677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00</w:t>
                                  </w:r>
                                  <w:r w:rsidR="00937BEA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HRS</w:t>
                                  </w:r>
                                </w:p>
                              </w:tc>
                              <w:tc>
                                <w:tcPr>
                                  <w:tcW w:w="4285" w:type="dxa"/>
                                  <w:gridSpan w:val="3"/>
                                  <w:vMerge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</w:tr>
                            <w:tr w:rsidR="00826CEB" w:rsidTr="00937BEA">
                              <w:trPr>
                                <w:trHeight w:hRule="exact" w:val="2083"/>
                              </w:trPr>
                              <w:tc>
                                <w:tcPr>
                                  <w:tcW w:w="2987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>
                                  <w:pPr>
                                    <w:spacing w:before="39" w:after="0" w:line="240" w:lineRule="auto"/>
                                    <w:ind w:left="105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Full Inspection</w:t>
                                  </w:r>
                                  <w:r w:rsidR="00747189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(100%) 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e:</w:t>
                                  </w:r>
                                </w:p>
                                <w:p w:rsidR="003806B4" w:rsidRDefault="006E6277" w:rsidP="00E170EA">
                                  <w:pPr>
                                    <w:spacing w:before="39" w:after="0" w:line="240" w:lineRule="auto"/>
                                    <w:ind w:left="105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B65BEC" w:rsidRDefault="00EE4FEA">
                                  <w:pPr>
                                    <w:spacing w:before="39" w:after="0" w:line="240" w:lineRule="auto"/>
                                    <w:ind w:left="114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Full Inspection</w:t>
                                  </w:r>
                                  <w:r w:rsidR="00747189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(100%) Time:</w:t>
                                  </w:r>
                                </w:p>
                                <w:p w:rsidR="00826CEB" w:rsidRPr="00497159" w:rsidRDefault="006E6277" w:rsidP="00E170EA">
                                  <w:pPr>
                                    <w:spacing w:before="39" w:after="0" w:line="240" w:lineRule="auto"/>
                                    <w:ind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4285" w:type="dxa"/>
                                  <w:gridSpan w:val="3"/>
                                  <w:vMerge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/>
                              </w:tc>
                            </w:tr>
                            <w:tr w:rsidR="00826CEB">
                              <w:trPr>
                                <w:trHeight w:hRule="exact" w:val="1262"/>
                              </w:trPr>
                              <w:tc>
                                <w:tcPr>
                                  <w:tcW w:w="1354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127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IC#</w:t>
                                  </w:r>
                                </w:p>
                                <w:p w:rsidR="00826CEB" w:rsidRDefault="00826CEB">
                                  <w:pPr>
                                    <w:spacing w:before="1" w:after="0" w:line="190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 w:rsidR="00826CEB" w:rsidRDefault="00826CEB">
                                  <w:pPr>
                                    <w:spacing w:after="0" w:line="20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127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ach)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135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oice#</w:t>
                                  </w:r>
                                </w:p>
                                <w:p w:rsidR="00826CEB" w:rsidRDefault="00826CEB">
                                  <w:pPr>
                                    <w:spacing w:before="1" w:after="0" w:line="190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 w:rsidR="00826CEB" w:rsidRDefault="00826CEB">
                                  <w:pPr>
                                    <w:spacing w:after="0" w:line="20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99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ach)</w:t>
                                  </w:r>
                                </w:p>
                              </w:tc>
                              <w:tc>
                                <w:tcPr>
                                  <w:tcW w:w="3167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178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act 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ails</w:t>
                                  </w:r>
                                </w:p>
                              </w:tc>
                              <w:tc>
                                <w:tcPr>
                                  <w:tcW w:w="4562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826CEB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15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Other Docume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ts</w:t>
                                  </w:r>
                                </w:p>
                                <w:p w:rsidR="00826CEB" w:rsidRDefault="00826CEB">
                                  <w:pPr>
                                    <w:spacing w:before="1" w:after="0" w:line="190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 w:rsidR="00826CEB" w:rsidRDefault="00826CEB">
                                  <w:pPr>
                                    <w:spacing w:after="0" w:line="20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26CEB" w:rsidRDefault="00EE4FEA">
                                  <w:pPr>
                                    <w:spacing w:after="0" w:line="240" w:lineRule="auto"/>
                                    <w:ind w:left="20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ach)</w:t>
                                  </w:r>
                                </w:p>
                              </w:tc>
                            </w:tr>
                          </w:tbl>
                          <w:p w:rsidR="00826CEB" w:rsidRDefault="00826CE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3.8pt;margin-top:43.85pt;width:529.1pt;height:426.3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C1ZrwIAAKw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54"/>
                        <w:gridCol w:w="461"/>
                        <w:gridCol w:w="926"/>
                        <w:gridCol w:w="246"/>
                        <w:gridCol w:w="677"/>
                        <w:gridCol w:w="2244"/>
                        <w:gridCol w:w="277"/>
                        <w:gridCol w:w="771"/>
                        <w:gridCol w:w="710"/>
                        <w:gridCol w:w="2804"/>
                      </w:tblGrid>
                      <w:tr w:rsidR="00826CEB" w:rsidTr="0009188F">
                        <w:trPr>
                          <w:trHeight w:hRule="exact" w:val="423"/>
                        </w:trPr>
                        <w:tc>
                          <w:tcPr>
                            <w:tcW w:w="274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6E6277" w:rsidP="00045097">
                            <w:pPr>
                              <w:spacing w:before="59" w:after="0" w:line="240" w:lineRule="auto"/>
                              <w:ind w:left="11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B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1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f:</w:t>
                            </w:r>
                            <w:r w:rsidR="0009188F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6"/>
                            <w:vMerge w:val="restart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  <w:tc>
                          <w:tcPr>
                            <w:tcW w:w="2804" w:type="dxa"/>
                            <w:vMerge w:val="restart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>
                            <w:pPr>
                              <w:spacing w:before="79" w:after="0" w:line="240" w:lineRule="auto"/>
                              <w:ind w:left="304" w:right="479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Docume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5"/>
                                <w:w w:val="99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vidence</w:t>
                            </w:r>
                          </w:p>
                          <w:p w:rsidR="00826CEB" w:rsidRDefault="00E61AE0">
                            <w:pPr>
                              <w:spacing w:before="66" w:after="0" w:line="240" w:lineRule="auto"/>
                              <w:ind w:left="74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  <w:t>SURRENDED</w:t>
                            </w:r>
                          </w:p>
                          <w:p w:rsidR="00826CEB" w:rsidRDefault="00826CEB">
                            <w:pPr>
                              <w:spacing w:before="2" w:after="0" w:line="180" w:lineRule="exac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826CEB" w:rsidRDefault="00826CEB" w:rsidP="00114B88">
                            <w:pPr>
                              <w:spacing w:after="0" w:line="240" w:lineRule="auto"/>
                              <w:ind w:left="74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26CEB" w:rsidTr="0009188F">
                        <w:trPr>
                          <w:trHeight w:hRule="exact" w:val="463"/>
                        </w:trPr>
                        <w:tc>
                          <w:tcPr>
                            <w:tcW w:w="274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 w:rsidP="002867A4">
                            <w:pPr>
                              <w:spacing w:before="95" w:after="0" w:line="240" w:lineRule="auto"/>
                              <w:ind w:left="11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LSR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 xml:space="preserve"> 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f:</w:t>
                            </w:r>
                            <w:r w:rsidR="00FC5D5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6"/>
                            <w:vMerge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  <w:tc>
                          <w:tcPr>
                            <w:tcW w:w="2804" w:type="dxa"/>
                            <w:vMerge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</w:tr>
                      <w:tr w:rsidR="00826CEB" w:rsidTr="00120C6F">
                        <w:trPr>
                          <w:trHeight w:hRule="exact" w:val="264"/>
                        </w:trPr>
                        <w:tc>
                          <w:tcPr>
                            <w:tcW w:w="274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 w:rsidP="002867A4">
                            <w:pPr>
                              <w:spacing w:before="71" w:after="0" w:line="240" w:lineRule="auto"/>
                              <w:ind w:left="11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INC</w:t>
                            </w:r>
                            <w:r w:rsidR="00C4188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no:</w:t>
                            </w:r>
                            <w:r w:rsidR="00020A54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C24AF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575</w:t>
                            </w:r>
                            <w:r w:rsidR="002A4244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490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6"/>
                            <w:vMerge/>
                            <w:tcBorders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  <w:tc>
                          <w:tcPr>
                            <w:tcW w:w="2804" w:type="dxa"/>
                            <w:vMerge/>
                            <w:tcBorders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</w:tr>
                      <w:tr w:rsidR="00826CEB" w:rsidTr="009A0497">
                        <w:trPr>
                          <w:trHeight w:hRule="exact" w:val="255"/>
                        </w:trPr>
                        <w:tc>
                          <w:tcPr>
                            <w:tcW w:w="10470" w:type="dxa"/>
                            <w:gridSpan w:val="10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Pr="009A0497" w:rsidRDefault="00120C6F">
                            <w:pPr>
                              <w:spacing w:before="56" w:after="0" w:line="240" w:lineRule="auto"/>
                              <w:ind w:left="4383" w:right="4407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  <w:szCs w:val="20"/>
                              </w:rPr>
                              <w:t>LAUTOKA STATION</w:t>
                            </w:r>
                          </w:p>
                        </w:tc>
                      </w:tr>
                      <w:tr w:rsidR="00826CEB" w:rsidTr="0009188F">
                        <w:trPr>
                          <w:trHeight w:hRule="exact" w:val="406"/>
                        </w:trPr>
                        <w:tc>
                          <w:tcPr>
                            <w:tcW w:w="10470" w:type="dxa"/>
                            <w:gridSpan w:val="10"/>
                            <w:tcBorders>
                              <w:top w:val="single" w:sz="8" w:space="0" w:color="231F20"/>
                              <w:left w:val="nil"/>
                              <w:bottom w:val="single" w:sz="8" w:space="0" w:color="231F20"/>
                              <w:right w:val="nil"/>
                            </w:tcBorders>
                            <w:shd w:val="clear" w:color="auto" w:fill="231F20"/>
                          </w:tcPr>
                          <w:p w:rsidR="00826CEB" w:rsidRDefault="00EE4FEA">
                            <w:pPr>
                              <w:spacing w:before="19" w:after="0" w:line="240" w:lineRule="auto"/>
                              <w:ind w:left="2844" w:right="-20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>NON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pacing w:val="-2"/>
                                <w:sz w:val="26"/>
                                <w:szCs w:val="26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OMPLIANCE INCIDENT REPO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pacing w:val="-3"/>
                                <w:sz w:val="26"/>
                                <w:szCs w:val="26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pacing w:val="-2"/>
                                <w:sz w:val="26"/>
                                <w:szCs w:val="26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ORM</w:t>
                            </w:r>
                          </w:p>
                        </w:tc>
                      </w:tr>
                      <w:tr w:rsidR="00826CEB" w:rsidTr="0009188F">
                        <w:trPr>
                          <w:trHeight w:hRule="exact" w:val="413"/>
                        </w:trPr>
                        <w:tc>
                          <w:tcPr>
                            <w:tcW w:w="10470" w:type="dxa"/>
                            <w:gridSpan w:val="10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  <w:shd w:val="clear" w:color="auto" w:fill="BCBEC0"/>
                          </w:tcPr>
                          <w:p w:rsidR="00826CEB" w:rsidRDefault="00EE4FEA">
                            <w:pPr>
                              <w:spacing w:before="18" w:after="0" w:line="240" w:lineRule="auto"/>
                              <w:ind w:left="3963" w:right="3957"/>
                              <w:jc w:val="center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CA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6"/>
                                <w:szCs w:val="26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GO IN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6"/>
                                <w:szCs w:val="26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ORM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0"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TION</w:t>
                            </w:r>
                          </w:p>
                        </w:tc>
                      </w:tr>
                      <w:tr w:rsidR="00826CEB" w:rsidTr="005133C0">
                        <w:trPr>
                          <w:trHeight w:hRule="exact" w:val="1110"/>
                        </w:trPr>
                        <w:tc>
                          <w:tcPr>
                            <w:tcW w:w="1815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5133C0" w:rsidRDefault="00EE4FEA" w:rsidP="00A81946">
                            <w:pPr>
                              <w:spacing w:before="47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of Incide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t:</w:t>
                            </w:r>
                          </w:p>
                          <w:p w:rsidR="00826CEB" w:rsidRDefault="002A4244" w:rsidP="00E170EA">
                            <w:pPr>
                              <w:spacing w:before="47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30</w:t>
                            </w:r>
                            <w:r w:rsidR="00120C6F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/06/21</w:t>
                            </w:r>
                          </w:p>
                        </w:tc>
                        <w:tc>
                          <w:tcPr>
                            <w:tcW w:w="1849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5133C0" w:rsidRDefault="00EE4FEA" w:rsidP="00637321">
                            <w:pPr>
                              <w:spacing w:before="47" w:after="0" w:line="240" w:lineRule="auto"/>
                              <w:ind w:left="103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e of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eporting:</w:t>
                            </w:r>
                          </w:p>
                          <w:p w:rsidR="00826CEB" w:rsidRDefault="002A4244" w:rsidP="00E170EA">
                            <w:pPr>
                              <w:spacing w:before="47" w:after="0" w:line="240" w:lineRule="auto"/>
                              <w:ind w:left="103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30</w:t>
                            </w:r>
                            <w:r w:rsidR="00414433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</w:t>
                            </w:r>
                            <w:r w:rsidR="00E47146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0</w:t>
                            </w:r>
                            <w:r w:rsidR="00120C6F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6/21</w:t>
                            </w:r>
                          </w:p>
                        </w:tc>
                        <w:tc>
                          <w:tcPr>
                            <w:tcW w:w="3292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2867A4" w:rsidRDefault="00EE4FEA" w:rsidP="00E170EA">
                            <w:pPr>
                              <w:spacing w:before="49" w:after="0" w:line="240" w:lineRule="auto"/>
                              <w:ind w:left="121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*Biosecurity Clea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5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ance 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 w:rsidRPr="003B06AD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A06AB1" w:rsidRPr="00A06AB1" w:rsidRDefault="00120C6F" w:rsidP="00E170EA">
                            <w:pPr>
                              <w:spacing w:before="49" w:after="0" w:line="240" w:lineRule="auto"/>
                              <w:ind w:left="121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Carpenters Shipping</w:t>
                            </w:r>
                          </w:p>
                        </w:tc>
                        <w:tc>
                          <w:tcPr>
                            <w:tcW w:w="3514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045097" w:rsidRDefault="00EE4FEA" w:rsidP="00E170EA">
                            <w:pPr>
                              <w:spacing w:before="47" w:after="0" w:line="240" w:lineRule="auto"/>
                              <w:ind w:left="115" w:right="-20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Impor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er/Consignee:</w:t>
                            </w:r>
                          </w:p>
                          <w:p w:rsidR="00826CEB" w:rsidRDefault="002A4244" w:rsidP="00E170EA">
                            <w:pPr>
                              <w:spacing w:before="47" w:after="0" w:line="240" w:lineRule="auto"/>
                              <w:ind w:left="115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True Young Real Estate PTE LTD</w:t>
                            </w:r>
                          </w:p>
                        </w:tc>
                      </w:tr>
                      <w:tr w:rsidR="00826CEB" w:rsidTr="009A0497">
                        <w:trPr>
                          <w:trHeight w:hRule="exact" w:val="1990"/>
                        </w:trPr>
                        <w:tc>
                          <w:tcPr>
                            <w:tcW w:w="2987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485708" w:rsidRDefault="00EE4FEA" w:rsidP="00637321">
                            <w:pPr>
                              <w:spacing w:before="33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485708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Shipper:</w:t>
                            </w:r>
                          </w:p>
                          <w:p w:rsidR="00C60C94" w:rsidRDefault="002A4244" w:rsidP="00E170EA">
                            <w:pPr>
                              <w:spacing w:before="33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Dalian Trugreen International Trading CO</w:t>
                            </w:r>
                            <w:r w:rsidR="00E6180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.LTD</w:t>
                            </w:r>
                          </w:p>
                          <w:p w:rsidR="00E6180C" w:rsidRDefault="00E6180C" w:rsidP="00E170EA">
                            <w:pPr>
                              <w:spacing w:before="33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Room2 Level 6 Unit 1, Building 10</w:t>
                            </w:r>
                          </w:p>
                          <w:p w:rsidR="00E6180C" w:rsidRDefault="00E6180C" w:rsidP="00E170EA">
                            <w:pPr>
                              <w:spacing w:before="33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Hui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Shanyuan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complex</w:t>
                            </w:r>
                          </w:p>
                          <w:p w:rsidR="00E6180C" w:rsidRPr="00E61AE0" w:rsidRDefault="00E6180C" w:rsidP="00E170EA">
                            <w:pPr>
                              <w:spacing w:before="33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Gan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Jingzi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District</w:t>
                            </w:r>
                          </w:p>
                          <w:p w:rsidR="00F424AC" w:rsidRDefault="00F424AC" w:rsidP="00DF0B91">
                            <w:pPr>
                              <w:spacing w:before="33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</w:p>
                          <w:p w:rsidR="00F424AC" w:rsidRPr="00DF0B91" w:rsidRDefault="00F424AC" w:rsidP="00DF0B91">
                            <w:pPr>
                              <w:spacing w:before="33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20444B" w:rsidP="00485708">
                            <w:pPr>
                              <w:spacing w:before="33" w:after="0" w:line="240" w:lineRule="auto"/>
                              <w:ind w:left="114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Descri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tion of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Goods</w:t>
                            </w:r>
                            <w:r w:rsidR="00EE4FEA" w:rsidRPr="003B06AD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2A4244" w:rsidRDefault="002A4244" w:rsidP="00E170EA">
                            <w:pPr>
                              <w:spacing w:before="33" w:after="0" w:line="240" w:lineRule="auto"/>
                              <w:ind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1X4</w:t>
                            </w:r>
                            <w:r w:rsidR="0024677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0 ft.</w:t>
                            </w:r>
                            <w:r w:rsidR="00E53C4E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container</w:t>
                            </w:r>
                          </w:p>
                          <w:p w:rsidR="006E6277" w:rsidRPr="009A0497" w:rsidRDefault="00E53C4E" w:rsidP="00E170EA">
                            <w:pPr>
                              <w:spacing w:before="33" w:after="0" w:line="240" w:lineRule="auto"/>
                              <w:ind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STC:</w:t>
                            </w:r>
                            <w:r w:rsidR="002A4244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6180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Tiles, Cubes and similar articles /measuring tapes</w:t>
                            </w:r>
                          </w:p>
                        </w:tc>
                        <w:tc>
                          <w:tcPr>
                            <w:tcW w:w="3514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 w:rsidP="00637321">
                            <w:pPr>
                              <w:spacing w:before="33" w:after="0" w:line="240" w:lineRule="auto"/>
                              <w:ind w:left="125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Origin:</w:t>
                            </w:r>
                          </w:p>
                          <w:p w:rsidR="00485708" w:rsidRPr="00485708" w:rsidRDefault="00E6180C" w:rsidP="00637321">
                            <w:pPr>
                              <w:spacing w:before="33" w:after="0" w:line="240" w:lineRule="auto"/>
                              <w:ind w:left="125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China</w:t>
                            </w:r>
                          </w:p>
                        </w:tc>
                      </w:tr>
                      <w:tr w:rsidR="00826CEB" w:rsidTr="00937BEA">
                        <w:trPr>
                          <w:trHeight w:hRule="exact" w:val="807"/>
                        </w:trPr>
                        <w:tc>
                          <w:tcPr>
                            <w:tcW w:w="2987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B04276" w:rsidRDefault="00D03683" w:rsidP="00A06AB1">
                            <w:pPr>
                              <w:spacing w:before="57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Container No</w:t>
                            </w:r>
                          </w:p>
                          <w:p w:rsidR="00B61E79" w:rsidRPr="006E6277" w:rsidRDefault="00E6180C" w:rsidP="00E170EA">
                            <w:pPr>
                              <w:spacing w:before="57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PCIU1928771(BAF Seal# 11952</w:t>
                            </w:r>
                            <w:r w:rsidR="005133C0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 w:rsidP="00BC1BB2">
                            <w:pPr>
                              <w:spacing w:before="37" w:after="0" w:line="240" w:lineRule="auto"/>
                              <w:ind w:left="114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ype of Ca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rg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o:</w:t>
                            </w:r>
                          </w:p>
                          <w:p w:rsidR="00E6180C" w:rsidRPr="00E6180C" w:rsidRDefault="00E6180C" w:rsidP="00E170EA">
                            <w:pPr>
                              <w:spacing w:before="37" w:after="0" w:line="240" w:lineRule="auto"/>
                              <w:ind w:left="114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E6180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Commercial</w:t>
                            </w:r>
                          </w:p>
                        </w:tc>
                        <w:tc>
                          <w:tcPr>
                            <w:tcW w:w="4285" w:type="dxa"/>
                            <w:gridSpan w:val="3"/>
                            <w:vMerge w:val="restart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>
                            <w:pPr>
                              <w:spacing w:before="37" w:after="0" w:line="240" w:lineRule="auto"/>
                              <w:ind w:left="127" w:right="450"/>
                              <w:jc w:val="both"/>
                              <w:rPr>
                                <w:rFonts w:ascii="Calibri Light" w:eastAsia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Docume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 w:rsidR="0049715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ts:       Surrende</w:t>
                            </w:r>
                            <w:r w:rsidR="002B7F0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re</w:t>
                            </w:r>
                            <w:r w:rsidR="0049715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B7624" w:rsidRPr="00497159" w:rsidRDefault="00EE4FEA" w:rsidP="00E61AE0">
                            <w:pPr>
                              <w:spacing w:before="57" w:after="0" w:line="240" w:lineRule="auto"/>
                              <w:ind w:left="127"/>
                              <w:jc w:val="both"/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Import</w:t>
                            </w:r>
                            <w:r w:rsidR="00B04276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P</w:t>
                            </w:r>
                            <w:r w:rsidR="007A6361"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ermit</w:t>
                            </w:r>
                            <w:r w:rsidR="007A6361" w:rsidRPr="00497159"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  <w:r w:rsidR="00020A54"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3388E"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  <w:p w:rsidR="00E61AE0" w:rsidRDefault="006E6277" w:rsidP="00E61AE0">
                            <w:pPr>
                              <w:tabs>
                                <w:tab w:val="left" w:pos="3545"/>
                              </w:tabs>
                              <w:spacing w:before="57" w:after="0" w:line="240" w:lineRule="auto"/>
                              <w:ind w:left="127" w:right="380"/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P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h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y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osani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ary</w:t>
                            </w:r>
                            <w:r w:rsidR="00A1466D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D3388E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  <w:p w:rsidR="00826CEB" w:rsidRDefault="006E6277" w:rsidP="00E61AE0">
                            <w:pPr>
                              <w:tabs>
                                <w:tab w:val="left" w:pos="3545"/>
                              </w:tabs>
                              <w:spacing w:before="57" w:after="0" w:line="240" w:lineRule="auto"/>
                              <w:ind w:left="127" w:right="380"/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Z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oo san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i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a</w:t>
                            </w:r>
                            <w:r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ry</w:t>
                            </w:r>
                            <w:r w:rsidR="00EE4FEA" w:rsidRPr="00497159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  <w:r w:rsidR="002B7F07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0548B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3388E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  <w:p w:rsidR="00E61AE0" w:rsidRDefault="00E61AE0" w:rsidP="00E61AE0">
                            <w:pPr>
                              <w:tabs>
                                <w:tab w:val="left" w:pos="3545"/>
                              </w:tabs>
                              <w:spacing w:before="57" w:after="0" w:line="240" w:lineRule="auto"/>
                              <w:ind w:left="127" w:right="380"/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Attached:</w:t>
                            </w:r>
                            <w:r w:rsidR="00414433"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14433"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  <w:t>PICTURES</w:t>
                            </w:r>
                          </w:p>
                          <w:p w:rsidR="00414433" w:rsidRPr="00414433" w:rsidRDefault="00414433" w:rsidP="00414433">
                            <w:pPr>
                              <w:tabs>
                                <w:tab w:val="left" w:pos="3545"/>
                              </w:tabs>
                              <w:spacing w:before="57" w:after="0" w:line="240" w:lineRule="auto"/>
                              <w:ind w:right="380"/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</w:p>
                          <w:p w:rsidR="00E61AE0" w:rsidRPr="00E61AE0" w:rsidRDefault="00E61AE0" w:rsidP="00D83B86">
                            <w:pPr>
                              <w:tabs>
                                <w:tab w:val="left" w:pos="3545"/>
                              </w:tabs>
                              <w:spacing w:before="57" w:after="0" w:line="240" w:lineRule="auto"/>
                              <w:ind w:left="127" w:right="380"/>
                              <w:rPr>
                                <w:rFonts w:eastAsia="Calibri Light" w:cs="Calibri Light"/>
                                <w:color w:val="231F2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26CEB" w:rsidTr="00937BEA">
                        <w:trPr>
                          <w:trHeight w:hRule="exact" w:val="752"/>
                        </w:trPr>
                        <w:tc>
                          <w:tcPr>
                            <w:tcW w:w="2987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E170EA" w:rsidRDefault="00EE4FEA" w:rsidP="00BC1BB2">
                            <w:pPr>
                              <w:spacing w:before="63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Inspection 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D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a</w:t>
                            </w:r>
                            <w:r w:rsid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  <w:r w:rsidR="008B0831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826CEB" w:rsidRDefault="00E6180C" w:rsidP="00E170EA">
                            <w:pPr>
                              <w:spacing w:before="63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30</w:t>
                            </w:r>
                            <w:r w:rsidR="0024677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/06</w:t>
                            </w:r>
                            <w:r w:rsidR="00937BEA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</w:t>
                            </w:r>
                            <w:r w:rsidR="0024677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E170EA" w:rsidRDefault="006E6277" w:rsidP="00E170EA">
                            <w:pPr>
                              <w:spacing w:before="63" w:after="0" w:line="240" w:lineRule="auto"/>
                              <w:ind w:left="114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Inspection Time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826CEB" w:rsidRDefault="006462F4" w:rsidP="00E170EA">
                            <w:pPr>
                              <w:spacing w:before="63" w:after="0" w:line="240" w:lineRule="auto"/>
                              <w:ind w:left="114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12</w:t>
                            </w:r>
                            <w:r w:rsidR="0024677C" w:rsidRPr="0024677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00</w:t>
                            </w:r>
                            <w:r w:rsidR="00937BEA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HRS</w:t>
                            </w:r>
                          </w:p>
                        </w:tc>
                        <w:tc>
                          <w:tcPr>
                            <w:tcW w:w="4285" w:type="dxa"/>
                            <w:gridSpan w:val="3"/>
                            <w:vMerge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</w:tr>
                      <w:tr w:rsidR="00826CEB" w:rsidTr="00937BEA">
                        <w:trPr>
                          <w:trHeight w:hRule="exact" w:val="2083"/>
                        </w:trPr>
                        <w:tc>
                          <w:tcPr>
                            <w:tcW w:w="2987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>
                            <w:pPr>
                              <w:spacing w:before="39" w:after="0" w:line="240" w:lineRule="auto"/>
                              <w:ind w:left="105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Full Inspection</w:t>
                            </w:r>
                            <w:r w:rsidR="0074718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(100%) 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e:</w:t>
                            </w:r>
                          </w:p>
                          <w:p w:rsidR="003806B4" w:rsidRDefault="006E6277" w:rsidP="00E170EA">
                            <w:pPr>
                              <w:spacing w:before="39" w:after="0" w:line="240" w:lineRule="auto"/>
                              <w:ind w:left="105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B65BEC" w:rsidRDefault="00EE4FEA">
                            <w:pPr>
                              <w:spacing w:before="39" w:after="0" w:line="240" w:lineRule="auto"/>
                              <w:ind w:left="114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Full Inspection</w:t>
                            </w:r>
                            <w:r w:rsidR="0074718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(100%) Time:</w:t>
                            </w:r>
                          </w:p>
                          <w:p w:rsidR="00826CEB" w:rsidRPr="00497159" w:rsidRDefault="006E6277" w:rsidP="00E170EA">
                            <w:pPr>
                              <w:spacing w:before="39" w:after="0" w:line="240" w:lineRule="auto"/>
                              <w:ind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4285" w:type="dxa"/>
                            <w:gridSpan w:val="3"/>
                            <w:vMerge/>
                            <w:tcBorders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/>
                        </w:tc>
                      </w:tr>
                      <w:tr w:rsidR="00826CEB">
                        <w:trPr>
                          <w:trHeight w:hRule="exact" w:val="1262"/>
                        </w:trPr>
                        <w:tc>
                          <w:tcPr>
                            <w:tcW w:w="1354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127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IC#</w:t>
                            </w:r>
                          </w:p>
                          <w:p w:rsidR="00826CEB" w:rsidRDefault="00826CEB">
                            <w:pPr>
                              <w:spacing w:before="1" w:after="0" w:line="190" w:lineRule="exac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:rsidR="00826CEB" w:rsidRDefault="00826CEB">
                            <w:pPr>
                              <w:spacing w:after="0"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127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ach)</w:t>
                            </w:r>
                          </w:p>
                        </w:tc>
                        <w:tc>
                          <w:tcPr>
                            <w:tcW w:w="138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135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oice#</w:t>
                            </w:r>
                          </w:p>
                          <w:p w:rsidR="00826CEB" w:rsidRDefault="00826CEB">
                            <w:pPr>
                              <w:spacing w:before="1" w:after="0" w:line="190" w:lineRule="exac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:rsidR="00826CEB" w:rsidRDefault="00826CEB">
                            <w:pPr>
                              <w:spacing w:after="0"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99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ach)</w:t>
                            </w:r>
                          </w:p>
                        </w:tc>
                        <w:tc>
                          <w:tcPr>
                            <w:tcW w:w="3167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178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act 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ails</w:t>
                            </w:r>
                          </w:p>
                        </w:tc>
                        <w:tc>
                          <w:tcPr>
                            <w:tcW w:w="4562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826CEB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15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Other Docume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ts</w:t>
                            </w:r>
                          </w:p>
                          <w:p w:rsidR="00826CEB" w:rsidRDefault="00826CEB">
                            <w:pPr>
                              <w:spacing w:before="1" w:after="0" w:line="190" w:lineRule="exac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:rsidR="00826CEB" w:rsidRDefault="00826CEB">
                            <w:pPr>
                              <w:spacing w:after="0"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826CEB" w:rsidRDefault="00EE4FEA">
                            <w:pPr>
                              <w:spacing w:after="0" w:line="240" w:lineRule="auto"/>
                              <w:ind w:left="20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ach)</w:t>
                            </w:r>
                          </w:p>
                        </w:tc>
                      </w:tr>
                    </w:tbl>
                    <w:p w:rsidR="00826CEB" w:rsidRDefault="00826CEB">
                      <w:pPr>
                        <w:spacing w:after="0" w:line="240" w:lineRule="au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26CEB" w:rsidRDefault="00C60C94">
      <w:pPr>
        <w:spacing w:after="0" w:line="240" w:lineRule="auto"/>
        <w:ind w:left="428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1359535" cy="787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CEB" w:rsidRDefault="00826CEB">
      <w:pPr>
        <w:spacing w:after="0" w:line="140" w:lineRule="exact"/>
        <w:rPr>
          <w:sz w:val="14"/>
          <w:szCs w:val="14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9A0497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2EFF0D6" wp14:editId="69F70B8B">
                <wp:simplePos x="0" y="0"/>
                <wp:positionH relativeFrom="page">
                  <wp:posOffset>413385</wp:posOffset>
                </wp:positionH>
                <wp:positionV relativeFrom="paragraph">
                  <wp:posOffset>22225</wp:posOffset>
                </wp:positionV>
                <wp:extent cx="6664960" cy="2056130"/>
                <wp:effectExtent l="0" t="0" r="2540" b="1270"/>
                <wp:wrapNone/>
                <wp:docPr id="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4960" cy="205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17"/>
                              <w:gridCol w:w="1355"/>
                              <w:gridCol w:w="840"/>
                              <w:gridCol w:w="1997"/>
                              <w:gridCol w:w="255"/>
                              <w:gridCol w:w="3282"/>
                            </w:tblGrid>
                            <w:tr w:rsidR="00826CEB">
                              <w:trPr>
                                <w:trHeight w:hRule="exact" w:val="416"/>
                              </w:trPr>
                              <w:tc>
                                <w:tcPr>
                                  <w:tcW w:w="10446" w:type="dxa"/>
                                  <w:gridSpan w:val="6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  <w:shd w:val="clear" w:color="auto" w:fill="BCBEC0"/>
                                </w:tcPr>
                                <w:p w:rsidR="00826CEB" w:rsidRDefault="00EE4FEA">
                                  <w:pPr>
                                    <w:spacing w:before="38" w:after="0" w:line="240" w:lineRule="auto"/>
                                    <w:ind w:left="3969" w:right="3949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6"/>
                                      <w:szCs w:val="2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SSEL 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ORM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0"/>
                                      <w:sz w:val="26"/>
                                      <w:szCs w:val="2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TION</w:t>
                                  </w:r>
                                </w:p>
                              </w:tc>
                            </w:tr>
                            <w:tr w:rsidR="00826CEB">
                              <w:trPr>
                                <w:trHeight w:hRule="exact" w:val="764"/>
                              </w:trPr>
                              <w:tc>
                                <w:tcPr>
                                  <w:tcW w:w="2717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E027B" w:rsidRDefault="00EE4FEA" w:rsidP="008E027B">
                                  <w:pPr>
                                    <w:spacing w:before="41" w:after="0" w:line="240" w:lineRule="auto"/>
                                    <w:ind w:left="120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z w:val="20"/>
                                      <w:szCs w:val="20"/>
                                    </w:rPr>
                                    <w:t>Ai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z w:val="20"/>
                                      <w:szCs w:val="20"/>
                                    </w:rPr>
                                    <w:t>ft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0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essel</w:t>
                                  </w:r>
                                  <w:r w:rsidR="00BA4D70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  <w:r w:rsidRPr="007B7624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826CEB" w:rsidRDefault="00E6180C" w:rsidP="0008336D">
                                  <w:pPr>
                                    <w:spacing w:before="41" w:after="0" w:line="240" w:lineRule="auto"/>
                                    <w:ind w:left="12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  <w:t>Kota Hakim</w:t>
                                  </w:r>
                                </w:p>
                              </w:tc>
                              <w:tc>
                                <w:tcPr>
                                  <w:tcW w:w="2195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B2296C" w:rsidRDefault="00EE4FEA">
                                  <w:pPr>
                                    <w:spacing w:before="41" w:after="0" w:line="240" w:lineRule="auto"/>
                                    <w:ind w:left="91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z w:val="20"/>
                                      <w:szCs w:val="20"/>
                                    </w:rPr>
                                    <w:t>Flig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6E627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trike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9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No:</w:t>
                                  </w:r>
                                </w:p>
                                <w:p w:rsidR="008E027B" w:rsidRPr="008E027B" w:rsidRDefault="00E6180C" w:rsidP="0008336D">
                                  <w:pPr>
                                    <w:spacing w:before="41" w:after="0" w:line="240" w:lineRule="auto"/>
                                    <w:ind w:left="91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  <w:t>V437S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E027B" w:rsidRDefault="00EE4FEA" w:rsidP="00A06AB1">
                                  <w:pPr>
                                    <w:spacing w:before="41" w:after="0" w:line="240" w:lineRule="auto"/>
                                    <w:ind w:left="88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ort:</w:t>
                                  </w:r>
                                </w:p>
                                <w:p w:rsidR="00A06AB1" w:rsidRPr="0024677C" w:rsidRDefault="00E170EA" w:rsidP="00E170EA">
                                  <w:pPr>
                                    <w:spacing w:before="41" w:after="0" w:line="240" w:lineRule="auto"/>
                                    <w:ind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Suva</w:t>
                                  </w:r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Pr="00114B88" w:rsidRDefault="00EE4FEA">
                                  <w:pPr>
                                    <w:spacing w:before="41" w:after="0" w:line="240" w:lineRule="auto"/>
                                    <w:ind w:left="8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of Arri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al</w:t>
                                  </w:r>
                                  <w:r w:rsidRPr="00114B88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24677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23/06</w:t>
                                  </w:r>
                                  <w:r w:rsidR="005C557B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/19</w:t>
                                  </w:r>
                                </w:p>
                                <w:p w:rsidR="00826CEB" w:rsidRDefault="00EE4FEA" w:rsidP="00A81946">
                                  <w:pPr>
                                    <w:spacing w:before="79" w:after="0" w:line="240" w:lineRule="auto"/>
                                    <w:ind w:left="80" w:right="-20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</w:rPr>
                                    <w:t>Time of Incide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</w:rPr>
                                    <w:t>t:</w:t>
                                  </w:r>
                                  <w:r w:rsidR="00E170EA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1045HRS</w:t>
                                  </w:r>
                                </w:p>
                              </w:tc>
                            </w:tr>
                            <w:tr w:rsidR="00826CEB">
                              <w:trPr>
                                <w:trHeight w:hRule="exact" w:val="782"/>
                              </w:trPr>
                              <w:tc>
                                <w:tcPr>
                                  <w:tcW w:w="2717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E170EA" w:rsidRDefault="005C557B">
                                  <w:pPr>
                                    <w:spacing w:before="35" w:after="0" w:line="240" w:lineRule="auto"/>
                                    <w:ind w:left="120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ype of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Incide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:rsidR="00826CEB" w:rsidRPr="00B81BF3" w:rsidRDefault="00E170EA" w:rsidP="00E170EA">
                                  <w:pPr>
                                    <w:spacing w:before="35" w:after="0" w:line="240" w:lineRule="auto"/>
                                    <w:ind w:left="120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Live Interception(Spider)</w:t>
                                  </w:r>
                                </w:p>
                                <w:p w:rsidR="00114B88" w:rsidRPr="00114B88" w:rsidRDefault="00114B88">
                                  <w:pPr>
                                    <w:spacing w:before="35" w:after="0" w:line="240" w:lineRule="auto"/>
                                    <w:ind w:left="120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47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E170EA" w:rsidRDefault="005C557B">
                                  <w:pPr>
                                    <w:spacing w:before="35" w:after="0" w:line="240" w:lineRule="auto"/>
                                    <w:ind w:left="91" w:right="-20"/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Action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ken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380C3C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:rsidR="00826CEB" w:rsidRDefault="003B73F9" w:rsidP="00E170EA">
                                  <w:pPr>
                                    <w:spacing w:before="35" w:after="0" w:line="240" w:lineRule="auto"/>
                                    <w:ind w:left="91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Detain</w:t>
                                  </w:r>
                                  <w:r w:rsidR="002B6B98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for </w:t>
                                  </w:r>
                                  <w:r w:rsidR="00E47146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Fumigation</w:t>
                                  </w:r>
                                </w:p>
                                <w:p w:rsidR="00114B88" w:rsidRPr="00114B88" w:rsidRDefault="00114B88">
                                  <w:pPr>
                                    <w:spacing w:before="35" w:after="0" w:line="240" w:lineRule="auto"/>
                                    <w:ind w:left="91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E170EA" w:rsidRDefault="005C557B" w:rsidP="005C557B">
                                  <w:pPr>
                                    <w:spacing w:before="35" w:after="0" w:line="240" w:lineRule="auto"/>
                                    <w:ind w:left="80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epor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By</w:t>
                                  </w:r>
                                  <w:r w:rsidR="00EE4FEA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114B88" w:rsidRPr="00114B88" w:rsidRDefault="00E61AE0" w:rsidP="00E170EA">
                                  <w:pPr>
                                    <w:spacing w:before="35" w:after="0" w:line="240" w:lineRule="auto"/>
                                    <w:ind w:left="80" w:right="-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E61AE0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BSO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A4D70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4609A7"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Jekope Rauto</w:t>
                                  </w:r>
                                </w:p>
                              </w:tc>
                            </w:tr>
                            <w:tr w:rsidR="00826CEB">
                              <w:trPr>
                                <w:trHeight w:hRule="exact" w:val="868"/>
                              </w:trPr>
                              <w:tc>
                                <w:tcPr>
                                  <w:tcW w:w="10446" w:type="dxa"/>
                                  <w:gridSpan w:val="6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E170EA" w:rsidRDefault="00EE4FEA" w:rsidP="00114B88">
                                  <w:pPr>
                                    <w:tabs>
                                      <w:tab w:val="left" w:pos="1860"/>
                                      <w:tab w:val="left" w:pos="9460"/>
                                    </w:tabs>
                                    <w:spacing w:before="33" w:after="0" w:line="240" w:lineRule="auto"/>
                                    <w:ind w:left="120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ype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of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ainer: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  <w:p w:rsidR="00826CEB" w:rsidRDefault="00E170EA" w:rsidP="00E170EA">
                                  <w:pPr>
                                    <w:tabs>
                                      <w:tab w:val="left" w:pos="1860"/>
                                      <w:tab w:val="left" w:pos="9460"/>
                                    </w:tabs>
                                    <w:spacing w:before="33" w:after="0" w:line="240" w:lineRule="auto"/>
                                    <w:ind w:left="120" w:right="-20"/>
                                    <w:jc w:val="center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Full Container Load</w:t>
                                  </w:r>
                                </w:p>
                              </w:tc>
                            </w:tr>
                            <w:tr w:rsidR="00826CEB">
                              <w:trPr>
                                <w:trHeight w:hRule="exact" w:val="893"/>
                              </w:trPr>
                              <w:tc>
                                <w:tcPr>
                                  <w:tcW w:w="4072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>
                                  <w:pPr>
                                    <w:spacing w:before="54" w:after="0" w:line="240" w:lineRule="auto"/>
                                    <w:ind w:left="12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ype</w:t>
                                  </w:r>
                                  <w:r w:rsidR="003A7BA5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of Shipme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t: </w:t>
                                  </w:r>
                                  <w:r w:rsidRPr="00114B88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  <w:u w:val="single"/>
                                    </w:rPr>
                                    <w:t>Import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/Export/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14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ansit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>
                                  <w:pPr>
                                    <w:spacing w:before="54" w:after="0" w:line="240" w:lineRule="auto"/>
                                    <w:ind w:left="128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all 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 of Goods:</w:t>
                                  </w:r>
                                </w:p>
                                <w:p w:rsidR="00114B88" w:rsidRPr="00AF6300" w:rsidRDefault="00B81BF3" w:rsidP="000243C8">
                                  <w:pPr>
                                    <w:spacing w:before="54" w:after="0" w:line="240" w:lineRule="auto"/>
                                    <w:ind w:left="128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Unknown</w:t>
                                  </w:r>
                                </w:p>
                              </w:tc>
                              <w:tc>
                                <w:tcPr>
                                  <w:tcW w:w="353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826CEB" w:rsidRDefault="00EE4FEA">
                                  <w:pPr>
                                    <w:spacing w:before="54" w:after="0" w:line="240" w:lineRule="auto"/>
                                    <w:ind w:left="155" w:right="-20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all 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 of Goods:</w:t>
                                  </w:r>
                                </w:p>
                                <w:p w:rsidR="00114B88" w:rsidRDefault="00B81BF3">
                                  <w:pPr>
                                    <w:spacing w:before="54" w:after="0" w:line="240" w:lineRule="auto"/>
                                    <w:ind w:left="155" w:right="-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Unknown</w:t>
                                  </w:r>
                                </w:p>
                              </w:tc>
                            </w:tr>
                          </w:tbl>
                          <w:p w:rsidR="00826CEB" w:rsidRDefault="00826CE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27" type="#_x0000_t202" style="position:absolute;margin-left:32.55pt;margin-top:1.75pt;width:524.8pt;height:161.9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17"/>
                        <w:gridCol w:w="1355"/>
                        <w:gridCol w:w="840"/>
                        <w:gridCol w:w="1997"/>
                        <w:gridCol w:w="255"/>
                        <w:gridCol w:w="3282"/>
                      </w:tblGrid>
                      <w:tr w:rsidR="00826CEB">
                        <w:trPr>
                          <w:trHeight w:hRule="exact" w:val="416"/>
                        </w:trPr>
                        <w:tc>
                          <w:tcPr>
                            <w:tcW w:w="10446" w:type="dxa"/>
                            <w:gridSpan w:val="6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  <w:shd w:val="clear" w:color="auto" w:fill="BCBEC0"/>
                          </w:tcPr>
                          <w:p w:rsidR="00826CEB" w:rsidRDefault="00EE4FEA">
                            <w:pPr>
                              <w:spacing w:before="38" w:after="0" w:line="240" w:lineRule="auto"/>
                              <w:ind w:left="3969" w:right="3949"/>
                              <w:jc w:val="center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6"/>
                                <w:szCs w:val="26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SSEL IN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6"/>
                                <w:szCs w:val="26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ORM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0"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TION</w:t>
                            </w:r>
                          </w:p>
                        </w:tc>
                      </w:tr>
                      <w:tr w:rsidR="00826CEB">
                        <w:trPr>
                          <w:trHeight w:hRule="exact" w:val="764"/>
                        </w:trPr>
                        <w:tc>
                          <w:tcPr>
                            <w:tcW w:w="2717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E027B" w:rsidRDefault="00EE4FEA" w:rsidP="008E027B">
                            <w:pPr>
                              <w:spacing w:before="41" w:after="0" w:line="240" w:lineRule="auto"/>
                              <w:ind w:left="120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z w:val="20"/>
                                <w:szCs w:val="20"/>
                              </w:rPr>
                              <w:t>Ai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z w:val="20"/>
                                <w:szCs w:val="20"/>
                              </w:rPr>
                              <w:t>c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a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z w:val="20"/>
                                <w:szCs w:val="20"/>
                              </w:rPr>
                              <w:t>ft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0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essel</w:t>
                            </w:r>
                            <w:r w:rsidR="00BA4D70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Name</w:t>
                            </w:r>
                            <w:r w:rsidRPr="007B7624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826CEB" w:rsidRDefault="00E6180C" w:rsidP="0008336D">
                            <w:pPr>
                              <w:spacing w:before="41" w:after="0" w:line="240" w:lineRule="auto"/>
                              <w:ind w:left="12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Kota Hakim</w:t>
                            </w:r>
                          </w:p>
                        </w:tc>
                        <w:tc>
                          <w:tcPr>
                            <w:tcW w:w="2195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B2296C" w:rsidRDefault="00EE4FEA">
                            <w:pPr>
                              <w:spacing w:before="41" w:after="0" w:line="240" w:lineRule="auto"/>
                              <w:ind w:left="91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z w:val="20"/>
                                <w:szCs w:val="20"/>
                              </w:rPr>
                              <w:t>Flig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h</w:t>
                            </w:r>
                            <w:r w:rsidRPr="006E6277">
                              <w:rPr>
                                <w:rFonts w:ascii="Calibri" w:eastAsia="Calibri" w:hAnsi="Calibri" w:cs="Calibri"/>
                                <w:b/>
                                <w:bCs/>
                                <w:strike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9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No:</w:t>
                            </w:r>
                          </w:p>
                          <w:p w:rsidR="008E027B" w:rsidRPr="008E027B" w:rsidRDefault="00E6180C" w:rsidP="0008336D">
                            <w:pPr>
                              <w:spacing w:before="41" w:after="0" w:line="240" w:lineRule="auto"/>
                              <w:ind w:left="91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V437S</w:t>
                            </w:r>
                          </w:p>
                        </w:tc>
                        <w:tc>
                          <w:tcPr>
                            <w:tcW w:w="2252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E027B" w:rsidRDefault="00EE4FEA" w:rsidP="00A06AB1">
                            <w:pPr>
                              <w:spacing w:before="41" w:after="0" w:line="240" w:lineRule="auto"/>
                              <w:ind w:left="88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ort:</w:t>
                            </w:r>
                          </w:p>
                          <w:p w:rsidR="00A06AB1" w:rsidRPr="0024677C" w:rsidRDefault="00E170EA" w:rsidP="00E170EA">
                            <w:pPr>
                              <w:spacing w:before="41" w:after="0" w:line="240" w:lineRule="auto"/>
                              <w:ind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Suva</w:t>
                            </w:r>
                          </w:p>
                        </w:tc>
                        <w:tc>
                          <w:tcPr>
                            <w:tcW w:w="3282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Pr="00114B88" w:rsidRDefault="00EE4FEA">
                            <w:pPr>
                              <w:spacing w:before="41" w:after="0" w:line="240" w:lineRule="auto"/>
                              <w:ind w:left="8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of Arri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al</w:t>
                            </w:r>
                            <w:r w:rsidRPr="00114B88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  <w:r w:rsidR="0024677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23/06</w:t>
                            </w:r>
                            <w:r w:rsidR="005C557B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/19</w:t>
                            </w:r>
                          </w:p>
                          <w:p w:rsidR="00826CEB" w:rsidRDefault="00EE4FEA" w:rsidP="00A81946">
                            <w:pPr>
                              <w:spacing w:before="79" w:after="0" w:line="240" w:lineRule="auto"/>
                              <w:ind w:left="80" w:right="-2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</w:rPr>
                              <w:t>Time of Incide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</w:rPr>
                              <w:t>t:</w:t>
                            </w:r>
                            <w:r w:rsidR="00E170EA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1045HRS</w:t>
                            </w:r>
                          </w:p>
                        </w:tc>
                      </w:tr>
                      <w:tr w:rsidR="00826CEB">
                        <w:trPr>
                          <w:trHeight w:hRule="exact" w:val="782"/>
                        </w:trPr>
                        <w:tc>
                          <w:tcPr>
                            <w:tcW w:w="2717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E170EA" w:rsidRDefault="005C557B">
                            <w:pPr>
                              <w:spacing w:before="35" w:after="0" w:line="240" w:lineRule="auto"/>
                              <w:ind w:left="120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ype of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Incide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826CEB" w:rsidRPr="00B81BF3" w:rsidRDefault="00E170EA" w:rsidP="00E170EA">
                            <w:pPr>
                              <w:spacing w:before="35" w:after="0" w:line="240" w:lineRule="auto"/>
                              <w:ind w:left="120" w:right="-20"/>
                              <w:jc w:val="center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Live Interception(Spider)</w:t>
                            </w:r>
                          </w:p>
                          <w:p w:rsidR="00114B88" w:rsidRPr="00114B88" w:rsidRDefault="00114B88">
                            <w:pPr>
                              <w:spacing w:before="35" w:after="0" w:line="240" w:lineRule="auto"/>
                              <w:ind w:left="120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447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E170EA" w:rsidRDefault="005C557B">
                            <w:pPr>
                              <w:spacing w:before="35" w:after="0" w:line="240" w:lineRule="auto"/>
                              <w:ind w:left="91" w:right="-20"/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Action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ken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  <w:r w:rsidR="00380C3C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826CEB" w:rsidRDefault="003B73F9" w:rsidP="00E170EA">
                            <w:pPr>
                              <w:spacing w:before="35" w:after="0" w:line="240" w:lineRule="auto"/>
                              <w:ind w:left="91" w:right="-20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Detain</w:t>
                            </w:r>
                            <w:r w:rsidR="002B6B98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ed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r w:rsidR="00E47146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Fumigation</w:t>
                            </w:r>
                          </w:p>
                          <w:p w:rsidR="00114B88" w:rsidRPr="00114B88" w:rsidRDefault="00114B88">
                            <w:pPr>
                              <w:spacing w:before="35" w:after="0" w:line="240" w:lineRule="auto"/>
                              <w:ind w:left="91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282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E170EA" w:rsidRDefault="005C557B" w:rsidP="005C557B">
                            <w:pPr>
                              <w:spacing w:before="35" w:after="0" w:line="240" w:lineRule="auto"/>
                              <w:ind w:left="80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epor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By</w:t>
                            </w:r>
                            <w:r w:rsidR="00EE4FE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114B88" w:rsidRPr="00114B88" w:rsidRDefault="00E61AE0" w:rsidP="00E170EA">
                            <w:pPr>
                              <w:spacing w:before="35" w:after="0" w:line="240" w:lineRule="auto"/>
                              <w:ind w:left="80" w:right="-2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E61AE0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BSO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A4D70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609A7"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Jekope Rauto</w:t>
                            </w:r>
                          </w:p>
                        </w:tc>
                      </w:tr>
                      <w:tr w:rsidR="00826CEB">
                        <w:trPr>
                          <w:trHeight w:hRule="exact" w:val="868"/>
                        </w:trPr>
                        <w:tc>
                          <w:tcPr>
                            <w:tcW w:w="10446" w:type="dxa"/>
                            <w:gridSpan w:val="6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E170EA" w:rsidRDefault="00EE4FEA" w:rsidP="00114B88">
                            <w:pPr>
                              <w:tabs>
                                <w:tab w:val="left" w:pos="1860"/>
                                <w:tab w:val="left" w:pos="9460"/>
                              </w:tabs>
                              <w:spacing w:before="33" w:after="0" w:line="240" w:lineRule="auto"/>
                              <w:ind w:left="120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ype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nt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ainer: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826CEB" w:rsidRDefault="00E170EA" w:rsidP="00E170EA">
                            <w:pPr>
                              <w:tabs>
                                <w:tab w:val="left" w:pos="1860"/>
                                <w:tab w:val="left" w:pos="9460"/>
                              </w:tabs>
                              <w:spacing w:before="33" w:after="0" w:line="240" w:lineRule="auto"/>
                              <w:ind w:left="120" w:right="-20"/>
                              <w:jc w:val="center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Full Container Load</w:t>
                            </w:r>
                          </w:p>
                        </w:tc>
                      </w:tr>
                      <w:tr w:rsidR="00826CEB">
                        <w:trPr>
                          <w:trHeight w:hRule="exact" w:val="893"/>
                        </w:trPr>
                        <w:tc>
                          <w:tcPr>
                            <w:tcW w:w="4072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>
                            <w:pPr>
                              <w:spacing w:before="54" w:after="0" w:line="240" w:lineRule="auto"/>
                              <w:ind w:left="12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ype</w:t>
                            </w:r>
                            <w:r w:rsidR="003A7BA5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of Shipme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t: </w:t>
                            </w:r>
                            <w:r w:rsidRPr="00114B88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z w:val="20"/>
                                <w:szCs w:val="20"/>
                                <w:u w:val="single"/>
                              </w:rPr>
                              <w:t>Import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/Export/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14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ansit</w:t>
                            </w:r>
                          </w:p>
                        </w:tc>
                        <w:tc>
                          <w:tcPr>
                            <w:tcW w:w="283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>
                            <w:pPr>
                              <w:spacing w:before="54" w:after="0" w:line="240" w:lineRule="auto"/>
                              <w:ind w:left="128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all Co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 of Goods:</w:t>
                            </w:r>
                          </w:p>
                          <w:p w:rsidR="00114B88" w:rsidRPr="00AF6300" w:rsidRDefault="00B81BF3" w:rsidP="000243C8">
                            <w:pPr>
                              <w:spacing w:before="54" w:after="0" w:line="240" w:lineRule="auto"/>
                              <w:ind w:left="128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Unknown</w:t>
                            </w:r>
                          </w:p>
                        </w:tc>
                        <w:tc>
                          <w:tcPr>
                            <w:tcW w:w="353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826CEB" w:rsidRDefault="00EE4FEA">
                            <w:pPr>
                              <w:spacing w:before="54" w:after="0" w:line="240" w:lineRule="auto"/>
                              <w:ind w:left="155" w:right="-20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all Co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 of Goods:</w:t>
                            </w:r>
                          </w:p>
                          <w:p w:rsidR="00114B88" w:rsidRDefault="00B81BF3">
                            <w:pPr>
                              <w:spacing w:before="54" w:after="0" w:line="240" w:lineRule="auto"/>
                              <w:ind w:left="155" w:right="-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Unknown</w:t>
                            </w:r>
                          </w:p>
                        </w:tc>
                      </w:tr>
                    </w:tbl>
                    <w:p w:rsidR="00826CEB" w:rsidRDefault="00826CEB">
                      <w:pPr>
                        <w:spacing w:after="0"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C60C94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ge">
                  <wp:posOffset>7919720</wp:posOffset>
                </wp:positionV>
                <wp:extent cx="6781800" cy="2486025"/>
                <wp:effectExtent l="0" t="4445" r="0" b="5080"/>
                <wp:wrapNone/>
                <wp:docPr id="2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486025"/>
                          <a:chOff x="720" y="12622"/>
                          <a:chExt cx="10466" cy="3338"/>
                        </a:xfrm>
                      </wpg:grpSpPr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730" y="12632"/>
                            <a:ext cx="10446" cy="413"/>
                            <a:chOff x="730" y="12632"/>
                            <a:chExt cx="10446" cy="413"/>
                          </a:xfrm>
                        </wpg:grpSpPr>
                        <wps:wsp>
                          <wps:cNvPr id="25" name="Freeform 27"/>
                          <wps:cNvSpPr>
                            <a:spLocks/>
                          </wps:cNvSpPr>
                          <wps:spPr bwMode="auto">
                            <a:xfrm>
                              <a:off x="730" y="12632"/>
                              <a:ext cx="10446" cy="413"/>
                            </a:xfrm>
                            <a:custGeom>
                              <a:avLst/>
                              <a:gdLst>
                                <a:gd name="T0" fmla="+- 0 730 730"/>
                                <a:gd name="T1" fmla="*/ T0 w 10446"/>
                                <a:gd name="T2" fmla="+- 0 13045 12632"/>
                                <a:gd name="T3" fmla="*/ 13045 h 413"/>
                                <a:gd name="T4" fmla="+- 0 11176 730"/>
                                <a:gd name="T5" fmla="*/ T4 w 10446"/>
                                <a:gd name="T6" fmla="+- 0 13045 12632"/>
                                <a:gd name="T7" fmla="*/ 13045 h 413"/>
                                <a:gd name="T8" fmla="+- 0 11176 730"/>
                                <a:gd name="T9" fmla="*/ T8 w 10446"/>
                                <a:gd name="T10" fmla="+- 0 12632 12632"/>
                                <a:gd name="T11" fmla="*/ 12632 h 413"/>
                                <a:gd name="T12" fmla="+- 0 730 730"/>
                                <a:gd name="T13" fmla="*/ T12 w 10446"/>
                                <a:gd name="T14" fmla="+- 0 12632 12632"/>
                                <a:gd name="T15" fmla="*/ 12632 h 413"/>
                                <a:gd name="T16" fmla="+- 0 730 730"/>
                                <a:gd name="T17" fmla="*/ T16 w 10446"/>
                                <a:gd name="T18" fmla="+- 0 13045 12632"/>
                                <a:gd name="T19" fmla="*/ 13045 h 4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46" h="413">
                                  <a:moveTo>
                                    <a:pt x="0" y="413"/>
                                  </a:moveTo>
                                  <a:lnTo>
                                    <a:pt x="10446" y="413"/>
                                  </a:lnTo>
                                  <a:lnTo>
                                    <a:pt x="104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3"/>
                                  </a:lnTo>
                                </a:path>
                              </a:pathLst>
                            </a:custGeom>
                            <a:solidFill>
                              <a:srgbClr val="BCBEC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4"/>
                        <wpg:cNvGrpSpPr>
                          <a:grpSpLocks/>
                        </wpg:cNvGrpSpPr>
                        <wpg:grpSpPr bwMode="auto">
                          <a:xfrm>
                            <a:off x="730" y="12632"/>
                            <a:ext cx="10446" cy="413"/>
                            <a:chOff x="730" y="12632"/>
                            <a:chExt cx="10446" cy="413"/>
                          </a:xfrm>
                        </wpg:grpSpPr>
                        <wps:wsp>
                          <wps:cNvPr id="27" name="Freeform 25"/>
                          <wps:cNvSpPr>
                            <a:spLocks/>
                          </wps:cNvSpPr>
                          <wps:spPr bwMode="auto">
                            <a:xfrm>
                              <a:off x="730" y="12632"/>
                              <a:ext cx="10446" cy="413"/>
                            </a:xfrm>
                            <a:custGeom>
                              <a:avLst/>
                              <a:gdLst>
                                <a:gd name="T0" fmla="+- 0 730 730"/>
                                <a:gd name="T1" fmla="*/ T0 w 10446"/>
                                <a:gd name="T2" fmla="+- 0 13045 12632"/>
                                <a:gd name="T3" fmla="*/ 13045 h 413"/>
                                <a:gd name="T4" fmla="+- 0 11176 730"/>
                                <a:gd name="T5" fmla="*/ T4 w 10446"/>
                                <a:gd name="T6" fmla="+- 0 13045 12632"/>
                                <a:gd name="T7" fmla="*/ 13045 h 413"/>
                                <a:gd name="T8" fmla="+- 0 11176 730"/>
                                <a:gd name="T9" fmla="*/ T8 w 10446"/>
                                <a:gd name="T10" fmla="+- 0 12632 12632"/>
                                <a:gd name="T11" fmla="*/ 12632 h 413"/>
                                <a:gd name="T12" fmla="+- 0 730 730"/>
                                <a:gd name="T13" fmla="*/ T12 w 10446"/>
                                <a:gd name="T14" fmla="+- 0 12632 12632"/>
                                <a:gd name="T15" fmla="*/ 12632 h 413"/>
                                <a:gd name="T16" fmla="+- 0 730 730"/>
                                <a:gd name="T17" fmla="*/ T16 w 10446"/>
                                <a:gd name="T18" fmla="+- 0 13045 12632"/>
                                <a:gd name="T19" fmla="*/ 13045 h 4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46" h="413">
                                  <a:moveTo>
                                    <a:pt x="0" y="413"/>
                                  </a:moveTo>
                                  <a:lnTo>
                                    <a:pt x="10446" y="413"/>
                                  </a:lnTo>
                                  <a:lnTo>
                                    <a:pt x="104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2"/>
                        <wpg:cNvGrpSpPr>
                          <a:grpSpLocks/>
                        </wpg:cNvGrpSpPr>
                        <wpg:grpSpPr bwMode="auto">
                          <a:xfrm>
                            <a:off x="730" y="13050"/>
                            <a:ext cx="10446" cy="2900"/>
                            <a:chOff x="730" y="13050"/>
                            <a:chExt cx="10446" cy="2900"/>
                          </a:xfrm>
                        </wpg:grpSpPr>
                        <wps:wsp>
                          <wps:cNvPr id="29" name="Freeform 23"/>
                          <wps:cNvSpPr>
                            <a:spLocks/>
                          </wps:cNvSpPr>
                          <wps:spPr bwMode="auto">
                            <a:xfrm>
                              <a:off x="730" y="13050"/>
                              <a:ext cx="10446" cy="2900"/>
                            </a:xfrm>
                            <a:custGeom>
                              <a:avLst/>
                              <a:gdLst>
                                <a:gd name="T0" fmla="+- 0 730 730"/>
                                <a:gd name="T1" fmla="*/ T0 w 10446"/>
                                <a:gd name="T2" fmla="+- 0 15950 13050"/>
                                <a:gd name="T3" fmla="*/ 15950 h 2900"/>
                                <a:gd name="T4" fmla="+- 0 11176 730"/>
                                <a:gd name="T5" fmla="*/ T4 w 10446"/>
                                <a:gd name="T6" fmla="+- 0 15950 13050"/>
                                <a:gd name="T7" fmla="*/ 15950 h 2900"/>
                                <a:gd name="T8" fmla="+- 0 11176 730"/>
                                <a:gd name="T9" fmla="*/ T8 w 10446"/>
                                <a:gd name="T10" fmla="+- 0 13050 13050"/>
                                <a:gd name="T11" fmla="*/ 13050 h 2900"/>
                                <a:gd name="T12" fmla="+- 0 730 730"/>
                                <a:gd name="T13" fmla="*/ T12 w 10446"/>
                                <a:gd name="T14" fmla="+- 0 13050 13050"/>
                                <a:gd name="T15" fmla="*/ 13050 h 2900"/>
                                <a:gd name="T16" fmla="+- 0 730 730"/>
                                <a:gd name="T17" fmla="*/ T16 w 10446"/>
                                <a:gd name="T18" fmla="+- 0 15950 13050"/>
                                <a:gd name="T19" fmla="*/ 15950 h 29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46" h="2900">
                                  <a:moveTo>
                                    <a:pt x="0" y="2900"/>
                                  </a:moveTo>
                                  <a:lnTo>
                                    <a:pt x="10446" y="2900"/>
                                  </a:lnTo>
                                  <a:lnTo>
                                    <a:pt x="104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6" style="position:absolute;margin-left:29.25pt;margin-top:623.6pt;width:534pt;height:195.75pt;z-index:-251664384;mso-position-horizontal-relative:page;mso-position-vertical-relative:page" coordorigin="720,12622" coordsize="10466,3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">
                <v:group id="Group 26" o:spid="_x0000_s1027" style="position:absolute;left:730;top:12632;width:10446;height:413" coordorigin="730,12632" coordsize="10446,4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27" o:spid="_x0000_s1028" style="position:absolute;left:730;top:12632;width:10446;height:413;visibility:visible;mso-wrap-style:square;v-text-anchor:top" coordsize="10446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n5aMMA&#10;AADbAAAADwAAAGRycy9kb3ducmV2LnhtbESPQWvCQBSE74L/YXlCb7qJpWJT1yAFQcipVrTHR/Y1&#10;CWbfprtrkv77riD0OMzMN8wmH00renK+sawgXSQgiEurG64UnD738zUIH5A1tpZJwS95yLfTyQYz&#10;bQf+oP4YKhEh7DNUUIfQZVL6siaDfmE74uh9W2cwROkqqR0OEW5auUySlTTYcFyosaP3msrr8WYU&#10;uOI0pPqn+Fo/48W9HoI/r0av1NNs3L2BCDSG//CjfdAKli9w/xJ/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n5aMMAAADbAAAADwAAAAAAAAAAAAAAAACYAgAAZHJzL2Rv&#10;d25yZXYueG1sUEsFBgAAAAAEAAQA9QAAAIgDAAAAAA==&#10;" path="m,413r10446,l10446,,,,,413e" fillcolor="#bcbec0" stroked="f">
                    <v:path arrowok="t" o:connecttype="custom" o:connectlocs="0,13045;10446,13045;10446,12632;0,12632;0,13045" o:connectangles="0,0,0,0,0"/>
                  </v:shape>
                </v:group>
                <v:group id="Group 24" o:spid="_x0000_s1029" style="position:absolute;left:730;top:12632;width:10446;height:413" coordorigin="730,12632" coordsize="10446,4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25" o:spid="_x0000_s1030" style="position:absolute;left:730;top:12632;width:10446;height:413;visibility:visible;mso-wrap-style:square;v-text-anchor:top" coordsize="10446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rRhcUA&#10;AADbAAAADwAAAGRycy9kb3ducmV2LnhtbESPT2vCQBTE74LfYXmFXkQ3KrVtmo1YreBBocbS8yP7&#10;8gezb0N21fTbdwsFj8PM/IZJlr1pxJU6V1tWMJ1EIIhzq2suFXydtuMXEM4ja2wsk4IfcrBMh4ME&#10;Y21vfKRr5ksRIOxiVFB538ZSurwig25iW+LgFbYz6IPsSqk7vAW4aeQsihbSYM1hocKW1hXl5+xi&#10;FHxstvPT0+j1U0aHggr9vX/HZq/U40O/egPhqff38H97pxXMnuHvS/gB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OtGFxQAAANsAAAAPAAAAAAAAAAAAAAAAAJgCAABkcnMv&#10;ZG93bnJldi54bWxQSwUGAAAAAAQABAD1AAAAigMAAAAA&#10;" path="m,413r10446,l10446,,,,,413xe" filled="f" strokecolor="#231f20" strokeweight="1pt">
                    <v:path arrowok="t" o:connecttype="custom" o:connectlocs="0,13045;10446,13045;10446,12632;0,12632;0,13045" o:connectangles="0,0,0,0,0"/>
                  </v:shape>
                </v:group>
                <v:group id="Group 22" o:spid="_x0000_s1031" style="position:absolute;left:730;top:13050;width:10446;height:2900" coordorigin="730,13050" coordsize="10446,2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Freeform 23" o:spid="_x0000_s1032" style="position:absolute;left:730;top:13050;width:10446;height:2900;visibility:visible;mso-wrap-style:square;v-text-anchor:top" coordsize="10446,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Rcn8MA&#10;AADbAAAADwAAAGRycy9kb3ducmV2LnhtbESPT4vCMBDF78J+hzAL3jRVRLQaRYRl97AIxj/noRnb&#10;YjMpTbat334jCB4fb97vzVtve1uJlhpfOlYwGScgiDNnSs4VnE9fowUIH5ANVo5JwYM8bDcfgzWm&#10;xnV8pFaHXEQI+xQVFCHUqZQ+K8iiH7uaOHo311gMUTa5NA12EW4rOU2SubRYcmwosKZ9Qdld/9n4&#10;Bs266+kx319anRz634muv6VWavjZ71YgAvXhffxK/xgF0yU8t0QAy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Rcn8MAAADbAAAADwAAAAAAAAAAAAAAAACYAgAAZHJzL2Rv&#10;d25yZXYueG1sUEsFBgAAAAAEAAQA9QAAAIgDAAAAAA==&#10;" path="m,2900r10446,l10446,,,,,2900xe" filled="f" strokecolor="#231f20" strokeweight="1pt">
                    <v:path arrowok="t" o:connecttype="custom" o:connectlocs="0,15950;10446,15950;10446,13050;0,13050;0,15950" o:connectangles="0,0,0,0,0"/>
                  </v:shape>
                </v:group>
                <w10:wrap anchorx="page" anchory="page"/>
              </v:group>
            </w:pict>
          </mc:Fallback>
        </mc:AlternateContent>
      </w:r>
    </w:p>
    <w:p w:rsidR="00826CEB" w:rsidRDefault="00EE4FEA" w:rsidP="003216F0">
      <w:pPr>
        <w:spacing w:after="0" w:line="313" w:lineRule="exact"/>
        <w:ind w:left="4214" w:right="-79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231F20"/>
          <w:sz w:val="26"/>
          <w:szCs w:val="26"/>
        </w:rPr>
        <w:t>INCIDENT SUMMA</w:t>
      </w:r>
      <w:r>
        <w:rPr>
          <w:rFonts w:ascii="Calibri" w:eastAsia="Calibri" w:hAnsi="Calibri" w:cs="Calibri"/>
          <w:b/>
          <w:bCs/>
          <w:color w:val="231F20"/>
          <w:spacing w:val="-5"/>
          <w:sz w:val="26"/>
          <w:szCs w:val="26"/>
        </w:rPr>
        <w:t>R</w:t>
      </w:r>
      <w:r>
        <w:rPr>
          <w:rFonts w:ascii="Calibri" w:eastAsia="Calibri" w:hAnsi="Calibri" w:cs="Calibri"/>
          <w:b/>
          <w:bCs/>
          <w:color w:val="231F20"/>
          <w:sz w:val="26"/>
          <w:szCs w:val="26"/>
        </w:rPr>
        <w:t>Y</w:t>
      </w:r>
    </w:p>
    <w:p w:rsidR="00826CEB" w:rsidRPr="009D7143" w:rsidRDefault="00EE4FEA" w:rsidP="003216F0">
      <w:pPr>
        <w:spacing w:before="52" w:after="0" w:line="240" w:lineRule="auto"/>
        <w:ind w:right="-20"/>
        <w:rPr>
          <w:rFonts w:ascii="Calibri" w:eastAsia="Calibri" w:hAnsi="Calibri" w:cs="Calibri"/>
        </w:rPr>
        <w:sectPr w:rsidR="00826CEB" w:rsidRPr="009D7143" w:rsidSect="00FB4BD3">
          <w:footerReference w:type="default" r:id="rId10"/>
          <w:type w:val="continuous"/>
          <w:pgSz w:w="11920" w:h="16840"/>
          <w:pgMar w:top="340" w:right="670" w:bottom="200" w:left="600" w:header="720" w:footer="13" w:gutter="0"/>
          <w:pgNumType w:start="1"/>
          <w:cols w:num="2" w:space="720" w:equalWidth="0">
            <w:col w:w="6493" w:space="2910"/>
            <w:col w:w="1247"/>
          </w:cols>
        </w:sectPr>
      </w:pPr>
      <w:r>
        <w:br w:type="column"/>
      </w:r>
      <w:r>
        <w:rPr>
          <w:rFonts w:ascii="Calibri" w:eastAsia="Calibri" w:hAnsi="Calibri" w:cs="Calibri"/>
          <w:b/>
          <w:bCs/>
          <w:color w:val="231F20"/>
        </w:rPr>
        <w:lastRenderedPageBreak/>
        <w:t>BG - INC-SUV</w:t>
      </w:r>
      <w:bookmarkStart w:id="0" w:name="_GoBack"/>
      <w:bookmarkEnd w:id="0"/>
    </w:p>
    <w:p w:rsidR="001758F6" w:rsidRDefault="00C60C94" w:rsidP="003216F0">
      <w:pPr>
        <w:spacing w:after="0" w:line="20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page">
                  <wp:posOffset>460375</wp:posOffset>
                </wp:positionH>
                <wp:positionV relativeFrom="page">
                  <wp:posOffset>1654810</wp:posOffset>
                </wp:positionV>
                <wp:extent cx="6635750" cy="262255"/>
                <wp:effectExtent l="12700" t="6985" r="9525" b="6985"/>
                <wp:wrapNone/>
                <wp:docPr id="2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5750" cy="262255"/>
                          <a:chOff x="725" y="2606"/>
                          <a:chExt cx="10451" cy="413"/>
                        </a:xfrm>
                      </wpg:grpSpPr>
                      <wps:wsp>
                        <wps:cNvPr id="22" name="Freeform 20"/>
                        <wps:cNvSpPr>
                          <a:spLocks/>
                        </wps:cNvSpPr>
                        <wps:spPr bwMode="auto">
                          <a:xfrm>
                            <a:off x="725" y="2606"/>
                            <a:ext cx="10451" cy="413"/>
                          </a:xfrm>
                          <a:custGeom>
                            <a:avLst/>
                            <a:gdLst>
                              <a:gd name="T0" fmla="+- 0 725 725"/>
                              <a:gd name="T1" fmla="*/ T0 w 10451"/>
                              <a:gd name="T2" fmla="+- 0 3019 2606"/>
                              <a:gd name="T3" fmla="*/ 3019 h 413"/>
                              <a:gd name="T4" fmla="+- 0 11176 725"/>
                              <a:gd name="T5" fmla="*/ T4 w 10451"/>
                              <a:gd name="T6" fmla="+- 0 3019 2606"/>
                              <a:gd name="T7" fmla="*/ 3019 h 413"/>
                              <a:gd name="T8" fmla="+- 0 11176 725"/>
                              <a:gd name="T9" fmla="*/ T8 w 10451"/>
                              <a:gd name="T10" fmla="+- 0 2606 2606"/>
                              <a:gd name="T11" fmla="*/ 2606 h 413"/>
                              <a:gd name="T12" fmla="+- 0 725 725"/>
                              <a:gd name="T13" fmla="*/ T12 w 10451"/>
                              <a:gd name="T14" fmla="+- 0 2606 2606"/>
                              <a:gd name="T15" fmla="*/ 2606 h 413"/>
                              <a:gd name="T16" fmla="+- 0 725 725"/>
                              <a:gd name="T17" fmla="*/ T16 w 10451"/>
                              <a:gd name="T18" fmla="+- 0 3019 2606"/>
                              <a:gd name="T19" fmla="*/ 3019 h 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451" h="413">
                                <a:moveTo>
                                  <a:pt x="0" y="413"/>
                                </a:moveTo>
                                <a:lnTo>
                                  <a:pt x="10451" y="413"/>
                                </a:lnTo>
                                <a:lnTo>
                                  <a:pt x="10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margin-left:36.25pt;margin-top:130.3pt;width:522.5pt;height:20.65pt;z-index:-251663360;mso-position-horizontal-relative:page;mso-position-vertical-relative:page" coordorigin="725,2606" coordsize="10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">
                <v:shape id="Freeform 20" o:spid="_x0000_s1027" style="position:absolute;left:725;top:2606;width:10451;height:413;visibility:visible;mso-wrap-style:square;v-text-anchor:top" coordsize="10451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3PncUA&#10;AADbAAAADwAAAGRycy9kb3ducmV2LnhtbESPS2vDMBCE74X8B7GB3hq5LpTEiRxKINBDS56l18Va&#10;P4i1ciTVcfrro0Ihx2FmvmEWy8G0oifnG8sKnicJCOLC6oYrBcfD+mkKwgdkja1lUnAlD8t89LDA&#10;TNsL76jfh0pECPsMFdQhdJmUvqjJoJ/Yjjh6pXUGQ5SuktrhJcJNK9MkeZUGG44LNXa0qqk47X+M&#10;gunHMPvd6rPbnb9emiTdyM/vvlTqcTy8zUEEGsI9/N9+1wrS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Xc+dxQAAANsAAAAPAAAAAAAAAAAAAAAAAJgCAABkcnMv&#10;ZG93bnJldi54bWxQSwUGAAAAAAQABAD1AAAAigMAAAAA&#10;" path="m,413r10451,l10451,,,,,413xe" filled="f" strokecolor="#231f20" strokeweight="1pt">
                  <v:path arrowok="t" o:connecttype="custom" o:connectlocs="0,3019;10451,3019;10451,2606;0,2606;0,3019" o:connectangles="0,0,0,0,0"/>
                </v:shape>
                <w10:wrap anchorx="page" anchory="page"/>
              </v:group>
            </w:pict>
          </mc:Fallback>
        </mc:AlternateContent>
      </w:r>
    </w:p>
    <w:p w:rsidR="001758F6" w:rsidRDefault="001758F6" w:rsidP="003216F0">
      <w:pPr>
        <w:pStyle w:val="ListParagraph"/>
        <w:spacing w:before="12" w:after="0" w:line="220" w:lineRule="exact"/>
        <w:jc w:val="center"/>
        <w:rPr>
          <w:rFonts w:ascii="Calibri" w:eastAsia="Calibri" w:hAnsi="Calibri" w:cs="Calibri"/>
          <w:bCs/>
          <w:color w:val="231F20"/>
          <w:sz w:val="20"/>
          <w:szCs w:val="20"/>
        </w:rPr>
      </w:pPr>
    </w:p>
    <w:p w:rsidR="003C55C7" w:rsidRPr="003C55C7" w:rsidRDefault="00E170EA" w:rsidP="00E61AE0">
      <w:pPr>
        <w:pStyle w:val="ListParagraph"/>
        <w:numPr>
          <w:ilvl w:val="0"/>
          <w:numId w:val="13"/>
        </w:num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>
        <w:rPr>
          <w:sz w:val="20"/>
          <w:szCs w:val="20"/>
        </w:rPr>
        <w:t>On 30</w:t>
      </w:r>
      <w:r w:rsidR="005546A7">
        <w:rPr>
          <w:sz w:val="20"/>
          <w:szCs w:val="20"/>
        </w:rPr>
        <w:t>th</w:t>
      </w:r>
      <w:r w:rsidR="003C55C7">
        <w:rPr>
          <w:sz w:val="20"/>
          <w:szCs w:val="20"/>
        </w:rPr>
        <w:t xml:space="preserve"> of June</w:t>
      </w:r>
      <w:r w:rsidR="00706597" w:rsidRPr="00E61AE0">
        <w:rPr>
          <w:sz w:val="20"/>
          <w:szCs w:val="20"/>
        </w:rPr>
        <w:t xml:space="preserve"> </w:t>
      </w:r>
      <w:r>
        <w:rPr>
          <w:sz w:val="20"/>
          <w:szCs w:val="20"/>
        </w:rPr>
        <w:t>2021 at 12</w:t>
      </w:r>
      <w:r w:rsidR="005546A7">
        <w:rPr>
          <w:sz w:val="20"/>
          <w:szCs w:val="20"/>
        </w:rPr>
        <w:t>00</w:t>
      </w:r>
      <w:r w:rsidR="00E61AE0" w:rsidRPr="00E61AE0">
        <w:rPr>
          <w:sz w:val="20"/>
          <w:szCs w:val="20"/>
        </w:rPr>
        <w:t xml:space="preserve"> hours, agent</w:t>
      </w:r>
      <w:r w:rsidR="003C55C7">
        <w:rPr>
          <w:sz w:val="20"/>
          <w:szCs w:val="20"/>
        </w:rPr>
        <w:t xml:space="preserve"> for Carpenters</w:t>
      </w:r>
      <w:r w:rsidR="005546A7">
        <w:rPr>
          <w:sz w:val="20"/>
          <w:szCs w:val="20"/>
        </w:rPr>
        <w:t xml:space="preserve"> Shipping</w:t>
      </w:r>
      <w:r w:rsidR="0009188F" w:rsidRPr="00E61AE0">
        <w:rPr>
          <w:sz w:val="20"/>
          <w:szCs w:val="20"/>
        </w:rPr>
        <w:t xml:space="preserve"> </w:t>
      </w:r>
      <w:r w:rsidR="003C55C7">
        <w:rPr>
          <w:sz w:val="20"/>
          <w:szCs w:val="20"/>
        </w:rPr>
        <w:t xml:space="preserve">requested for </w:t>
      </w:r>
      <w:r w:rsidR="006462F4">
        <w:rPr>
          <w:sz w:val="20"/>
          <w:szCs w:val="20"/>
        </w:rPr>
        <w:t xml:space="preserve">TAILGATE </w:t>
      </w:r>
      <w:r w:rsidR="003C55C7">
        <w:rPr>
          <w:sz w:val="20"/>
          <w:szCs w:val="20"/>
        </w:rPr>
        <w:t>inspection of 1x2</w:t>
      </w:r>
      <w:r w:rsidR="00514E67" w:rsidRPr="00E61AE0">
        <w:rPr>
          <w:sz w:val="20"/>
          <w:szCs w:val="20"/>
        </w:rPr>
        <w:t>0</w:t>
      </w:r>
      <w:r w:rsidR="003C55C7">
        <w:rPr>
          <w:sz w:val="20"/>
          <w:szCs w:val="20"/>
        </w:rPr>
        <w:t xml:space="preserve"> FCL</w:t>
      </w:r>
      <w:r w:rsidR="00CF4979" w:rsidRPr="00CF4979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</w:t>
      </w:r>
      <w:r w:rsidR="00CF4979">
        <w:rPr>
          <w:rFonts w:ascii="Calibri" w:eastAsia="Calibri" w:hAnsi="Calibri" w:cs="Calibri"/>
          <w:bCs/>
          <w:color w:val="231F20"/>
          <w:sz w:val="20"/>
          <w:szCs w:val="20"/>
        </w:rPr>
        <w:t xml:space="preserve">at Carpenters Shipping </w:t>
      </w:r>
      <w:r w:rsidR="00CF4979" w:rsidRPr="00E61AE0">
        <w:rPr>
          <w:rFonts w:ascii="Calibri" w:eastAsia="Calibri" w:hAnsi="Calibri" w:cs="Calibri"/>
          <w:bCs/>
          <w:color w:val="231F20"/>
          <w:sz w:val="20"/>
          <w:szCs w:val="20"/>
        </w:rPr>
        <w:t>Yard</w:t>
      </w:r>
      <w:r w:rsidR="00CF4979" w:rsidRPr="00E61AE0">
        <w:rPr>
          <w:sz w:val="20"/>
          <w:szCs w:val="20"/>
        </w:rPr>
        <w:t>.</w:t>
      </w:r>
    </w:p>
    <w:p w:rsidR="00E61AE0" w:rsidRPr="00E61AE0" w:rsidRDefault="00E170EA" w:rsidP="00E61AE0">
      <w:pPr>
        <w:pStyle w:val="ListParagraph"/>
        <w:numPr>
          <w:ilvl w:val="0"/>
          <w:numId w:val="13"/>
        </w:num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>
        <w:rPr>
          <w:sz w:val="20"/>
          <w:szCs w:val="20"/>
        </w:rPr>
        <w:t>Cont#:PCIU1928771</w:t>
      </w:r>
      <w:r w:rsidR="00414433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   </w:t>
      </w:r>
      <w:r w:rsidR="005546A7">
        <w:rPr>
          <w:sz w:val="20"/>
          <w:szCs w:val="20"/>
        </w:rPr>
        <w:t>STC:</w:t>
      </w:r>
      <w:r w:rsidR="00414433">
        <w:rPr>
          <w:sz w:val="20"/>
          <w:szCs w:val="20"/>
        </w:rPr>
        <w:t xml:space="preserve"> </w:t>
      </w:r>
      <w:r>
        <w:rPr>
          <w:sz w:val="20"/>
          <w:szCs w:val="20"/>
        </w:rPr>
        <w:t>Tiles &amp; other Measuring Instruments</w:t>
      </w:r>
    </w:p>
    <w:p w:rsidR="00E61AE0" w:rsidRDefault="00E61AE0" w:rsidP="00E61AE0">
      <w:pPr>
        <w:pStyle w:val="ListParagraph"/>
        <w:numPr>
          <w:ilvl w:val="0"/>
          <w:numId w:val="13"/>
        </w:num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>
        <w:rPr>
          <w:rFonts w:ascii="Calibri" w:eastAsia="Calibri" w:hAnsi="Calibri" w:cs="Calibri"/>
          <w:bCs/>
          <w:color w:val="231F20"/>
          <w:sz w:val="20"/>
          <w:szCs w:val="20"/>
        </w:rPr>
        <w:t xml:space="preserve">Upon opening </w:t>
      </w:r>
      <w:r w:rsidR="00514E67" w:rsidRPr="00E61AE0">
        <w:rPr>
          <w:rFonts w:ascii="Calibri" w:eastAsia="Calibri" w:hAnsi="Calibri" w:cs="Calibri"/>
          <w:bCs/>
          <w:color w:val="231F20"/>
          <w:sz w:val="20"/>
          <w:szCs w:val="20"/>
        </w:rPr>
        <w:t>the container</w:t>
      </w:r>
      <w:r>
        <w:rPr>
          <w:rFonts w:ascii="Calibri" w:eastAsia="Calibri" w:hAnsi="Calibri" w:cs="Calibri"/>
          <w:bCs/>
          <w:color w:val="231F20"/>
          <w:sz w:val="20"/>
          <w:szCs w:val="20"/>
        </w:rPr>
        <w:t>,</w:t>
      </w:r>
      <w:r w:rsidR="003C55C7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a lot of cobwebs</w:t>
      </w:r>
      <w:r w:rsidR="00E170EA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with Live </w:t>
      </w:r>
      <w:r w:rsidR="00596354">
        <w:rPr>
          <w:rFonts w:ascii="Calibri" w:eastAsia="Calibri" w:hAnsi="Calibri" w:cs="Calibri"/>
          <w:bCs/>
          <w:color w:val="231F20"/>
          <w:sz w:val="20"/>
          <w:szCs w:val="20"/>
        </w:rPr>
        <w:t>Spider were</w:t>
      </w:r>
      <w:r>
        <w:rPr>
          <w:rFonts w:ascii="Calibri" w:eastAsia="Calibri" w:hAnsi="Calibri" w:cs="Calibri"/>
          <w:bCs/>
          <w:color w:val="231F20"/>
          <w:sz w:val="20"/>
          <w:szCs w:val="20"/>
        </w:rPr>
        <w:t xml:space="preserve"> f</w:t>
      </w:r>
      <w:r w:rsidR="00E45C73">
        <w:rPr>
          <w:rFonts w:ascii="Calibri" w:eastAsia="Calibri" w:hAnsi="Calibri" w:cs="Calibri"/>
          <w:bCs/>
          <w:color w:val="231F20"/>
          <w:sz w:val="20"/>
          <w:szCs w:val="20"/>
        </w:rPr>
        <w:t>ound</w:t>
      </w:r>
      <w:r>
        <w:rPr>
          <w:rFonts w:ascii="Calibri" w:eastAsia="Calibri" w:hAnsi="Calibri" w:cs="Calibri"/>
          <w:bCs/>
          <w:color w:val="231F20"/>
          <w:sz w:val="20"/>
          <w:szCs w:val="20"/>
        </w:rPr>
        <w:t>.</w:t>
      </w:r>
    </w:p>
    <w:p w:rsidR="00E61AE0" w:rsidRDefault="00514E67" w:rsidP="00E61AE0">
      <w:pPr>
        <w:pStyle w:val="ListParagraph"/>
        <w:numPr>
          <w:ilvl w:val="0"/>
          <w:numId w:val="13"/>
        </w:num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 w:rsidRPr="00E61AE0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The container was</w:t>
      </w:r>
      <w:r w:rsidR="00034201" w:rsidRPr="00E61AE0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close</w:t>
      </w:r>
      <w:r w:rsidR="003216F0" w:rsidRPr="00E61AE0">
        <w:rPr>
          <w:rFonts w:ascii="Calibri" w:eastAsia="Calibri" w:hAnsi="Calibri" w:cs="Calibri"/>
          <w:bCs/>
          <w:color w:val="231F20"/>
          <w:sz w:val="20"/>
          <w:szCs w:val="20"/>
        </w:rPr>
        <w:t>d</w:t>
      </w:r>
      <w:r w:rsidR="00034201" w:rsidRPr="00E61AE0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and</w:t>
      </w:r>
      <w:r w:rsidRPr="00E61AE0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</w:t>
      </w:r>
      <w:r w:rsidR="00E61AE0">
        <w:rPr>
          <w:rFonts w:ascii="Calibri" w:eastAsia="Calibri" w:hAnsi="Calibri" w:cs="Calibri"/>
          <w:bCs/>
          <w:color w:val="231F20"/>
          <w:sz w:val="20"/>
          <w:szCs w:val="20"/>
        </w:rPr>
        <w:t>s</w:t>
      </w:r>
      <w:r w:rsidR="003C55C7">
        <w:rPr>
          <w:rFonts w:ascii="Calibri" w:eastAsia="Calibri" w:hAnsi="Calibri" w:cs="Calibri"/>
          <w:bCs/>
          <w:color w:val="231F20"/>
          <w:sz w:val="20"/>
          <w:szCs w:val="20"/>
        </w:rPr>
        <w:t xml:space="preserve">ealed with BAF </w:t>
      </w:r>
      <w:r w:rsidR="00E170EA">
        <w:rPr>
          <w:rFonts w:ascii="Calibri" w:eastAsia="Calibri" w:hAnsi="Calibri" w:cs="Calibri"/>
          <w:bCs/>
          <w:color w:val="231F20"/>
          <w:sz w:val="20"/>
          <w:szCs w:val="20"/>
        </w:rPr>
        <w:t>seal#11952</w:t>
      </w:r>
      <w:r w:rsidRPr="00E61AE0">
        <w:rPr>
          <w:rFonts w:ascii="Calibri" w:eastAsia="Calibri" w:hAnsi="Calibri" w:cs="Calibri"/>
          <w:bCs/>
          <w:color w:val="231F20"/>
          <w:sz w:val="20"/>
          <w:szCs w:val="20"/>
        </w:rPr>
        <w:t xml:space="preserve">. </w:t>
      </w:r>
    </w:p>
    <w:p w:rsidR="00034201" w:rsidRDefault="00514E67" w:rsidP="003216F0">
      <w:pPr>
        <w:pStyle w:val="ListParagraph"/>
        <w:numPr>
          <w:ilvl w:val="0"/>
          <w:numId w:val="13"/>
        </w:num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 w:rsidRPr="00233AA5">
        <w:rPr>
          <w:rFonts w:ascii="Calibri" w:eastAsia="Calibri" w:hAnsi="Calibri" w:cs="Calibri"/>
          <w:bCs/>
          <w:color w:val="231F20"/>
          <w:sz w:val="20"/>
          <w:szCs w:val="20"/>
        </w:rPr>
        <w:t>An</w:t>
      </w:r>
      <w:r w:rsidR="003C55C7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Inspection certificate # </w:t>
      </w:r>
      <w:r w:rsidR="00E170EA">
        <w:rPr>
          <w:rFonts w:ascii="Calibri" w:eastAsia="Calibri" w:hAnsi="Calibri" w:cs="Calibri"/>
          <w:bCs/>
          <w:color w:val="231F20"/>
          <w:sz w:val="20"/>
          <w:szCs w:val="20"/>
        </w:rPr>
        <w:t>575490</w:t>
      </w:r>
      <w:r w:rsidR="00CF4979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</w:t>
      </w:r>
      <w:r w:rsidRPr="00233AA5">
        <w:rPr>
          <w:rFonts w:ascii="Calibri" w:eastAsia="Calibri" w:hAnsi="Calibri" w:cs="Calibri"/>
          <w:bCs/>
          <w:color w:val="231F20"/>
          <w:sz w:val="20"/>
          <w:szCs w:val="20"/>
        </w:rPr>
        <w:t>was issued to the agent</w:t>
      </w:r>
      <w:r w:rsidR="00E61AE0" w:rsidRPr="00233AA5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and was </w:t>
      </w:r>
      <w:r w:rsidR="00233AA5">
        <w:rPr>
          <w:rFonts w:ascii="Calibri" w:eastAsia="Calibri" w:hAnsi="Calibri" w:cs="Calibri"/>
          <w:bCs/>
          <w:color w:val="231F20"/>
          <w:sz w:val="20"/>
          <w:szCs w:val="20"/>
        </w:rPr>
        <w:t>advised of the following biosecurity measures needed to be undertaken.</w:t>
      </w:r>
    </w:p>
    <w:p w:rsidR="00E45C73" w:rsidRDefault="00E45C73" w:rsidP="003216F0">
      <w:pPr>
        <w:pStyle w:val="ListParagraph"/>
        <w:numPr>
          <w:ilvl w:val="0"/>
          <w:numId w:val="13"/>
        </w:num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  <w:r>
        <w:rPr>
          <w:rFonts w:ascii="Calibri" w:eastAsia="Calibri" w:hAnsi="Calibri" w:cs="Calibri"/>
          <w:bCs/>
          <w:color w:val="231F20"/>
          <w:sz w:val="20"/>
          <w:szCs w:val="20"/>
        </w:rPr>
        <w:t xml:space="preserve">Pictures were taken for reference </w:t>
      </w:r>
    </w:p>
    <w:p w:rsidR="00E45C73" w:rsidRPr="00233AA5" w:rsidRDefault="00E45C73" w:rsidP="00D83B86">
      <w:pPr>
        <w:pStyle w:val="ListParagraph"/>
        <w:tabs>
          <w:tab w:val="left" w:pos="5812"/>
        </w:tabs>
        <w:spacing w:before="12" w:after="0" w:line="220" w:lineRule="exact"/>
        <w:ind w:left="770"/>
        <w:rPr>
          <w:rFonts w:ascii="Calibri" w:eastAsia="Calibri" w:hAnsi="Calibri" w:cs="Calibri"/>
          <w:bCs/>
          <w:color w:val="231F20"/>
          <w:sz w:val="20"/>
          <w:szCs w:val="20"/>
        </w:rPr>
      </w:pPr>
    </w:p>
    <w:p w:rsidR="00034201" w:rsidRPr="0020444B" w:rsidRDefault="00034201" w:rsidP="003216F0">
      <w:p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</w:pPr>
    </w:p>
    <w:p w:rsidR="00497159" w:rsidRPr="0020444B" w:rsidRDefault="00034201" w:rsidP="0066242A">
      <w:pPr>
        <w:spacing w:before="12" w:after="0" w:line="220" w:lineRule="exact"/>
        <w:jc w:val="both"/>
        <w:rPr>
          <w:sz w:val="20"/>
          <w:szCs w:val="20"/>
        </w:rPr>
      </w:pPr>
      <w:r w:rsidRPr="0020444B">
        <w:rPr>
          <w:rFonts w:ascii="Calibri" w:eastAsia="Calibri" w:hAnsi="Calibri" w:cs="Calibri"/>
          <w:bCs/>
          <w:color w:val="231F20"/>
          <w:sz w:val="20"/>
          <w:szCs w:val="20"/>
        </w:rPr>
        <w:t xml:space="preserve">        </w:t>
      </w:r>
    </w:p>
    <w:p w:rsidR="00706597" w:rsidRDefault="00706597" w:rsidP="00034201">
      <w:pPr>
        <w:spacing w:before="12" w:after="0" w:line="220" w:lineRule="exact"/>
        <w:jc w:val="both"/>
        <w:rPr>
          <w:rFonts w:ascii="Calibri" w:eastAsia="Calibri" w:hAnsi="Calibri" w:cs="Calibri"/>
          <w:bCs/>
          <w:color w:val="231F20"/>
          <w:sz w:val="20"/>
          <w:szCs w:val="20"/>
        </w:rPr>
      </w:pPr>
    </w:p>
    <w:p w:rsidR="00706597" w:rsidRPr="00706597" w:rsidRDefault="00706597" w:rsidP="00C70AF8">
      <w:pPr>
        <w:spacing w:before="12" w:after="0" w:line="220" w:lineRule="exact"/>
        <w:rPr>
          <w:rFonts w:ascii="Calibri" w:eastAsia="Calibri" w:hAnsi="Calibri" w:cs="Calibri"/>
          <w:bCs/>
          <w:color w:val="231F20"/>
          <w:sz w:val="20"/>
          <w:szCs w:val="20"/>
        </w:rPr>
        <w:sectPr w:rsidR="00706597" w:rsidRPr="00706597" w:rsidSect="00FB4BD3">
          <w:type w:val="continuous"/>
          <w:pgSz w:w="11920" w:h="16840"/>
          <w:pgMar w:top="340" w:right="600" w:bottom="540" w:left="600" w:header="720" w:footer="720" w:gutter="0"/>
          <w:cols w:space="720"/>
        </w:sectPr>
      </w:pPr>
      <w:r>
        <w:rPr>
          <w:rFonts w:ascii="Calibri" w:eastAsia="Calibri" w:hAnsi="Calibri" w:cs="Calibri"/>
          <w:bCs/>
          <w:color w:val="231F20"/>
          <w:sz w:val="20"/>
          <w:szCs w:val="20"/>
        </w:rPr>
        <w:t xml:space="preserve">   </w:t>
      </w:r>
    </w:p>
    <w:p w:rsidR="00826CEB" w:rsidRDefault="00C60C94">
      <w:pPr>
        <w:spacing w:before="9" w:after="0" w:line="90" w:lineRule="exact"/>
        <w:rPr>
          <w:sz w:val="9"/>
          <w:szCs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463550</wp:posOffset>
                </wp:positionH>
                <wp:positionV relativeFrom="page">
                  <wp:posOffset>3663315</wp:posOffset>
                </wp:positionV>
                <wp:extent cx="6641465" cy="262255"/>
                <wp:effectExtent l="6350" t="15240" r="10160" b="8255"/>
                <wp:wrapNone/>
                <wp:docPr id="1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1465" cy="262255"/>
                          <a:chOff x="730" y="5769"/>
                          <a:chExt cx="10459" cy="413"/>
                        </a:xfrm>
                      </wpg:grpSpPr>
                      <wps:wsp>
                        <wps:cNvPr id="20" name="Freeform 17"/>
                        <wps:cNvSpPr>
                          <a:spLocks/>
                        </wps:cNvSpPr>
                        <wps:spPr bwMode="auto">
                          <a:xfrm>
                            <a:off x="730" y="5769"/>
                            <a:ext cx="10459" cy="413"/>
                          </a:xfrm>
                          <a:custGeom>
                            <a:avLst/>
                            <a:gdLst>
                              <a:gd name="T0" fmla="+- 0 730 730"/>
                              <a:gd name="T1" fmla="*/ T0 w 10459"/>
                              <a:gd name="T2" fmla="+- 0 6182 5769"/>
                              <a:gd name="T3" fmla="*/ 6182 h 413"/>
                              <a:gd name="T4" fmla="+- 0 11189 730"/>
                              <a:gd name="T5" fmla="*/ T4 w 10459"/>
                              <a:gd name="T6" fmla="+- 0 6182 5769"/>
                              <a:gd name="T7" fmla="*/ 6182 h 413"/>
                              <a:gd name="T8" fmla="+- 0 11189 730"/>
                              <a:gd name="T9" fmla="*/ T8 w 10459"/>
                              <a:gd name="T10" fmla="+- 0 5769 5769"/>
                              <a:gd name="T11" fmla="*/ 5769 h 413"/>
                              <a:gd name="T12" fmla="+- 0 730 730"/>
                              <a:gd name="T13" fmla="*/ T12 w 10459"/>
                              <a:gd name="T14" fmla="+- 0 5769 5769"/>
                              <a:gd name="T15" fmla="*/ 5769 h 413"/>
                              <a:gd name="T16" fmla="+- 0 730 730"/>
                              <a:gd name="T17" fmla="*/ T16 w 10459"/>
                              <a:gd name="T18" fmla="+- 0 6182 5769"/>
                              <a:gd name="T19" fmla="*/ 6182 h 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459" h="413">
                                <a:moveTo>
                                  <a:pt x="0" y="413"/>
                                </a:moveTo>
                                <a:lnTo>
                                  <a:pt x="10459" y="413"/>
                                </a:lnTo>
                                <a:lnTo>
                                  <a:pt x="10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36.5pt;margin-top:288.45pt;width:522.95pt;height:20.65pt;z-index:-251660288;mso-position-horizontal-relative:page;mso-position-vertical-relative:page" coordorigin="730,5769" coordsize="10459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">
                <v:shape id="Freeform 17" o:spid="_x0000_s1027" style="position:absolute;left:730;top:5769;width:10459;height:413;visibility:visible;mso-wrap-style:square;v-text-anchor:top" coordsize="10459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Wh8sAA&#10;AADbAAAADwAAAGRycy9kb3ducmV2LnhtbERPTYvCMBC9C/sfwgheZE3tQUrXKCIIe1p2q1C8jc3Y&#10;FptJSaKt/35zEDw+3vd6O5pOPMj51rKC5SIBQVxZ3XKt4HQ8fGYgfEDW2FkmBU/ysN18TNaYazvw&#10;Hz2KUIsYwj5HBU0IfS6lrxoy6Be2J47c1TqDIUJXS+1wiOGmk2mSrKTBlmNDgz3tG6puxd0o6C8+&#10;Ky/z9HYOP6chK1xdHqpfpWbTcfcFItAY3uKX+1srSOP6+CX+A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UWh8sAAAADbAAAADwAAAAAAAAAAAAAAAACYAgAAZHJzL2Rvd25y&#10;ZXYueG1sUEsFBgAAAAAEAAQA9QAAAIUDAAAAAA==&#10;" path="m,413r10459,l10459,,,,,413xe" filled="f" strokecolor="#231f20" strokeweight="1pt">
                  <v:path arrowok="t" o:connecttype="custom" o:connectlocs="0,6182;10459,6182;10459,5769;0,5769;0,6182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463550</wp:posOffset>
                </wp:positionH>
                <wp:positionV relativeFrom="page">
                  <wp:posOffset>391795</wp:posOffset>
                </wp:positionV>
                <wp:extent cx="6636385" cy="262255"/>
                <wp:effectExtent l="6350" t="10795" r="15240" b="12700"/>
                <wp:wrapNone/>
                <wp:docPr id="1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6385" cy="262255"/>
                          <a:chOff x="730" y="617"/>
                          <a:chExt cx="10451" cy="413"/>
                        </a:xfrm>
                      </wpg:grpSpPr>
                      <wps:wsp>
                        <wps:cNvPr id="18" name="Freeform 15"/>
                        <wps:cNvSpPr>
                          <a:spLocks/>
                        </wps:cNvSpPr>
                        <wps:spPr bwMode="auto">
                          <a:xfrm>
                            <a:off x="730" y="617"/>
                            <a:ext cx="10451" cy="413"/>
                          </a:xfrm>
                          <a:custGeom>
                            <a:avLst/>
                            <a:gdLst>
                              <a:gd name="T0" fmla="+- 0 730 730"/>
                              <a:gd name="T1" fmla="*/ T0 w 10451"/>
                              <a:gd name="T2" fmla="+- 0 1030 617"/>
                              <a:gd name="T3" fmla="*/ 1030 h 413"/>
                              <a:gd name="T4" fmla="+- 0 11181 730"/>
                              <a:gd name="T5" fmla="*/ T4 w 10451"/>
                              <a:gd name="T6" fmla="+- 0 1030 617"/>
                              <a:gd name="T7" fmla="*/ 1030 h 413"/>
                              <a:gd name="T8" fmla="+- 0 11181 730"/>
                              <a:gd name="T9" fmla="*/ T8 w 10451"/>
                              <a:gd name="T10" fmla="+- 0 617 617"/>
                              <a:gd name="T11" fmla="*/ 617 h 413"/>
                              <a:gd name="T12" fmla="+- 0 730 730"/>
                              <a:gd name="T13" fmla="*/ T12 w 10451"/>
                              <a:gd name="T14" fmla="+- 0 617 617"/>
                              <a:gd name="T15" fmla="*/ 617 h 413"/>
                              <a:gd name="T16" fmla="+- 0 730 730"/>
                              <a:gd name="T17" fmla="*/ T16 w 10451"/>
                              <a:gd name="T18" fmla="+- 0 1030 617"/>
                              <a:gd name="T19" fmla="*/ 1030 h 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451" h="413">
                                <a:moveTo>
                                  <a:pt x="0" y="413"/>
                                </a:moveTo>
                                <a:lnTo>
                                  <a:pt x="10451" y="413"/>
                                </a:lnTo>
                                <a:lnTo>
                                  <a:pt x="10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36.5pt;margin-top:30.85pt;width:522.55pt;height:20.65pt;z-index:-251659264;mso-position-horizontal-relative:page;mso-position-vertical-relative:page" coordorigin="730,617" coordsize="10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">
                <v:shape id="Freeform 15" o:spid="_x0000_s1027" style="position:absolute;left:730;top:617;width:10451;height:413;visibility:visible;mso-wrap-style:square;v-text-anchor:top" coordsize="10451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kyysUA&#10;AADbAAAADwAAAGRycy9kb3ducmV2LnhtbESPT2vCQBDF74LfYRmhN91ooWjqKkUo9GBp/UevQ3ZM&#10;QrOzcXeNaT9951DwNsN7895vluveNaqjEGvPBqaTDBRx4W3NpYHj4XU8BxUTssXGMxn4oQjr1XCw&#10;xNz6G++o26dSSQjHHA1UKbW51rGoyGGc+JZYtLMPDpOsodQ24E3CXaNnWfakHdYsDRW2tKmo+N5f&#10;nYH5tl/8ftpL2F1Oj3U2+9DvX93ZmIdR//IMKlGf7ub/6zcr+AIrv8gAe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2TLKxQAAANsAAAAPAAAAAAAAAAAAAAAAAJgCAABkcnMv&#10;ZG93bnJldi54bWxQSwUGAAAAAAQABAD1AAAAigMAAAAA&#10;" path="m,413r10451,l10451,,,,,413xe" filled="f" strokecolor="#231f20" strokeweight="1pt">
                  <v:path arrowok="t" o:connecttype="custom" o:connectlocs="0,1030;10451,1030;10451,617;0,617;0,1030" o:connectangles="0,0,0,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200"/>
        <w:gridCol w:w="1861"/>
        <w:gridCol w:w="1759"/>
        <w:gridCol w:w="2460"/>
        <w:gridCol w:w="1271"/>
      </w:tblGrid>
      <w:tr w:rsidR="00826CEB">
        <w:trPr>
          <w:trHeight w:hRule="exact" w:val="413"/>
        </w:trPr>
        <w:tc>
          <w:tcPr>
            <w:tcW w:w="10451" w:type="dxa"/>
            <w:gridSpan w:val="6"/>
            <w:tcBorders>
              <w:top w:val="nil"/>
              <w:left w:val="nil"/>
              <w:bottom w:val="single" w:sz="8" w:space="0" w:color="231F20"/>
              <w:right w:val="nil"/>
            </w:tcBorders>
            <w:shd w:val="clear" w:color="auto" w:fill="231F20"/>
          </w:tcPr>
          <w:p w:rsidR="00826CEB" w:rsidRDefault="00EE4FEA">
            <w:pPr>
              <w:spacing w:before="41" w:after="0" w:line="240" w:lineRule="auto"/>
              <w:ind w:left="3666" w:right="3651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NON-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2"/>
                <w:sz w:val="26"/>
                <w:szCs w:val="26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OMPLIANCE HI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3"/>
                <w:sz w:val="26"/>
                <w:szCs w:val="26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7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5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Y</w:t>
            </w:r>
          </w:p>
        </w:tc>
      </w:tr>
      <w:tr w:rsidR="00826CEB" w:rsidTr="00FC2292">
        <w:trPr>
          <w:trHeight w:hRule="exact" w:val="494"/>
        </w:trPr>
        <w:tc>
          <w:tcPr>
            <w:tcW w:w="90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40" w:lineRule="auto"/>
              <w:ind w:left="73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e</w:t>
            </w:r>
          </w:p>
        </w:tc>
        <w:tc>
          <w:tcPr>
            <w:tcW w:w="220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40" w:lineRule="auto"/>
              <w:ind w:left="99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Impor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0"/>
                <w:szCs w:val="20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er</w:t>
            </w:r>
          </w:p>
        </w:tc>
        <w:tc>
          <w:tcPr>
            <w:tcW w:w="186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40" w:lineRule="auto"/>
              <w:ind w:left="102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0"/>
                <w:szCs w:val="20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t</w:t>
            </w:r>
          </w:p>
        </w:tc>
        <w:tc>
          <w:tcPr>
            <w:tcW w:w="175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42" w:lineRule="exact"/>
              <w:ind w:left="99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Non-Compliance</w:t>
            </w:r>
          </w:p>
          <w:p w:rsidR="00826CEB" w:rsidRDefault="00EE4FEA">
            <w:pPr>
              <w:spacing w:after="0" w:line="202" w:lineRule="exact"/>
              <w:ind w:left="99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6"/>
                <w:position w:val="1"/>
                <w:sz w:val="20"/>
                <w:szCs w:val="20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20"/>
                <w:szCs w:val="20"/>
              </w:rPr>
              <w:t>ype</w:t>
            </w:r>
          </w:p>
        </w:tc>
        <w:tc>
          <w:tcPr>
            <w:tcW w:w="246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40" w:lineRule="auto"/>
              <w:ind w:left="82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Action</w:t>
            </w:r>
            <w:r w:rsidR="00233AA5"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15"/>
                <w:sz w:val="20"/>
                <w:szCs w:val="20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6"/>
                <w:sz w:val="20"/>
                <w:szCs w:val="20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en</w:t>
            </w:r>
          </w:p>
        </w:tc>
        <w:tc>
          <w:tcPr>
            <w:tcW w:w="127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40" w:lineRule="auto"/>
              <w:ind w:left="103" w:right="-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0"/>
                <w:szCs w:val="20"/>
              </w:rPr>
              <w:t>ta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0"/>
                <w:szCs w:val="20"/>
              </w:rPr>
              <w:t>tion</w:t>
            </w:r>
          </w:p>
        </w:tc>
      </w:tr>
      <w:tr w:rsidR="00826CEB" w:rsidTr="00233AA5">
        <w:trPr>
          <w:trHeight w:hRule="exact" w:val="576"/>
        </w:trPr>
        <w:tc>
          <w:tcPr>
            <w:tcW w:w="900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E170EA">
            <w:r>
              <w:t>30</w:t>
            </w:r>
            <w:r w:rsidR="00CF4979">
              <w:t>.06.21</w:t>
            </w:r>
          </w:p>
        </w:tc>
        <w:tc>
          <w:tcPr>
            <w:tcW w:w="2200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E170EA" w:rsidP="00FB4BD3">
            <w:pPr>
              <w:jc w:val="center"/>
            </w:pPr>
            <w:r>
              <w:t>True Young Estate PTE LTD</w:t>
            </w:r>
          </w:p>
        </w:tc>
        <w:tc>
          <w:tcPr>
            <w:tcW w:w="1861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CF4979" w:rsidP="00637321">
            <w:r>
              <w:t>Carpenters</w:t>
            </w:r>
            <w:r w:rsidR="00E45C73">
              <w:t xml:space="preserve"> Shipping</w:t>
            </w:r>
          </w:p>
        </w:tc>
        <w:tc>
          <w:tcPr>
            <w:tcW w:w="1759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E45C73">
            <w:r>
              <w:t>Live Interception</w:t>
            </w:r>
          </w:p>
        </w:tc>
        <w:tc>
          <w:tcPr>
            <w:tcW w:w="2460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C60C94">
            <w:r>
              <w:t>Detained for Fumigation</w:t>
            </w:r>
          </w:p>
        </w:tc>
        <w:tc>
          <w:tcPr>
            <w:tcW w:w="1271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CF4979">
            <w:r>
              <w:t>Lautoka</w:t>
            </w:r>
          </w:p>
        </w:tc>
      </w:tr>
      <w:tr w:rsidR="00826CEB" w:rsidTr="00FC2292">
        <w:trPr>
          <w:trHeight w:hRule="exact" w:val="311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 w:rsidP="00637321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11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11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25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826CEB" w:rsidRDefault="00826CEB"/>
        </w:tc>
      </w:tr>
      <w:tr w:rsidR="00826CEB" w:rsidTr="00FC2292">
        <w:trPr>
          <w:trHeight w:hRule="exact" w:val="364"/>
        </w:trPr>
        <w:tc>
          <w:tcPr>
            <w:tcW w:w="900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200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</w:tr>
    </w:tbl>
    <w:p w:rsidR="00826CEB" w:rsidRDefault="00826CEB">
      <w:pPr>
        <w:spacing w:before="8" w:after="0" w:line="130" w:lineRule="exact"/>
        <w:rPr>
          <w:sz w:val="13"/>
          <w:szCs w:val="13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3"/>
        <w:gridCol w:w="1117"/>
        <w:gridCol w:w="1139"/>
      </w:tblGrid>
      <w:tr w:rsidR="00826CEB">
        <w:trPr>
          <w:trHeight w:hRule="exact" w:val="419"/>
        </w:trPr>
        <w:tc>
          <w:tcPr>
            <w:tcW w:w="10459" w:type="dxa"/>
            <w:gridSpan w:val="3"/>
            <w:tcBorders>
              <w:top w:val="nil"/>
              <w:left w:val="nil"/>
              <w:bottom w:val="single" w:sz="8" w:space="0" w:color="231F20"/>
              <w:right w:val="nil"/>
            </w:tcBorders>
            <w:shd w:val="clear" w:color="auto" w:fill="231F20"/>
          </w:tcPr>
          <w:p w:rsidR="00826CEB" w:rsidRDefault="00EE4FEA">
            <w:pPr>
              <w:spacing w:before="41" w:after="0" w:line="240" w:lineRule="auto"/>
              <w:ind w:left="4199" w:right="3864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4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2"/>
                <w:sz w:val="26"/>
                <w:szCs w:val="26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OMMEN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6"/>
                <w:sz w:val="26"/>
                <w:szCs w:val="26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color w:val="FFFFFF"/>
                <w:spacing w:val="-20"/>
                <w:sz w:val="26"/>
                <w:szCs w:val="26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TIONS</w:t>
            </w:r>
          </w:p>
        </w:tc>
      </w:tr>
      <w:tr w:rsidR="00826CEB">
        <w:trPr>
          <w:trHeight w:hRule="exact" w:val="449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before="58" w:after="0" w:line="240" w:lineRule="auto"/>
              <w:ind w:left="2988" w:right="2718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BIOS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CURITY OFFICER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65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Incide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</w:t>
            </w:r>
          </w:p>
          <w:p w:rsidR="00826CEB" w:rsidRDefault="00EE4FEA">
            <w:pPr>
              <w:spacing w:after="0" w:line="182" w:lineRule="exact"/>
              <w:ind w:left="65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eport</w:t>
            </w:r>
            <w:r w:rsidR="00AB16DC"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Time</w:t>
            </w:r>
          </w:p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826CEB">
        <w:trPr>
          <w:trHeight w:hRule="exact" w:val="2988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33AA5" w:rsidRDefault="00233AA5" w:rsidP="00AA51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the a</w:t>
            </w:r>
            <w:r w:rsidR="00E45C73">
              <w:rPr>
                <w:sz w:val="20"/>
                <w:szCs w:val="20"/>
              </w:rPr>
              <w:t>bo</w:t>
            </w:r>
            <w:r w:rsidR="00CF4979">
              <w:rPr>
                <w:sz w:val="20"/>
                <w:szCs w:val="20"/>
              </w:rPr>
              <w:t>ve incident, it was noted that cob</w:t>
            </w:r>
            <w:r w:rsidR="00E170EA">
              <w:rPr>
                <w:sz w:val="20"/>
                <w:szCs w:val="20"/>
              </w:rPr>
              <w:t>webs and</w:t>
            </w:r>
            <w:r w:rsidR="00E45C73">
              <w:rPr>
                <w:sz w:val="20"/>
                <w:szCs w:val="20"/>
              </w:rPr>
              <w:t xml:space="preserve"> live interception was present in the container</w:t>
            </w:r>
            <w:r>
              <w:rPr>
                <w:sz w:val="20"/>
                <w:szCs w:val="20"/>
              </w:rPr>
              <w:t>. Thus the officer recommended for the consignment and container to be detained for further biosecurity measures (fumigation).</w:t>
            </w:r>
          </w:p>
          <w:p w:rsidR="00707BB2" w:rsidRDefault="005133C0" w:rsidP="00AA51F4">
            <w:pPr>
              <w:rPr>
                <w:noProof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:rsidR="005133C0" w:rsidRDefault="005133C0" w:rsidP="00AA51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</w:t>
            </w:r>
          </w:p>
          <w:p w:rsidR="005133C0" w:rsidRPr="00A06AB1" w:rsidRDefault="005133C0" w:rsidP="00AA51F4">
            <w:pPr>
              <w:rPr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596354" w:rsidP="00C70AF8">
            <w:r>
              <w:t xml:space="preserve"> 12</w:t>
            </w:r>
            <w:r w:rsidR="00E45C73">
              <w:t>00</w:t>
            </w:r>
            <w:r w:rsidR="00CF4979">
              <w:t>HRS</w:t>
            </w:r>
          </w:p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596354" w:rsidP="00637321">
            <w:r>
              <w:t>13</w:t>
            </w:r>
            <w:r w:rsidR="00233AA5">
              <w:t>00</w:t>
            </w:r>
            <w:r w:rsidR="00CF4979">
              <w:t>HRS</w:t>
            </w:r>
          </w:p>
        </w:tc>
      </w:tr>
    </w:tbl>
    <w:p w:rsidR="00826CEB" w:rsidRDefault="00826CEB">
      <w:pPr>
        <w:spacing w:before="3" w:after="0" w:line="150" w:lineRule="exact"/>
        <w:rPr>
          <w:sz w:val="15"/>
          <w:szCs w:val="15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3"/>
        <w:gridCol w:w="1117"/>
        <w:gridCol w:w="1139"/>
      </w:tblGrid>
      <w:tr w:rsidR="00826CEB">
        <w:trPr>
          <w:trHeight w:hRule="exact" w:val="449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before="58" w:after="0" w:line="240" w:lineRule="auto"/>
              <w:ind w:left="2877" w:right="2867"/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0"/>
                <w:sz w:val="26"/>
                <w:szCs w:val="26"/>
              </w:rPr>
              <w:t>TA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TION SUPE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VISOR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826CEB">
        <w:trPr>
          <w:trHeight w:hRule="exact" w:val="2318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</w:tr>
    </w:tbl>
    <w:p w:rsidR="00826CEB" w:rsidRDefault="00826CEB">
      <w:pPr>
        <w:spacing w:before="3" w:after="0" w:line="150" w:lineRule="exact"/>
        <w:rPr>
          <w:sz w:val="15"/>
          <w:szCs w:val="15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3"/>
        <w:gridCol w:w="1117"/>
        <w:gridCol w:w="1126"/>
      </w:tblGrid>
      <w:tr w:rsidR="00826CEB">
        <w:trPr>
          <w:trHeight w:hRule="exact" w:val="449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before="58" w:after="0" w:line="240" w:lineRule="auto"/>
              <w:ind w:left="646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CHIEF PLANT 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6"/>
                <w:sz w:val="26"/>
                <w:szCs w:val="26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1"/>
                <w:sz w:val="26"/>
                <w:szCs w:val="26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TION OFFICER/CHIEF VETERINA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5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Y OFFICER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2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826CEB">
        <w:trPr>
          <w:trHeight w:hRule="exact" w:val="2498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2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</w:tr>
    </w:tbl>
    <w:p w:rsidR="00826CEB" w:rsidRDefault="00826CEB">
      <w:pPr>
        <w:spacing w:after="0"/>
        <w:sectPr w:rsidR="00826CEB">
          <w:pgSz w:w="11920" w:h="16840"/>
          <w:pgMar w:top="500" w:right="600" w:bottom="200" w:left="620" w:header="0" w:footer="13" w:gutter="0"/>
          <w:cols w:space="720"/>
        </w:sectPr>
      </w:pPr>
    </w:p>
    <w:p w:rsidR="00826CEB" w:rsidRDefault="00826CEB">
      <w:pPr>
        <w:spacing w:before="5" w:after="0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3"/>
        <w:gridCol w:w="1117"/>
        <w:gridCol w:w="1146"/>
      </w:tblGrid>
      <w:tr w:rsidR="00826CEB">
        <w:trPr>
          <w:trHeight w:hRule="exact" w:val="449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before="58" w:after="0" w:line="240" w:lineRule="auto"/>
              <w:ind w:left="641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CHIEF PLANT 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6"/>
                <w:sz w:val="26"/>
                <w:szCs w:val="26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1"/>
                <w:sz w:val="26"/>
                <w:szCs w:val="26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TION OFFICER/ CHIEF VETERINA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5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Y OFFICER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826CEB">
        <w:trPr>
          <w:trHeight w:hRule="exact" w:val="3558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</w:tr>
    </w:tbl>
    <w:p w:rsidR="00826CEB" w:rsidRDefault="00826CEB">
      <w:pPr>
        <w:spacing w:before="10" w:after="0" w:line="100" w:lineRule="exact"/>
        <w:rPr>
          <w:sz w:val="10"/>
          <w:szCs w:val="1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3"/>
        <w:gridCol w:w="1117"/>
        <w:gridCol w:w="1146"/>
      </w:tblGrid>
      <w:tr w:rsidR="00826CEB">
        <w:trPr>
          <w:trHeight w:hRule="exact" w:val="449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before="58" w:after="0" w:line="240" w:lineRule="auto"/>
              <w:ind w:left="460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AM L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 xml:space="preserve">ADER TRADE 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15"/>
                <w:sz w:val="26"/>
                <w:szCs w:val="26"/>
              </w:rPr>
              <w:t>F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CILI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1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0"/>
                <w:sz w:val="26"/>
                <w:szCs w:val="26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TION &amp;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6"/>
                <w:szCs w:val="26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OMPLIANCE/ L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GAL A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4"/>
                <w:sz w:val="26"/>
                <w:szCs w:val="26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VICE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826CEB">
        <w:trPr>
          <w:trHeight w:hRule="exact" w:val="3395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</w:tr>
    </w:tbl>
    <w:p w:rsidR="00826CEB" w:rsidRDefault="00826CEB">
      <w:pPr>
        <w:spacing w:before="3" w:after="0" w:line="120" w:lineRule="exact"/>
        <w:rPr>
          <w:sz w:val="12"/>
          <w:szCs w:val="12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3"/>
        <w:gridCol w:w="1117"/>
        <w:gridCol w:w="1146"/>
      </w:tblGrid>
      <w:tr w:rsidR="00826CEB" w:rsidTr="0080025E">
        <w:trPr>
          <w:trHeight w:hRule="exact" w:val="671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CF62BF">
            <w:pPr>
              <w:spacing w:before="58" w:after="0" w:line="240" w:lineRule="auto"/>
              <w:ind w:left="2982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CEO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  <w:r w:rsidR="0080025E"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 xml:space="preserve"> from TF&amp;C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EE4FEA">
            <w:pPr>
              <w:spacing w:after="0" w:line="217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826CEB" w:rsidRDefault="00EE4FEA">
            <w:pPr>
              <w:spacing w:after="0" w:line="182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  <w:r w:rsidR="0080025E">
              <w:rPr>
                <w:rFonts w:ascii="Calibri" w:eastAsia="Calibri" w:hAnsi="Calibri" w:cs="Calibri"/>
                <w:b/>
                <w:bCs/>
                <w:color w:val="231F20"/>
                <w:position w:val="1"/>
                <w:sz w:val="18"/>
                <w:szCs w:val="18"/>
              </w:rPr>
              <w:t xml:space="preserve"> to TF&amp;C</w:t>
            </w:r>
          </w:p>
        </w:tc>
      </w:tr>
      <w:tr w:rsidR="00826CEB" w:rsidTr="0080025E">
        <w:trPr>
          <w:trHeight w:hRule="exact" w:val="90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26CEB" w:rsidRDefault="00826CEB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0025E" w:rsidRDefault="0080025E">
            <w:pPr>
              <w:spacing w:after="0" w:line="130" w:lineRule="exact"/>
              <w:ind w:left="137" w:right="-20"/>
              <w:rPr>
                <w:rFonts w:ascii="Calibri" w:eastAsia="Calibri" w:hAnsi="Calibri" w:cs="Calibri"/>
                <w:b/>
                <w:bCs/>
                <w:color w:val="231F20"/>
                <w:position w:val="2"/>
                <w:sz w:val="18"/>
                <w:szCs w:val="18"/>
              </w:rPr>
            </w:pPr>
          </w:p>
          <w:p w:rsidR="00826CEB" w:rsidRDefault="00826CEB">
            <w:pPr>
              <w:spacing w:after="0" w:line="130" w:lineRule="exact"/>
              <w:ind w:left="137" w:right="-2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80025E" w:rsidRDefault="0080025E">
            <w:pPr>
              <w:spacing w:after="0" w:line="130" w:lineRule="exact"/>
              <w:ind w:left="98" w:right="-20"/>
              <w:rPr>
                <w:rFonts w:ascii="Calibri" w:eastAsia="Calibri" w:hAnsi="Calibri" w:cs="Calibri"/>
                <w:b/>
                <w:bCs/>
                <w:color w:val="231F20"/>
                <w:position w:val="2"/>
                <w:sz w:val="18"/>
                <w:szCs w:val="18"/>
              </w:rPr>
            </w:pPr>
          </w:p>
          <w:p w:rsidR="00826CEB" w:rsidRDefault="00826CEB">
            <w:pPr>
              <w:spacing w:after="0" w:line="130" w:lineRule="exact"/>
              <w:ind w:left="98" w:right="-2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26CEB">
        <w:trPr>
          <w:trHeight w:hRule="exact" w:val="2900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826CEB" w:rsidRDefault="00826CEB"/>
        </w:tc>
      </w:tr>
    </w:tbl>
    <w:p w:rsidR="00826CEB" w:rsidRDefault="00826CEB">
      <w:pPr>
        <w:spacing w:before="7" w:after="0" w:line="240" w:lineRule="exact"/>
        <w:rPr>
          <w:sz w:val="24"/>
          <w:szCs w:val="24"/>
        </w:rPr>
      </w:pPr>
    </w:p>
    <w:p w:rsidR="00826CEB" w:rsidRDefault="00C60C94">
      <w:pPr>
        <w:tabs>
          <w:tab w:val="left" w:pos="3040"/>
          <w:tab w:val="left" w:pos="4280"/>
          <w:tab w:val="left" w:pos="6000"/>
        </w:tabs>
        <w:spacing w:before="19" w:after="0" w:line="240" w:lineRule="exact"/>
        <w:ind w:left="505" w:right="-20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32385</wp:posOffset>
                </wp:positionV>
                <wp:extent cx="175895" cy="175895"/>
                <wp:effectExtent l="9525" t="13335" r="14605" b="10795"/>
                <wp:wrapNone/>
                <wp:docPr id="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735" y="51"/>
                          <a:chExt cx="277" cy="277"/>
                        </a:xfrm>
                      </wpg:grpSpPr>
                      <wps:wsp>
                        <wps:cNvPr id="16" name="Freeform 13"/>
                        <wps:cNvSpPr>
                          <a:spLocks/>
                        </wps:cNvSpPr>
                        <wps:spPr bwMode="auto">
                          <a:xfrm>
                            <a:off x="735" y="51"/>
                            <a:ext cx="277" cy="277"/>
                          </a:xfrm>
                          <a:custGeom>
                            <a:avLst/>
                            <a:gdLst>
                              <a:gd name="T0" fmla="+- 0 735 735"/>
                              <a:gd name="T1" fmla="*/ T0 w 277"/>
                              <a:gd name="T2" fmla="+- 0 328 51"/>
                              <a:gd name="T3" fmla="*/ 328 h 277"/>
                              <a:gd name="T4" fmla="+- 0 1012 735"/>
                              <a:gd name="T5" fmla="*/ T4 w 277"/>
                              <a:gd name="T6" fmla="+- 0 328 51"/>
                              <a:gd name="T7" fmla="*/ 328 h 277"/>
                              <a:gd name="T8" fmla="+- 0 1012 735"/>
                              <a:gd name="T9" fmla="*/ T8 w 277"/>
                              <a:gd name="T10" fmla="+- 0 51 51"/>
                              <a:gd name="T11" fmla="*/ 51 h 277"/>
                              <a:gd name="T12" fmla="+- 0 735 735"/>
                              <a:gd name="T13" fmla="*/ T12 w 277"/>
                              <a:gd name="T14" fmla="+- 0 51 51"/>
                              <a:gd name="T15" fmla="*/ 51 h 277"/>
                              <a:gd name="T16" fmla="+- 0 735 735"/>
                              <a:gd name="T17" fmla="*/ T16 w 277"/>
                              <a:gd name="T18" fmla="+- 0 328 51"/>
                              <a:gd name="T19" fmla="*/ 32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7" y="277"/>
                                </a:lnTo>
                                <a:lnTo>
                                  <a:pt x="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36.75pt;margin-top:2.55pt;width:13.85pt;height:13.85pt;z-index:-251656192;mso-position-horizontal-relative:page" coordorigin="735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">
                <v:shape id="Freeform 13" o:spid="_x0000_s1027" style="position:absolute;left:735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OGX8EA&#10;AADbAAAADwAAAGRycy9kb3ducmV2LnhtbERPTYvCMBC9C/6HMMLeNNWDLNUoiyDoQXe1sutxaGbb&#10;ajOpTaz13xtB8DaP9znTeWtK0VDtCssKhoMIBHFqdcGZgkOy7H+CcB5ZY2mZFNzJwXzW7Uwx1vbG&#10;O2r2PhMhhF2MCnLvq1hKl+Zk0A1sRRy4f1sb9AHWmdQ13kK4KeUoisbSYMGhIceKFjml5/3VKEhO&#10;zfH3br6j0zH9SzY/l61b26tSH732awLCU+vf4pd7pcP8MTx/CQfI2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Dhl/BAAAA2wAAAA8AAAAAAAAAAAAAAAAAmAIAAGRycy9kb3du&#10;cmV2LnhtbFBLBQYAAAAABAAEAPUAAACGAwAAAAA=&#10;" path="m,277r277,l277,,,,,277xe" filled="f" strokecolor="#231f20" strokeweight="1pt">
                  <v:path arrowok="t" o:connecttype="custom" o:connectlocs="0,328;277,328;277,51;0,51;0,32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2084705</wp:posOffset>
                </wp:positionH>
                <wp:positionV relativeFrom="paragraph">
                  <wp:posOffset>32385</wp:posOffset>
                </wp:positionV>
                <wp:extent cx="175895" cy="175895"/>
                <wp:effectExtent l="8255" t="13335" r="15875" b="10795"/>
                <wp:wrapNone/>
                <wp:docPr id="1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3283" y="51"/>
                          <a:chExt cx="277" cy="277"/>
                        </a:xfrm>
                      </wpg:grpSpPr>
                      <wps:wsp>
                        <wps:cNvPr id="14" name="Freeform 11"/>
                        <wps:cNvSpPr>
                          <a:spLocks/>
                        </wps:cNvSpPr>
                        <wps:spPr bwMode="auto">
                          <a:xfrm>
                            <a:off x="3283" y="51"/>
                            <a:ext cx="277" cy="277"/>
                          </a:xfrm>
                          <a:custGeom>
                            <a:avLst/>
                            <a:gdLst>
                              <a:gd name="T0" fmla="+- 0 3283 3283"/>
                              <a:gd name="T1" fmla="*/ T0 w 277"/>
                              <a:gd name="T2" fmla="+- 0 328 51"/>
                              <a:gd name="T3" fmla="*/ 328 h 277"/>
                              <a:gd name="T4" fmla="+- 0 3560 3283"/>
                              <a:gd name="T5" fmla="*/ T4 w 277"/>
                              <a:gd name="T6" fmla="+- 0 328 51"/>
                              <a:gd name="T7" fmla="*/ 328 h 277"/>
                              <a:gd name="T8" fmla="+- 0 3560 3283"/>
                              <a:gd name="T9" fmla="*/ T8 w 277"/>
                              <a:gd name="T10" fmla="+- 0 51 51"/>
                              <a:gd name="T11" fmla="*/ 51 h 277"/>
                              <a:gd name="T12" fmla="+- 0 3283 3283"/>
                              <a:gd name="T13" fmla="*/ T12 w 277"/>
                              <a:gd name="T14" fmla="+- 0 51 51"/>
                              <a:gd name="T15" fmla="*/ 51 h 277"/>
                              <a:gd name="T16" fmla="+- 0 3283 3283"/>
                              <a:gd name="T17" fmla="*/ T16 w 277"/>
                              <a:gd name="T18" fmla="+- 0 328 51"/>
                              <a:gd name="T19" fmla="*/ 32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7" y="277"/>
                                </a:lnTo>
                                <a:lnTo>
                                  <a:pt x="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164.15pt;margin-top:2.55pt;width:13.85pt;height:13.85pt;z-index:-251655168;mso-position-horizontal-relative:page" coordorigin="3283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">
                <v:shape id="Freeform 11" o:spid="_x0000_s1027" style="position:absolute;left:3283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29s8MA&#10;AADbAAAADwAAAGRycy9kb3ducmV2LnhtbERPTWvCQBC9C/0PyxS8mY1FpKRuQhEK7aFqjVSPQ3ZM&#10;YrOzaXaN8d93C4K3ebzPWWSDaURPnastK5hGMQjiwuqaSwW7/G3yDMJ5ZI2NZVJwJQdZ+jBaYKLt&#10;hb+o3/pShBB2CSqovG8TKV1RkUEX2ZY4cEfbGfQBdqXUHV5CuGnkUxzPpcGaQ0OFLS0rKn62Z6Mg&#10;P/WH76tZx6dDsc8/N78r92HPSo0fh9cXEJ4Gfxff3O86zJ/B/y/hAJ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29s8MAAADbAAAADwAAAAAAAAAAAAAAAACYAgAAZHJzL2Rv&#10;d25yZXYueG1sUEsFBgAAAAAEAAQA9QAAAIgDAAAAAA==&#10;" path="m,277r277,l277,,,,,277xe" filled="f" strokecolor="#231f20" strokeweight="1pt">
                  <v:path arrowok="t" o:connecttype="custom" o:connectlocs="0,328;277,328;277,51;0,51;0,32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2863850</wp:posOffset>
                </wp:positionH>
                <wp:positionV relativeFrom="paragraph">
                  <wp:posOffset>32385</wp:posOffset>
                </wp:positionV>
                <wp:extent cx="175895" cy="175895"/>
                <wp:effectExtent l="6350" t="13335" r="8255" b="10795"/>
                <wp:wrapNone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4510" y="51"/>
                          <a:chExt cx="277" cy="277"/>
                        </a:xfrm>
                      </wpg:grpSpPr>
                      <wps:wsp>
                        <wps:cNvPr id="12" name="Freeform 9"/>
                        <wps:cNvSpPr>
                          <a:spLocks/>
                        </wps:cNvSpPr>
                        <wps:spPr bwMode="auto">
                          <a:xfrm>
                            <a:off x="4510" y="51"/>
                            <a:ext cx="277" cy="277"/>
                          </a:xfrm>
                          <a:custGeom>
                            <a:avLst/>
                            <a:gdLst>
                              <a:gd name="T0" fmla="+- 0 4510 4510"/>
                              <a:gd name="T1" fmla="*/ T0 w 277"/>
                              <a:gd name="T2" fmla="+- 0 328 51"/>
                              <a:gd name="T3" fmla="*/ 328 h 277"/>
                              <a:gd name="T4" fmla="+- 0 4787 4510"/>
                              <a:gd name="T5" fmla="*/ T4 w 277"/>
                              <a:gd name="T6" fmla="+- 0 328 51"/>
                              <a:gd name="T7" fmla="*/ 328 h 277"/>
                              <a:gd name="T8" fmla="+- 0 4787 4510"/>
                              <a:gd name="T9" fmla="*/ T8 w 277"/>
                              <a:gd name="T10" fmla="+- 0 51 51"/>
                              <a:gd name="T11" fmla="*/ 51 h 277"/>
                              <a:gd name="T12" fmla="+- 0 4510 4510"/>
                              <a:gd name="T13" fmla="*/ T12 w 277"/>
                              <a:gd name="T14" fmla="+- 0 51 51"/>
                              <a:gd name="T15" fmla="*/ 51 h 277"/>
                              <a:gd name="T16" fmla="+- 0 4510 4510"/>
                              <a:gd name="T17" fmla="*/ T16 w 277"/>
                              <a:gd name="T18" fmla="+- 0 328 51"/>
                              <a:gd name="T19" fmla="*/ 32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7" y="277"/>
                                </a:lnTo>
                                <a:lnTo>
                                  <a:pt x="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225.5pt;margin-top:2.55pt;width:13.85pt;height:13.85pt;z-index:-251654144;mso-position-horizontal-relative:page" coordorigin="4510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">
                <v:shape id="Freeform 9" o:spid="_x0000_s1027" style="position:absolute;left:4510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iAXMEA&#10;AADbAAAADwAAAGRycy9kb3ducmV2LnhtbERPTYvCMBC9L/gfwgje1lQPslSjiCDoQd21oh6HZmyr&#10;zaQ2sdZ/v1lY8DaP9zmTWWtK0VDtCssKBv0IBHFqdcGZgkOy/PwC4TyyxtIyKXiRg9m08zHBWNsn&#10;/1Cz95kIIexiVJB7X8VSujQng65vK+LAXWxt0AdYZ1LX+AzhppTDKBpJgwWHhhwrWuSU3vYPoyC5&#10;Nufjy+yi6zk9JZvv+9at7UOpXredj0F4av1b/O9e6TB/CH+/hAPk9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4gFzBAAAA2wAAAA8AAAAAAAAAAAAAAAAAmAIAAGRycy9kb3du&#10;cmV2LnhtbFBLBQYAAAAABAAEAPUAAACGAwAAAAA=&#10;" path="m,277r277,l277,,,,,277xe" filled="f" strokecolor="#231f20" strokeweight="1pt">
                  <v:path arrowok="t" o:connecttype="custom" o:connectlocs="0,328;277,328;277,51;0,51;0,32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3956685</wp:posOffset>
                </wp:positionH>
                <wp:positionV relativeFrom="paragraph">
                  <wp:posOffset>32385</wp:posOffset>
                </wp:positionV>
                <wp:extent cx="175895" cy="175895"/>
                <wp:effectExtent l="13335" t="13335" r="10795" b="10795"/>
                <wp:wrapNone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6231" y="51"/>
                          <a:chExt cx="277" cy="277"/>
                        </a:xfrm>
                      </wpg:grpSpPr>
                      <wps:wsp>
                        <wps:cNvPr id="10" name="Freeform 7"/>
                        <wps:cNvSpPr>
                          <a:spLocks/>
                        </wps:cNvSpPr>
                        <wps:spPr bwMode="auto">
                          <a:xfrm>
                            <a:off x="6231" y="51"/>
                            <a:ext cx="277" cy="277"/>
                          </a:xfrm>
                          <a:custGeom>
                            <a:avLst/>
                            <a:gdLst>
                              <a:gd name="T0" fmla="+- 0 6231 6231"/>
                              <a:gd name="T1" fmla="*/ T0 w 277"/>
                              <a:gd name="T2" fmla="+- 0 328 51"/>
                              <a:gd name="T3" fmla="*/ 328 h 277"/>
                              <a:gd name="T4" fmla="+- 0 6507 6231"/>
                              <a:gd name="T5" fmla="*/ T4 w 277"/>
                              <a:gd name="T6" fmla="+- 0 328 51"/>
                              <a:gd name="T7" fmla="*/ 328 h 277"/>
                              <a:gd name="T8" fmla="+- 0 6507 6231"/>
                              <a:gd name="T9" fmla="*/ T8 w 277"/>
                              <a:gd name="T10" fmla="+- 0 51 51"/>
                              <a:gd name="T11" fmla="*/ 51 h 277"/>
                              <a:gd name="T12" fmla="+- 0 6231 6231"/>
                              <a:gd name="T13" fmla="*/ T12 w 277"/>
                              <a:gd name="T14" fmla="+- 0 51 51"/>
                              <a:gd name="T15" fmla="*/ 51 h 277"/>
                              <a:gd name="T16" fmla="+- 0 6231 6231"/>
                              <a:gd name="T17" fmla="*/ T16 w 277"/>
                              <a:gd name="T18" fmla="+- 0 328 51"/>
                              <a:gd name="T19" fmla="*/ 32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6" y="277"/>
                                </a:lnTo>
                                <a:lnTo>
                                  <a:pt x="2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311.55pt;margin-top:2.55pt;width:13.85pt;height:13.85pt;z-index:-251653120;mso-position-horizontal-relative:page" coordorigin="6231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">
                <v:shape id="Freeform 7" o:spid="_x0000_s1027" style="position:absolute;left:6231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a7sMUA&#10;AADbAAAADwAAAGRycy9kb3ducmV2LnhtbESPQWvCQBCF74X+h2UKvdWNPZSSuooIgh601RT1OGTH&#10;JJqdTbNrjP++cxC8zfDevPfNaNK7WnXUhsqzgeEgAUWce1txYeA3m799ggoR2WLtmQzcKMBk/Pw0&#10;wtT6K2+o28ZCSQiHFA2UMTap1iEvyWEY+IZYtKNvHUZZ20LbFq8S7mr9niQf2mHF0lBiQ7OS8vP2&#10;4gxkp+6wu7nv5HTI99nq528dlv5izOtLP/0CFamPD/P9emEFX+jlFxlAj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pruwxQAAANsAAAAPAAAAAAAAAAAAAAAAAJgCAABkcnMv&#10;ZG93bnJldi54bWxQSwUGAAAAAAQABAD1AAAAigMAAAAA&#10;" path="m,277r276,l276,,,,,277xe" filled="f" strokecolor="#231f20" strokeweight="1pt">
                  <v:path arrowok="t" o:connecttype="custom" o:connectlocs="0,328;276,328;276,51;0,51;0,328" o:connectangles="0,0,0,0,0"/>
                </v:shape>
                <w10:wrap anchorx="page"/>
              </v:group>
            </w:pict>
          </mc:Fallback>
        </mc:AlternateConten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Special Dispens</w:t>
      </w:r>
      <w:r w:rsidR="00EE4FEA">
        <w:rPr>
          <w:rFonts w:ascii="Calibri" w:eastAsia="Calibri" w:hAnsi="Calibri" w:cs="Calibri"/>
          <w:b/>
          <w:bCs/>
          <w:color w:val="231F20"/>
          <w:spacing w:val="-2"/>
          <w:sz w:val="20"/>
          <w:szCs w:val="20"/>
        </w:rPr>
        <w:t>a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tion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ab/>
        <w:t>FPNO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ab/>
        <w:t>P</w:t>
      </w:r>
      <w:r w:rsidR="00EE4FEA">
        <w:rPr>
          <w:rFonts w:ascii="Calibri" w:eastAsia="Calibri" w:hAnsi="Calibri" w:cs="Calibri"/>
          <w:b/>
          <w:bCs/>
          <w:color w:val="231F20"/>
          <w:spacing w:val="-2"/>
          <w:sz w:val="20"/>
          <w:szCs w:val="20"/>
        </w:rPr>
        <w:t>r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osecution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ab/>
      </w:r>
      <w:proofErr w:type="spellStart"/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L</w:t>
      </w:r>
      <w:r w:rsidR="00EE4FEA">
        <w:rPr>
          <w:rFonts w:ascii="Calibri" w:eastAsia="Calibri" w:hAnsi="Calibri" w:cs="Calibri"/>
          <w:b/>
          <w:bCs/>
          <w:color w:val="231F20"/>
          <w:spacing w:val="-1"/>
          <w:sz w:val="20"/>
          <w:szCs w:val="20"/>
        </w:rPr>
        <w:t>e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t</w:t>
      </w:r>
      <w:r w:rsidR="00EE4FEA">
        <w:rPr>
          <w:rFonts w:ascii="Calibri" w:eastAsia="Calibri" w:hAnsi="Calibri" w:cs="Calibri"/>
          <w:b/>
          <w:bCs/>
          <w:color w:val="231F20"/>
          <w:spacing w:val="-2"/>
          <w:sz w:val="20"/>
          <w:szCs w:val="20"/>
        </w:rPr>
        <w:t>t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erof</w:t>
      </w:r>
      <w:proofErr w:type="spellEnd"/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 xml:space="preserve"> Under</w:t>
      </w:r>
      <w:r w:rsidR="00EE4FEA">
        <w:rPr>
          <w:rFonts w:ascii="Calibri" w:eastAsia="Calibri" w:hAnsi="Calibri" w:cs="Calibri"/>
          <w:b/>
          <w:bCs/>
          <w:color w:val="231F20"/>
          <w:spacing w:val="-2"/>
          <w:sz w:val="20"/>
          <w:szCs w:val="20"/>
        </w:rPr>
        <w:t>t</w:t>
      </w:r>
      <w:r w:rsidR="00EE4FEA">
        <w:rPr>
          <w:rFonts w:ascii="Calibri" w:eastAsia="Calibri" w:hAnsi="Calibri" w:cs="Calibri"/>
          <w:b/>
          <w:bCs/>
          <w:color w:val="231F20"/>
          <w:sz w:val="20"/>
          <w:szCs w:val="20"/>
        </w:rPr>
        <w:t>aking</w:t>
      </w:r>
    </w:p>
    <w:p w:rsidR="00826CEB" w:rsidRDefault="00826CEB">
      <w:pPr>
        <w:spacing w:before="5" w:after="0" w:line="130" w:lineRule="exact"/>
        <w:rPr>
          <w:sz w:val="13"/>
          <w:szCs w:val="13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826CEB">
      <w:pPr>
        <w:spacing w:after="0" w:line="200" w:lineRule="exact"/>
        <w:rPr>
          <w:sz w:val="20"/>
          <w:szCs w:val="20"/>
        </w:rPr>
      </w:pPr>
    </w:p>
    <w:p w:rsidR="00826CEB" w:rsidRDefault="00C60C94">
      <w:pPr>
        <w:spacing w:before="7" w:after="0" w:line="313" w:lineRule="exact"/>
        <w:ind w:left="4299" w:right="4294"/>
        <w:jc w:val="center"/>
        <w:rPr>
          <w:rFonts w:ascii="Calibri" w:eastAsia="Calibri" w:hAnsi="Calibri" w:cs="Calibri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330200</wp:posOffset>
                </wp:positionV>
                <wp:extent cx="6645910" cy="1270"/>
                <wp:effectExtent l="19050" t="15875" r="21590" b="11430"/>
                <wp:wrapNone/>
                <wp:docPr id="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1270"/>
                          <a:chOff x="720" y="520"/>
                          <a:chExt cx="10466" cy="2"/>
                        </a:xfrm>
                      </wpg:grpSpPr>
                      <wps:wsp>
                        <wps:cNvPr id="8" name="Freeform 5"/>
                        <wps:cNvSpPr>
                          <a:spLocks/>
                        </wps:cNvSpPr>
                        <wps:spPr bwMode="auto">
                          <a:xfrm>
                            <a:off x="720" y="520"/>
                            <a:ext cx="10466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466"/>
                              <a:gd name="T2" fmla="+- 0 11186 720"/>
                              <a:gd name="T3" fmla="*/ T2 w 1046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466">
                                <a:moveTo>
                                  <a:pt x="0" y="0"/>
                                </a:moveTo>
                                <a:lnTo>
                                  <a:pt x="10466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36pt;margin-top:26pt;width:523.3pt;height:.1pt;z-index:-251658240;mso-position-horizontal-relative:page" coordorigin="720,520" coordsize="104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">
                <v:shape id="Freeform 5" o:spid="_x0000_s1027" style="position:absolute;left:720;top:520;width:10466;height:2;visibility:visible;mso-wrap-style:square;v-text-anchor:top" coordsize="1046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o39L0A&#10;AADaAAAADwAAAGRycy9kb3ducmV2LnhtbERPTYvCMBC9C/6HMII3myooWo2ii4LX1V28js3YFptJ&#10;Nola//3msLDHx/tebTrTiif50FhWMM5yEMSl1Q1XCr7Oh9EcRIjIGlvLpOBNATbrfm+FhbYv/qTn&#10;KVYihXAoUEEdoyukDGVNBkNmHXHibtYbjAn6SmqPrxRuWjnJ85k02HBqqNHRR03l/fQwCkr3szPb&#10;69EdLvsw/fbt4ja7aqWGg267BBGpi//iP/dRK0hb05V0A+T6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vEo39L0AAADaAAAADwAAAAAAAAAAAAAAAACYAgAAZHJzL2Rvd25yZXYu&#10;eG1sUEsFBgAAAAAEAAQA9QAAAIIDAAAAAA==&#10;" path="m,l10466,e" filled="f" strokecolor="#231f20" strokeweight="2pt">
                  <v:path arrowok="t" o:connecttype="custom" o:connectlocs="0,0;10466,0" o:connectangles="0,0"/>
                </v:shape>
                <w10:wrap anchorx="page"/>
              </v:group>
            </w:pict>
          </mc:Fallback>
        </mc:AlternateContent>
      </w:r>
      <w:r w:rsidR="00EE4FEA">
        <w:rPr>
          <w:rFonts w:ascii="Calibri" w:eastAsia="Calibri" w:hAnsi="Calibri" w:cs="Calibri"/>
          <w:b/>
          <w:bCs/>
          <w:color w:val="231F20"/>
          <w:sz w:val="26"/>
          <w:szCs w:val="26"/>
        </w:rPr>
        <w:t>*END</w:t>
      </w:r>
      <w:r w:rsidR="00BA4D70">
        <w:rPr>
          <w:rFonts w:ascii="Calibri" w:eastAsia="Calibri" w:hAnsi="Calibri" w:cs="Calibri"/>
          <w:b/>
          <w:bCs/>
          <w:color w:val="231F20"/>
          <w:sz w:val="26"/>
          <w:szCs w:val="26"/>
        </w:rPr>
        <w:t xml:space="preserve"> </w:t>
      </w:r>
      <w:r w:rsidR="00EE4FEA">
        <w:rPr>
          <w:rFonts w:ascii="Calibri" w:eastAsia="Calibri" w:hAnsi="Calibri" w:cs="Calibri"/>
          <w:b/>
          <w:bCs/>
          <w:color w:val="231F20"/>
          <w:sz w:val="26"/>
          <w:szCs w:val="26"/>
        </w:rPr>
        <w:t>OF REPO</w:t>
      </w:r>
      <w:r w:rsidR="00EE4FEA">
        <w:rPr>
          <w:rFonts w:ascii="Calibri" w:eastAsia="Calibri" w:hAnsi="Calibri" w:cs="Calibri"/>
          <w:b/>
          <w:bCs/>
          <w:color w:val="231F20"/>
          <w:spacing w:val="-2"/>
          <w:sz w:val="26"/>
          <w:szCs w:val="26"/>
        </w:rPr>
        <w:t>R</w:t>
      </w:r>
      <w:r w:rsidR="00EE4FEA">
        <w:rPr>
          <w:rFonts w:ascii="Calibri" w:eastAsia="Calibri" w:hAnsi="Calibri" w:cs="Calibri"/>
          <w:b/>
          <w:bCs/>
          <w:color w:val="231F20"/>
          <w:sz w:val="26"/>
          <w:szCs w:val="26"/>
        </w:rPr>
        <w:t>T*</w:t>
      </w:r>
    </w:p>
    <w:p w:rsidR="00826CEB" w:rsidRDefault="00826CEB">
      <w:pPr>
        <w:spacing w:before="10" w:after="0" w:line="220" w:lineRule="exact"/>
      </w:pPr>
    </w:p>
    <w:p w:rsidR="00826CEB" w:rsidRDefault="00EE4FEA">
      <w:pPr>
        <w:spacing w:before="23" w:after="0" w:line="240" w:lineRule="auto"/>
        <w:ind w:left="1540" w:right="1535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Biosecurity Authority of Fiji - L</w:t>
      </w:r>
      <w:r>
        <w:rPr>
          <w:rFonts w:ascii="Calibri" w:eastAsia="Calibri" w:hAnsi="Calibri" w:cs="Calibri"/>
          <w:b/>
          <w:bCs/>
          <w:color w:val="231F20"/>
          <w:spacing w:val="-1"/>
          <w:sz w:val="18"/>
          <w:szCs w:val="18"/>
        </w:rPr>
        <w:t>e</w:t>
      </w:r>
      <w:r>
        <w:rPr>
          <w:rFonts w:ascii="Calibri" w:eastAsia="Calibri" w:hAnsi="Calibri" w:cs="Calibri"/>
          <w:b/>
          <w:bCs/>
          <w:color w:val="231F20"/>
          <w:spacing w:val="-2"/>
          <w:sz w:val="18"/>
          <w:szCs w:val="18"/>
        </w:rPr>
        <w:t>v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el 3 P</w:t>
      </w:r>
      <w:r>
        <w:rPr>
          <w:rFonts w:ascii="Calibri" w:eastAsia="Calibri" w:hAnsi="Calibri" w:cs="Calibri"/>
          <w:b/>
          <w:bCs/>
          <w:color w:val="231F20"/>
          <w:spacing w:val="-2"/>
          <w:sz w:val="18"/>
          <w:szCs w:val="18"/>
        </w:rPr>
        <w:t>r</w:t>
      </w:r>
      <w:r>
        <w:rPr>
          <w:rFonts w:ascii="Calibri" w:eastAsia="Calibri" w:hAnsi="Calibri" w:cs="Calibri"/>
          <w:b/>
          <w:bCs/>
          <w:color w:val="231F20"/>
          <w:spacing w:val="-1"/>
          <w:sz w:val="18"/>
          <w:szCs w:val="18"/>
        </w:rPr>
        <w:t>o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vide</w:t>
      </w:r>
      <w:r>
        <w:rPr>
          <w:rFonts w:ascii="Calibri" w:eastAsia="Calibri" w:hAnsi="Calibri" w:cs="Calibri"/>
          <w:b/>
          <w:bCs/>
          <w:color w:val="231F20"/>
          <w:spacing w:val="-2"/>
          <w:sz w:val="18"/>
          <w:szCs w:val="18"/>
        </w:rPr>
        <w:t>n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t Pla</w:t>
      </w:r>
      <w:r>
        <w:rPr>
          <w:rFonts w:ascii="Calibri" w:eastAsia="Calibri" w:hAnsi="Calibri" w:cs="Calibri"/>
          <w:b/>
          <w:bCs/>
          <w:color w:val="231F20"/>
          <w:spacing w:val="-2"/>
          <w:sz w:val="18"/>
          <w:szCs w:val="18"/>
        </w:rPr>
        <w:t>z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a 1, Elle</w:t>
      </w:r>
      <w:r>
        <w:rPr>
          <w:rFonts w:ascii="Calibri" w:eastAsia="Calibri" w:hAnsi="Calibri" w:cs="Calibri"/>
          <w:b/>
          <w:bCs/>
          <w:color w:val="231F20"/>
          <w:spacing w:val="1"/>
          <w:sz w:val="18"/>
          <w:szCs w:val="18"/>
        </w:rPr>
        <w:t>r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y St</w:t>
      </w:r>
      <w:r>
        <w:rPr>
          <w:rFonts w:ascii="Calibri" w:eastAsia="Calibri" w:hAnsi="Calibri" w:cs="Calibri"/>
          <w:b/>
          <w:bCs/>
          <w:color w:val="231F20"/>
          <w:spacing w:val="-2"/>
          <w:sz w:val="18"/>
          <w:szCs w:val="18"/>
        </w:rPr>
        <w:t>r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e</w:t>
      </w:r>
      <w:r>
        <w:rPr>
          <w:rFonts w:ascii="Calibri" w:eastAsia="Calibri" w:hAnsi="Calibri" w:cs="Calibri"/>
          <w:b/>
          <w:bCs/>
          <w:color w:val="231F20"/>
          <w:spacing w:val="-1"/>
          <w:sz w:val="18"/>
          <w:szCs w:val="18"/>
        </w:rPr>
        <w:t>e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t, Su</w:t>
      </w:r>
      <w:r>
        <w:rPr>
          <w:rFonts w:ascii="Calibri" w:eastAsia="Calibri" w:hAnsi="Calibri" w:cs="Calibri"/>
          <w:b/>
          <w:bCs/>
          <w:color w:val="231F20"/>
          <w:spacing w:val="-3"/>
          <w:sz w:val="18"/>
          <w:szCs w:val="18"/>
        </w:rPr>
        <w:t>v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a | GPO B</w:t>
      </w:r>
      <w:r>
        <w:rPr>
          <w:rFonts w:ascii="Calibri" w:eastAsia="Calibri" w:hAnsi="Calibri" w:cs="Calibri"/>
          <w:b/>
          <w:bCs/>
          <w:color w:val="231F20"/>
          <w:spacing w:val="-4"/>
          <w:sz w:val="18"/>
          <w:szCs w:val="18"/>
        </w:rPr>
        <w:t>o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x 18360, Su</w:t>
      </w:r>
      <w:r>
        <w:rPr>
          <w:rFonts w:ascii="Calibri" w:eastAsia="Calibri" w:hAnsi="Calibri" w:cs="Calibri"/>
          <w:b/>
          <w:bCs/>
          <w:color w:val="231F20"/>
          <w:spacing w:val="-3"/>
          <w:sz w:val="18"/>
          <w:szCs w:val="18"/>
        </w:rPr>
        <w:t>v</w:t>
      </w:r>
      <w:r>
        <w:rPr>
          <w:rFonts w:ascii="Calibri" w:eastAsia="Calibri" w:hAnsi="Calibri" w:cs="Calibri"/>
          <w:b/>
          <w:bCs/>
          <w:color w:val="231F20"/>
          <w:sz w:val="18"/>
          <w:szCs w:val="18"/>
        </w:rPr>
        <w:t>a, Fiji</w:t>
      </w:r>
    </w:p>
    <w:p w:rsidR="00826CEB" w:rsidRDefault="00C60C94">
      <w:pPr>
        <w:spacing w:after="0" w:line="197" w:lineRule="exact"/>
        <w:ind w:left="2076" w:right="2071"/>
        <w:jc w:val="center"/>
        <w:rPr>
          <w:rFonts w:ascii="Calibri" w:eastAsia="Calibri" w:hAnsi="Calibri" w:cs="Calibri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180340</wp:posOffset>
                </wp:positionV>
                <wp:extent cx="6645910" cy="1270"/>
                <wp:effectExtent l="19050" t="18415" r="21590" b="18415"/>
                <wp:wrapNone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1270"/>
                          <a:chOff x="720" y="284"/>
                          <a:chExt cx="10466" cy="2"/>
                        </a:xfrm>
                      </wpg:grpSpPr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720" y="284"/>
                            <a:ext cx="10466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466"/>
                              <a:gd name="T2" fmla="+- 0 11186 720"/>
                              <a:gd name="T3" fmla="*/ T2 w 1046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466">
                                <a:moveTo>
                                  <a:pt x="0" y="0"/>
                                </a:moveTo>
                                <a:lnTo>
                                  <a:pt x="10466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36pt;margin-top:14.2pt;width:523.3pt;height:.1pt;z-index:-251657216;mso-position-horizontal-relative:page" coordorigin="720,284" coordsize="104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">
                <v:shape id="Freeform 3" o:spid="_x0000_s1027" style="position:absolute;left:720;top:284;width:10466;height:2;visibility:visible;mso-wrap-style:square;v-text-anchor:top" coordsize="1046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GHcEA&#10;AADaAAAADwAAAGRycy9kb3ducmV2LnhtbESPT2sCMRTE70K/Q3iF3tysQhe7GsVKBa/+KV6fm+fu&#10;4uYlTVLdfvtGEDwOM/MbZrboTSeu5ENrWcEoy0EQV1a3XCs47NfDCYgQkTV2lknBHwVYzF8GMyy1&#10;vfGWrrtYiwThUKKCJkZXShmqhgyGzDri5J2tNxiT9LXUHm8Jbjo5zvNCGmw5LTToaNVQddn9GgWV&#10;+/k0y9PGrY9f4f3bdx/n4qSVenvtl1MQkfr4DD/aG62ggPuVdAP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ZBh3BAAAA2gAAAA8AAAAAAAAAAAAAAAAAmAIAAGRycy9kb3du&#10;cmV2LnhtbFBLBQYAAAAABAAEAPUAAACGAwAAAAA=&#10;" path="m,l10466,e" filled="f" strokecolor="#231f20" strokeweight="2pt">
                  <v:path arrowok="t" o:connecttype="custom" o:connectlocs="0,0;10466,0" o:connectangles="0,0"/>
                </v:shape>
                <w10:wrap anchorx="page"/>
              </v:group>
            </w:pict>
          </mc:Fallback>
        </mc:AlternateContent>
      </w:r>
      <w:r w:rsidR="00EE4FEA">
        <w:rPr>
          <w:rFonts w:ascii="Calibri" w:eastAsia="Calibri" w:hAnsi="Calibri" w:cs="Calibri"/>
          <w:b/>
          <w:bCs/>
          <w:color w:val="231F20"/>
          <w:position w:val="1"/>
          <w:sz w:val="18"/>
          <w:szCs w:val="18"/>
        </w:rPr>
        <w:t xml:space="preserve">Phone: +679 331 2512 | </w:t>
      </w:r>
      <w:r w:rsidR="00EE4FEA">
        <w:rPr>
          <w:rFonts w:ascii="Calibri" w:eastAsia="Calibri" w:hAnsi="Calibri" w:cs="Calibri"/>
          <w:b/>
          <w:bCs/>
          <w:color w:val="231F20"/>
          <w:spacing w:val="-5"/>
          <w:position w:val="1"/>
          <w:sz w:val="18"/>
          <w:szCs w:val="18"/>
        </w:rPr>
        <w:t>F</w:t>
      </w:r>
      <w:r w:rsidR="00EE4FEA">
        <w:rPr>
          <w:rFonts w:ascii="Calibri" w:eastAsia="Calibri" w:hAnsi="Calibri" w:cs="Calibri"/>
          <w:b/>
          <w:bCs/>
          <w:color w:val="231F20"/>
          <w:spacing w:val="-2"/>
          <w:position w:val="1"/>
          <w:sz w:val="18"/>
          <w:szCs w:val="18"/>
        </w:rPr>
        <w:t>a</w:t>
      </w:r>
      <w:hyperlink r:id="rId11"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x: +679 330 5043 | Email: i</w:t>
        </w:r>
        <w:r w:rsidR="00EE4FEA">
          <w:rPr>
            <w:rFonts w:ascii="Calibri" w:eastAsia="Calibri" w:hAnsi="Calibri" w:cs="Calibri"/>
            <w:b/>
            <w:bCs/>
            <w:color w:val="231F20"/>
            <w:spacing w:val="-1"/>
            <w:position w:val="1"/>
            <w:sz w:val="18"/>
            <w:szCs w:val="18"/>
          </w:rPr>
          <w:t>n</w:t>
        </w:r>
        <w:r w:rsidR="00EE4FEA">
          <w:rPr>
            <w:rFonts w:ascii="Calibri" w:eastAsia="Calibri" w:hAnsi="Calibri" w:cs="Calibri"/>
            <w:b/>
            <w:bCs/>
            <w:color w:val="231F20"/>
            <w:spacing w:val="-3"/>
            <w:position w:val="1"/>
            <w:sz w:val="18"/>
            <w:szCs w:val="18"/>
          </w:rPr>
          <w:t>f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o@b</w:t>
        </w:r>
        <w:r w:rsidR="00EE4FEA">
          <w:rPr>
            <w:rFonts w:ascii="Calibri" w:eastAsia="Calibri" w:hAnsi="Calibri" w:cs="Calibri"/>
            <w:b/>
            <w:bCs/>
            <w:color w:val="231F20"/>
            <w:spacing w:val="-1"/>
            <w:position w:val="1"/>
            <w:sz w:val="18"/>
            <w:szCs w:val="18"/>
          </w:rPr>
          <w:t>a</w:t>
        </w:r>
        <w:r w:rsidR="00EE4FEA">
          <w:rPr>
            <w:rFonts w:ascii="Calibri" w:eastAsia="Calibri" w:hAnsi="Calibri" w:cs="Calibri"/>
            <w:b/>
            <w:bCs/>
            <w:color w:val="231F20"/>
            <w:spacing w:val="-10"/>
            <w:position w:val="1"/>
            <w:sz w:val="18"/>
            <w:szCs w:val="18"/>
          </w:rPr>
          <w:t>f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.</w:t>
        </w:r>
        <w:r w:rsidR="00EE4FEA">
          <w:rPr>
            <w:rFonts w:ascii="Calibri" w:eastAsia="Calibri" w:hAnsi="Calibri" w:cs="Calibri"/>
            <w:b/>
            <w:bCs/>
            <w:color w:val="231F20"/>
            <w:spacing w:val="-1"/>
            <w:position w:val="1"/>
            <w:sz w:val="18"/>
            <w:szCs w:val="18"/>
          </w:rPr>
          <w:t>c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om</w:t>
        </w:r>
        <w:r w:rsidR="00EE4FEA">
          <w:rPr>
            <w:rFonts w:ascii="Calibri" w:eastAsia="Calibri" w:hAnsi="Calibri" w:cs="Calibri"/>
            <w:b/>
            <w:bCs/>
            <w:color w:val="231F20"/>
            <w:spacing w:val="-3"/>
            <w:position w:val="1"/>
            <w:sz w:val="18"/>
            <w:szCs w:val="18"/>
          </w:rPr>
          <w:t>.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fj</w:t>
        </w:r>
      </w:hyperlink>
      <w:hyperlink r:id="rId12"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 xml:space="preserve">| </w:t>
        </w:r>
        <w:r w:rsidR="00EE4FEA">
          <w:rPr>
            <w:rFonts w:ascii="Calibri" w:eastAsia="Calibri" w:hAnsi="Calibri" w:cs="Calibri"/>
            <w:b/>
            <w:bCs/>
            <w:color w:val="231F20"/>
            <w:spacing w:val="1"/>
            <w:position w:val="1"/>
            <w:sz w:val="18"/>
            <w:szCs w:val="18"/>
          </w:rPr>
          <w:t>ww</w:t>
        </w:r>
        <w:r w:rsidR="00EE4FEA">
          <w:rPr>
            <w:rFonts w:ascii="Calibri" w:eastAsia="Calibri" w:hAnsi="Calibri" w:cs="Calibri"/>
            <w:b/>
            <w:bCs/>
            <w:color w:val="231F20"/>
            <w:spacing w:val="-10"/>
            <w:position w:val="1"/>
            <w:sz w:val="18"/>
            <w:szCs w:val="18"/>
          </w:rPr>
          <w:t>w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.b</w:t>
        </w:r>
        <w:r w:rsidR="00EE4FEA">
          <w:rPr>
            <w:rFonts w:ascii="Calibri" w:eastAsia="Calibri" w:hAnsi="Calibri" w:cs="Calibri"/>
            <w:b/>
            <w:bCs/>
            <w:color w:val="231F20"/>
            <w:spacing w:val="-1"/>
            <w:position w:val="1"/>
            <w:sz w:val="18"/>
            <w:szCs w:val="18"/>
          </w:rPr>
          <w:t>a</w:t>
        </w:r>
        <w:r w:rsidR="00EE4FEA">
          <w:rPr>
            <w:rFonts w:ascii="Calibri" w:eastAsia="Calibri" w:hAnsi="Calibri" w:cs="Calibri"/>
            <w:b/>
            <w:bCs/>
            <w:color w:val="231F20"/>
            <w:spacing w:val="-10"/>
            <w:position w:val="1"/>
            <w:sz w:val="18"/>
            <w:szCs w:val="18"/>
          </w:rPr>
          <w:t>f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.</w:t>
        </w:r>
        <w:r w:rsidR="00EE4FEA">
          <w:rPr>
            <w:rFonts w:ascii="Calibri" w:eastAsia="Calibri" w:hAnsi="Calibri" w:cs="Calibri"/>
            <w:b/>
            <w:bCs/>
            <w:color w:val="231F20"/>
            <w:spacing w:val="-1"/>
            <w:position w:val="1"/>
            <w:sz w:val="18"/>
            <w:szCs w:val="18"/>
          </w:rPr>
          <w:t>c</w:t>
        </w:r>
        <w:r w:rsidR="00EE4FEA">
          <w:rPr>
            <w:rFonts w:ascii="Calibri" w:eastAsia="Calibri" w:hAnsi="Calibri" w:cs="Calibri"/>
            <w:b/>
            <w:bCs/>
            <w:color w:val="231F20"/>
            <w:position w:val="1"/>
            <w:sz w:val="18"/>
            <w:szCs w:val="18"/>
          </w:rPr>
          <w:t>om</w:t>
        </w:r>
        <w:r w:rsidR="00EE4FEA">
          <w:rPr>
            <w:rFonts w:ascii="Calibri" w:eastAsia="Calibri" w:hAnsi="Calibri" w:cs="Calibri"/>
            <w:b/>
            <w:bCs/>
            <w:color w:val="231F20"/>
            <w:spacing w:val="-3"/>
            <w:position w:val="1"/>
            <w:sz w:val="18"/>
            <w:szCs w:val="18"/>
          </w:rPr>
          <w:t>.</w:t>
        </w:r>
        <w:r w:rsidR="00EE4FEA">
          <w:rPr>
            <w:rFonts w:ascii="Calibri" w:eastAsia="Calibri" w:hAnsi="Calibri" w:cs="Calibri"/>
            <w:b/>
            <w:bCs/>
            <w:color w:val="231F20"/>
            <w:w w:val="97"/>
            <w:position w:val="1"/>
            <w:sz w:val="18"/>
            <w:szCs w:val="18"/>
          </w:rPr>
          <w:t>fj</w:t>
        </w:r>
      </w:hyperlink>
    </w:p>
    <w:p w:rsidR="00826CEB" w:rsidRDefault="00826CEB">
      <w:pPr>
        <w:spacing w:before="10" w:after="0" w:line="200" w:lineRule="exact"/>
        <w:rPr>
          <w:sz w:val="20"/>
          <w:szCs w:val="20"/>
        </w:rPr>
      </w:pPr>
    </w:p>
    <w:p w:rsidR="00826CEB" w:rsidRDefault="00EE4FEA">
      <w:pPr>
        <w:spacing w:before="52" w:after="0" w:line="160" w:lineRule="exact"/>
        <w:ind w:left="100" w:right="82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Pursua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sectio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9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3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th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Promulgatio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2008</w:t>
      </w:r>
      <w:proofErr w:type="gramStart"/>
      <w:r>
        <w:rPr>
          <w:rFonts w:ascii="Calibri" w:eastAsia="Calibri" w:hAnsi="Calibri" w:cs="Calibri"/>
          <w:i/>
          <w:color w:val="231F20"/>
          <w:sz w:val="16"/>
          <w:szCs w:val="16"/>
        </w:rPr>
        <w:t>,a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perso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wh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al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er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manipula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thi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docume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,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tt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empt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org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orge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thi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docume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,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relie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na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docume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which</w:t>
      </w:r>
      <w:proofErr w:type="gramEnd"/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alsel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purport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b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thi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docume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give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thi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docume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anothe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perso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us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tt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emp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us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purpos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unde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th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Promulgatio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200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8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c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ommit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9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en</w:t>
      </w:r>
      <w:r>
        <w:rPr>
          <w:rFonts w:ascii="Calibri" w:eastAsia="Calibri" w:hAnsi="Calibri" w:cs="Calibri"/>
          <w:i/>
          <w:color w:val="231F20"/>
          <w:spacing w:val="-11"/>
          <w:sz w:val="16"/>
          <w:szCs w:val="16"/>
        </w:rPr>
        <w:t>c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e.</w:t>
      </w:r>
    </w:p>
    <w:p w:rsidR="00826CEB" w:rsidRDefault="00826CEB">
      <w:pPr>
        <w:spacing w:before="7" w:after="0" w:line="150" w:lineRule="exact"/>
        <w:rPr>
          <w:sz w:val="15"/>
          <w:szCs w:val="15"/>
        </w:rPr>
      </w:pPr>
    </w:p>
    <w:p w:rsidR="00CF4979" w:rsidRDefault="00EE4FEA">
      <w:pPr>
        <w:spacing w:after="0" w:line="160" w:lineRule="exact"/>
        <w:ind w:left="100" w:right="74"/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</w:pP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Pursua</w:t>
      </w:r>
      <w:r>
        <w:rPr>
          <w:rFonts w:ascii="Calibri" w:eastAsia="Calibri" w:hAnsi="Calibri" w:cs="Calibri"/>
          <w:i/>
          <w:color w:val="231F20"/>
          <w:spacing w:val="-6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7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sectio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10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2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th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Promulgatio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2008</w:t>
      </w:r>
      <w:proofErr w:type="gramStart"/>
      <w:r>
        <w:rPr>
          <w:rFonts w:ascii="Calibri" w:eastAsia="Calibri" w:hAnsi="Calibri" w:cs="Calibri"/>
          <w:i/>
          <w:color w:val="231F20"/>
          <w:sz w:val="16"/>
          <w:szCs w:val="16"/>
        </w:rPr>
        <w:t>,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th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Authorit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Fij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i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d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al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l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offi</w:t>
      </w:r>
      <w:r>
        <w:rPr>
          <w:rFonts w:ascii="Calibri" w:eastAsia="Calibri" w:hAnsi="Calibri" w:cs="Calibri"/>
          <w:i/>
          <w:color w:val="231F20"/>
          <w:spacing w:val="-6"/>
          <w:sz w:val="16"/>
          <w:szCs w:val="16"/>
        </w:rPr>
        <w:t>c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er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ar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indemnifie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d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pacing w:val="-8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liabilit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arisin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g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ou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actions</w:t>
      </w:r>
      <w:proofErr w:type="gramEnd"/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 xml:space="preserve"> </w:t>
      </w:r>
    </w:p>
    <w:p w:rsidR="00826CEB" w:rsidRDefault="00EE4FEA">
      <w:pPr>
        <w:spacing w:after="0" w:line="160" w:lineRule="exact"/>
        <w:ind w:left="100" w:right="74"/>
        <w:rPr>
          <w:rFonts w:ascii="Calibri" w:eastAsia="Calibri" w:hAnsi="Calibri" w:cs="Calibri"/>
          <w:i/>
          <w:color w:val="231F20"/>
          <w:sz w:val="16"/>
          <w:szCs w:val="16"/>
        </w:rPr>
      </w:pPr>
      <w:proofErr w:type="gramStart"/>
      <w:r>
        <w:rPr>
          <w:rFonts w:ascii="Calibri" w:eastAsia="Calibri" w:hAnsi="Calibri" w:cs="Calibri"/>
          <w:i/>
          <w:color w:val="231F20"/>
          <w:spacing w:val="-7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pacing w:val="-10"/>
          <w:sz w:val="16"/>
          <w:szCs w:val="16"/>
        </w:rPr>
        <w:t>k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i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goo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d</w:t>
      </w:r>
      <w:r>
        <w:rPr>
          <w:rFonts w:ascii="Calibri" w:eastAsia="Calibri" w:hAnsi="Calibri" w:cs="Calibri"/>
          <w:i/>
          <w:color w:val="231F20"/>
          <w:spacing w:val="-7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h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d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withou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negligen</w:t>
      </w:r>
      <w:r>
        <w:rPr>
          <w:rFonts w:ascii="Calibri" w:eastAsia="Calibri" w:hAnsi="Calibri" w:cs="Calibri"/>
          <w:i/>
          <w:color w:val="231F20"/>
          <w:spacing w:val="-6"/>
          <w:sz w:val="16"/>
          <w:szCs w:val="16"/>
        </w:rPr>
        <w:t>c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da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breac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h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fa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dut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impose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d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th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Authorit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f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Fij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i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ra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biosecurit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offi</w:t>
      </w:r>
      <w:r>
        <w:rPr>
          <w:rFonts w:ascii="Calibri" w:eastAsia="Calibri" w:hAnsi="Calibri" w:cs="Calibri"/>
          <w:i/>
          <w:color w:val="231F20"/>
          <w:spacing w:val="-6"/>
          <w:sz w:val="16"/>
          <w:szCs w:val="16"/>
        </w:rPr>
        <w:t>c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r</w:t>
      </w:r>
      <w:proofErr w:type="gramEnd"/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doe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s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no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giv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ris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e</w:t>
      </w:r>
      <w:r>
        <w:rPr>
          <w:rFonts w:ascii="Calibri" w:eastAsia="Calibri" w:hAnsi="Calibri" w:cs="Calibri"/>
          <w:i/>
          <w:color w:val="231F20"/>
          <w:spacing w:val="-7"/>
          <w:sz w:val="16"/>
          <w:szCs w:val="16"/>
        </w:rPr>
        <w:t>t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o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a</w:t>
      </w:r>
      <w:r>
        <w:rPr>
          <w:rFonts w:ascii="Calibri" w:eastAsia="Calibri" w:hAnsi="Calibri" w:cs="Calibri"/>
          <w:i/>
          <w:color w:val="231F20"/>
          <w:spacing w:val="-8"/>
          <w:sz w:val="16"/>
          <w:szCs w:val="16"/>
        </w:rPr>
        <w:t>n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y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civi</w:t>
      </w:r>
      <w:r>
        <w:rPr>
          <w:rFonts w:ascii="Calibri" w:eastAsia="Calibri" w:hAnsi="Calibri" w:cs="Calibri"/>
          <w:i/>
          <w:color w:val="231F20"/>
          <w:sz w:val="16"/>
          <w:szCs w:val="16"/>
        </w:rPr>
        <w:t>l</w:t>
      </w:r>
      <w:r>
        <w:rPr>
          <w:rFonts w:ascii="Calibri" w:eastAsia="Calibri" w:hAnsi="Calibri" w:cs="Calibri"/>
          <w:i/>
          <w:color w:val="231F20"/>
          <w:spacing w:val="-5"/>
          <w:sz w:val="16"/>
          <w:szCs w:val="16"/>
        </w:rPr>
        <w:t>liabilit</w:t>
      </w:r>
      <w:r>
        <w:rPr>
          <w:rFonts w:ascii="Calibri" w:eastAsia="Calibri" w:hAnsi="Calibri" w:cs="Calibri"/>
          <w:i/>
          <w:color w:val="231F20"/>
          <w:spacing w:val="-12"/>
          <w:sz w:val="16"/>
          <w:szCs w:val="16"/>
        </w:rPr>
        <w:t>y</w:t>
      </w:r>
      <w:proofErr w:type="spellEnd"/>
      <w:r>
        <w:rPr>
          <w:rFonts w:ascii="Calibri" w:eastAsia="Calibri" w:hAnsi="Calibri" w:cs="Calibri"/>
          <w:i/>
          <w:color w:val="231F20"/>
          <w:sz w:val="16"/>
          <w:szCs w:val="16"/>
        </w:rPr>
        <w:t>.</w:t>
      </w:r>
    </w:p>
    <w:sectPr w:rsidR="00826CEB" w:rsidSect="00826CEB">
      <w:pgSz w:w="11920" w:h="16840"/>
      <w:pgMar w:top="600" w:right="600" w:bottom="340" w:left="620" w:header="0" w:footer="1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1DD" w:rsidRDefault="004D61DD" w:rsidP="00826CEB">
      <w:pPr>
        <w:spacing w:after="0" w:line="240" w:lineRule="auto"/>
      </w:pPr>
      <w:r>
        <w:separator/>
      </w:r>
    </w:p>
  </w:endnote>
  <w:endnote w:type="continuationSeparator" w:id="0">
    <w:p w:rsidR="004D61DD" w:rsidRDefault="004D61DD" w:rsidP="0082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CEB" w:rsidRDefault="00C60C94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6689090</wp:posOffset>
              </wp:positionH>
              <wp:positionV relativeFrom="page">
                <wp:posOffset>10417175</wp:posOffset>
              </wp:positionV>
              <wp:extent cx="427355" cy="114300"/>
              <wp:effectExtent l="2540" t="0" r="0" b="317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35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6CEB" w:rsidRDefault="00EE4FEA">
                          <w:pPr>
                            <w:spacing w:after="0" w:line="163" w:lineRule="exact"/>
                            <w:ind w:left="20" w:right="-41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231F20"/>
                              <w:spacing w:val="-3"/>
                              <w:sz w:val="14"/>
                              <w:szCs w:val="14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231F20"/>
                              <w:spacing w:val="-2"/>
                              <w:sz w:val="14"/>
                              <w:szCs w:val="14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t xml:space="preserve">e </w:t>
                          </w:r>
                          <w:r w:rsidR="00297BB6"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 w:rsidR="00297BB6">
                            <w:fldChar w:fldCharType="separate"/>
                          </w:r>
                          <w:r w:rsidR="006462F4">
                            <w:rPr>
                              <w:rFonts w:ascii="Calibri" w:eastAsia="Calibri" w:hAnsi="Calibri" w:cs="Calibri"/>
                              <w:b/>
                              <w:bCs/>
                              <w:noProof/>
                              <w:color w:val="231F20"/>
                              <w:sz w:val="14"/>
                              <w:szCs w:val="14"/>
                            </w:rPr>
                            <w:t>1</w:t>
                          </w:r>
                          <w:r w:rsidR="00297BB6"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t>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26.7pt;margin-top:820.25pt;width:33.65pt;height: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" filled="f" stroked="f">
              <v:textbox inset="0,0,0,0">
                <w:txbxContent>
                  <w:p w:rsidR="00826CEB" w:rsidRDefault="00EE4FEA">
                    <w:pPr>
                      <w:spacing w:after="0" w:line="163" w:lineRule="exact"/>
                      <w:ind w:left="20" w:right="-41"/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color w:val="231F20"/>
                        <w:spacing w:val="-3"/>
                        <w:sz w:val="14"/>
                        <w:szCs w:val="14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color w:val="231F20"/>
                        <w:sz w:val="14"/>
                        <w:szCs w:val="14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color w:val="231F20"/>
                        <w:spacing w:val="-2"/>
                        <w:sz w:val="14"/>
                        <w:szCs w:val="14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color w:val="231F20"/>
                        <w:sz w:val="14"/>
                        <w:szCs w:val="14"/>
                      </w:rPr>
                      <w:t xml:space="preserve">e </w:t>
                    </w:r>
                    <w:r w:rsidR="00297BB6"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color w:val="231F20"/>
                        <w:sz w:val="14"/>
                        <w:szCs w:val="14"/>
                      </w:rPr>
                      <w:instrText xml:space="preserve"> PAGE </w:instrText>
                    </w:r>
                    <w:r w:rsidR="00297BB6">
                      <w:fldChar w:fldCharType="separate"/>
                    </w:r>
                    <w:r w:rsidR="006462F4">
                      <w:rPr>
                        <w:rFonts w:ascii="Calibri" w:eastAsia="Calibri" w:hAnsi="Calibri" w:cs="Calibri"/>
                        <w:b/>
                        <w:bCs/>
                        <w:noProof/>
                        <w:color w:val="231F20"/>
                        <w:sz w:val="14"/>
                        <w:szCs w:val="14"/>
                      </w:rPr>
                      <w:t>1</w:t>
                    </w:r>
                    <w:r w:rsidR="00297BB6"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color w:val="231F20"/>
                        <w:sz w:val="14"/>
                        <w:szCs w:val="14"/>
                      </w:rPr>
                      <w:t>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1DD" w:rsidRDefault="004D61DD" w:rsidP="00826CEB">
      <w:pPr>
        <w:spacing w:after="0" w:line="240" w:lineRule="auto"/>
      </w:pPr>
      <w:r>
        <w:separator/>
      </w:r>
    </w:p>
  </w:footnote>
  <w:footnote w:type="continuationSeparator" w:id="0">
    <w:p w:rsidR="004D61DD" w:rsidRDefault="004D61DD" w:rsidP="00826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956FA"/>
    <w:multiLevelType w:val="hybridMultilevel"/>
    <w:tmpl w:val="5D7E2836"/>
    <w:lvl w:ilvl="0" w:tplc="C298D1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482356"/>
    <w:multiLevelType w:val="hybridMultilevel"/>
    <w:tmpl w:val="FDE29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46939"/>
    <w:multiLevelType w:val="hybridMultilevel"/>
    <w:tmpl w:val="086EA9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237D3B77"/>
    <w:multiLevelType w:val="hybridMultilevel"/>
    <w:tmpl w:val="DCDEC006"/>
    <w:lvl w:ilvl="0" w:tplc="3A40FCB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/>
        <w:color w:val="231F2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4CB463E"/>
    <w:multiLevelType w:val="hybridMultilevel"/>
    <w:tmpl w:val="D25CB022"/>
    <w:lvl w:ilvl="0" w:tplc="4D7E4E64">
      <w:start w:val="100"/>
      <w:numFmt w:val="decimal"/>
      <w:lvlText w:val="%1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5">
    <w:nsid w:val="272E5407"/>
    <w:multiLevelType w:val="hybridMultilevel"/>
    <w:tmpl w:val="978EA5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366912B3"/>
    <w:multiLevelType w:val="hybridMultilevel"/>
    <w:tmpl w:val="37868448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7">
    <w:nsid w:val="39095F0F"/>
    <w:multiLevelType w:val="hybridMultilevel"/>
    <w:tmpl w:val="32EE45D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>
    <w:nsid w:val="42AD1AA5"/>
    <w:multiLevelType w:val="hybridMultilevel"/>
    <w:tmpl w:val="DE7E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C553B4"/>
    <w:multiLevelType w:val="hybridMultilevel"/>
    <w:tmpl w:val="DF10FC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5B2155C6"/>
    <w:multiLevelType w:val="hybridMultilevel"/>
    <w:tmpl w:val="8C6C7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96F1228"/>
    <w:multiLevelType w:val="hybridMultilevel"/>
    <w:tmpl w:val="0D3ACE7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>
    <w:nsid w:val="6CCA5381"/>
    <w:multiLevelType w:val="hybridMultilevel"/>
    <w:tmpl w:val="741CDE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9"/>
  </w:num>
  <w:num w:numId="5">
    <w:abstractNumId w:val="2"/>
  </w:num>
  <w:num w:numId="6">
    <w:abstractNumId w:val="5"/>
  </w:num>
  <w:num w:numId="7">
    <w:abstractNumId w:val="1"/>
  </w:num>
  <w:num w:numId="8">
    <w:abstractNumId w:val="3"/>
  </w:num>
  <w:num w:numId="9">
    <w:abstractNumId w:val="0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CEB"/>
    <w:rsid w:val="00012D5D"/>
    <w:rsid w:val="00020A54"/>
    <w:rsid w:val="000243C8"/>
    <w:rsid w:val="0002533F"/>
    <w:rsid w:val="00033452"/>
    <w:rsid w:val="00034201"/>
    <w:rsid w:val="00045097"/>
    <w:rsid w:val="00050987"/>
    <w:rsid w:val="000714EA"/>
    <w:rsid w:val="0008336D"/>
    <w:rsid w:val="0008436F"/>
    <w:rsid w:val="0009188F"/>
    <w:rsid w:val="000947D5"/>
    <w:rsid w:val="00096882"/>
    <w:rsid w:val="000A2756"/>
    <w:rsid w:val="000A29E9"/>
    <w:rsid w:val="000B50A4"/>
    <w:rsid w:val="000C2B6E"/>
    <w:rsid w:val="000D2D7D"/>
    <w:rsid w:val="000D6FC1"/>
    <w:rsid w:val="00114B88"/>
    <w:rsid w:val="00120C6F"/>
    <w:rsid w:val="00131519"/>
    <w:rsid w:val="00161EDF"/>
    <w:rsid w:val="001758F6"/>
    <w:rsid w:val="00180BD8"/>
    <w:rsid w:val="00180F2B"/>
    <w:rsid w:val="001B6A79"/>
    <w:rsid w:val="001D06AE"/>
    <w:rsid w:val="001F5217"/>
    <w:rsid w:val="001F53F6"/>
    <w:rsid w:val="0020444B"/>
    <w:rsid w:val="00217D78"/>
    <w:rsid w:val="00224A93"/>
    <w:rsid w:val="002258D0"/>
    <w:rsid w:val="00233AA5"/>
    <w:rsid w:val="0024677C"/>
    <w:rsid w:val="00250227"/>
    <w:rsid w:val="002575D8"/>
    <w:rsid w:val="002649F5"/>
    <w:rsid w:val="002756C8"/>
    <w:rsid w:val="002867A4"/>
    <w:rsid w:val="00297BB6"/>
    <w:rsid w:val="002A4244"/>
    <w:rsid w:val="002B0450"/>
    <w:rsid w:val="002B45D2"/>
    <w:rsid w:val="002B6B98"/>
    <w:rsid w:val="002B7F07"/>
    <w:rsid w:val="002C397F"/>
    <w:rsid w:val="002C3ED0"/>
    <w:rsid w:val="002D4187"/>
    <w:rsid w:val="002F1028"/>
    <w:rsid w:val="00303EED"/>
    <w:rsid w:val="003060E3"/>
    <w:rsid w:val="00307E3E"/>
    <w:rsid w:val="003216F0"/>
    <w:rsid w:val="00324318"/>
    <w:rsid w:val="003328B1"/>
    <w:rsid w:val="003806B4"/>
    <w:rsid w:val="00380C3C"/>
    <w:rsid w:val="00386C76"/>
    <w:rsid w:val="0039472B"/>
    <w:rsid w:val="003A7BA5"/>
    <w:rsid w:val="003B06AD"/>
    <w:rsid w:val="003B73F9"/>
    <w:rsid w:val="003C24AF"/>
    <w:rsid w:val="003C55C7"/>
    <w:rsid w:val="003F27C0"/>
    <w:rsid w:val="00400EC9"/>
    <w:rsid w:val="00414433"/>
    <w:rsid w:val="004609A7"/>
    <w:rsid w:val="004767EB"/>
    <w:rsid w:val="00483835"/>
    <w:rsid w:val="004853C2"/>
    <w:rsid w:val="00485708"/>
    <w:rsid w:val="00490E9B"/>
    <w:rsid w:val="00497159"/>
    <w:rsid w:val="004C0CCE"/>
    <w:rsid w:val="004C24DF"/>
    <w:rsid w:val="004D61DD"/>
    <w:rsid w:val="0050174E"/>
    <w:rsid w:val="005133C0"/>
    <w:rsid w:val="005149CE"/>
    <w:rsid w:val="00514E67"/>
    <w:rsid w:val="005376DD"/>
    <w:rsid w:val="00541662"/>
    <w:rsid w:val="00544489"/>
    <w:rsid w:val="005546A7"/>
    <w:rsid w:val="005601D5"/>
    <w:rsid w:val="00572F26"/>
    <w:rsid w:val="00596354"/>
    <w:rsid w:val="005A3223"/>
    <w:rsid w:val="005A4E57"/>
    <w:rsid w:val="005B21AB"/>
    <w:rsid w:val="005B70A3"/>
    <w:rsid w:val="005B7956"/>
    <w:rsid w:val="005C557B"/>
    <w:rsid w:val="005C74E7"/>
    <w:rsid w:val="005D4004"/>
    <w:rsid w:val="005F3DFF"/>
    <w:rsid w:val="0060548B"/>
    <w:rsid w:val="00630067"/>
    <w:rsid w:val="00631B59"/>
    <w:rsid w:val="00637321"/>
    <w:rsid w:val="006462F4"/>
    <w:rsid w:val="0066242A"/>
    <w:rsid w:val="0069731E"/>
    <w:rsid w:val="006D51F4"/>
    <w:rsid w:val="006E6277"/>
    <w:rsid w:val="00706597"/>
    <w:rsid w:val="00707BB2"/>
    <w:rsid w:val="007101CD"/>
    <w:rsid w:val="00710C21"/>
    <w:rsid w:val="00727F4F"/>
    <w:rsid w:val="007317C0"/>
    <w:rsid w:val="00731820"/>
    <w:rsid w:val="00747189"/>
    <w:rsid w:val="00762948"/>
    <w:rsid w:val="00767830"/>
    <w:rsid w:val="007844CF"/>
    <w:rsid w:val="00796977"/>
    <w:rsid w:val="007A6361"/>
    <w:rsid w:val="007B7624"/>
    <w:rsid w:val="007C008E"/>
    <w:rsid w:val="007C73EA"/>
    <w:rsid w:val="007D3202"/>
    <w:rsid w:val="007F7556"/>
    <w:rsid w:val="0080025E"/>
    <w:rsid w:val="008059D9"/>
    <w:rsid w:val="00826CEB"/>
    <w:rsid w:val="008875D1"/>
    <w:rsid w:val="008905E6"/>
    <w:rsid w:val="008B0831"/>
    <w:rsid w:val="008B6583"/>
    <w:rsid w:val="008C2D2B"/>
    <w:rsid w:val="008D1782"/>
    <w:rsid w:val="008D36EA"/>
    <w:rsid w:val="008E027B"/>
    <w:rsid w:val="008F3F1C"/>
    <w:rsid w:val="00915881"/>
    <w:rsid w:val="00937BEA"/>
    <w:rsid w:val="0094463F"/>
    <w:rsid w:val="009604A6"/>
    <w:rsid w:val="009655EA"/>
    <w:rsid w:val="00973762"/>
    <w:rsid w:val="0099590F"/>
    <w:rsid w:val="009A0497"/>
    <w:rsid w:val="009C50A0"/>
    <w:rsid w:val="009D3CAF"/>
    <w:rsid w:val="009D7143"/>
    <w:rsid w:val="009E25FA"/>
    <w:rsid w:val="00A0052D"/>
    <w:rsid w:val="00A0288F"/>
    <w:rsid w:val="00A03820"/>
    <w:rsid w:val="00A06AB1"/>
    <w:rsid w:val="00A1466D"/>
    <w:rsid w:val="00A35C72"/>
    <w:rsid w:val="00A503AA"/>
    <w:rsid w:val="00A62E61"/>
    <w:rsid w:val="00A81946"/>
    <w:rsid w:val="00A85D6A"/>
    <w:rsid w:val="00A93F3F"/>
    <w:rsid w:val="00AA51F4"/>
    <w:rsid w:val="00AB16DC"/>
    <w:rsid w:val="00AB3811"/>
    <w:rsid w:val="00AC5DF6"/>
    <w:rsid w:val="00AC7E0A"/>
    <w:rsid w:val="00AD0E19"/>
    <w:rsid w:val="00AF6300"/>
    <w:rsid w:val="00B01899"/>
    <w:rsid w:val="00B03749"/>
    <w:rsid w:val="00B04276"/>
    <w:rsid w:val="00B13DBC"/>
    <w:rsid w:val="00B2296C"/>
    <w:rsid w:val="00B26B48"/>
    <w:rsid w:val="00B30937"/>
    <w:rsid w:val="00B33ADA"/>
    <w:rsid w:val="00B61E79"/>
    <w:rsid w:val="00B625F0"/>
    <w:rsid w:val="00B65675"/>
    <w:rsid w:val="00B65BEC"/>
    <w:rsid w:val="00B757DA"/>
    <w:rsid w:val="00B81BF3"/>
    <w:rsid w:val="00BA0088"/>
    <w:rsid w:val="00BA4371"/>
    <w:rsid w:val="00BA4D70"/>
    <w:rsid w:val="00BB6245"/>
    <w:rsid w:val="00BC1BB2"/>
    <w:rsid w:val="00BC21D3"/>
    <w:rsid w:val="00BC513D"/>
    <w:rsid w:val="00BD220B"/>
    <w:rsid w:val="00BD7F06"/>
    <w:rsid w:val="00BE133A"/>
    <w:rsid w:val="00BE14CC"/>
    <w:rsid w:val="00C06332"/>
    <w:rsid w:val="00C23680"/>
    <w:rsid w:val="00C255C1"/>
    <w:rsid w:val="00C4188A"/>
    <w:rsid w:val="00C46089"/>
    <w:rsid w:val="00C465A7"/>
    <w:rsid w:val="00C60C94"/>
    <w:rsid w:val="00C62964"/>
    <w:rsid w:val="00C701A2"/>
    <w:rsid w:val="00C70AF8"/>
    <w:rsid w:val="00C8251C"/>
    <w:rsid w:val="00C8701B"/>
    <w:rsid w:val="00C94160"/>
    <w:rsid w:val="00CA0140"/>
    <w:rsid w:val="00CA510C"/>
    <w:rsid w:val="00CB70F3"/>
    <w:rsid w:val="00CD1010"/>
    <w:rsid w:val="00CF4979"/>
    <w:rsid w:val="00CF62BF"/>
    <w:rsid w:val="00CF63D1"/>
    <w:rsid w:val="00D03683"/>
    <w:rsid w:val="00D117D9"/>
    <w:rsid w:val="00D207C5"/>
    <w:rsid w:val="00D27871"/>
    <w:rsid w:val="00D3038B"/>
    <w:rsid w:val="00D3388E"/>
    <w:rsid w:val="00D672AA"/>
    <w:rsid w:val="00D83B86"/>
    <w:rsid w:val="00DA2538"/>
    <w:rsid w:val="00DB6FC8"/>
    <w:rsid w:val="00DD3174"/>
    <w:rsid w:val="00DE4E15"/>
    <w:rsid w:val="00DE66C3"/>
    <w:rsid w:val="00DF0B91"/>
    <w:rsid w:val="00E170EA"/>
    <w:rsid w:val="00E203CE"/>
    <w:rsid w:val="00E42680"/>
    <w:rsid w:val="00E42F43"/>
    <w:rsid w:val="00E45C73"/>
    <w:rsid w:val="00E47146"/>
    <w:rsid w:val="00E50DDB"/>
    <w:rsid w:val="00E52C9B"/>
    <w:rsid w:val="00E53C4E"/>
    <w:rsid w:val="00E6180C"/>
    <w:rsid w:val="00E61AE0"/>
    <w:rsid w:val="00E94F2A"/>
    <w:rsid w:val="00E97807"/>
    <w:rsid w:val="00EB3605"/>
    <w:rsid w:val="00EB3BEA"/>
    <w:rsid w:val="00EE4FEA"/>
    <w:rsid w:val="00F10457"/>
    <w:rsid w:val="00F17526"/>
    <w:rsid w:val="00F30724"/>
    <w:rsid w:val="00F424AC"/>
    <w:rsid w:val="00F42EC5"/>
    <w:rsid w:val="00F4450D"/>
    <w:rsid w:val="00F46145"/>
    <w:rsid w:val="00F478C4"/>
    <w:rsid w:val="00F905DB"/>
    <w:rsid w:val="00FA2B2A"/>
    <w:rsid w:val="00FA401F"/>
    <w:rsid w:val="00FA5936"/>
    <w:rsid w:val="00FA730E"/>
    <w:rsid w:val="00FB2DDD"/>
    <w:rsid w:val="00FB4BD3"/>
    <w:rsid w:val="00FC2292"/>
    <w:rsid w:val="00FC5D5D"/>
    <w:rsid w:val="00FD5D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4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B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B8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368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4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B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B8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368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6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baf.com.fj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nfo@baf.com.fj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DD0F1-E2DF-44F8-96DC-F7E94D890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Aiyaz</dc:creator>
  <cp:lastModifiedBy>BAF-Lautoka3</cp:lastModifiedBy>
  <cp:revision>8</cp:revision>
  <dcterms:created xsi:type="dcterms:W3CDTF">2019-03-15T06:52:00Z</dcterms:created>
  <dcterms:modified xsi:type="dcterms:W3CDTF">2021-06-30T01:30:00Z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2016-08-23T00:00:00Z</vt:filetime>
  </property>
  <property fmtid="{D5CDD505-2E9C-101B-9397-08002B2CF9AE}" pid="3" name="LastSaved">
    <vt:filetime>2016-08-23T00:00:00Z</vt:filetime>
  </property>
</Properties>
</file>