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9652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F5DE17">
      <w:pPr>
        <w:pStyle w:val="2"/>
        <w:keepNext w:val="0"/>
        <w:keepLines w:val="0"/>
        <w:widowControl/>
        <w:suppressLineNumbers w:val="0"/>
      </w:pPr>
      <w:r>
        <w:t>📘 React Event Handling Concepts</w:t>
      </w:r>
    </w:p>
    <w:p w14:paraId="5447CDF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BE866F">
      <w:pPr>
        <w:pStyle w:val="3"/>
        <w:keepNext w:val="0"/>
        <w:keepLines w:val="0"/>
        <w:widowControl/>
        <w:suppressLineNumbers w:val="0"/>
      </w:pPr>
      <w:r>
        <w:t>🔹 React Events</w:t>
      </w:r>
    </w:p>
    <w:p w14:paraId="7A36C0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React events are objects that represent user interactions like clicks, typing, submitting forms, etc.</w:t>
      </w:r>
    </w:p>
    <w:p w14:paraId="0AEDDA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They work similarly to DOM events but follow React’s own system for consistency across browsers.</w:t>
      </w:r>
    </w:p>
    <w:p w14:paraId="741FDC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Events are triggered through JSX attributes (e.g. </w:t>
      </w:r>
      <w:r>
        <w:rPr>
          <w:rStyle w:val="6"/>
        </w:rPr>
        <w:t>onClick</w:t>
      </w:r>
      <w:r>
        <w:t xml:space="preserve">, </w:t>
      </w:r>
      <w:r>
        <w:rPr>
          <w:rStyle w:val="6"/>
        </w:rPr>
        <w:t>onChange</w:t>
      </w:r>
      <w:r>
        <w:t>).</w:t>
      </w:r>
    </w:p>
    <w:p w14:paraId="7F6A634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handleClick() {</w:t>
      </w:r>
    </w:p>
    <w:p w14:paraId="1C62F7F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alert("Button clicked!");</w:t>
      </w:r>
    </w:p>
    <w:p w14:paraId="1D4DAEC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20FDCCD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888B0D7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&lt;button onClick={handleClick}&gt;Click Me&lt;/button&gt;</w:t>
      </w:r>
    </w:p>
    <w:p w14:paraId="792331EA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A7F6C6">
      <w:pPr>
        <w:pStyle w:val="3"/>
        <w:keepNext w:val="0"/>
        <w:keepLines w:val="0"/>
        <w:widowControl/>
        <w:suppressLineNumbers w:val="0"/>
      </w:pPr>
      <w:r>
        <w:t>🔹 Event Handlers in React</w:t>
      </w:r>
    </w:p>
    <w:p w14:paraId="32372E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An event handler is a </w:t>
      </w:r>
      <w:r>
        <w:rPr>
          <w:rStyle w:val="9"/>
        </w:rPr>
        <w:t>function</w:t>
      </w:r>
      <w:r>
        <w:t xml:space="preserve"> that gets called when an event occurs.</w:t>
      </w:r>
    </w:p>
    <w:p w14:paraId="0BCCBB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It’s usually defined as a method or arrow function.</w:t>
      </w:r>
    </w:p>
    <w:p w14:paraId="0D0E3D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React handlers receive a SyntheticEvent as their argument.</w:t>
      </w:r>
    </w:p>
    <w:p w14:paraId="44AFA93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handleInput = (event) =&gt; {</w:t>
      </w:r>
    </w:p>
    <w:p w14:paraId="3DE20E7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console.log("Typed:", event.target.value);</w:t>
      </w:r>
    </w:p>
    <w:p w14:paraId="30FCB3F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};</w:t>
      </w:r>
    </w:p>
    <w:p w14:paraId="744C336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1E2802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&lt;input type="text" onChange={handleInput} /&gt;</w:t>
      </w:r>
    </w:p>
    <w:p w14:paraId="30164D4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5F27C3">
      <w:pPr>
        <w:pStyle w:val="3"/>
        <w:keepNext w:val="0"/>
        <w:keepLines w:val="0"/>
        <w:widowControl/>
        <w:suppressLineNumbers w:val="0"/>
      </w:pPr>
      <w:r>
        <w:t>🔹 SyntheticEvent in React</w:t>
      </w:r>
    </w:p>
    <w:p w14:paraId="7F9C46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SyntheticEvent is a </w:t>
      </w:r>
      <w:r>
        <w:rPr>
          <w:rStyle w:val="9"/>
        </w:rPr>
        <w:t>wrapper around native browser events</w:t>
      </w:r>
      <w:r>
        <w:t>.</w:t>
      </w:r>
    </w:p>
    <w:p w14:paraId="2C3FD8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It provides cross-browser consistency and performance improvements.</w:t>
      </w:r>
    </w:p>
    <w:p w14:paraId="768062C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Contains all standard properties/methods of native events.</w:t>
      </w:r>
    </w:p>
    <w:p w14:paraId="493D24C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handleSubmit(event) {</w:t>
      </w:r>
    </w:p>
    <w:p w14:paraId="068EAB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event.preventDefault(); // prevent native form submission</w:t>
      </w:r>
    </w:p>
    <w:p w14:paraId="3231FD3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console.log("Form submitted.");</w:t>
      </w:r>
    </w:p>
    <w:p w14:paraId="1ED320D4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6278E0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Example properties: </w:t>
      </w:r>
      <w:r>
        <w:rPr>
          <w:rStyle w:val="6"/>
        </w:rPr>
        <w:t>event.type</w:t>
      </w:r>
      <w:r>
        <w:t xml:space="preserve">, </w:t>
      </w:r>
      <w:r>
        <w:rPr>
          <w:rStyle w:val="6"/>
        </w:rPr>
        <w:t>event.target</w:t>
      </w:r>
      <w:r>
        <w:t xml:space="preserve">, </w:t>
      </w:r>
      <w:r>
        <w:rPr>
          <w:rStyle w:val="6"/>
        </w:rPr>
        <w:t>event.currentTarget</w:t>
      </w:r>
    </w:p>
    <w:p w14:paraId="1DB0CD9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E9ED7E">
      <w:pPr>
        <w:pStyle w:val="3"/>
        <w:keepNext w:val="0"/>
        <w:keepLines w:val="0"/>
        <w:widowControl/>
        <w:suppressLineNumbers w:val="0"/>
      </w:pPr>
      <w:r>
        <w:t>🔹 React Event Naming Convention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7"/>
        <w:gridCol w:w="2856"/>
      </w:tblGrid>
      <w:tr w14:paraId="4A9708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6E6EA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JSX Attribute</w:t>
            </w:r>
          </w:p>
        </w:tc>
        <w:tc>
          <w:tcPr>
            <w:tcW w:w="0" w:type="auto"/>
            <w:shd w:val="clear"/>
            <w:vAlign w:val="center"/>
          </w:tcPr>
          <w:p w14:paraId="04D8C1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Corresponding DOM Event</w:t>
            </w:r>
          </w:p>
        </w:tc>
      </w:tr>
      <w:tr w14:paraId="52E20D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FF48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onClick</w:t>
            </w:r>
          </w:p>
        </w:tc>
        <w:tc>
          <w:tcPr>
            <w:tcW w:w="0" w:type="auto"/>
            <w:shd w:val="clear"/>
            <w:vAlign w:val="center"/>
          </w:tcPr>
          <w:p w14:paraId="5FC2DE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click</w:t>
            </w:r>
          </w:p>
        </w:tc>
      </w:tr>
      <w:tr w14:paraId="403A72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0601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onChange</w:t>
            </w:r>
          </w:p>
        </w:tc>
        <w:tc>
          <w:tcPr>
            <w:tcW w:w="0" w:type="auto"/>
            <w:shd w:val="clear"/>
            <w:vAlign w:val="center"/>
          </w:tcPr>
          <w:p w14:paraId="31CC10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change</w:t>
            </w:r>
          </w:p>
        </w:tc>
      </w:tr>
      <w:tr w14:paraId="12D37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B01E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onSubmit</w:t>
            </w:r>
          </w:p>
        </w:tc>
        <w:tc>
          <w:tcPr>
            <w:tcW w:w="0" w:type="auto"/>
            <w:shd w:val="clear"/>
            <w:vAlign w:val="center"/>
          </w:tcPr>
          <w:p w14:paraId="1FA20C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submit</w:t>
            </w:r>
          </w:p>
        </w:tc>
      </w:tr>
      <w:tr w14:paraId="4E01E7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F5D7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onMouseOver</w:t>
            </w:r>
          </w:p>
        </w:tc>
        <w:tc>
          <w:tcPr>
            <w:tcW w:w="0" w:type="auto"/>
            <w:shd w:val="clear"/>
            <w:vAlign w:val="center"/>
          </w:tcPr>
          <w:p w14:paraId="4FD63D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mouseover</w:t>
            </w:r>
          </w:p>
        </w:tc>
      </w:tr>
      <w:tr w14:paraId="0A16D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C43C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onKeyDown</w:t>
            </w:r>
          </w:p>
        </w:tc>
        <w:tc>
          <w:tcPr>
            <w:tcW w:w="0" w:type="auto"/>
            <w:shd w:val="clear"/>
            <w:vAlign w:val="center"/>
          </w:tcPr>
          <w:p w14:paraId="4C5E20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keydown</w:t>
            </w:r>
          </w:p>
        </w:tc>
      </w:tr>
      <w:tr w14:paraId="0DC67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FCF8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onFocus</w:t>
            </w:r>
          </w:p>
        </w:tc>
        <w:tc>
          <w:tcPr>
            <w:tcW w:w="0" w:type="auto"/>
            <w:shd w:val="clear"/>
            <w:vAlign w:val="center"/>
          </w:tcPr>
          <w:p w14:paraId="054C6D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focus</w:t>
            </w:r>
          </w:p>
        </w:tc>
      </w:tr>
    </w:tbl>
    <w:p w14:paraId="5EC0639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All React event names are </w:t>
      </w:r>
      <w:r>
        <w:rPr>
          <w:rStyle w:val="9"/>
        </w:rPr>
        <w:t>camelCase</w:t>
      </w:r>
      <w:r>
        <w:t xml:space="preserve"> (e.g. </w:t>
      </w:r>
      <w:r>
        <w:rPr>
          <w:rStyle w:val="6"/>
        </w:rPr>
        <w:t>onClick</w:t>
      </w:r>
      <w:r>
        <w:t xml:space="preserve">, not </w:t>
      </w:r>
      <w:r>
        <w:rPr>
          <w:rStyle w:val="6"/>
        </w:rPr>
        <w:t>onclick</w:t>
      </w:r>
      <w:r>
        <w:t>).</w:t>
      </w:r>
    </w:p>
    <w:p w14:paraId="482113B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Event handlers are passed as </w:t>
      </w:r>
      <w:r>
        <w:rPr>
          <w:rStyle w:val="9"/>
        </w:rPr>
        <w:t>functions</w:t>
      </w:r>
      <w:r>
        <w:t>, not strings.</w:t>
      </w:r>
    </w:p>
    <w:p w14:paraId="3EC1216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&lt;button onclick="alert('Hi')" /&gt;   // ❌ HTML style</w:t>
      </w:r>
    </w:p>
    <w:p w14:paraId="0FBF894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EC2494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&lt;button onClick={() =&gt; alert('Hi')} /&gt; // ✅ React style</w:t>
      </w:r>
    </w:p>
    <w:p w14:paraId="2CAEE90C">
      <w:pPr>
        <w:keepNext w:val="0"/>
        <w:keepLines w:val="0"/>
        <w:widowControl/>
        <w:suppressLineNumbers w:val="0"/>
      </w:pPr>
      <w:bookmarkStart w:id="0" w:name="_GoBack"/>
      <w:bookmarkEnd w:id="0"/>
    </w:p>
    <w:p w14:paraId="260156B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94C4CE"/>
    <w:multiLevelType w:val="multilevel"/>
    <w:tmpl w:val="9A94C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6D78D2"/>
    <w:multiLevelType w:val="multilevel"/>
    <w:tmpl w:val="A36D78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18860DE"/>
    <w:multiLevelType w:val="multilevel"/>
    <w:tmpl w:val="B18860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42C8184"/>
    <w:multiLevelType w:val="multilevel"/>
    <w:tmpl w:val="242C8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4B15AEF"/>
    <w:multiLevelType w:val="multilevel"/>
    <w:tmpl w:val="24B15A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03322"/>
    <w:rsid w:val="1880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2025-08-03T17:57:00Z</dcterms:created>
  <dc:creator>SAHIL YADAV</dc:creator>
  <cp:lastModifiedBy>SAHIL YADAV</cp:lastModifiedBy>
  <dcterms:modified xsi:type="dcterms:W3CDTF">2025-08-03T17:57:58Z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ED2147D25CB042A99811A1AE0D7CEC7A_11</vt:lpwstr>
  </property>
</Properties>
</file>