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EB8818">
      <w:pPr>
        <w:keepNext w:val="0"/>
        <w:keepLines w:val="0"/>
        <w:widowControl/>
        <w:suppressLineNumbers w:val="0"/>
      </w:pPr>
    </w:p>
    <w:p w14:paraId="1D0CF67B">
      <w:pPr>
        <w:pStyle w:val="2"/>
        <w:keepNext w:val="0"/>
        <w:keepLines w:val="0"/>
        <w:widowControl/>
        <w:suppressLineNumbers w:val="0"/>
      </w:pPr>
      <w:r>
        <w:t>📘 React Component Rendering Techniques</w:t>
      </w:r>
    </w:p>
    <w:p w14:paraId="5920D857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933611">
      <w:pPr>
        <w:pStyle w:val="3"/>
        <w:keepNext w:val="0"/>
        <w:keepLines w:val="0"/>
        <w:widowControl/>
        <w:suppressLineNumbers w:val="0"/>
      </w:pPr>
      <w:r>
        <w:t>🔹 Conditional Rendering in React</w:t>
      </w:r>
    </w:p>
    <w:p w14:paraId="4632296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Conditional rendering lets you </w:t>
      </w:r>
      <w:r>
        <w:rPr>
          <w:rStyle w:val="10"/>
        </w:rPr>
        <w:t>control what gets displayed</w:t>
      </w:r>
      <w:r>
        <w:t xml:space="preserve"> based on runtime conditions.</w:t>
      </w:r>
    </w:p>
    <w:p w14:paraId="14E0461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You can use regular </w:t>
      </w:r>
      <w:r>
        <w:rPr>
          <w:rStyle w:val="7"/>
        </w:rPr>
        <w:t>if</w:t>
      </w:r>
      <w:r>
        <w:t xml:space="preserve">, ternary operators, logical </w:t>
      </w:r>
      <w:r>
        <w:rPr>
          <w:rStyle w:val="7"/>
        </w:rPr>
        <w:t>&amp;&amp;</w:t>
      </w:r>
      <w:r>
        <w:t>, or switch cases to determine output.</w:t>
      </w:r>
    </w:p>
    <w:p w14:paraId="6D4CD58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JSX allows embedding these conditions inside component returns.</w:t>
      </w:r>
    </w:p>
    <w:p w14:paraId="641F6E5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function Greeting({ isLoggedIn }) {</w:t>
      </w:r>
    </w:p>
    <w:p w14:paraId="77682F2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if (isLoggedIn) {</w:t>
      </w:r>
    </w:p>
    <w:p w14:paraId="0A57CCF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return &lt;h1&gt;Welcome back!&lt;/h1&gt;;</w:t>
      </w:r>
    </w:p>
    <w:p w14:paraId="2AA2527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}</w:t>
      </w:r>
    </w:p>
    <w:p w14:paraId="415B05D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return &lt;h1&gt;Please sign in.&lt;/h1&gt;;</w:t>
      </w:r>
    </w:p>
    <w:p w14:paraId="597E0B23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042FBC9B">
      <w:pPr>
        <w:pStyle w:val="4"/>
        <w:keepNext w:val="0"/>
        <w:keepLines w:val="0"/>
        <w:widowControl/>
        <w:suppressLineNumbers w:val="0"/>
      </w:pPr>
      <w:r>
        <w:t>✅ Common Patterns</w:t>
      </w:r>
    </w:p>
    <w:p w14:paraId="3BE4E63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{isValid &amp;&amp; &lt;span&gt;✅ Valid entry&lt;/span&gt;}</w:t>
      </w:r>
    </w:p>
    <w:p w14:paraId="071360EE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{status === "error" ? &lt;ErrorMsg /&gt; : &lt;SuccessMsg /&gt;}</w:t>
      </w:r>
    </w:p>
    <w:p w14:paraId="73C27AC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30ADE3">
      <w:pPr>
        <w:pStyle w:val="3"/>
        <w:keepNext w:val="0"/>
        <w:keepLines w:val="0"/>
        <w:widowControl/>
        <w:suppressLineNumbers w:val="0"/>
      </w:pPr>
      <w:r>
        <w:t>🔹 Element Variables in React</w:t>
      </w:r>
    </w:p>
    <w:p w14:paraId="27FC6A6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You can assign JSX to </w:t>
      </w:r>
      <w:r>
        <w:rPr>
          <w:rStyle w:val="10"/>
        </w:rPr>
        <w:t>variables</w:t>
      </w:r>
      <w:r>
        <w:t>, helping with cleaner and flexible rendering logic.</w:t>
      </w:r>
    </w:p>
    <w:p w14:paraId="1835B54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let button;</w:t>
      </w:r>
    </w:p>
    <w:p w14:paraId="4E28B28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if (isAuthenticated) {</w:t>
      </w:r>
    </w:p>
    <w:p w14:paraId="67A684B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button = &lt;LogoutButton /&gt;;</w:t>
      </w:r>
    </w:p>
    <w:p w14:paraId="235EB17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 else {</w:t>
      </w:r>
    </w:p>
    <w:p w14:paraId="7376152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button = &lt;LoginButton /&gt;;</w:t>
      </w:r>
    </w:p>
    <w:p w14:paraId="0AC887F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}</w:t>
      </w:r>
    </w:p>
    <w:p w14:paraId="7EA12F5A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3293A817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return &lt;div&gt;{button}&lt;/div&gt;;</w:t>
      </w:r>
    </w:p>
    <w:p w14:paraId="63152DD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Element variables are especially useful when combining multiple rendering paths.</w:t>
      </w:r>
    </w:p>
    <w:p w14:paraId="4BE25BE2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F7C6BE">
      <w:pPr>
        <w:pStyle w:val="3"/>
        <w:keepNext w:val="0"/>
        <w:keepLines w:val="0"/>
        <w:widowControl/>
        <w:suppressLineNumbers w:val="0"/>
      </w:pPr>
      <w:r>
        <w:t>🔹 Preventing Components from Rendering</w:t>
      </w:r>
    </w:p>
    <w:p w14:paraId="673461B5">
      <w:pPr>
        <w:pStyle w:val="9"/>
        <w:keepNext w:val="0"/>
        <w:keepLines w:val="0"/>
        <w:widowControl/>
        <w:suppressLineNumbers w:val="0"/>
      </w:pPr>
      <w:r>
        <w:t xml:space="preserve">There are several ways to </w:t>
      </w:r>
      <w:r>
        <w:rPr>
          <w:rStyle w:val="10"/>
        </w:rPr>
        <w:t>skip rendering</w:t>
      </w:r>
      <w:r>
        <w:t xml:space="preserve"> components:</w:t>
      </w:r>
    </w:p>
    <w:p w14:paraId="6AD31940">
      <w:pPr>
        <w:pStyle w:val="4"/>
        <w:keepNext w:val="0"/>
        <w:keepLines w:val="0"/>
        <w:widowControl/>
        <w:suppressLineNumbers w:val="0"/>
      </w:pPr>
      <w:r>
        <w:t xml:space="preserve">❌ Return </w:t>
      </w:r>
      <w:r>
        <w:rPr>
          <w:rStyle w:val="7"/>
        </w:rPr>
        <w:t>null</w:t>
      </w:r>
    </w:p>
    <w:p w14:paraId="101F154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If a component returns </w:t>
      </w:r>
      <w:r>
        <w:rPr>
          <w:rStyle w:val="7"/>
        </w:rPr>
        <w:t>null</w:t>
      </w:r>
      <w:r>
        <w:t>, React renders nothing to the DOM.</w:t>
      </w:r>
    </w:p>
    <w:p w14:paraId="35541F3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function HiddenMessage({ isVisible }) {</w:t>
      </w:r>
    </w:p>
    <w:p w14:paraId="2D8A67B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if (!isVisible) return null;</w:t>
      </w:r>
    </w:p>
    <w:p w14:paraId="41BE702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return &lt;p&gt;You can see me now!&lt;/p&gt;;</w:t>
      </w:r>
    </w:p>
    <w:p w14:paraId="5EC96118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3CB2B397">
      <w:pPr>
        <w:pStyle w:val="4"/>
        <w:keepNext w:val="0"/>
        <w:keepLines w:val="0"/>
        <w:widowControl/>
        <w:suppressLineNumbers w:val="0"/>
      </w:pPr>
      <w:r>
        <w:t>❌ Conditional JSX</w:t>
      </w:r>
    </w:p>
    <w:p w14:paraId="7C5FCFA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You can use conditions directly in JSX to suppress component rendering.</w:t>
      </w:r>
    </w:p>
    <w:p w14:paraId="22F2A182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{shouldShow ? &lt;Banner /&gt; : null}</w:t>
      </w:r>
    </w:p>
    <w:p w14:paraId="56DB97BC">
      <w:pPr>
        <w:pStyle w:val="4"/>
        <w:keepNext w:val="0"/>
        <w:keepLines w:val="0"/>
        <w:widowControl/>
        <w:suppressLineNumbers w:val="0"/>
      </w:pPr>
      <w:r>
        <w:t>❌ Early Return</w:t>
      </w:r>
    </w:p>
    <w:p w14:paraId="5C566B3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Short-circuit component logic and exit early.</w:t>
      </w:r>
    </w:p>
    <w:p w14:paraId="5556D9A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function Profile({ user }) {</w:t>
      </w:r>
    </w:p>
    <w:p w14:paraId="736BCAF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if (!user) return null; // Skip rendering if user is missing</w:t>
      </w:r>
    </w:p>
    <w:p w14:paraId="2FBB3F1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return &lt;h2&gt;{user.name}&lt;/h2&gt;;</w:t>
      </w:r>
    </w:p>
    <w:p w14:paraId="20CD7C51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5436879C">
      <w:pPr>
        <w:keepNext w:val="0"/>
        <w:keepLines w:val="0"/>
        <w:widowControl/>
        <w:suppressLineNumbers w:val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A989E6"/>
    <w:multiLevelType w:val="multilevel"/>
    <w:tmpl w:val="ACA989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A82A748"/>
    <w:multiLevelType w:val="multilevel"/>
    <w:tmpl w:val="CA82A7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A6D0054"/>
    <w:multiLevelType w:val="multilevel"/>
    <w:tmpl w:val="DA6D00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FA63A53"/>
    <w:multiLevelType w:val="multilevel"/>
    <w:tmpl w:val="DFA63A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1E16AE71"/>
    <w:multiLevelType w:val="multilevel"/>
    <w:tmpl w:val="1E16AE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D45BBED"/>
    <w:multiLevelType w:val="multilevel"/>
    <w:tmpl w:val="7D45BB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9678E"/>
    <w:rsid w:val="7A19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2025-08-03T17:59:00Z</dcterms:created>
  <dc:creator>SAHIL YADAV</dc:creator>
  <cp:lastModifiedBy>SAHIL YADAV</cp:lastModifiedBy>
  <dcterms:modified xsi:type="dcterms:W3CDTF">2025-08-03T18:00:06Z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95746B9D1AF942E0ADB5D31A16D2EF18_11</vt:lpwstr>
  </property>
</Properties>
</file>