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3701A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19CB92D8">
      <w:pPr>
        <w:pStyle w:val="2"/>
        <w:keepNext w:val="0"/>
        <w:keepLines w:val="0"/>
        <w:widowControl/>
        <w:suppressLineNumbers w:val="0"/>
      </w:pPr>
      <w:r>
        <w:t>📘 React: Conditional &amp; List Rendering</w:t>
      </w:r>
    </w:p>
    <w:p w14:paraId="3F307BE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55D08B">
      <w:pPr>
        <w:pStyle w:val="3"/>
        <w:keepNext w:val="0"/>
        <w:keepLines w:val="0"/>
        <w:widowControl/>
        <w:suppressLineNumbers w:val="0"/>
      </w:pPr>
      <w:r>
        <w:t>🔹 Various Ways of Conditional Rendering</w:t>
      </w:r>
    </w:p>
    <w:p w14:paraId="7069143A">
      <w:pPr>
        <w:pStyle w:val="9"/>
        <w:keepNext w:val="0"/>
        <w:keepLines w:val="0"/>
        <w:widowControl/>
        <w:suppressLineNumbers w:val="0"/>
      </w:pPr>
      <w:r>
        <w:t>React supports several patterns for conditional UI logic:</w:t>
      </w:r>
    </w:p>
    <w:p w14:paraId="55F5618D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</w:rPr>
        <w:t>if</w:t>
      </w:r>
      <w:r>
        <w:rPr>
          <w:rStyle w:val="10"/>
          <w:b/>
          <w:bCs/>
        </w:rPr>
        <w:t xml:space="preserve"> Statements</w:t>
      </w:r>
    </w:p>
    <w:p w14:paraId="3EB52FB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if (isOnline) {</w:t>
      </w:r>
    </w:p>
    <w:p w14:paraId="0E84FBB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&lt;OnlineIndicator /&gt;;</w:t>
      </w:r>
    </w:p>
    <w:p w14:paraId="28E5265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 else {</w:t>
      </w:r>
    </w:p>
    <w:p w14:paraId="48CC08A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&lt;OfflineNotice /&gt;;</w:t>
      </w:r>
    </w:p>
    <w:p w14:paraId="566745E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3D4313F8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Ternary Operator</w:t>
      </w:r>
    </w:p>
    <w:p w14:paraId="50D18D2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{isLoggedIn ? &lt;LogoutButton /&gt; : &lt;LoginButton /&gt;}</w:t>
      </w:r>
    </w:p>
    <w:p w14:paraId="3AC0285B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 xml:space="preserve">Logical </w:t>
      </w:r>
      <w:r>
        <w:rPr>
          <w:rStyle w:val="7"/>
        </w:rPr>
        <w:t>&amp;&amp;</w:t>
      </w:r>
      <w:r>
        <w:rPr>
          <w:rStyle w:val="10"/>
          <w:b/>
          <w:bCs/>
        </w:rPr>
        <w:t xml:space="preserve"> Operator</w:t>
      </w:r>
    </w:p>
    <w:p w14:paraId="01435A7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{hasAccess &amp;&amp; &lt;SecretPanel /&gt;}</w:t>
      </w:r>
    </w:p>
    <w:p w14:paraId="4BE1B2CA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Switch Case (inside logic block)</w:t>
      </w:r>
    </w:p>
    <w:p w14:paraId="01F9275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switch (role) {</w:t>
      </w:r>
    </w:p>
    <w:p w14:paraId="1ACE943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case 'admin': return &lt;AdminPanel /&gt;;</w:t>
      </w:r>
    </w:p>
    <w:p w14:paraId="6C49E39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case 'user': return &lt;UserDashboard /&gt;;</w:t>
      </w:r>
    </w:p>
    <w:p w14:paraId="4E4B76B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default: return &lt;GuestView /&gt;;</w:t>
      </w:r>
    </w:p>
    <w:p w14:paraId="6771184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24A983E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4510FF">
      <w:pPr>
        <w:pStyle w:val="3"/>
        <w:keepNext w:val="0"/>
        <w:keepLines w:val="0"/>
        <w:widowControl/>
        <w:suppressLineNumbers w:val="0"/>
      </w:pPr>
      <w:r>
        <w:t>🔹 Rendering Multiple Components</w:t>
      </w:r>
    </w:p>
    <w:p w14:paraId="6075EF35">
      <w:pPr>
        <w:pStyle w:val="9"/>
        <w:keepNext w:val="0"/>
        <w:keepLines w:val="0"/>
        <w:widowControl/>
        <w:suppressLineNumbers w:val="0"/>
      </w:pPr>
      <w:r>
        <w:t>You can render multiple elements:</w:t>
      </w:r>
    </w:p>
    <w:p w14:paraId="170A375B">
      <w:pPr>
        <w:pStyle w:val="4"/>
        <w:keepNext w:val="0"/>
        <w:keepLines w:val="0"/>
        <w:widowControl/>
        <w:suppressLineNumbers w:val="0"/>
      </w:pPr>
      <w:r>
        <w:t>✅ Using a Fragment</w:t>
      </w:r>
    </w:p>
    <w:p w14:paraId="416BBC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return (</w:t>
      </w:r>
    </w:p>
    <w:p w14:paraId="680E1C8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&lt;&gt;</w:t>
      </w:r>
    </w:p>
    <w:p w14:paraId="399F18E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&lt;Header /&gt;</w:t>
      </w:r>
    </w:p>
    <w:p w14:paraId="0C837F1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&lt;MainContent /&gt;</w:t>
      </w:r>
    </w:p>
    <w:p w14:paraId="0C11216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&lt;Footer /&gt;</w:t>
      </w:r>
    </w:p>
    <w:p w14:paraId="7BF2287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&lt;/&gt;</w:t>
      </w:r>
    </w:p>
    <w:p w14:paraId="0F3CAA8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);</w:t>
      </w:r>
    </w:p>
    <w:p w14:paraId="56CA4913">
      <w:pPr>
        <w:pStyle w:val="4"/>
        <w:keepNext w:val="0"/>
        <w:keepLines w:val="0"/>
        <w:widowControl/>
        <w:suppressLineNumbers w:val="0"/>
      </w:pPr>
      <w:r>
        <w:t>✅ Using Array of Elements</w:t>
      </w:r>
    </w:p>
    <w:p w14:paraId="4047875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return [</w:t>
      </w:r>
    </w:p>
    <w:p w14:paraId="5ACA4F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&lt;Nav key="nav" /&gt;,</w:t>
      </w:r>
    </w:p>
    <w:p w14:paraId="68DF349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&lt;Sidebar key="side" /&gt;,</w:t>
      </w:r>
    </w:p>
    <w:p w14:paraId="480183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&lt;Main key="main" /&gt;</w:t>
      </w:r>
    </w:p>
    <w:p w14:paraId="76B37A5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];</w:t>
      </w:r>
    </w:p>
    <w:p w14:paraId="246803F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E5F62">
      <w:pPr>
        <w:pStyle w:val="3"/>
        <w:keepNext w:val="0"/>
        <w:keepLines w:val="0"/>
        <w:widowControl/>
        <w:suppressLineNumbers w:val="0"/>
      </w:pPr>
      <w:r>
        <w:t>🔹 Define List Component</w:t>
      </w:r>
    </w:p>
    <w:p w14:paraId="5C55DFD5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list component</w:t>
      </w:r>
      <w:r>
        <w:t xml:space="preserve"> iterates over an array and returns JSX for each item:</w:t>
      </w:r>
    </w:p>
    <w:p w14:paraId="4DBE84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TodoList({ tasks }) {</w:t>
      </w:r>
    </w:p>
    <w:p w14:paraId="058CAB0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(</w:t>
      </w:r>
    </w:p>
    <w:p w14:paraId="5406CF4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&lt;ul&gt;</w:t>
      </w:r>
    </w:p>
    <w:p w14:paraId="04241EF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{tasks.map((task, index) =&gt; (</w:t>
      </w:r>
    </w:p>
    <w:p w14:paraId="195EE56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&lt;li key={index}&gt;{task}&lt;/li&gt;</w:t>
      </w:r>
    </w:p>
    <w:p w14:paraId="7509920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))}</w:t>
      </w:r>
    </w:p>
    <w:p w14:paraId="4675C49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&lt;/ul&gt;</w:t>
      </w:r>
    </w:p>
    <w:p w14:paraId="57B83DD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);</w:t>
      </w:r>
    </w:p>
    <w:p w14:paraId="6341AEF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4BCC4A6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250">
      <w:pPr>
        <w:pStyle w:val="3"/>
        <w:keepNext w:val="0"/>
        <w:keepLines w:val="0"/>
        <w:widowControl/>
        <w:suppressLineNumbers w:val="0"/>
      </w:pPr>
      <w:r>
        <w:t>🔹 About Keys in React Applications</w:t>
      </w:r>
    </w:p>
    <w:p w14:paraId="11C046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Keys</w:t>
      </w:r>
      <w:r>
        <w:t xml:space="preserve"> help React identify </w:t>
      </w:r>
      <w:r>
        <w:rPr>
          <w:rStyle w:val="10"/>
        </w:rPr>
        <w:t>which items changed, added, or removed</w:t>
      </w:r>
      <w:r>
        <w:t>.</w:t>
      </w:r>
    </w:p>
    <w:p w14:paraId="335368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They must be </w:t>
      </w:r>
      <w:r>
        <w:rPr>
          <w:rStyle w:val="10"/>
        </w:rPr>
        <w:t>unique and stable</w:t>
      </w:r>
      <w:r>
        <w:t xml:space="preserve"> across renders.</w:t>
      </w:r>
    </w:p>
    <w:p w14:paraId="199CCA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Used mainly inside lists or dynamically generated components.</w:t>
      </w:r>
    </w:p>
    <w:p w14:paraId="705F985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&lt;ul&gt;</w:t>
      </w:r>
    </w:p>
    <w:p w14:paraId="1D755D5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{items.map(item =&gt; (</w:t>
      </w:r>
    </w:p>
    <w:p w14:paraId="0E8AEEA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&lt;li key={item.id}&gt;{item.name}&lt;/li&gt;</w:t>
      </w:r>
    </w:p>
    <w:p w14:paraId="7989AA7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))}</w:t>
      </w:r>
    </w:p>
    <w:p w14:paraId="528D1C7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&lt;/ul&gt;</w:t>
      </w:r>
    </w:p>
    <w:p w14:paraId="5F27C72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9A425">
      <w:pPr>
        <w:pStyle w:val="3"/>
        <w:keepNext w:val="0"/>
        <w:keepLines w:val="0"/>
        <w:widowControl/>
        <w:suppressLineNumbers w:val="0"/>
      </w:pPr>
      <w:r>
        <w:t>🔹 Extracting Components with Keys</w:t>
      </w:r>
    </w:p>
    <w:p w14:paraId="516DFB26">
      <w:pPr>
        <w:pStyle w:val="9"/>
        <w:keepNext w:val="0"/>
        <w:keepLines w:val="0"/>
        <w:widowControl/>
        <w:suppressLineNumbers w:val="0"/>
      </w:pPr>
      <w:r>
        <w:t xml:space="preserve">You can extract items into reusable child components and still use </w:t>
      </w:r>
      <w:r>
        <w:rPr>
          <w:rStyle w:val="7"/>
        </w:rPr>
        <w:t>key</w:t>
      </w:r>
      <w:r>
        <w:t xml:space="preserve"> in the parent:</w:t>
      </w:r>
    </w:p>
    <w:p w14:paraId="7D54B05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ListItem({ value }) {</w:t>
      </w:r>
    </w:p>
    <w:p w14:paraId="66B9733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&lt;li&gt;{value}&lt;/li&gt;;</w:t>
      </w:r>
    </w:p>
    <w:p w14:paraId="7994A28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 w14:paraId="627FAB8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FD7B57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NumberList({ numbers }) {</w:t>
      </w:r>
    </w:p>
    <w:p w14:paraId="26EB08A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(</w:t>
      </w:r>
    </w:p>
    <w:p w14:paraId="0001C8E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&lt;ul&gt;</w:t>
      </w:r>
    </w:p>
    <w:p w14:paraId="19B11FF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{numbers.map(num =&gt; (</w:t>
      </w:r>
    </w:p>
    <w:p w14:paraId="4ECFAD4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&lt;ListItem key={num.toString()} value={num} /&gt;</w:t>
      </w:r>
    </w:p>
    <w:p w14:paraId="1BB0BAD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))}</w:t>
      </w:r>
    </w:p>
    <w:p w14:paraId="0CF37C6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&lt;/ul&gt;</w:t>
      </w:r>
    </w:p>
    <w:p w14:paraId="0B2B2F3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);</w:t>
      </w:r>
    </w:p>
    <w:p w14:paraId="399DA5C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6631F5F5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✅ Keys go where the elements are created — inside the parent </w:t>
      </w:r>
      <w:r>
        <w:rPr>
          <w:rStyle w:val="7"/>
          <w:rFonts w:hint="eastAsia" w:ascii="SimSun" w:hAnsi="SimSun" w:eastAsia="SimSun" w:cs="SimSun"/>
          <w:sz w:val="24"/>
          <w:szCs w:val="24"/>
        </w:rPr>
        <w:t>map()</w:t>
      </w:r>
      <w:r>
        <w:rPr>
          <w:rFonts w:hint="eastAsia" w:ascii="SimSun" w:hAnsi="SimSun" w:eastAsia="SimSun" w:cs="SimSun"/>
          <w:sz w:val="24"/>
          <w:szCs w:val="24"/>
        </w:rPr>
        <w:t xml:space="preserve"> function.</w:t>
      </w:r>
    </w:p>
    <w:p w14:paraId="0CB6EC8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41CF5">
      <w:pPr>
        <w:pStyle w:val="3"/>
        <w:keepNext w:val="0"/>
        <w:keepLines w:val="0"/>
        <w:widowControl/>
        <w:suppressLineNumbers w:val="0"/>
      </w:pPr>
      <w:r>
        <w:t xml:space="preserve">🔹 React </w:t>
      </w:r>
      <w:r>
        <w:rPr>
          <w:rStyle w:val="7"/>
        </w:rPr>
        <w:t>map()</w:t>
      </w:r>
      <w:r>
        <w:t xml:space="preserve"> Function</w:t>
      </w:r>
    </w:p>
    <w:p w14:paraId="6928E9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map()</w:t>
      </w:r>
      <w:r>
        <w:t xml:space="preserve"> is a native JS array method used to transform and return new arrays.</w:t>
      </w:r>
    </w:p>
    <w:p w14:paraId="24D4CF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React uses </w:t>
      </w:r>
      <w:r>
        <w:rPr>
          <w:rStyle w:val="7"/>
        </w:rPr>
        <w:t>map()</w:t>
      </w:r>
      <w:r>
        <w:t xml:space="preserve"> to dynamically render components from data.</w:t>
      </w:r>
    </w:p>
    <w:p w14:paraId="0FAB9F3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names = ["Sahil", "Sky", "Nova"];</w:t>
      </w:r>
    </w:p>
    <w:p w14:paraId="31E38338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0606C8B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const nameList = names.map(name =&gt; (</w:t>
      </w:r>
    </w:p>
    <w:p w14:paraId="4AA5694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&lt;li key={name}&gt;{name}&lt;/li&gt;</w:t>
      </w:r>
    </w:p>
    <w:p w14:paraId="7D8BD43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));</w:t>
      </w:r>
    </w:p>
    <w:p w14:paraId="67EE13D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C1C991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return &lt;ul&gt;{nameList}&lt;/ul&gt;;</w:t>
      </w:r>
    </w:p>
    <w:p w14:paraId="53093C8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C8DC5"/>
    <w:multiLevelType w:val="multilevel"/>
    <w:tmpl w:val="809C8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36B12A"/>
    <w:multiLevelType w:val="multilevel"/>
    <w:tmpl w:val="B336B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C31C1"/>
    <w:rsid w:val="51D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2025-08-03T18:01:00Z</dcterms:created>
  <dc:creator>SAHIL YADAV</dc:creator>
  <cp:lastModifiedBy>SAHIL YADAV</cp:lastModifiedBy>
  <dcterms:modified xsi:type="dcterms:W3CDTF">2025-08-03T18:02:21Z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5608503A8C934B19993C523E06A2937E_11</vt:lpwstr>
  </property>
</Properties>
</file>