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9154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FA4268">
      <w:pPr>
        <w:pStyle w:val="2"/>
        <w:keepNext w:val="0"/>
        <w:keepLines w:val="0"/>
        <w:widowControl/>
        <w:suppressLineNumbers w:val="0"/>
      </w:pPr>
      <w:r>
        <w:t>📘 ES6 JavaScript Features Explained</w:t>
      </w:r>
    </w:p>
    <w:p w14:paraId="02B9FE73">
      <w:pPr>
        <w:pStyle w:val="3"/>
        <w:keepNext w:val="0"/>
        <w:keepLines w:val="0"/>
        <w:widowControl/>
        <w:suppressLineNumbers w:val="0"/>
      </w:pPr>
      <w:r>
        <w:t>🔹 List of ES6 Features</w:t>
      </w:r>
    </w:p>
    <w:p w14:paraId="3D6D10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let</w:t>
      </w:r>
      <w:r>
        <w:t xml:space="preserve"> and </w:t>
      </w:r>
      <w:r>
        <w:rPr>
          <w:rStyle w:val="7"/>
        </w:rPr>
        <w:t>const</w:t>
      </w:r>
      <w:r>
        <w:t xml:space="preserve"> for block-scoped variables</w:t>
      </w:r>
    </w:p>
    <w:p w14:paraId="201A92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Arrow functions (</w:t>
      </w:r>
      <w:r>
        <w:rPr>
          <w:rStyle w:val="7"/>
        </w:rPr>
        <w:t>=&gt;</w:t>
      </w:r>
      <w:r>
        <w:t>)</w:t>
      </w:r>
    </w:p>
    <w:p w14:paraId="5166DA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Class syntax with inheritance</w:t>
      </w:r>
    </w:p>
    <w:p w14:paraId="6E63CB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Template literals</w:t>
      </w:r>
    </w:p>
    <w:p w14:paraId="5AB3F9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Default function parameters</w:t>
      </w:r>
    </w:p>
    <w:p w14:paraId="39707A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Destructuring assignment</w:t>
      </w:r>
    </w:p>
    <w:p w14:paraId="4C3545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Enhanced object literals</w:t>
      </w:r>
    </w:p>
    <w:p w14:paraId="4522CF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Spread and rest operators</w:t>
      </w:r>
    </w:p>
    <w:p w14:paraId="5D07EB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Promises for asynchronous operations</w:t>
      </w:r>
    </w:p>
    <w:p w14:paraId="759B6E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Modules (</w:t>
      </w:r>
      <w:r>
        <w:rPr>
          <w:rStyle w:val="7"/>
        </w:rPr>
        <w:t>import</w:t>
      </w:r>
      <w:r>
        <w:t>/</w:t>
      </w:r>
      <w:r>
        <w:rPr>
          <w:rStyle w:val="7"/>
        </w:rPr>
        <w:t>export</w:t>
      </w:r>
      <w:r>
        <w:t>)</w:t>
      </w:r>
    </w:p>
    <w:p w14:paraId="79B681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New data structures: </w:t>
      </w:r>
      <w:r>
        <w:rPr>
          <w:rStyle w:val="7"/>
        </w:rPr>
        <w:t>Set</w:t>
      </w:r>
      <w:r>
        <w:t xml:space="preserve"> and </w:t>
      </w:r>
      <w:r>
        <w:rPr>
          <w:rStyle w:val="7"/>
        </w:rPr>
        <w:t>Map</w:t>
      </w:r>
    </w:p>
    <w:p w14:paraId="4195187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DAA5C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</w:rPr>
        <w:t>let</w:t>
      </w:r>
      <w:r>
        <w:t xml:space="preserve"> in JavaScript</w:t>
      </w:r>
    </w:p>
    <w:p w14:paraId="180A00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Used to declare block-scoped variables.</w:t>
      </w:r>
    </w:p>
    <w:p w14:paraId="231808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Cannot be redeclared in the same scope.</w:t>
      </w:r>
    </w:p>
    <w:p w14:paraId="23BB38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Hoisted but not initialized.</w:t>
      </w:r>
    </w:p>
    <w:p w14:paraId="0114EE2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let score = 10;</w:t>
      </w:r>
    </w:p>
    <w:p w14:paraId="0C47C3A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if (true) {</w:t>
      </w:r>
    </w:p>
    <w:p w14:paraId="66DB2C6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let score = 20;</w:t>
      </w:r>
    </w:p>
    <w:p w14:paraId="5715026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console.log(score); // 20</w:t>
      </w:r>
    </w:p>
    <w:p w14:paraId="2A794D6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 w14:paraId="0423729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console.log(score); // 10</w:t>
      </w:r>
    </w:p>
    <w:p w14:paraId="245F6F5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030E2">
      <w:pPr>
        <w:pStyle w:val="3"/>
        <w:keepNext w:val="0"/>
        <w:keepLines w:val="0"/>
        <w:widowControl/>
        <w:suppressLineNumbers w:val="0"/>
      </w:pPr>
      <w:r>
        <w:t xml:space="preserve">🔹 Differences Between </w:t>
      </w:r>
      <w:r>
        <w:rPr>
          <w:rStyle w:val="7"/>
        </w:rPr>
        <w:t>var</w:t>
      </w:r>
      <w:r>
        <w:t xml:space="preserve"> and </w:t>
      </w:r>
      <w:r>
        <w:rPr>
          <w:rStyle w:val="7"/>
        </w:rPr>
        <w:t>let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3855"/>
        <w:gridCol w:w="2906"/>
      </w:tblGrid>
      <w:tr w14:paraId="71607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F89B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48C6E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var</w:t>
            </w:r>
          </w:p>
        </w:tc>
        <w:tc>
          <w:tcPr>
            <w:tcW w:w="0" w:type="auto"/>
            <w:shd w:val="clear"/>
            <w:vAlign w:val="center"/>
          </w:tcPr>
          <w:p w14:paraId="18B474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let</w:t>
            </w:r>
          </w:p>
        </w:tc>
      </w:tr>
      <w:tr w14:paraId="10C1C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E30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46579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Function-scoped</w:t>
            </w:r>
          </w:p>
        </w:tc>
        <w:tc>
          <w:tcPr>
            <w:tcW w:w="0" w:type="auto"/>
            <w:shd w:val="clear"/>
            <w:vAlign w:val="center"/>
          </w:tcPr>
          <w:p w14:paraId="2E56A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Block-scoped</w:t>
            </w:r>
          </w:p>
        </w:tc>
      </w:tr>
      <w:tr w14:paraId="5AC66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70D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Hoisting</w:t>
            </w:r>
          </w:p>
        </w:tc>
        <w:tc>
          <w:tcPr>
            <w:tcW w:w="0" w:type="auto"/>
            <w:shd w:val="clear"/>
            <w:vAlign w:val="center"/>
          </w:tcPr>
          <w:p w14:paraId="6C3B9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Hoisted (initialized as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undefined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48C37C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Hoisted (not initialized)</w:t>
            </w:r>
          </w:p>
        </w:tc>
      </w:tr>
      <w:tr w14:paraId="46E83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0DA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Redeclaration</w:t>
            </w:r>
          </w:p>
        </w:tc>
        <w:tc>
          <w:tcPr>
            <w:tcW w:w="0" w:type="auto"/>
            <w:shd w:val="clear"/>
            <w:vAlign w:val="center"/>
          </w:tcPr>
          <w:p w14:paraId="205BE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Allowed</w:t>
            </w:r>
          </w:p>
        </w:tc>
        <w:tc>
          <w:tcPr>
            <w:tcW w:w="0" w:type="auto"/>
            <w:shd w:val="clear"/>
            <w:vAlign w:val="center"/>
          </w:tcPr>
          <w:p w14:paraId="4C11B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allowed</w:t>
            </w:r>
          </w:p>
        </w:tc>
      </w:tr>
    </w:tbl>
    <w:p w14:paraId="780D430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3E4D22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</w:rPr>
        <w:t>const</w:t>
      </w:r>
      <w:r>
        <w:t xml:space="preserve"> in JavaScript</w:t>
      </w:r>
    </w:p>
    <w:p w14:paraId="62A6AD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Declares block-scoped constants.</w:t>
      </w:r>
    </w:p>
    <w:p w14:paraId="14BB6B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Must be initialized at declaration.</w:t>
      </w:r>
    </w:p>
    <w:p w14:paraId="76FF17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Cannot be reassigned.</w:t>
      </w:r>
    </w:p>
    <w:p w14:paraId="133A7B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Mutable object properties are allowed.</w:t>
      </w:r>
    </w:p>
    <w:p w14:paraId="58A7D08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config = { theme: "dark" };</w:t>
      </w:r>
    </w:p>
    <w:p w14:paraId="606855D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config.theme = "light"; // ✅ allowed</w:t>
      </w:r>
    </w:p>
    <w:p w14:paraId="0A6ED82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A0F43">
      <w:pPr>
        <w:pStyle w:val="3"/>
        <w:keepNext w:val="0"/>
        <w:keepLines w:val="0"/>
        <w:widowControl/>
        <w:suppressLineNumbers w:val="0"/>
      </w:pPr>
      <w:r>
        <w:t>🔹 ES6 Classes</w:t>
      </w:r>
    </w:p>
    <w:p w14:paraId="4DC6A8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Defined with the </w:t>
      </w:r>
      <w:r>
        <w:rPr>
          <w:rStyle w:val="7"/>
        </w:rPr>
        <w:t>class</w:t>
      </w:r>
      <w:r>
        <w:t xml:space="preserve"> keyword.</w:t>
      </w:r>
    </w:p>
    <w:p w14:paraId="1B3D3C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constructor()</w:t>
      </w:r>
      <w:r>
        <w:t xml:space="preserve"> for initial setup.</w:t>
      </w:r>
    </w:p>
    <w:p w14:paraId="123C88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Methods are added directly inside the class body.</w:t>
      </w:r>
    </w:p>
    <w:p w14:paraId="51DAF4A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User {</w:t>
      </w:r>
    </w:p>
    <w:p w14:paraId="0FAEA4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constructor(name) {</w:t>
      </w:r>
    </w:p>
    <w:p w14:paraId="0F38E2E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this.name = name;</w:t>
      </w:r>
    </w:p>
    <w:p w14:paraId="7802F9D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1EF0DB6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B2CF0F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sayHi() {</w:t>
      </w:r>
    </w:p>
    <w:p w14:paraId="7EDE3A9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`Hi, ${this.name}`;</w:t>
      </w:r>
    </w:p>
    <w:p w14:paraId="5A7CD41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6215D5F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3B7B2F4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1F44B">
      <w:pPr>
        <w:pStyle w:val="3"/>
        <w:keepNext w:val="0"/>
        <w:keepLines w:val="0"/>
        <w:widowControl/>
        <w:suppressLineNumbers w:val="0"/>
      </w:pPr>
      <w:r>
        <w:t>🔹 ES6 Class Inheritance</w:t>
      </w:r>
    </w:p>
    <w:p w14:paraId="0A5CAA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extends</w:t>
      </w:r>
      <w:r>
        <w:t xml:space="preserve"> to inherit from a parent class.</w:t>
      </w:r>
    </w:p>
    <w:p w14:paraId="281821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super()</w:t>
      </w:r>
      <w:r>
        <w:t xml:space="preserve"> to call the parent constructor.</w:t>
      </w:r>
    </w:p>
    <w:p w14:paraId="6E4816C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Animal {</w:t>
      </w:r>
    </w:p>
    <w:p w14:paraId="68665FF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constructor(name) {</w:t>
      </w:r>
    </w:p>
    <w:p w14:paraId="0CE6D07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this.name = name;</w:t>
      </w:r>
    </w:p>
    <w:p w14:paraId="29E3F8B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7C6042A9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5D072C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speak() {</w:t>
      </w:r>
    </w:p>
    <w:p w14:paraId="01757B2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`${this.name} makes a sound.`;</w:t>
      </w:r>
    </w:p>
    <w:p w14:paraId="378404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4144426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 w14:paraId="5DF9B7C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E9A02F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class Dog extends Animal {</w:t>
      </w:r>
    </w:p>
    <w:p w14:paraId="4F2D666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speak() {</w:t>
      </w:r>
    </w:p>
    <w:p w14:paraId="6898E70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`${this.name} barks.`;</w:t>
      </w:r>
    </w:p>
    <w:p w14:paraId="41351D0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3A75017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1280186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C60A1">
      <w:pPr>
        <w:pStyle w:val="3"/>
        <w:keepNext w:val="0"/>
        <w:keepLines w:val="0"/>
        <w:widowControl/>
        <w:suppressLineNumbers w:val="0"/>
      </w:pPr>
      <w:r>
        <w:t>🔹 Arrow Functions</w:t>
      </w:r>
    </w:p>
    <w:p w14:paraId="57B519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Shorter function syntax</w:t>
      </w:r>
    </w:p>
    <w:p w14:paraId="5D2EB0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Implicit return (if no curly braces)</w:t>
      </w:r>
    </w:p>
    <w:p w14:paraId="713640D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Lexical </w:t>
      </w:r>
      <w:r>
        <w:rPr>
          <w:rStyle w:val="7"/>
        </w:rPr>
        <w:t>this</w:t>
      </w:r>
      <w:r>
        <w:t xml:space="preserve"> binding</w:t>
      </w:r>
    </w:p>
    <w:p w14:paraId="3D4B3EF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greet = name =&gt; `Hello, ${name}`;</w:t>
      </w:r>
    </w:p>
    <w:p w14:paraId="2F24CFF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const add = (a, b) =&gt; a + b;</w:t>
      </w:r>
    </w:p>
    <w:p w14:paraId="492E1D1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217F6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</w:rPr>
        <w:t>Set</w:t>
      </w:r>
      <w:r>
        <w:t xml:space="preserve"> and </w:t>
      </w:r>
      <w:r>
        <w:rPr>
          <w:rStyle w:val="7"/>
        </w:rPr>
        <w:t>Map</w:t>
      </w:r>
    </w:p>
    <w:p w14:paraId="04D44907">
      <w:pPr>
        <w:pStyle w:val="4"/>
        <w:keepNext w:val="0"/>
        <w:keepLines w:val="0"/>
        <w:widowControl/>
        <w:suppressLineNumbers w:val="0"/>
      </w:pPr>
      <w:r>
        <w:t>✅ Set</w:t>
      </w:r>
    </w:p>
    <w:p w14:paraId="1BEEA1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Stores unique values.</w:t>
      </w:r>
    </w:p>
    <w:p w14:paraId="0C321F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No duplicates allowed.</w:t>
      </w:r>
    </w:p>
    <w:p w14:paraId="310A167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items = new Set([1, 2, 2, 3]);</w:t>
      </w:r>
    </w:p>
    <w:p w14:paraId="5C5C0C8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console.log(items); // Set { 1, 2, 3 }</w:t>
      </w:r>
    </w:p>
    <w:p w14:paraId="067061B0">
      <w:pPr>
        <w:pStyle w:val="4"/>
        <w:keepNext w:val="0"/>
        <w:keepLines w:val="0"/>
        <w:widowControl/>
        <w:suppressLineNumbers w:val="0"/>
      </w:pPr>
      <w:r>
        <w:t>✅ Map</w:t>
      </w:r>
    </w:p>
    <w:p w14:paraId="1BC3F8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Stores key-value pairs.</w:t>
      </w:r>
    </w:p>
    <w:p w14:paraId="684C5E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Keys can be objects, functions, or any type.</w:t>
      </w:r>
    </w:p>
    <w:p w14:paraId="3AFC99C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ages = new Map();</w:t>
      </w:r>
    </w:p>
    <w:p w14:paraId="0945186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ages.set("Sahil", 22);</w:t>
      </w:r>
    </w:p>
    <w:p w14:paraId="113AF9A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console.log(ages.get("Sahil")); // 22</w:t>
      </w:r>
    </w:p>
    <w:p w14:paraId="17C53B9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199E6"/>
    <w:multiLevelType w:val="multilevel"/>
    <w:tmpl w:val="86319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11815F"/>
    <w:multiLevelType w:val="multilevel"/>
    <w:tmpl w:val="96118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86ABAB"/>
    <w:multiLevelType w:val="multilevel"/>
    <w:tmpl w:val="A786A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29CCF27"/>
    <w:multiLevelType w:val="multilevel"/>
    <w:tmpl w:val="B29CC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94F63E"/>
    <w:multiLevelType w:val="multilevel"/>
    <w:tmpl w:val="F794F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092957"/>
    <w:multiLevelType w:val="multilevel"/>
    <w:tmpl w:val="13092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231D05C"/>
    <w:multiLevelType w:val="multilevel"/>
    <w:tmpl w:val="6231D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AA105FD"/>
    <w:multiLevelType w:val="multilevel"/>
    <w:tmpl w:val="6AA10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3643C"/>
    <w:rsid w:val="78C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2025-08-03T17:52:00Z</dcterms:created>
  <dc:creator>SAHIL YADAV</dc:creator>
  <cp:lastModifiedBy>SAHIL YADAV</cp:lastModifiedBy>
  <dcterms:modified xsi:type="dcterms:W3CDTF">2025-08-03T17:54:11Z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290537C5A28B4361A962886C3FC5F3A9_11</vt:lpwstr>
  </property>
</Properties>
</file>