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771A7"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</w:p>
    <w:p w14:paraId="73B88805">
      <w:pPr>
        <w:pStyle w:val="2"/>
        <w:keepNext w:val="0"/>
        <w:keepLines w:val="0"/>
        <w:widowControl/>
        <w:suppressLineNumbers w:val="0"/>
      </w:pPr>
      <w:r>
        <w:t>🔄 Need and Benefits of Component Lifecycle</w:t>
      </w:r>
    </w:p>
    <w:p w14:paraId="17EBE777">
      <w:pPr>
        <w:pStyle w:val="7"/>
        <w:keepNext w:val="0"/>
        <w:keepLines w:val="0"/>
        <w:widowControl/>
        <w:suppressLineNumbers w:val="0"/>
      </w:pPr>
      <w:r>
        <w:t>React lifecycle methods help manage a component’s behavior across its existence:</w:t>
      </w:r>
    </w:p>
    <w:p w14:paraId="3E202B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Structured Control</w:t>
      </w:r>
      <w:r>
        <w:t>: Enables code execution at specific stages—creation, update, and removal.</w:t>
      </w:r>
    </w:p>
    <w:p w14:paraId="216F14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Data Fetching</w:t>
      </w:r>
      <w:r>
        <w:t xml:space="preserve">: Use </w:t>
      </w:r>
      <w:r>
        <w:rPr>
          <w:rStyle w:val="6"/>
        </w:rPr>
        <w:t>componentDidMount()</w:t>
      </w:r>
      <w:r>
        <w:t xml:space="preserve"> or </w:t>
      </w:r>
      <w:r>
        <w:rPr>
          <w:rStyle w:val="6"/>
        </w:rPr>
        <w:t>componentDidUpdate()</w:t>
      </w:r>
      <w:r>
        <w:t xml:space="preserve"> to fetch data at the right time.</w:t>
      </w:r>
    </w:p>
    <w:p w14:paraId="5FF419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Performance Optimization</w:t>
      </w:r>
      <w:r>
        <w:t xml:space="preserve">: Prevent unnecessary re-renders using </w:t>
      </w:r>
      <w:r>
        <w:rPr>
          <w:rStyle w:val="6"/>
        </w:rPr>
        <w:t>shouldComponentUpdate()</w:t>
      </w:r>
      <w:r>
        <w:t>.</w:t>
      </w:r>
    </w:p>
    <w:p w14:paraId="3A821E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Resource Management</w:t>
      </w:r>
      <w:r>
        <w:t xml:space="preserve">: Clean up timers, listeners, or subscriptions with </w:t>
      </w:r>
      <w:r>
        <w:rPr>
          <w:rStyle w:val="6"/>
        </w:rPr>
        <w:t>componentWillUnmount()</w:t>
      </w:r>
      <w:r>
        <w:t>.</w:t>
      </w:r>
    </w:p>
    <w:p w14:paraId="72FFF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Dynamic UI Updates</w:t>
      </w:r>
      <w:r>
        <w:t>: Respond to prop or state changes in a controlled way.</w:t>
      </w:r>
    </w:p>
    <w:p w14:paraId="76466F9C">
      <w:pPr>
        <w:keepNext w:val="0"/>
        <w:keepLines w:val="0"/>
        <w:widowControl/>
        <w:suppressLineNumbers w:val="0"/>
      </w:pPr>
    </w:p>
    <w:p w14:paraId="64558039">
      <w:pPr>
        <w:pStyle w:val="2"/>
        <w:keepNext w:val="0"/>
        <w:keepLines w:val="0"/>
        <w:widowControl/>
        <w:suppressLineNumbers w:val="0"/>
      </w:pPr>
      <w:r>
        <w:t>🧪 Various Lifecycle Hook Methods</w:t>
      </w:r>
    </w:p>
    <w:p w14:paraId="4695275D">
      <w:pPr>
        <w:pStyle w:val="7"/>
        <w:keepNext w:val="0"/>
        <w:keepLines w:val="0"/>
        <w:widowControl/>
        <w:suppressLineNumbers w:val="0"/>
      </w:pPr>
      <w:r>
        <w:t>Lifecycle hooks are grouped into three phases:</w:t>
      </w:r>
    </w:p>
    <w:p w14:paraId="1C1C4E06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>Mounting (Component is created and inserted into DOM)</w:t>
      </w:r>
    </w:p>
    <w:p w14:paraId="34524D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constructor()</w:t>
      </w:r>
      <w:r>
        <w:t xml:space="preserve"> – Initializes state and binds methods.</w:t>
      </w:r>
    </w:p>
    <w:p w14:paraId="1441BB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getDerivedStateFromProps()</w:t>
      </w:r>
      <w:r>
        <w:t xml:space="preserve"> – Syncs state with props.</w:t>
      </w:r>
    </w:p>
    <w:p w14:paraId="116D05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render()</w:t>
      </w:r>
      <w:r>
        <w:t xml:space="preserve"> – Returns JSX to be displayed.</w:t>
      </w:r>
    </w:p>
    <w:p w14:paraId="627A41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componentDidMount()</w:t>
      </w:r>
      <w:r>
        <w:t xml:space="preserve"> – Executes after first render (ideal for API calls).</w:t>
      </w:r>
    </w:p>
    <w:p w14:paraId="1142A5D8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Updating (Component re-renders due to state/prop changes)</w:t>
      </w:r>
    </w:p>
    <w:p w14:paraId="727833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getDerivedStateFromProps()</w:t>
      </w:r>
      <w:r>
        <w:t xml:space="preserve"> – Called again before re-render.</w:t>
      </w:r>
    </w:p>
    <w:p w14:paraId="076E75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shouldComponentUpdate()</w:t>
      </w:r>
      <w:r>
        <w:t xml:space="preserve"> – Decides if re-render is needed.</w:t>
      </w:r>
    </w:p>
    <w:p w14:paraId="1FEAE0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render()</w:t>
      </w:r>
      <w:r>
        <w:t xml:space="preserve"> – Re-renders JSX.</w:t>
      </w:r>
    </w:p>
    <w:p w14:paraId="28A6FF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getSnapshotBeforeUpdate()</w:t>
      </w:r>
      <w:r>
        <w:t xml:space="preserve"> – Captures info before DOM updates.</w:t>
      </w:r>
    </w:p>
    <w:p w14:paraId="25B6FE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componentDidUpdate()</w:t>
      </w:r>
      <w:r>
        <w:t xml:space="preserve"> – Executes after DOM updates.</w:t>
      </w:r>
    </w:p>
    <w:p w14:paraId="45373BDC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  <w:bCs/>
        </w:rPr>
        <w:t>Unmounting (Component is removed from DOM)</w:t>
      </w:r>
    </w:p>
    <w:p w14:paraId="33EEF3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componentWillUnmount()</w:t>
      </w:r>
      <w:r>
        <w:t xml:space="preserve"> – Cleanup tasks before removal.</w:t>
      </w:r>
    </w:p>
    <w:p w14:paraId="398F8E4E">
      <w:pPr>
        <w:keepNext w:val="0"/>
        <w:keepLines w:val="0"/>
        <w:widowControl/>
        <w:suppressLineNumbers w:val="0"/>
      </w:pPr>
    </w:p>
    <w:p w14:paraId="3F7DE4F4">
      <w:pPr>
        <w:pStyle w:val="2"/>
        <w:keepNext w:val="0"/>
        <w:keepLines w:val="0"/>
        <w:widowControl/>
        <w:suppressLineNumbers w:val="0"/>
      </w:pPr>
      <w:r>
        <w:t>🧭 Sequence of Steps in Rendering a Component</w:t>
      </w:r>
    </w:p>
    <w:p w14:paraId="0309F66F">
      <w:pPr>
        <w:pStyle w:val="7"/>
        <w:keepNext w:val="0"/>
        <w:keepLines w:val="0"/>
        <w:widowControl/>
        <w:suppressLineNumbers w:val="0"/>
      </w:pPr>
      <w:r>
        <w:t>Here’s the typical order during mounting and updating:</w:t>
      </w:r>
    </w:p>
    <w:p w14:paraId="563B315C">
      <w:pPr>
        <w:pStyle w:val="3"/>
        <w:keepNext w:val="0"/>
        <w:keepLines w:val="0"/>
        <w:widowControl/>
        <w:suppressLineNumbers w:val="0"/>
      </w:pPr>
      <w:r>
        <w:t>🏗️ Mounting Phase</w:t>
      </w:r>
    </w:p>
    <w:p w14:paraId="299DA32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constructor()</w:t>
      </w:r>
    </w:p>
    <w:p w14:paraId="62CB0C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getDerivedStateFromProps()</w:t>
      </w:r>
    </w:p>
    <w:p w14:paraId="368598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render()</w:t>
      </w:r>
    </w:p>
    <w:p w14:paraId="136A0D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componentDidMount()</w:t>
      </w:r>
    </w:p>
    <w:p w14:paraId="0DD06FA5">
      <w:pPr>
        <w:pStyle w:val="3"/>
        <w:keepNext w:val="0"/>
        <w:keepLines w:val="0"/>
        <w:widowControl/>
        <w:suppressLineNumbers w:val="0"/>
      </w:pPr>
      <w:r>
        <w:t>🔁 Updating Phase</w:t>
      </w:r>
    </w:p>
    <w:p w14:paraId="604F27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getDerivedStateFromProps()</w:t>
      </w:r>
    </w:p>
    <w:p w14:paraId="20590F6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shouldComponentUpdate()</w:t>
      </w:r>
    </w:p>
    <w:p w14:paraId="589252E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render()</w:t>
      </w:r>
    </w:p>
    <w:p w14:paraId="235E92A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getSnapshotBeforeUpdate()</w:t>
      </w:r>
    </w:p>
    <w:p w14:paraId="1C7617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componentDidUpdate()</w:t>
      </w:r>
    </w:p>
    <w:p w14:paraId="11556E75">
      <w:pPr>
        <w:pStyle w:val="3"/>
        <w:keepNext w:val="0"/>
        <w:keepLines w:val="0"/>
        <w:widowControl/>
        <w:suppressLineNumbers w:val="0"/>
      </w:pPr>
      <w:r>
        <w:t>🧹 Unmounting Phase</w:t>
      </w:r>
    </w:p>
    <w:p w14:paraId="6EF897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componentWillUnmount()</w:t>
      </w:r>
    </w:p>
    <w:p w14:paraId="6615975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5EAB6"/>
    <w:multiLevelType w:val="multilevel"/>
    <w:tmpl w:val="8315EA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809D9C"/>
    <w:multiLevelType w:val="multilevel"/>
    <w:tmpl w:val="89809D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BDC8FE0"/>
    <w:multiLevelType w:val="multilevel"/>
    <w:tmpl w:val="ABDC8F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13AA4AB"/>
    <w:multiLevelType w:val="multilevel"/>
    <w:tmpl w:val="E13AA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515615"/>
    <w:multiLevelType w:val="multilevel"/>
    <w:tmpl w:val="3E515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58B6213"/>
    <w:multiLevelType w:val="multilevel"/>
    <w:tmpl w:val="558B6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6CA1409"/>
    <w:multiLevelType w:val="multilevel"/>
    <w:tmpl w:val="76CA14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46472"/>
    <w:rsid w:val="7AF4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2025-07-27T18:07:00Z</dcterms:created>
  <dc:creator>SAHIL YADAV</dc:creator>
  <cp:lastModifiedBy>SAHIL YADAV</cp:lastModifiedBy>
  <dcterms:modified xsi:type="dcterms:W3CDTF">2025-07-27T18:07:58Z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81F0A3FA323343D380C0D539BBE1EE61_11</vt:lpwstr>
  </property>
</Properties>
</file>