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3E87B7">
      <w:pPr>
        <w:keepNext w:val="0"/>
        <w:keepLines w:val="0"/>
        <w:widowControl/>
        <w:suppressLineNumbers w:val="0"/>
      </w:pPr>
      <w:bookmarkStart w:id="0" w:name="_GoBack"/>
      <w:bookmarkEnd w:id="0"/>
    </w:p>
    <w:p w14:paraId="339F2B14">
      <w:pPr>
        <w:pStyle w:val="2"/>
        <w:keepNext w:val="0"/>
        <w:keepLines w:val="0"/>
        <w:widowControl/>
        <w:suppressLineNumbers w:val="0"/>
      </w:pPr>
      <w:r>
        <w:t>🎨 Understanding the Need for Styling React Components</w:t>
      </w:r>
    </w:p>
    <w:p w14:paraId="4C430E05">
      <w:pPr>
        <w:pStyle w:val="8"/>
        <w:keepNext w:val="0"/>
        <w:keepLines w:val="0"/>
        <w:widowControl/>
        <w:suppressLineNumbers w:val="0"/>
      </w:pPr>
      <w:r>
        <w:t>Styling is essential to make React components:</w:t>
      </w:r>
    </w:p>
    <w:p w14:paraId="6588A7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Visually appealing</w:t>
      </w:r>
      <w:r>
        <w:t xml:space="preserve"> and user-friendly</w:t>
      </w:r>
    </w:p>
    <w:p w14:paraId="402B60E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Responsive</w:t>
      </w:r>
      <w:r>
        <w:t xml:space="preserve"> across devices and screen sizes</w:t>
      </w:r>
    </w:p>
    <w:p w14:paraId="799893E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Consistent</w:t>
      </w:r>
      <w:r>
        <w:t xml:space="preserve"> with branding and design systems</w:t>
      </w:r>
    </w:p>
    <w:p w14:paraId="3D08034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Interactive</w:t>
      </w:r>
      <w:r>
        <w:t>, using hover effects, transitions, and animations</w:t>
      </w:r>
    </w:p>
    <w:p w14:paraId="1236A53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Modular</w:t>
      </w:r>
      <w:r>
        <w:t>, allowing styles to be scoped to individual components</w:t>
      </w:r>
    </w:p>
    <w:p w14:paraId="3F6B091D">
      <w:pPr>
        <w:pStyle w:val="8"/>
        <w:keepNext w:val="0"/>
        <w:keepLines w:val="0"/>
        <w:widowControl/>
        <w:suppressLineNumbers w:val="0"/>
      </w:pPr>
      <w:r>
        <w:t>Without styling, components are just functional blocks with no visual hierarchy or user engagement.</w:t>
      </w:r>
    </w:p>
    <w:p w14:paraId="0F9567D8">
      <w:pPr>
        <w:keepNext w:val="0"/>
        <w:keepLines w:val="0"/>
        <w:widowControl/>
        <w:suppressLineNumbers w:val="0"/>
      </w:pPr>
    </w:p>
    <w:p w14:paraId="37EB77E4">
      <w:pPr>
        <w:pStyle w:val="2"/>
        <w:keepNext w:val="0"/>
        <w:keepLines w:val="0"/>
        <w:widowControl/>
        <w:suppressLineNumbers w:val="0"/>
      </w:pPr>
      <w:r>
        <w:t>🧵 Working with CSS Modules</w:t>
      </w:r>
    </w:p>
    <w:p w14:paraId="67A79ACB">
      <w:pPr>
        <w:pStyle w:val="8"/>
        <w:keepNext w:val="0"/>
        <w:keepLines w:val="0"/>
        <w:widowControl/>
        <w:suppressLineNumbers w:val="0"/>
      </w:pPr>
      <w:r>
        <w:t xml:space="preserve">CSS Modules allow </w:t>
      </w:r>
      <w:r>
        <w:rPr>
          <w:rStyle w:val="9"/>
        </w:rPr>
        <w:t>locally scoped styles</w:t>
      </w:r>
      <w:r>
        <w:t>, avoiding global conflicts.</w:t>
      </w:r>
    </w:p>
    <w:p w14:paraId="45448394">
      <w:pPr>
        <w:pStyle w:val="3"/>
        <w:keepNext w:val="0"/>
        <w:keepLines w:val="0"/>
        <w:widowControl/>
        <w:suppressLineNumbers w:val="0"/>
      </w:pPr>
      <w:r>
        <w:t>✅ Benefits:</w:t>
      </w:r>
    </w:p>
    <w:p w14:paraId="2D8E92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Class names are </w:t>
      </w:r>
      <w:r>
        <w:rPr>
          <w:rStyle w:val="9"/>
        </w:rPr>
        <w:t>automatically scoped</w:t>
      </w:r>
      <w:r>
        <w:t xml:space="preserve"> to the component</w:t>
      </w:r>
    </w:p>
    <w:p w14:paraId="4C5AE34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Prevents </w:t>
      </w:r>
      <w:r>
        <w:rPr>
          <w:rStyle w:val="9"/>
        </w:rPr>
        <w:t>naming collisions</w:t>
      </w:r>
    </w:p>
    <w:p w14:paraId="6613C6F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Easier to </w:t>
      </w:r>
      <w:r>
        <w:rPr>
          <w:rStyle w:val="9"/>
        </w:rPr>
        <w:t>maintain and reuse styles</w:t>
      </w:r>
    </w:p>
    <w:p w14:paraId="2ED07C79">
      <w:pPr>
        <w:pStyle w:val="3"/>
        <w:keepNext w:val="0"/>
        <w:keepLines w:val="0"/>
        <w:widowControl/>
        <w:suppressLineNumbers w:val="0"/>
      </w:pPr>
      <w:r>
        <w:t>🛠️ Steps:</w:t>
      </w:r>
    </w:p>
    <w:p w14:paraId="60324A7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Create a CSS file with </w:t>
      </w:r>
      <w:r>
        <w:rPr>
          <w:rStyle w:val="6"/>
        </w:rPr>
        <w:t>.module.css</w:t>
      </w:r>
      <w:r>
        <w:t xml:space="preserve"> extension:</w:t>
      </w:r>
    </w:p>
    <w:p w14:paraId="67724B8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/* Button.module.css */</w:t>
      </w:r>
    </w:p>
    <w:p w14:paraId="598D454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.button {</w:t>
      </w:r>
    </w:p>
    <w:p w14:paraId="7841018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background-color: #3498db;</w:t>
      </w:r>
    </w:p>
    <w:p w14:paraId="0D0B179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color: white;</w:t>
      </w:r>
    </w:p>
    <w:p w14:paraId="15B8D0B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padding: 10px 20px;</w:t>
      </w:r>
    </w:p>
    <w:p w14:paraId="1CA7380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border: none;</w:t>
      </w:r>
    </w:p>
    <w:p w14:paraId="1EBC5D8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border-radius: 5px;</w:t>
      </w:r>
    </w:p>
    <w:p w14:paraId="4984127E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094582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Import and use in your component:</w:t>
      </w:r>
    </w:p>
    <w:p w14:paraId="6061303D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import styles from './Button.module.css';</w:t>
      </w:r>
    </w:p>
    <w:p w14:paraId="3B3C19AF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3F50964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Button() {</w:t>
      </w:r>
    </w:p>
    <w:p w14:paraId="32E2E65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return &lt;button className={styles.button}&gt;Click Me&lt;/button&gt;;</w:t>
      </w:r>
    </w:p>
    <w:p w14:paraId="704BE23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5B5903C0">
      <w:pPr>
        <w:keepNext w:val="0"/>
        <w:keepLines w:val="0"/>
        <w:widowControl/>
        <w:suppressLineNumbers w:val="0"/>
      </w:pPr>
    </w:p>
    <w:p w14:paraId="6BCC87DA">
      <w:pPr>
        <w:pStyle w:val="2"/>
        <w:keepNext w:val="0"/>
        <w:keepLines w:val="0"/>
        <w:widowControl/>
        <w:suppressLineNumbers w:val="0"/>
      </w:pPr>
      <w:r>
        <w:t>🖍️ Working with Inline Styles</w:t>
      </w:r>
    </w:p>
    <w:p w14:paraId="22E87244">
      <w:pPr>
        <w:pStyle w:val="8"/>
        <w:keepNext w:val="0"/>
        <w:keepLines w:val="0"/>
        <w:widowControl/>
        <w:suppressLineNumbers w:val="0"/>
      </w:pPr>
      <w:r>
        <w:t xml:space="preserve">Inline styles are defined as </w:t>
      </w:r>
      <w:r>
        <w:rPr>
          <w:rStyle w:val="9"/>
        </w:rPr>
        <w:t>JavaScript objects</w:t>
      </w:r>
      <w:r>
        <w:t xml:space="preserve"> and applied directly to JSX elements.</w:t>
      </w:r>
    </w:p>
    <w:p w14:paraId="143D8EA0">
      <w:pPr>
        <w:pStyle w:val="3"/>
        <w:keepNext w:val="0"/>
        <w:keepLines w:val="0"/>
        <w:widowControl/>
        <w:suppressLineNumbers w:val="0"/>
      </w:pPr>
      <w:r>
        <w:t>Benefits:</w:t>
      </w:r>
    </w:p>
    <w:p w14:paraId="023B336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Styles are </w:t>
      </w:r>
      <w:r>
        <w:rPr>
          <w:rStyle w:val="9"/>
        </w:rPr>
        <w:t>component-scoped</w:t>
      </w:r>
    </w:p>
    <w:p w14:paraId="7F28034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Easy to apply </w:t>
      </w:r>
      <w:r>
        <w:rPr>
          <w:rStyle w:val="9"/>
        </w:rPr>
        <w:t>dynamic styles</w:t>
      </w:r>
      <w:r>
        <w:t xml:space="preserve"> using props or state</w:t>
      </w:r>
    </w:p>
    <w:p w14:paraId="7FF7201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No need to manage external CSS files</w:t>
      </w:r>
    </w:p>
    <w:p w14:paraId="4000F73F">
      <w:pPr>
        <w:pStyle w:val="3"/>
        <w:keepNext w:val="0"/>
        <w:keepLines w:val="0"/>
        <w:widowControl/>
        <w:suppressLineNumbers w:val="0"/>
      </w:pPr>
      <w:r>
        <w:t>🛠️ Example:</w:t>
      </w:r>
    </w:p>
    <w:p w14:paraId="059C6BC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function Button() {</w:t>
      </w:r>
    </w:p>
    <w:p w14:paraId="5CB9BA6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const buttonStyle = {</w:t>
      </w:r>
    </w:p>
    <w:p w14:paraId="68F9C86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backgroundColor: '#e74c3c',</w:t>
      </w:r>
    </w:p>
    <w:p w14:paraId="7B04ADD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color: 'white',</w:t>
      </w:r>
    </w:p>
    <w:p w14:paraId="2B918CC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padding: '10px 20px',</w:t>
      </w:r>
    </w:p>
    <w:p w14:paraId="0BA8903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border: 'none',</w:t>
      </w:r>
    </w:p>
    <w:p w14:paraId="2A5ED55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borderRadius: '5px'</w:t>
      </w:r>
    </w:p>
    <w:p w14:paraId="1B17752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};</w:t>
      </w:r>
    </w:p>
    <w:p w14:paraId="057E3A50">
      <w:pPr>
        <w:pStyle w:val="7"/>
        <w:keepNext w:val="0"/>
        <w:keepLines w:val="0"/>
        <w:widowControl/>
        <w:suppressLineNumbers w:val="0"/>
        <w:rPr>
          <w:rStyle w:val="6"/>
        </w:rPr>
      </w:pPr>
    </w:p>
    <w:p w14:paraId="174D96E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return &lt;button style={buttonStyle}&gt;Click Me&lt;/button&gt;;</w:t>
      </w:r>
    </w:p>
    <w:p w14:paraId="53A9B6E7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7847D2E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C73D0"/>
    <w:multiLevelType w:val="multilevel"/>
    <w:tmpl w:val="824C73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6E5F278"/>
    <w:multiLevelType w:val="multilevel"/>
    <w:tmpl w:val="A6E5F2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BC362A4"/>
    <w:multiLevelType w:val="multilevel"/>
    <w:tmpl w:val="1BC362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4910E8CE"/>
    <w:multiLevelType w:val="multilevel"/>
    <w:tmpl w:val="4910E8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AADA497"/>
    <w:multiLevelType w:val="multilevel"/>
    <w:tmpl w:val="4AADA4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F7BDF"/>
    <w:rsid w:val="08BF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2025-07-27T18:08:00Z</dcterms:created>
  <dc:creator>SAHIL YADAV</dc:creator>
  <cp:lastModifiedBy>SAHIL YADAV</cp:lastModifiedBy>
  <dcterms:modified xsi:type="dcterms:W3CDTF">2025-07-27T18:09:09Z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D80B149910CA43C085AECBAF4829825C_11</vt:lpwstr>
  </property>
</Properties>
</file>