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1023E" w14:textId="5C81A1C8" w:rsidR="007920D8" w:rsidRPr="00C16E5E" w:rsidRDefault="007920D8" w:rsidP="007920D8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129270804"/>
      <w:r w:rsidRPr="00C16E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B.Tech Programmes</w:t>
      </w:r>
    </w:p>
    <w:p w14:paraId="2D8FE748" w14:textId="63BE9017" w:rsidR="007920D8" w:rsidRPr="009E140A" w:rsidRDefault="007920D8" w:rsidP="007920D8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40A">
        <w:rPr>
          <w:rFonts w:ascii="Times New Roman" w:hAnsi="Times New Roman" w:cs="Times New Roman"/>
          <w:color w:val="000000" w:themeColor="text1"/>
          <w:sz w:val="24"/>
          <w:szCs w:val="24"/>
        </w:rPr>
        <w:t>Academic Year: 202</w:t>
      </w:r>
      <w:r w:rsidR="00F03FCB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9E140A">
        <w:rPr>
          <w:rFonts w:ascii="Times New Roman" w:hAnsi="Times New Roman" w:cs="Times New Roman"/>
          <w:color w:val="000000" w:themeColor="text1"/>
          <w:sz w:val="24"/>
          <w:szCs w:val="24"/>
        </w:rPr>
        <w:t>-2</w:t>
      </w:r>
      <w:r w:rsidR="00F03FC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bookmarkEnd w:id="0"/>
    <w:p w14:paraId="22526E0E" w14:textId="00CA266D" w:rsidR="006E077E" w:rsidRPr="009C5E71" w:rsidRDefault="00C43D64" w:rsidP="006E07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Minor Project</w:t>
      </w:r>
      <w:r w:rsidR="006E077E" w:rsidRPr="009C5E71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F03FCB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545543C" w14:textId="757B58CC" w:rsidR="00C074C0" w:rsidRPr="00466693" w:rsidRDefault="00A260DD" w:rsidP="00711AD8">
      <w:pPr>
        <w:spacing w:line="72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MINOR </w:t>
      </w:r>
      <w:r w:rsidR="00F74259" w:rsidRPr="00466693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</w:p>
    <w:p w14:paraId="053873BF" w14:textId="60674B4F" w:rsidR="00F74259" w:rsidRPr="00466693" w:rsidRDefault="00F74259" w:rsidP="00C43D6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6693">
        <w:rPr>
          <w:rFonts w:ascii="Times New Roman" w:hAnsi="Times New Roman" w:cs="Times New Roman"/>
          <w:b/>
          <w:bCs/>
          <w:sz w:val="24"/>
          <w:szCs w:val="24"/>
        </w:rPr>
        <w:t>GROUP NO.:</w:t>
      </w:r>
    </w:p>
    <w:p w14:paraId="75C100EB" w14:textId="22C7FC8C" w:rsidR="00F74259" w:rsidRPr="00466693" w:rsidRDefault="00F74259" w:rsidP="00C43D6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6693">
        <w:rPr>
          <w:rFonts w:ascii="Times New Roman" w:hAnsi="Times New Roman" w:cs="Times New Roman"/>
          <w:b/>
          <w:bCs/>
          <w:sz w:val="24"/>
          <w:szCs w:val="24"/>
        </w:rPr>
        <w:t>GROUP MEMBER NAME</w:t>
      </w:r>
      <w:r w:rsidR="00F64120" w:rsidRPr="0046669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46669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64120" w:rsidRPr="0046669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6669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15F883" w14:textId="333E3B02" w:rsidR="00F74259" w:rsidRPr="00466693" w:rsidRDefault="00F74259" w:rsidP="00711AD8">
      <w:pPr>
        <w:spacing w:line="72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6693">
        <w:rPr>
          <w:rFonts w:ascii="Times New Roman" w:hAnsi="Times New Roman" w:cs="Times New Roman"/>
          <w:b/>
          <w:bCs/>
          <w:sz w:val="24"/>
          <w:szCs w:val="24"/>
        </w:rPr>
        <w:t>GROUP LEADER:</w:t>
      </w:r>
    </w:p>
    <w:p w14:paraId="756A8455" w14:textId="7AE198EA" w:rsidR="00F74259" w:rsidRPr="00466693" w:rsidRDefault="00F74259" w:rsidP="00711AD8">
      <w:pPr>
        <w:spacing w:line="72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6693">
        <w:rPr>
          <w:rFonts w:ascii="Times New Roman" w:hAnsi="Times New Roman" w:cs="Times New Roman"/>
          <w:b/>
          <w:bCs/>
          <w:sz w:val="24"/>
          <w:szCs w:val="24"/>
        </w:rPr>
        <w:t xml:space="preserve">ENROLLMENT NUMBERS: </w:t>
      </w:r>
    </w:p>
    <w:p w14:paraId="3BB4435E" w14:textId="5F18F496" w:rsidR="00F74259" w:rsidRPr="00466693" w:rsidRDefault="00F74259" w:rsidP="00711AD8">
      <w:pPr>
        <w:spacing w:line="72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6693">
        <w:rPr>
          <w:rFonts w:ascii="Times New Roman" w:hAnsi="Times New Roman" w:cs="Times New Roman"/>
          <w:b/>
          <w:bCs/>
          <w:sz w:val="24"/>
          <w:szCs w:val="24"/>
        </w:rPr>
        <w:t>MAIL</w:t>
      </w:r>
      <w:r w:rsidR="00711AD8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466693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="00F64120" w:rsidRPr="00466693">
        <w:rPr>
          <w:rFonts w:ascii="Times New Roman" w:hAnsi="Times New Roman" w:cs="Times New Roman"/>
          <w:b/>
          <w:bCs/>
          <w:sz w:val="24"/>
          <w:szCs w:val="24"/>
        </w:rPr>
        <w:t>(OFFICIAL):</w:t>
      </w:r>
    </w:p>
    <w:p w14:paraId="7ED44E53" w14:textId="3C03D350" w:rsidR="00F64120" w:rsidRPr="00466693" w:rsidRDefault="00F64120" w:rsidP="00711AD8">
      <w:pPr>
        <w:spacing w:line="72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6693">
        <w:rPr>
          <w:rFonts w:ascii="Times New Roman" w:hAnsi="Times New Roman" w:cs="Times New Roman"/>
          <w:b/>
          <w:bCs/>
          <w:sz w:val="24"/>
          <w:szCs w:val="24"/>
        </w:rPr>
        <w:t xml:space="preserve">GITHUB_ID: </w:t>
      </w:r>
    </w:p>
    <w:p w14:paraId="75719AF2" w14:textId="6D304054" w:rsidR="00F64120" w:rsidRPr="00466693" w:rsidRDefault="00F64120" w:rsidP="00C43D64">
      <w:p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6693">
        <w:rPr>
          <w:rFonts w:ascii="Times New Roman" w:hAnsi="Times New Roman" w:cs="Times New Roman"/>
          <w:b/>
          <w:bCs/>
          <w:sz w:val="24"/>
          <w:szCs w:val="24"/>
        </w:rPr>
        <w:t>PHONE_NUMBER(S):</w:t>
      </w:r>
    </w:p>
    <w:p w14:paraId="1FD4BCC3" w14:textId="1D0EAC02" w:rsidR="00F74259" w:rsidRPr="00466693" w:rsidRDefault="00F74259" w:rsidP="00C43D64">
      <w:p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6693">
        <w:rPr>
          <w:rFonts w:ascii="Times New Roman" w:hAnsi="Times New Roman" w:cs="Times New Roman"/>
          <w:b/>
          <w:bCs/>
          <w:sz w:val="24"/>
          <w:szCs w:val="24"/>
        </w:rPr>
        <w:t>BRANCH</w:t>
      </w:r>
      <w:r w:rsidR="00F64120" w:rsidRPr="0046669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7404F3" w14:textId="56E9789B" w:rsidR="00F74259" w:rsidRPr="00466693" w:rsidRDefault="00F74259" w:rsidP="00C43D64">
      <w:p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6693">
        <w:rPr>
          <w:rFonts w:ascii="Times New Roman" w:hAnsi="Times New Roman" w:cs="Times New Roman"/>
          <w:b/>
          <w:bCs/>
          <w:sz w:val="24"/>
          <w:szCs w:val="24"/>
        </w:rPr>
        <w:t>SEMESTER</w:t>
      </w:r>
      <w:r w:rsidR="00F64120" w:rsidRPr="0046669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A6A5F1" w14:textId="2F88B96D" w:rsidR="007120BF" w:rsidRPr="00466693" w:rsidRDefault="00F74259" w:rsidP="00C43D64">
      <w:pPr>
        <w:pBdr>
          <w:bottom w:val="dotted" w:sz="24" w:space="1" w:color="auto"/>
        </w:pBd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6693">
        <w:rPr>
          <w:rFonts w:ascii="Times New Roman" w:hAnsi="Times New Roman" w:cs="Times New Roman"/>
          <w:b/>
          <w:bCs/>
          <w:sz w:val="24"/>
          <w:szCs w:val="24"/>
        </w:rPr>
        <w:t>SUPERVISOR:</w:t>
      </w:r>
    </w:p>
    <w:p w14:paraId="5E4FABC5" w14:textId="77777777" w:rsidR="00191998" w:rsidRDefault="00191998" w:rsidP="00C43D64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FF4BE" w14:textId="01C42F1A" w:rsidR="00C43D64" w:rsidRPr="00C16E5E" w:rsidRDefault="00C43D64" w:rsidP="00C43D64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6E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B.Tech Programmes</w:t>
      </w:r>
    </w:p>
    <w:p w14:paraId="7AFCD990" w14:textId="34966C16" w:rsidR="00C43D64" w:rsidRPr="009E140A" w:rsidRDefault="00C43D64" w:rsidP="00C43D64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40A">
        <w:rPr>
          <w:rFonts w:ascii="Times New Roman" w:hAnsi="Times New Roman" w:cs="Times New Roman"/>
          <w:color w:val="000000" w:themeColor="text1"/>
          <w:sz w:val="24"/>
          <w:szCs w:val="24"/>
        </w:rPr>
        <w:t>Academic Year: 202</w:t>
      </w:r>
      <w:r w:rsidR="00F03FCB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9E140A">
        <w:rPr>
          <w:rFonts w:ascii="Times New Roman" w:hAnsi="Times New Roman" w:cs="Times New Roman"/>
          <w:color w:val="000000" w:themeColor="text1"/>
          <w:sz w:val="24"/>
          <w:szCs w:val="24"/>
        </w:rPr>
        <w:t>-2</w:t>
      </w:r>
      <w:r w:rsidR="00F03FC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51336086" w14:textId="508F69C9" w:rsidR="00C43D64" w:rsidRPr="009C5E71" w:rsidRDefault="00C43D64" w:rsidP="00C43D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Minor Project</w:t>
      </w:r>
      <w:r w:rsidRPr="009C5E71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F03FCB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ED52CB6" w14:textId="77777777" w:rsidR="009C5E71" w:rsidRDefault="009C5E71" w:rsidP="009C5E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7DD849" w14:textId="77D3C681" w:rsidR="009C5E71" w:rsidRPr="009C5E71" w:rsidRDefault="009C5E71" w:rsidP="009C5E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C5E71">
        <w:rPr>
          <w:rFonts w:ascii="Times New Roman" w:hAnsi="Times New Roman" w:cs="Times New Roman"/>
          <w:b/>
          <w:bCs/>
          <w:sz w:val="24"/>
          <w:szCs w:val="24"/>
        </w:rPr>
        <w:t xml:space="preserve">Semester: </w:t>
      </w:r>
    </w:p>
    <w:p w14:paraId="44DF3E76" w14:textId="50C0B516" w:rsidR="009C5E71" w:rsidRDefault="009C5E71" w:rsidP="009C5E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C5E71">
        <w:rPr>
          <w:rFonts w:ascii="Times New Roman" w:hAnsi="Times New Roman" w:cs="Times New Roman"/>
          <w:b/>
          <w:bCs/>
          <w:sz w:val="24"/>
          <w:szCs w:val="24"/>
        </w:rPr>
        <w:t>Supervisor:</w:t>
      </w:r>
    </w:p>
    <w:p w14:paraId="0BEFE9C2" w14:textId="6555DBA3" w:rsidR="009C5E71" w:rsidRPr="009C5E71" w:rsidRDefault="009C5E71" w:rsidP="009C5E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Members:</w:t>
      </w:r>
    </w:p>
    <w:p w14:paraId="7E438E84" w14:textId="599DFD1F" w:rsidR="00D26AD8" w:rsidRDefault="00D26AD8" w:rsidP="009C5E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No.</w:t>
      </w:r>
    </w:p>
    <w:p w14:paraId="1D048074" w14:textId="77777777" w:rsidR="009C5E71" w:rsidRPr="00466693" w:rsidRDefault="009C5E71" w:rsidP="009C5E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636" w:type="dxa"/>
        <w:tblInd w:w="-714" w:type="dxa"/>
        <w:tblLook w:val="04A0" w:firstRow="1" w:lastRow="0" w:firstColumn="1" w:lastColumn="0" w:noHBand="0" w:noVBand="1"/>
      </w:tblPr>
      <w:tblGrid>
        <w:gridCol w:w="1477"/>
        <w:gridCol w:w="3275"/>
        <w:gridCol w:w="1997"/>
        <w:gridCol w:w="2032"/>
        <w:gridCol w:w="1855"/>
      </w:tblGrid>
      <w:tr w:rsidR="00BD07B7" w:rsidRPr="00466693" w14:paraId="797B66FB" w14:textId="77777777" w:rsidTr="00BF4583">
        <w:trPr>
          <w:trHeight w:val="777"/>
        </w:trPr>
        <w:tc>
          <w:tcPr>
            <w:tcW w:w="1477" w:type="dxa"/>
          </w:tcPr>
          <w:p w14:paraId="68FBFCBF" w14:textId="68B5B0A6" w:rsidR="00BD07B7" w:rsidRPr="007120BF" w:rsidRDefault="00BD07B7" w:rsidP="00712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  <w:p w14:paraId="0C2854A5" w14:textId="77777777" w:rsidR="00BD07B7" w:rsidRPr="00466693" w:rsidRDefault="00BD07B7" w:rsidP="00712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5" w:type="dxa"/>
          </w:tcPr>
          <w:p w14:paraId="0243F817" w14:textId="0825EA74" w:rsidR="00BD07B7" w:rsidRPr="00466693" w:rsidRDefault="00BD07B7" w:rsidP="00712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6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POINTS DISCUSSED</w:t>
            </w:r>
          </w:p>
        </w:tc>
        <w:tc>
          <w:tcPr>
            <w:tcW w:w="1997" w:type="dxa"/>
          </w:tcPr>
          <w:p w14:paraId="04913C09" w14:textId="4B5432C4" w:rsidR="00BD07B7" w:rsidRPr="00466693" w:rsidRDefault="00BD07B7" w:rsidP="00712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6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2032" w:type="dxa"/>
          </w:tcPr>
          <w:p w14:paraId="1AD583BB" w14:textId="3C2CD5ED" w:rsidR="00BD07B7" w:rsidRPr="00466693" w:rsidRDefault="00BD07B7" w:rsidP="00712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6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SIGNATURE</w:t>
            </w:r>
          </w:p>
        </w:tc>
        <w:tc>
          <w:tcPr>
            <w:tcW w:w="1855" w:type="dxa"/>
          </w:tcPr>
          <w:p w14:paraId="0C2B702F" w14:textId="4B59E4F8" w:rsidR="00BD07B7" w:rsidRPr="00466693" w:rsidRDefault="00BD07B7" w:rsidP="00712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6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 REMARKS, SIGNATURE</w:t>
            </w:r>
          </w:p>
        </w:tc>
      </w:tr>
      <w:tr w:rsidR="00BD07B7" w:rsidRPr="00466693" w14:paraId="6EE4CBA5" w14:textId="77777777" w:rsidTr="00BF4583">
        <w:trPr>
          <w:trHeight w:val="1930"/>
        </w:trPr>
        <w:tc>
          <w:tcPr>
            <w:tcW w:w="1477" w:type="dxa"/>
          </w:tcPr>
          <w:p w14:paraId="0E2A95F6" w14:textId="3F49ED74" w:rsidR="00BD07B7" w:rsidRPr="00466693" w:rsidRDefault="00BD07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5" w:type="dxa"/>
          </w:tcPr>
          <w:p w14:paraId="12C7ABB4" w14:textId="77777777" w:rsidR="00BD07B7" w:rsidRPr="00466693" w:rsidRDefault="00BD07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97" w:type="dxa"/>
          </w:tcPr>
          <w:p w14:paraId="1112C7C0" w14:textId="77777777" w:rsidR="00BD07B7" w:rsidRPr="00466693" w:rsidRDefault="00BD07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32" w:type="dxa"/>
          </w:tcPr>
          <w:p w14:paraId="5D9AC431" w14:textId="77777777" w:rsidR="00BD07B7" w:rsidRPr="00466693" w:rsidRDefault="00BD07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5" w:type="dxa"/>
          </w:tcPr>
          <w:p w14:paraId="15656BC9" w14:textId="77777777" w:rsidR="00BD07B7" w:rsidRPr="00466693" w:rsidRDefault="00BD07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07B7" w:rsidRPr="00466693" w14:paraId="086093AA" w14:textId="77777777" w:rsidTr="00BF4583">
        <w:trPr>
          <w:trHeight w:val="1930"/>
        </w:trPr>
        <w:tc>
          <w:tcPr>
            <w:tcW w:w="1477" w:type="dxa"/>
          </w:tcPr>
          <w:p w14:paraId="6082D35E" w14:textId="0872C430" w:rsidR="00BD07B7" w:rsidRPr="00466693" w:rsidRDefault="00BD07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5" w:type="dxa"/>
          </w:tcPr>
          <w:p w14:paraId="15F3A0CE" w14:textId="77777777" w:rsidR="00BD07B7" w:rsidRPr="00466693" w:rsidRDefault="00BD07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97" w:type="dxa"/>
          </w:tcPr>
          <w:p w14:paraId="3E6CC8A4" w14:textId="77777777" w:rsidR="00BD07B7" w:rsidRPr="00466693" w:rsidRDefault="00BD07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32" w:type="dxa"/>
          </w:tcPr>
          <w:p w14:paraId="6E5A1231" w14:textId="77777777" w:rsidR="00BD07B7" w:rsidRPr="00466693" w:rsidRDefault="00BD07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5" w:type="dxa"/>
          </w:tcPr>
          <w:p w14:paraId="1078E11B" w14:textId="77777777" w:rsidR="00BD07B7" w:rsidRPr="00466693" w:rsidRDefault="00BD07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07B7" w:rsidRPr="00466693" w14:paraId="24BDFBC5" w14:textId="77777777" w:rsidTr="00BF4583">
        <w:trPr>
          <w:trHeight w:val="1930"/>
        </w:trPr>
        <w:tc>
          <w:tcPr>
            <w:tcW w:w="1477" w:type="dxa"/>
          </w:tcPr>
          <w:p w14:paraId="7C0DA5D7" w14:textId="00450156" w:rsidR="00BD07B7" w:rsidRPr="00466693" w:rsidRDefault="00BD07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5" w:type="dxa"/>
          </w:tcPr>
          <w:p w14:paraId="32A01514" w14:textId="77777777" w:rsidR="00BD07B7" w:rsidRPr="00466693" w:rsidRDefault="00BD07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97" w:type="dxa"/>
          </w:tcPr>
          <w:p w14:paraId="4255705D" w14:textId="77777777" w:rsidR="00BD07B7" w:rsidRPr="00466693" w:rsidRDefault="00BD07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32" w:type="dxa"/>
          </w:tcPr>
          <w:p w14:paraId="62C4804A" w14:textId="77777777" w:rsidR="00BD07B7" w:rsidRPr="00466693" w:rsidRDefault="00BD07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5" w:type="dxa"/>
          </w:tcPr>
          <w:p w14:paraId="277A954A" w14:textId="77777777" w:rsidR="00BD07B7" w:rsidRPr="00466693" w:rsidRDefault="00BD07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43D64" w:rsidRPr="00466693" w14:paraId="10997F0A" w14:textId="77777777" w:rsidTr="00BF4583">
        <w:trPr>
          <w:trHeight w:val="1930"/>
        </w:trPr>
        <w:tc>
          <w:tcPr>
            <w:tcW w:w="1477" w:type="dxa"/>
          </w:tcPr>
          <w:p w14:paraId="5EBAC517" w14:textId="77777777" w:rsidR="00C43D64" w:rsidRPr="007120BF" w:rsidRDefault="00C43D64" w:rsidP="00C43D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DATE</w:t>
            </w:r>
          </w:p>
          <w:p w14:paraId="73262621" w14:textId="2640EFEB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5" w:type="dxa"/>
          </w:tcPr>
          <w:p w14:paraId="1991ADFC" w14:textId="3E27DAF2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6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POINTS DISCUSSED</w:t>
            </w:r>
          </w:p>
        </w:tc>
        <w:tc>
          <w:tcPr>
            <w:tcW w:w="1997" w:type="dxa"/>
          </w:tcPr>
          <w:p w14:paraId="04CC68E7" w14:textId="1A075CB8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6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2032" w:type="dxa"/>
          </w:tcPr>
          <w:p w14:paraId="30E11CEB" w14:textId="277CBA6A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6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SIGNATURE</w:t>
            </w:r>
          </w:p>
        </w:tc>
        <w:tc>
          <w:tcPr>
            <w:tcW w:w="1855" w:type="dxa"/>
          </w:tcPr>
          <w:p w14:paraId="471F2349" w14:textId="7708377E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6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 REMARKS, SIGNATURE</w:t>
            </w:r>
          </w:p>
        </w:tc>
      </w:tr>
      <w:tr w:rsidR="00C43D64" w:rsidRPr="00466693" w14:paraId="27CCC5D9" w14:textId="77777777" w:rsidTr="006E077E">
        <w:trPr>
          <w:trHeight w:val="1266"/>
        </w:trPr>
        <w:tc>
          <w:tcPr>
            <w:tcW w:w="1477" w:type="dxa"/>
          </w:tcPr>
          <w:p w14:paraId="6BAB5C1A" w14:textId="62D6FE78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5" w:type="dxa"/>
          </w:tcPr>
          <w:p w14:paraId="27F93780" w14:textId="2E26EBD1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97" w:type="dxa"/>
          </w:tcPr>
          <w:p w14:paraId="1ED2EC43" w14:textId="0EF37D9F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32" w:type="dxa"/>
          </w:tcPr>
          <w:p w14:paraId="1CBE9A1D" w14:textId="5C359720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5" w:type="dxa"/>
          </w:tcPr>
          <w:p w14:paraId="572B00DB" w14:textId="502FFE24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43D64" w:rsidRPr="00466693" w14:paraId="6C463C22" w14:textId="77777777" w:rsidTr="00BF4583">
        <w:trPr>
          <w:trHeight w:val="1930"/>
        </w:trPr>
        <w:tc>
          <w:tcPr>
            <w:tcW w:w="1477" w:type="dxa"/>
          </w:tcPr>
          <w:p w14:paraId="75CEEC12" w14:textId="5FFFFA75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5" w:type="dxa"/>
          </w:tcPr>
          <w:p w14:paraId="1E43715E" w14:textId="77777777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97" w:type="dxa"/>
          </w:tcPr>
          <w:p w14:paraId="1C60DC52" w14:textId="77777777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32" w:type="dxa"/>
          </w:tcPr>
          <w:p w14:paraId="4AF0FFF8" w14:textId="77777777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5" w:type="dxa"/>
          </w:tcPr>
          <w:p w14:paraId="1A98A031" w14:textId="77777777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43D64" w:rsidRPr="00466693" w14:paraId="1C176E7A" w14:textId="77777777" w:rsidTr="00BE24C6">
        <w:trPr>
          <w:trHeight w:val="1266"/>
        </w:trPr>
        <w:tc>
          <w:tcPr>
            <w:tcW w:w="1477" w:type="dxa"/>
          </w:tcPr>
          <w:p w14:paraId="0597AC4E" w14:textId="5E672A26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5" w:type="dxa"/>
          </w:tcPr>
          <w:p w14:paraId="26B9E1D6" w14:textId="71A4865E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97" w:type="dxa"/>
          </w:tcPr>
          <w:p w14:paraId="44199CBE" w14:textId="1605A556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32" w:type="dxa"/>
          </w:tcPr>
          <w:p w14:paraId="259F023C" w14:textId="2B6D2A89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5" w:type="dxa"/>
          </w:tcPr>
          <w:p w14:paraId="60259023" w14:textId="15E91F94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43D64" w:rsidRPr="00466693" w14:paraId="52835434" w14:textId="77777777" w:rsidTr="00BF4583">
        <w:trPr>
          <w:trHeight w:val="1930"/>
        </w:trPr>
        <w:tc>
          <w:tcPr>
            <w:tcW w:w="1477" w:type="dxa"/>
          </w:tcPr>
          <w:p w14:paraId="49F5F70A" w14:textId="53D8DE55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5" w:type="dxa"/>
          </w:tcPr>
          <w:p w14:paraId="7C1327BA" w14:textId="77777777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97" w:type="dxa"/>
          </w:tcPr>
          <w:p w14:paraId="05E7F665" w14:textId="77777777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32" w:type="dxa"/>
          </w:tcPr>
          <w:p w14:paraId="2EE442DB" w14:textId="77777777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5" w:type="dxa"/>
          </w:tcPr>
          <w:p w14:paraId="05E58DF3" w14:textId="77777777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43D64" w:rsidRPr="00466693" w14:paraId="53339F9F" w14:textId="77777777" w:rsidTr="00BF4583">
        <w:trPr>
          <w:trHeight w:val="1930"/>
        </w:trPr>
        <w:tc>
          <w:tcPr>
            <w:tcW w:w="1477" w:type="dxa"/>
          </w:tcPr>
          <w:p w14:paraId="1342402F" w14:textId="53FDE3D7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5" w:type="dxa"/>
          </w:tcPr>
          <w:p w14:paraId="6FA51720" w14:textId="77777777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97" w:type="dxa"/>
          </w:tcPr>
          <w:p w14:paraId="2B750E7A" w14:textId="77777777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32" w:type="dxa"/>
          </w:tcPr>
          <w:p w14:paraId="44B92EDE" w14:textId="77777777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5" w:type="dxa"/>
          </w:tcPr>
          <w:p w14:paraId="0F47DE9B" w14:textId="77777777" w:rsidR="00C43D64" w:rsidRPr="00466693" w:rsidRDefault="00C43D64" w:rsidP="00C43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7E77B9" w14:textId="33C3F5D6" w:rsidR="00E571B1" w:rsidRDefault="00E571B1" w:rsidP="00C43D6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571B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46A9D" w14:textId="77777777" w:rsidR="00C924AF" w:rsidRDefault="00C924AF" w:rsidP="00C43D64">
      <w:pPr>
        <w:spacing w:after="0" w:line="240" w:lineRule="auto"/>
      </w:pPr>
      <w:r>
        <w:separator/>
      </w:r>
    </w:p>
  </w:endnote>
  <w:endnote w:type="continuationSeparator" w:id="0">
    <w:p w14:paraId="6AE62826" w14:textId="77777777" w:rsidR="00C924AF" w:rsidRDefault="00C924AF" w:rsidP="00C4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53AFB" w14:textId="77777777" w:rsidR="00C924AF" w:rsidRDefault="00C924AF" w:rsidP="00C43D64">
      <w:pPr>
        <w:spacing w:after="0" w:line="240" w:lineRule="auto"/>
      </w:pPr>
      <w:r>
        <w:separator/>
      </w:r>
    </w:p>
  </w:footnote>
  <w:footnote w:type="continuationSeparator" w:id="0">
    <w:p w14:paraId="467FB2D2" w14:textId="77777777" w:rsidR="00C924AF" w:rsidRDefault="00C924AF" w:rsidP="00C4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06E28" w14:textId="4C7E816F" w:rsidR="00C43D64" w:rsidRPr="00C43D64" w:rsidRDefault="00C43D64" w:rsidP="00C43D64">
    <w:pPr>
      <w:spacing w:line="240" w:lineRule="auto"/>
      <w:rPr>
        <w:rFonts w:ascii="Arial Narrow" w:eastAsia="Arial Narrow" w:hAnsi="Arial Narrow" w:cs="Arial Narrow"/>
        <w:b/>
        <w:color w:val="FF0000"/>
        <w:sz w:val="24"/>
        <w:szCs w:val="24"/>
        <w:lang w:val="en" w:eastAsia="en-IN"/>
      </w:rPr>
    </w:pPr>
    <w:r w:rsidRPr="00C43D64">
      <w:rPr>
        <w:rFonts w:ascii="Arial Narrow" w:eastAsia="Arial Narrow" w:hAnsi="Arial Narrow" w:cs="Arial Narrow"/>
        <w:b/>
        <w:noProof/>
        <w:color w:val="FF0000"/>
        <w:sz w:val="24"/>
        <w:szCs w:val="24"/>
        <w:lang w:val="en" w:eastAsia="en-IN"/>
      </w:rPr>
      <w:drawing>
        <wp:anchor distT="0" distB="0" distL="0" distR="0" simplePos="0" relativeHeight="251659264" behindDoc="0" locked="0" layoutInCell="1" hidden="0" allowOverlap="1" wp14:anchorId="606D1CEA" wp14:editId="54FB2DEC">
          <wp:simplePos x="0" y="0"/>
          <wp:positionH relativeFrom="page">
            <wp:posOffset>3514725</wp:posOffset>
          </wp:positionH>
          <wp:positionV relativeFrom="page">
            <wp:posOffset>498723</wp:posOffset>
          </wp:positionV>
          <wp:extent cx="742950" cy="617899"/>
          <wp:effectExtent l="0" t="0" r="0" b="0"/>
          <wp:wrapTopAndBottom distT="0" dist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6178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3EA1CB" w14:textId="77777777" w:rsidR="00C43D64" w:rsidRPr="00C43D64" w:rsidRDefault="00C43D64" w:rsidP="00C43D64">
    <w:pPr>
      <w:spacing w:after="0" w:line="240" w:lineRule="auto"/>
      <w:jc w:val="center"/>
      <w:rPr>
        <w:rFonts w:ascii="Arial Narrow" w:eastAsia="Arial Narrow" w:hAnsi="Arial Narrow" w:cs="Arial Narrow"/>
        <w:b/>
        <w:color w:val="FF0000"/>
        <w:sz w:val="16"/>
        <w:szCs w:val="16"/>
        <w:lang w:val="en" w:eastAsia="en-IN"/>
      </w:rPr>
    </w:pPr>
    <w:r w:rsidRPr="00C43D64">
      <w:rPr>
        <w:rFonts w:ascii="Arial Narrow" w:eastAsia="Arial Narrow" w:hAnsi="Arial Narrow" w:cs="Arial Narrow"/>
        <w:b/>
        <w:color w:val="FF0000"/>
        <w:sz w:val="16"/>
        <w:szCs w:val="16"/>
        <w:lang w:val="en" w:eastAsia="en-IN"/>
      </w:rPr>
      <w:t>VIVEKANANDA INSTITUTE OF PROFESSIONAL STUDIES - TECHNICAL CAMPUS</w:t>
    </w:r>
  </w:p>
  <w:p w14:paraId="42D19122" w14:textId="77777777" w:rsidR="00C43D64" w:rsidRPr="00C43D64" w:rsidRDefault="00C43D64" w:rsidP="00C43D64">
    <w:pPr>
      <w:spacing w:after="0" w:line="240" w:lineRule="auto"/>
      <w:jc w:val="center"/>
      <w:rPr>
        <w:rFonts w:ascii="Arial Narrow" w:eastAsia="Arial Narrow" w:hAnsi="Arial Narrow" w:cs="Arial Narrow"/>
        <w:b/>
        <w:sz w:val="16"/>
        <w:szCs w:val="16"/>
        <w:lang w:val="en" w:eastAsia="en-IN"/>
      </w:rPr>
    </w:pPr>
    <w:r w:rsidRPr="00C43D64">
      <w:rPr>
        <w:rFonts w:ascii="Arial Narrow" w:eastAsia="Arial Narrow" w:hAnsi="Arial Narrow" w:cs="Arial Narrow"/>
        <w:b/>
        <w:sz w:val="16"/>
        <w:szCs w:val="16"/>
        <w:lang w:val="en" w:eastAsia="en-IN"/>
      </w:rPr>
      <w:t xml:space="preserve">Grade </w:t>
    </w:r>
    <w:r w:rsidRPr="00C43D64">
      <w:rPr>
        <w:rFonts w:ascii="Arial Narrow" w:eastAsia="Arial Narrow" w:hAnsi="Arial Narrow" w:cs="Arial Narrow"/>
        <w:b/>
        <w:color w:val="FF0000"/>
        <w:sz w:val="16"/>
        <w:szCs w:val="16"/>
        <w:lang w:val="en" w:eastAsia="en-IN"/>
      </w:rPr>
      <w:t>A++</w:t>
    </w:r>
    <w:r w:rsidRPr="00C43D64">
      <w:rPr>
        <w:rFonts w:ascii="Arial Narrow" w:eastAsia="Arial Narrow" w:hAnsi="Arial Narrow" w:cs="Arial Narrow"/>
        <w:b/>
        <w:sz w:val="16"/>
        <w:szCs w:val="16"/>
        <w:lang w:val="en" w:eastAsia="en-IN"/>
      </w:rPr>
      <w:t xml:space="preserve"> Accredited Institution by NAAC</w:t>
    </w:r>
  </w:p>
  <w:p w14:paraId="7CB99B84" w14:textId="77777777" w:rsidR="00C43D64" w:rsidRPr="00C43D64" w:rsidRDefault="00C43D64" w:rsidP="00C43D64">
    <w:pPr>
      <w:spacing w:after="0" w:line="240" w:lineRule="auto"/>
      <w:jc w:val="center"/>
      <w:rPr>
        <w:rFonts w:ascii="Arial Narrow" w:eastAsia="Arial Narrow" w:hAnsi="Arial Narrow" w:cs="Arial Narrow"/>
        <w:sz w:val="16"/>
        <w:szCs w:val="16"/>
        <w:lang w:val="en" w:eastAsia="en-IN"/>
      </w:rPr>
    </w:pPr>
    <w:r w:rsidRPr="00C43D64">
      <w:rPr>
        <w:rFonts w:ascii="Arial Narrow" w:eastAsia="Arial Narrow" w:hAnsi="Arial Narrow" w:cs="Arial Narrow"/>
        <w:sz w:val="16"/>
        <w:szCs w:val="16"/>
        <w:lang w:val="en" w:eastAsia="en-IN"/>
      </w:rPr>
      <w:t>NBA Accredited for MCA Programme; Recognized under Section 2(f) by UGC;</w:t>
    </w:r>
  </w:p>
  <w:p w14:paraId="779012CE" w14:textId="77777777" w:rsidR="00C43D64" w:rsidRPr="00C43D64" w:rsidRDefault="00C43D64" w:rsidP="00C43D64">
    <w:pPr>
      <w:spacing w:after="0" w:line="240" w:lineRule="auto"/>
      <w:jc w:val="center"/>
      <w:rPr>
        <w:rFonts w:ascii="Arial Narrow" w:eastAsia="Arial Narrow" w:hAnsi="Arial Narrow" w:cs="Arial Narrow"/>
        <w:sz w:val="16"/>
        <w:szCs w:val="16"/>
        <w:lang w:val="en" w:eastAsia="en-IN"/>
      </w:rPr>
    </w:pPr>
    <w:r w:rsidRPr="00C43D64">
      <w:rPr>
        <w:rFonts w:ascii="Arial Narrow" w:eastAsia="Arial Narrow" w:hAnsi="Arial Narrow" w:cs="Arial Narrow"/>
        <w:sz w:val="16"/>
        <w:szCs w:val="16"/>
        <w:lang w:val="en" w:eastAsia="en-IN"/>
      </w:rPr>
      <w:t>Affiliated to GGSIP University, Delhi; Recognized by Bar Council of India and AICTE</w:t>
    </w:r>
  </w:p>
  <w:p w14:paraId="6D2E72C7" w14:textId="77777777" w:rsidR="00C43D64" w:rsidRPr="00C43D64" w:rsidRDefault="00C43D64" w:rsidP="00C43D64">
    <w:pPr>
      <w:spacing w:after="0" w:line="240" w:lineRule="auto"/>
      <w:jc w:val="center"/>
      <w:rPr>
        <w:rFonts w:ascii="Arial Narrow" w:eastAsia="Arial Narrow" w:hAnsi="Arial Narrow" w:cs="Arial Narrow"/>
        <w:sz w:val="16"/>
        <w:szCs w:val="16"/>
        <w:lang w:val="en" w:eastAsia="en-IN"/>
      </w:rPr>
    </w:pPr>
    <w:r w:rsidRPr="00C43D64">
      <w:rPr>
        <w:rFonts w:ascii="Arial Narrow" w:eastAsia="Arial Narrow" w:hAnsi="Arial Narrow" w:cs="Arial Narrow"/>
        <w:sz w:val="16"/>
        <w:szCs w:val="16"/>
        <w:lang w:val="en" w:eastAsia="en-IN"/>
      </w:rPr>
      <w:t>An ISO 9001:2015 Certified Institution</w:t>
    </w:r>
  </w:p>
  <w:p w14:paraId="29F62592" w14:textId="77777777" w:rsidR="00C43D64" w:rsidRPr="00C43D64" w:rsidRDefault="00C43D64" w:rsidP="00C43D64">
    <w:pPr>
      <w:spacing w:after="0" w:line="240" w:lineRule="auto"/>
      <w:jc w:val="center"/>
      <w:rPr>
        <w:rFonts w:ascii="Arial" w:eastAsia="Arial" w:hAnsi="Arial" w:cs="Arial"/>
        <w:b/>
        <w:sz w:val="16"/>
        <w:szCs w:val="16"/>
        <w:lang w:val="en" w:eastAsia="en-IN"/>
      </w:rPr>
    </w:pPr>
    <w:r w:rsidRPr="00C43D64">
      <w:rPr>
        <w:rFonts w:ascii="Arial Narrow" w:eastAsia="Arial Narrow" w:hAnsi="Arial Narrow" w:cs="Arial Narrow"/>
        <w:b/>
        <w:color w:val="00B0F0"/>
        <w:sz w:val="16"/>
        <w:szCs w:val="16"/>
        <w:lang w:val="en" w:eastAsia="en-IN"/>
      </w:rPr>
      <w:t>SCHOOL OF ENGINEERING &amp; TECHNOLOGY</w:t>
    </w:r>
  </w:p>
  <w:p w14:paraId="31D2E31F" w14:textId="67EEBABB" w:rsidR="00C43D64" w:rsidRDefault="00C43D64">
    <w:pPr>
      <w:pStyle w:val="Header"/>
    </w:pPr>
  </w:p>
  <w:p w14:paraId="0897376E" w14:textId="77777777" w:rsidR="00C43D64" w:rsidRDefault="00C43D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A1"/>
    <w:rsid w:val="0004500D"/>
    <w:rsid w:val="0010126A"/>
    <w:rsid w:val="00172B8B"/>
    <w:rsid w:val="00191998"/>
    <w:rsid w:val="001F7D59"/>
    <w:rsid w:val="00466693"/>
    <w:rsid w:val="0054523D"/>
    <w:rsid w:val="006944D3"/>
    <w:rsid w:val="006E077E"/>
    <w:rsid w:val="00711AD8"/>
    <w:rsid w:val="007120BF"/>
    <w:rsid w:val="007920D8"/>
    <w:rsid w:val="00814915"/>
    <w:rsid w:val="009C5E71"/>
    <w:rsid w:val="00A260DD"/>
    <w:rsid w:val="00B43800"/>
    <w:rsid w:val="00BC5DA1"/>
    <w:rsid w:val="00BD07B7"/>
    <w:rsid w:val="00BE24C6"/>
    <w:rsid w:val="00BF4583"/>
    <w:rsid w:val="00BF4E59"/>
    <w:rsid w:val="00C074C0"/>
    <w:rsid w:val="00C207A1"/>
    <w:rsid w:val="00C43D64"/>
    <w:rsid w:val="00C924AF"/>
    <w:rsid w:val="00CE74D2"/>
    <w:rsid w:val="00D26AD8"/>
    <w:rsid w:val="00DE79D0"/>
    <w:rsid w:val="00E52D0E"/>
    <w:rsid w:val="00E571B1"/>
    <w:rsid w:val="00F03FCB"/>
    <w:rsid w:val="00F62E04"/>
    <w:rsid w:val="00F64120"/>
    <w:rsid w:val="00F74259"/>
    <w:rsid w:val="00F82710"/>
    <w:rsid w:val="00FD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503473"/>
  <w15:chartTrackingRefBased/>
  <w15:docId w15:val="{455B6938-1475-42DC-9315-CD3F908B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3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D64"/>
  </w:style>
  <w:style w:type="paragraph" w:styleId="Footer">
    <w:name w:val="footer"/>
    <w:basedOn w:val="Normal"/>
    <w:link w:val="FooterChar"/>
    <w:uiPriority w:val="99"/>
    <w:unhideWhenUsed/>
    <w:rsid w:val="00C43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</Words>
  <Characters>457</Characters>
  <Application>Microsoft Office Word</Application>
  <DocSecurity>4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B</dc:creator>
  <cp:keywords/>
  <dc:description/>
  <cp:lastModifiedBy>ISHAAN JAIN</cp:lastModifiedBy>
  <cp:revision>2</cp:revision>
  <dcterms:created xsi:type="dcterms:W3CDTF">2025-08-29T05:48:00Z</dcterms:created>
  <dcterms:modified xsi:type="dcterms:W3CDTF">2025-08-29T05:48:00Z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5f8ae53c37d07efe1ba4438a0e1a96e4c43fcfd263defddc30774872504925d7</vt:lpwstr>
  </property>
</Properties>
</file>