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F03307" w:rsidR="00682798" w:rsidP="00682798" w:rsidRDefault="00682798" w14:paraId="3563D674" w14:textId="41403FAD">
      <w:pPr>
        <w:pStyle w:val="Heading1"/>
        <w:jc w:val="center"/>
      </w:pPr>
      <w:r w:rsidRPr="00F03307">
        <w:t>Operating Systems 2</w:t>
      </w:r>
    </w:p>
    <w:p w:rsidRPr="00F03307" w:rsidR="00682798" w:rsidP="00682798" w:rsidRDefault="00682798" w14:paraId="5227025F" w14:textId="325CCC0F">
      <w:pPr>
        <w:pStyle w:val="Heading2"/>
        <w:jc w:val="center"/>
      </w:pPr>
      <w:r w:rsidR="75D90E6A">
        <w:rPr/>
        <w:t>Ishaan Jain</w:t>
      </w:r>
      <w:r w:rsidR="00682798">
        <w:rPr/>
        <w:t xml:space="preserve"> </w:t>
      </w:r>
      <w:r w:rsidR="6B7330C2">
        <w:rPr/>
        <w:t>CO21BTECH11006</w:t>
      </w:r>
    </w:p>
    <w:p w:rsidRPr="00F03307" w:rsidR="00682798" w:rsidP="00682798" w:rsidRDefault="00682798" w14:paraId="3D92D55F" w14:textId="2B733F4E">
      <w:pPr>
        <w:pStyle w:val="Subtitle"/>
        <w:jc w:val="center"/>
      </w:pPr>
      <w:r w:rsidR="00682798">
        <w:rPr/>
        <w:t>Programming Assignment</w:t>
      </w:r>
      <w:r w:rsidR="00F7358E">
        <w:rPr/>
        <w:t xml:space="preserve"> </w:t>
      </w:r>
      <w:r w:rsidR="7460677E">
        <w:rPr/>
        <w:t>4</w:t>
      </w:r>
    </w:p>
    <w:p w:rsidRPr="00F03307" w:rsidR="004B199E" w:rsidP="004B199E" w:rsidRDefault="004B199E" w14:paraId="30D4CEC0" w14:textId="5F63E5C0">
      <w:pPr>
        <w:rPr>
          <w:b/>
          <w:bCs/>
        </w:rPr>
      </w:pPr>
      <w:r w:rsidRPr="00F03307">
        <w:rPr>
          <w:b/>
          <w:bCs/>
        </w:rPr>
        <w:t>Program Design</w:t>
      </w:r>
    </w:p>
    <w:p w:rsidRPr="00505102" w:rsidR="00505102" w:rsidP="0EE23B19" w:rsidRDefault="004B199E" w14:paraId="3F4D702E" w14:textId="0725B3EF">
      <w:pPr>
        <w:pStyle w:val="ListParagraph"/>
        <w:numPr>
          <w:ilvl w:val="0"/>
          <w:numId w:val="3"/>
        </w:numPr>
        <w:rPr/>
      </w:pPr>
      <w:r w:rsidRPr="00F03307" w:rsidR="004B199E">
        <w:rPr/>
        <w:t xml:space="preserve">The program take input from the file “inp_params.txt” and reads the </w:t>
      </w:r>
      <w:r w:rsidRPr="00F03307" w:rsidR="3E7CA8B5">
        <w:rPr/>
        <w:t xml:space="preserve">following:</w:t>
      </w:r>
    </w:p>
    <w:p w:rsidRPr="00505102" w:rsidR="00505102" w:rsidP="0EE23B19" w:rsidRDefault="004B199E" w14:paraId="12F78E14" w14:textId="6354137D">
      <w:pPr>
        <w:pStyle w:val="ListParagraph"/>
        <w:numPr>
          <w:ilvl w:val="1"/>
          <w:numId w:val="3"/>
        </w:numPr>
        <w:rPr/>
      </w:pPr>
      <w:r w:rsidR="3E7CA8B5">
        <w:rPr/>
        <w:t>P, the number of passengers.</w:t>
      </w:r>
    </w:p>
    <w:p w:rsidRPr="00505102" w:rsidR="00505102" w:rsidP="0EE23B19" w:rsidRDefault="004B199E" w14:paraId="46827B25" w14:textId="39AC7C8E">
      <w:pPr>
        <w:pStyle w:val="ListParagraph"/>
        <w:numPr>
          <w:ilvl w:val="1"/>
          <w:numId w:val="3"/>
        </w:numPr>
        <w:rPr/>
      </w:pPr>
      <w:r w:rsidR="3E7CA8B5">
        <w:rPr/>
        <w:t>C, the number of cars.</w:t>
      </w:r>
    </w:p>
    <w:p w:rsidRPr="00505102" w:rsidR="00505102" w:rsidP="0EE23B19" w:rsidRDefault="004B199E" w14:paraId="582C2900" w14:textId="52D6048E">
      <w:pPr>
        <w:pStyle w:val="ListParagraph"/>
        <w:numPr>
          <w:ilvl w:val="1"/>
          <w:numId w:val="3"/>
        </w:numPr>
        <w:rPr/>
      </w:pP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𝜆</m:t>
              </m:r>
            </m:e>
            <m:sub>
              <m:r>
                <m:t>𝑃</m:t>
              </m:r>
            </m:sub>
          </m:sSub>
        </m:oMath>
      </m:oMathPara>
      <w:r w:rsidR="775164D5">
        <w:rPr/>
        <w:t>, the parameter for the exponential wait between successive ride requests made by the passenger</w:t>
      </w:r>
    </w:p>
    <w:p w:rsidRPr="00505102" w:rsidR="00505102" w:rsidP="0EE23B19" w:rsidRDefault="004B199E" w14:paraId="148F0B6C" w14:textId="2206B06E">
      <w:pPr>
        <w:pStyle w:val="ListParagraph"/>
        <w:numPr>
          <w:ilvl w:val="1"/>
          <w:numId w:val="3"/>
        </w:numPr>
        <w:rPr/>
      </w:pP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𝜆</m:t>
              </m:r>
            </m:e>
            <m:sub>
              <m:r>
                <m:t>𝐶</m:t>
              </m:r>
            </m:sub>
          </m:sSub>
        </m:oMath>
      </m:oMathPara>
      <w:r w:rsidR="56A3D76E">
        <w:rPr/>
        <w:t>, the parameter for the exponential wait between successive ride requests accepted by the cars</w:t>
      </w:r>
    </w:p>
    <w:p w:rsidRPr="00505102" w:rsidR="00505102" w:rsidP="0EE23B19" w:rsidRDefault="004B199E" w14:paraId="25DAB741" w14:textId="5380D328">
      <w:pPr>
        <w:pStyle w:val="ListParagraph"/>
        <w:numPr>
          <w:ilvl w:val="1"/>
          <w:numId w:val="3"/>
        </w:numPr>
        <w:rPr/>
      </w:pPr>
      <w:r w:rsidR="56A3D76E">
        <w:rPr/>
        <w:t>K, the</w:t>
      </w:r>
      <w:r w:rsidR="56A3D76E">
        <w:rPr/>
        <w:t xml:space="preserve"> number of rides each passenger takes.</w:t>
      </w:r>
    </w:p>
    <w:p w:rsidRPr="00505102" w:rsidR="00505102" w:rsidP="0EE23B19" w:rsidRDefault="004B199E" w14:paraId="0B350C4F" w14:textId="17032F68">
      <w:pPr>
        <w:pStyle w:val="ListParagraph"/>
        <w:numPr>
          <w:ilvl w:val="0"/>
          <w:numId w:val="3"/>
        </w:numPr>
        <w:rPr>
          <w:rFonts w:eastAsia="" w:eastAsiaTheme="minorEastAsia"/>
        </w:rPr>
      </w:pPr>
      <w:r w:rsidRPr="0EE23B19" w:rsidR="002A2B83">
        <w:rPr>
          <w:rFonts w:eastAsia="" w:eastAsiaTheme="minorEastAsia"/>
        </w:rPr>
        <w:t>The program then</w:t>
      </w:r>
      <w:r w:rsidRPr="0EE23B19" w:rsidR="00D37E31">
        <w:rPr>
          <w:rFonts w:eastAsia="" w:eastAsiaTheme="minorEastAsia"/>
        </w:rPr>
        <w:t xml:space="preserve"> creates the required number of </w:t>
      </w:r>
      <w:r w:rsidRPr="0EE23B19" w:rsidR="2191B746">
        <w:rPr>
          <w:rFonts w:eastAsia="" w:eastAsiaTheme="minorEastAsia"/>
        </w:rPr>
        <w:t>passenger</w:t>
      </w:r>
      <w:r w:rsidRPr="0EE23B19" w:rsidR="00D37E31">
        <w:rPr>
          <w:rFonts w:eastAsia="" w:eastAsiaTheme="minorEastAsia"/>
        </w:rPr>
        <w:t xml:space="preserve"> and </w:t>
      </w:r>
      <w:r w:rsidRPr="0EE23B19" w:rsidR="68CECEE9">
        <w:rPr>
          <w:rFonts w:eastAsia="" w:eastAsiaTheme="minorEastAsia"/>
        </w:rPr>
        <w:t xml:space="preserve">car </w:t>
      </w:r>
      <w:r w:rsidRPr="0EE23B19" w:rsidR="00D37E31">
        <w:rPr>
          <w:rFonts w:eastAsia="" w:eastAsiaTheme="minorEastAsia"/>
        </w:rPr>
        <w:t>threads and calls the functions</w:t>
      </w:r>
      <w:r w:rsidRPr="0EE23B19" w:rsidR="78D376ED">
        <w:rPr>
          <w:rFonts w:eastAsia="" w:eastAsiaTheme="minorEastAsia"/>
        </w:rPr>
        <w:t xml:space="preserve"> </w:t>
      </w:r>
      <w:r w:rsidRPr="0EE23B19" w:rsidR="78D376ED">
        <w:rPr>
          <w:rFonts w:eastAsia="" w:eastAsiaTheme="minorEastAsia"/>
        </w:rPr>
        <w:t>car_thread</w:t>
      </w:r>
      <w:r w:rsidRPr="0EE23B19" w:rsidR="78D376ED">
        <w:rPr>
          <w:rFonts w:eastAsia="" w:eastAsiaTheme="minorEastAsia"/>
        </w:rPr>
        <w:t xml:space="preserve">() </w:t>
      </w:r>
      <w:r w:rsidRPr="0EE23B19" w:rsidR="00D37E31">
        <w:rPr>
          <w:rFonts w:eastAsia="" w:eastAsiaTheme="minorEastAsia"/>
        </w:rPr>
        <w:t xml:space="preserve">and </w:t>
      </w:r>
      <w:r w:rsidRPr="0EE23B19" w:rsidR="1DE9218D">
        <w:rPr>
          <w:rFonts w:eastAsia="" w:eastAsiaTheme="minorEastAsia"/>
        </w:rPr>
        <w:t>passenger</w:t>
      </w:r>
      <w:r w:rsidRPr="0EE23B19" w:rsidR="4D870B6D">
        <w:rPr>
          <w:rFonts w:eastAsia="" w:eastAsiaTheme="minorEastAsia"/>
        </w:rPr>
        <w:t>_thread</w:t>
      </w:r>
      <w:r w:rsidRPr="0EE23B19" w:rsidR="1DE9218D">
        <w:rPr>
          <w:rFonts w:eastAsia="" w:eastAsiaTheme="minorEastAsia"/>
        </w:rPr>
        <w:t>(</w:t>
      </w:r>
      <w:r w:rsidRPr="0EE23B19" w:rsidR="1DE9218D">
        <w:rPr>
          <w:rFonts w:eastAsia="" w:eastAsiaTheme="minorEastAsia"/>
        </w:rPr>
        <w:t>)</w:t>
      </w:r>
    </w:p>
    <w:p w:rsidR="00DB25E4" w:rsidP="0EE23B19" w:rsidRDefault="00520645" w14:paraId="6FA2B888" w14:textId="0EB72A48">
      <w:pPr>
        <w:pStyle w:val="ListParagraph"/>
        <w:numPr>
          <w:ilvl w:val="0"/>
          <w:numId w:val="3"/>
        </w:numPr>
        <w:rPr>
          <w:rFonts w:eastAsia="" w:eastAsiaTheme="minorEastAsia"/>
        </w:rPr>
      </w:pPr>
      <w:r w:rsidRPr="0EE23B19" w:rsidR="00520645">
        <w:rPr>
          <w:rFonts w:eastAsia="" w:eastAsiaTheme="minorEastAsia"/>
        </w:rPr>
        <w:t xml:space="preserve">The parameters are initialized </w:t>
      </w:r>
      <w:r w:rsidRPr="0EE23B19" w:rsidR="52729A6E">
        <w:rPr>
          <w:rFonts w:eastAsia="" w:eastAsiaTheme="minorEastAsia"/>
        </w:rPr>
        <w:t xml:space="preserve">globally.</w:t>
      </w:r>
    </w:p>
    <w:p w:rsidR="00DB25E4" w:rsidP="0EE23B19" w:rsidRDefault="00520645" w14:paraId="43E2F574" w14:textId="1B556622">
      <w:pPr>
        <w:pStyle w:val="ListParagraph"/>
        <w:numPr>
          <w:ilvl w:val="0"/>
          <w:numId w:val="3"/>
        </w:numPr>
        <w:rPr>
          <w:rFonts w:eastAsia="" w:eastAsiaTheme="minorEastAsia"/>
        </w:rPr>
      </w:pPr>
      <w:r w:rsidRPr="0EE23B19" w:rsidR="49E02180">
        <w:rPr>
          <w:rFonts w:eastAsia="" w:eastAsiaTheme="minorEastAsia"/>
        </w:rPr>
        <w:t>Semaphores and Mutexes used:</w:t>
      </w:r>
    </w:p>
    <w:p w:rsidR="00DB25E4" w:rsidP="0EE23B19" w:rsidRDefault="00520645" w14:paraId="22C486E9" w14:textId="06056142">
      <w:pPr>
        <w:pStyle w:val="ListParagraph"/>
        <w:numPr>
          <w:ilvl w:val="1"/>
          <w:numId w:val="3"/>
        </w:numPr>
        <w:rPr>
          <w:rFonts w:eastAsia="" w:eastAsiaTheme="minorEastAsia"/>
          <w:i w:val="0"/>
          <w:iCs w:val="0"/>
        </w:rPr>
      </w:pPr>
      <w:r w:rsidRPr="0EE23B19" w:rsidR="11BC4DAF">
        <w:rPr>
          <w:rFonts w:eastAsia="" w:eastAsiaTheme="minorEastAsia"/>
          <w:i w:val="1"/>
          <w:iCs w:val="1"/>
        </w:rPr>
        <w:t>log_mutex</w:t>
      </w:r>
      <w:r w:rsidRPr="0EE23B19" w:rsidR="11BC4DAF">
        <w:rPr>
          <w:rFonts w:eastAsia="" w:eastAsiaTheme="minorEastAsia"/>
          <w:i w:val="1"/>
          <w:iCs w:val="1"/>
        </w:rPr>
        <w:t xml:space="preserve">: </w:t>
      </w:r>
      <w:r w:rsidRPr="0EE23B19" w:rsidR="11BC4DAF">
        <w:rPr>
          <w:rFonts w:eastAsia="" w:eastAsiaTheme="minorEastAsia"/>
          <w:i w:val="0"/>
          <w:iCs w:val="0"/>
        </w:rPr>
        <w:t>used to safely print the log in the output file.</w:t>
      </w:r>
    </w:p>
    <w:p w:rsidR="00DB25E4" w:rsidP="0EE23B19" w:rsidRDefault="00520645" w14:paraId="3231053D" w14:textId="30DE9BE7">
      <w:pPr>
        <w:pStyle w:val="ListParagraph"/>
        <w:numPr>
          <w:ilvl w:val="1"/>
          <w:numId w:val="3"/>
        </w:numPr>
        <w:rPr>
          <w:rFonts w:eastAsia="" w:eastAsiaTheme="minorEastAsia"/>
          <w:i w:val="0"/>
          <w:iCs w:val="0"/>
        </w:rPr>
      </w:pPr>
      <w:r w:rsidRPr="0EE23B19" w:rsidR="11BC4DAF">
        <w:rPr>
          <w:rFonts w:eastAsia="" w:eastAsiaTheme="minorEastAsia"/>
          <w:i w:val="1"/>
          <w:iCs w:val="1"/>
        </w:rPr>
        <w:t>que_mutex</w:t>
      </w:r>
      <w:r w:rsidRPr="0EE23B19" w:rsidR="11BC4DAF">
        <w:rPr>
          <w:rFonts w:eastAsia="" w:eastAsiaTheme="minorEastAsia"/>
          <w:i w:val="0"/>
          <w:iCs w:val="0"/>
        </w:rPr>
        <w:t xml:space="preserve">: used to lock the </w:t>
      </w:r>
      <w:r w:rsidRPr="0EE23B19" w:rsidR="11BC4DAF">
        <w:rPr>
          <w:rFonts w:eastAsia="" w:eastAsiaTheme="minorEastAsia"/>
          <w:i w:val="0"/>
          <w:iCs w:val="0"/>
        </w:rPr>
        <w:t>queue</w:t>
      </w:r>
      <w:r w:rsidRPr="0EE23B19" w:rsidR="11BC4DAF">
        <w:rPr>
          <w:rFonts w:eastAsia="" w:eastAsiaTheme="minorEastAsia"/>
          <w:i w:val="0"/>
          <w:iCs w:val="0"/>
        </w:rPr>
        <w:t xml:space="preserve"> before pushing/popping elements.</w:t>
      </w:r>
    </w:p>
    <w:p w:rsidR="00DB25E4" w:rsidP="0EE23B19" w:rsidRDefault="00520645" w14:paraId="191FA2C6" w14:textId="48D3F6AA">
      <w:pPr>
        <w:pStyle w:val="ListParagraph"/>
        <w:numPr>
          <w:ilvl w:val="1"/>
          <w:numId w:val="3"/>
        </w:numPr>
        <w:rPr>
          <w:rFonts w:eastAsia="" w:eastAsiaTheme="minorEastAsia"/>
          <w:i w:val="0"/>
          <w:iCs w:val="0"/>
        </w:rPr>
      </w:pPr>
      <w:r w:rsidRPr="0EE23B19" w:rsidR="11BC4DAF">
        <w:rPr>
          <w:rFonts w:eastAsia="" w:eastAsiaTheme="minorEastAsia"/>
          <w:i w:val="1"/>
          <w:iCs w:val="1"/>
        </w:rPr>
        <w:t>request</w:t>
      </w:r>
      <w:r w:rsidRPr="0EE23B19" w:rsidR="11BC4DAF">
        <w:rPr>
          <w:rFonts w:eastAsia="" w:eastAsiaTheme="minorEastAsia"/>
          <w:i w:val="0"/>
          <w:iCs w:val="0"/>
        </w:rPr>
        <w:t xml:space="preserve">: mutex used to regulate the </w:t>
      </w:r>
      <w:r w:rsidRPr="0EE23B19" w:rsidR="2C793DBA">
        <w:rPr>
          <w:rFonts w:eastAsia="" w:eastAsiaTheme="minorEastAsia"/>
          <w:i w:val="0"/>
          <w:iCs w:val="0"/>
        </w:rPr>
        <w:t>requests made by the passengers.</w:t>
      </w:r>
    </w:p>
    <w:p w:rsidR="00DB25E4" w:rsidP="0EE23B19" w:rsidRDefault="00520645" w14:paraId="2B0290D9" w14:textId="46B8ED9F">
      <w:pPr>
        <w:pStyle w:val="ListParagraph"/>
        <w:numPr>
          <w:ilvl w:val="1"/>
          <w:numId w:val="3"/>
        </w:numPr>
        <w:rPr>
          <w:rFonts w:eastAsia="" w:eastAsiaTheme="minorEastAsia"/>
          <w:i w:val="0"/>
          <w:iCs w:val="0"/>
        </w:rPr>
      </w:pPr>
      <w:r w:rsidRPr="0EE23B19" w:rsidR="18E0BA72">
        <w:rPr>
          <w:rFonts w:eastAsia="" w:eastAsiaTheme="minorEastAsia"/>
          <w:i w:val="1"/>
          <w:iCs w:val="1"/>
        </w:rPr>
        <w:t>passenger_done</w:t>
      </w:r>
      <w:r w:rsidRPr="0EE23B19" w:rsidR="2C793DBA">
        <w:rPr>
          <w:rFonts w:eastAsia="" w:eastAsiaTheme="minorEastAsia"/>
          <w:i w:val="0"/>
          <w:iCs w:val="0"/>
        </w:rPr>
        <w:t>:</w:t>
      </w:r>
      <w:r w:rsidRPr="0EE23B19" w:rsidR="52E49AC8">
        <w:rPr>
          <w:rFonts w:eastAsia="" w:eastAsiaTheme="minorEastAsia"/>
          <w:i w:val="0"/>
          <w:iCs w:val="0"/>
        </w:rPr>
        <w:t xml:space="preserve"> used to signal if a passenger is done or not.</w:t>
      </w:r>
    </w:p>
    <w:p w:rsidR="00DB25E4" w:rsidP="0EE23B19" w:rsidRDefault="00520645" w14:paraId="32F08547" w14:textId="1FF5C4DA">
      <w:pPr>
        <w:pStyle w:val="ListParagraph"/>
        <w:numPr>
          <w:ilvl w:val="1"/>
          <w:numId w:val="3"/>
        </w:numPr>
        <w:rPr>
          <w:rFonts w:eastAsia="" w:eastAsiaTheme="minorEastAsia"/>
          <w:i w:val="0"/>
          <w:iCs w:val="0"/>
        </w:rPr>
      </w:pPr>
      <w:r w:rsidRPr="0EE23B19" w:rsidR="401735C5">
        <w:rPr>
          <w:rFonts w:eastAsia="" w:eastAsiaTheme="minorEastAsia"/>
          <w:i w:val="1"/>
          <w:iCs w:val="1"/>
        </w:rPr>
        <w:t>car_available</w:t>
      </w:r>
      <w:r w:rsidRPr="0EE23B19" w:rsidR="401735C5">
        <w:rPr>
          <w:rFonts w:eastAsia="" w:eastAsiaTheme="minorEastAsia"/>
          <w:i w:val="0"/>
          <w:iCs w:val="0"/>
        </w:rPr>
        <w:t>: used to regulate the number of available cars.</w:t>
      </w:r>
    </w:p>
    <w:p w:rsidR="00DB25E4" w:rsidP="0EE23B19" w:rsidRDefault="00520645" w14:paraId="3860721C" w14:textId="4B57FC6A">
      <w:pPr>
        <w:pStyle w:val="ListParagraph"/>
        <w:numPr>
          <w:ilvl w:val="1"/>
          <w:numId w:val="3"/>
        </w:numPr>
        <w:rPr>
          <w:rFonts w:eastAsia="" w:eastAsiaTheme="minorEastAsia"/>
          <w:i w:val="0"/>
          <w:iCs w:val="0"/>
        </w:rPr>
      </w:pPr>
      <w:r w:rsidRPr="0EE23B19" w:rsidR="5E37BF5E">
        <w:rPr>
          <w:rFonts w:eastAsia="" w:eastAsiaTheme="minorEastAsia"/>
          <w:i w:val="0"/>
          <w:iCs w:val="0"/>
        </w:rPr>
        <w:t>car_mutex</w:t>
      </w:r>
      <w:r w:rsidRPr="0EE23B19" w:rsidR="5E37BF5E">
        <w:rPr>
          <w:rFonts w:eastAsia="" w:eastAsiaTheme="minorEastAsia"/>
          <w:i w:val="0"/>
          <w:iCs w:val="0"/>
        </w:rPr>
        <w:t xml:space="preserve">: it is an array of semaphores of size P. It </w:t>
      </w:r>
      <w:r w:rsidRPr="0EE23B19" w:rsidR="02117B6B">
        <w:rPr>
          <w:rFonts w:eastAsia="" w:eastAsiaTheme="minorEastAsia"/>
          <w:i w:val="0"/>
          <w:iCs w:val="0"/>
        </w:rPr>
        <w:t>helps communicate between car and passenger threads.</w:t>
      </w:r>
    </w:p>
    <w:p w:rsidR="00DD5621" w:rsidP="0EE23B19" w:rsidRDefault="00CB3DDF" w14:paraId="23EB2199" w14:textId="6A894E52">
      <w:pPr>
        <w:pStyle w:val="ListParagraph"/>
        <w:numPr>
          <w:ilvl w:val="0"/>
          <w:numId w:val="3"/>
        </w:numPr>
        <w:rPr>
          <w:rFonts w:eastAsia="" w:eastAsiaTheme="minorEastAsia"/>
          <w:i w:val="1"/>
          <w:iCs w:val="1"/>
        </w:rPr>
      </w:pPr>
      <w:r w:rsidRPr="0EE23B19" w:rsidR="52729A6E">
        <w:rPr>
          <w:rFonts w:eastAsia="" w:eastAsiaTheme="minorEastAsia"/>
          <w:i w:val="1"/>
          <w:iCs w:val="1"/>
        </w:rPr>
        <w:t>passenger_thread</w:t>
      </w:r>
      <w:r w:rsidRPr="0EE23B19" w:rsidR="00CB3DDF">
        <w:rPr>
          <w:rFonts w:eastAsia="" w:eastAsiaTheme="minorEastAsia"/>
          <w:i w:val="1"/>
          <w:iCs w:val="1"/>
        </w:rPr>
        <w:t>(</w:t>
      </w:r>
      <w:r w:rsidRPr="0EE23B19" w:rsidR="00CB3DDF">
        <w:rPr>
          <w:rFonts w:eastAsia="" w:eastAsiaTheme="minorEastAsia"/>
          <w:i w:val="1"/>
          <w:iCs w:val="1"/>
        </w:rPr>
        <w:t>)</w:t>
      </w:r>
    </w:p>
    <w:p w:rsidR="00CB3DDF" w:rsidP="0EE23B19" w:rsidRDefault="00CB3DDF" w14:paraId="7AE2E5BC" w14:textId="2EC6B67D">
      <w:pPr>
        <w:pStyle w:val="ListParagraph"/>
        <w:numPr>
          <w:ilvl w:val="1"/>
          <w:numId w:val="3"/>
        </w:numPr>
        <w:rPr>
          <w:rFonts w:eastAsia="" w:eastAsiaTheme="minorEastAsia"/>
        </w:rPr>
      </w:pPr>
      <w:r w:rsidRPr="0EE23B19" w:rsidR="3EC20A48">
        <w:rPr>
          <w:rFonts w:eastAsia="" w:eastAsiaTheme="minorEastAsia"/>
        </w:rPr>
        <w:t>To</w:t>
      </w:r>
      <w:r w:rsidRPr="0EE23B19" w:rsidR="5EC1B605">
        <w:rPr>
          <w:rFonts w:eastAsia="" w:eastAsiaTheme="minorEastAsia"/>
        </w:rPr>
        <w:t xml:space="preserve"> simulate </w:t>
      </w:r>
      <w:r w:rsidRPr="0EE23B19" w:rsidR="16918667">
        <w:rPr>
          <w:rFonts w:eastAsia="" w:eastAsiaTheme="minorEastAsia"/>
        </w:rPr>
        <w:t xml:space="preserve">the </w:t>
      </w:r>
      <w:r w:rsidRPr="0EE23B19" w:rsidR="5EC1B605">
        <w:rPr>
          <w:rFonts w:eastAsia="" w:eastAsiaTheme="minorEastAsia"/>
        </w:rPr>
        <w:t xml:space="preserve">waiting of the passenger before requesting any ride, the function </w:t>
      </w:r>
      <w:r w:rsidRPr="0EE23B19" w:rsidR="4C96571D">
        <w:rPr>
          <w:rFonts w:eastAsia="" w:eastAsiaTheme="minorEastAsia"/>
          <w:i w:val="1"/>
          <w:iCs w:val="1"/>
        </w:rPr>
        <w:t xml:space="preserve">“sleeps” the threads for some random time which was given </w:t>
      </w:r>
      <w:r w:rsidRPr="0EE23B19" w:rsidR="178436F5">
        <w:rPr>
          <w:rFonts w:eastAsia="" w:eastAsiaTheme="minorEastAsia"/>
          <w:i w:val="1"/>
          <w:iCs w:val="1"/>
        </w:rPr>
        <w:t xml:space="preserve">by </w:t>
      </w:r>
      <w:r w:rsidRPr="0EE23B19" w:rsidR="5EC1B605">
        <w:rPr>
          <w:rFonts w:eastAsia="" w:eastAsiaTheme="minorEastAsia"/>
        </w:rPr>
        <w:t xml:space="preserve">using C++ library </w:t>
      </w:r>
      <w:bookmarkStart w:name="_Int_pgdCg5f5" w:id="1008066067"/>
      <w:r w:rsidRPr="0EE23B19" w:rsidR="5EC1B605">
        <w:rPr>
          <w:rFonts w:eastAsia="" w:eastAsiaTheme="minorEastAsia"/>
          <w:i w:val="1"/>
          <w:iCs w:val="1"/>
        </w:rPr>
        <w:t>std::</w:t>
      </w:r>
      <w:bookmarkEnd w:id="1008066067"/>
      <w:r w:rsidRPr="0EE23B19" w:rsidR="5EC1B605">
        <w:rPr>
          <w:rFonts w:eastAsia="" w:eastAsiaTheme="minorEastAsia"/>
          <w:i w:val="1"/>
          <w:iCs w:val="1"/>
        </w:rPr>
        <w:t>default_random_generator</w:t>
      </w:r>
      <w:r w:rsidRPr="0EE23B19" w:rsidR="5EC1B605">
        <w:rPr>
          <w:rFonts w:eastAsia="" w:eastAsiaTheme="minorEastAsia"/>
        </w:rPr>
        <w:t xml:space="preserve"> and </w:t>
      </w:r>
      <w:bookmarkStart w:name="_Int_Kz1vXOHn" w:id="436625036"/>
      <w:r w:rsidRPr="0EE23B19" w:rsidR="5EC1B605">
        <w:rPr>
          <w:rFonts w:eastAsia="" w:eastAsiaTheme="minorEastAsia"/>
          <w:i w:val="1"/>
          <w:iCs w:val="1"/>
        </w:rPr>
        <w:t>std::</w:t>
      </w:r>
      <w:bookmarkEnd w:id="436625036"/>
      <w:r w:rsidRPr="0EE23B19" w:rsidR="5EC1B605">
        <w:rPr>
          <w:rFonts w:eastAsia="" w:eastAsiaTheme="minorEastAsia"/>
          <w:i w:val="1"/>
          <w:iCs w:val="1"/>
        </w:rPr>
        <w:t>exponential_distribution</w:t>
      </w:r>
      <w:r w:rsidRPr="0EE23B19" w:rsidR="6C2C61E2">
        <w:rPr>
          <w:rFonts w:eastAsia="" w:eastAsiaTheme="minorEastAsia"/>
          <w:i w:val="1"/>
          <w:iCs w:val="1"/>
        </w:rPr>
        <w:t xml:space="preserve"> by using the parameter</w:t>
      </w:r>
      <w:r w:rsidRPr="0EE23B19" w:rsidR="6C2C61E2">
        <w:rPr>
          <w:rFonts w:eastAsia="" w:eastAsiaTheme="minorEastAsia"/>
          <w:i w:val="1"/>
          <w:iCs w:val="1"/>
        </w:rPr>
        <w:t xml:space="preserve"> </w:t>
      </w: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𝜆</m:t>
              </m:r>
            </m:e>
            <m:sub>
              <m:r>
                <m:t>𝑃</m:t>
              </m:r>
            </m:sub>
          </m:sSub>
        </m:oMath>
      </m:oMathPara>
      <w:r w:rsidRPr="0EE23B19" w:rsidR="031FA434">
        <w:rPr>
          <w:rFonts w:eastAsia="" w:eastAsiaTheme="minorEastAsia"/>
          <w:i w:val="1"/>
          <w:iCs w:val="1"/>
        </w:rPr>
        <w:t>.</w:t>
      </w:r>
    </w:p>
    <w:p w:rsidR="00CB3DDF" w:rsidP="0EE23B19" w:rsidRDefault="00CB3DDF" w14:paraId="5640EFBA" w14:textId="1B9937B3">
      <w:pPr>
        <w:pStyle w:val="ListParagraph"/>
        <w:numPr>
          <w:ilvl w:val="1"/>
          <w:numId w:val="3"/>
        </w:numPr>
        <w:rPr>
          <w:rFonts w:eastAsia="" w:eastAsiaTheme="minorEastAsia"/>
          <w:i w:val="0"/>
          <w:iCs w:val="0"/>
        </w:rPr>
      </w:pPr>
      <w:r w:rsidRPr="0EE23B19" w:rsidR="031FA434">
        <w:rPr>
          <w:rFonts w:eastAsia="" w:eastAsiaTheme="minorEastAsia"/>
        </w:rPr>
        <w:t>We keep logging</w:t>
      </w:r>
      <w:r w:rsidRPr="0EE23B19" w:rsidR="698439B8">
        <w:rPr>
          <w:rFonts w:eastAsia="" w:eastAsiaTheme="minorEastAsia"/>
        </w:rPr>
        <w:t xml:space="preserve"> the messages by </w:t>
      </w:r>
      <w:r w:rsidRPr="0EE23B19" w:rsidR="698439B8">
        <w:rPr>
          <w:rFonts w:eastAsia="" w:eastAsiaTheme="minorEastAsia"/>
          <w:i w:val="1"/>
          <w:iCs w:val="1"/>
        </w:rPr>
        <w:t xml:space="preserve">log_message() </w:t>
      </w:r>
      <w:r w:rsidRPr="0EE23B19" w:rsidR="30C40DEB">
        <w:rPr>
          <w:rFonts w:eastAsia="" w:eastAsiaTheme="minorEastAsia"/>
          <w:i w:val="0"/>
          <w:iCs w:val="0"/>
        </w:rPr>
        <w:t xml:space="preserve">function. That function uses </w:t>
      </w:r>
      <w:r w:rsidRPr="0EE23B19" w:rsidR="30C40DEB">
        <w:rPr>
          <w:rFonts w:eastAsia="" w:eastAsiaTheme="minorEastAsia"/>
          <w:i w:val="1"/>
          <w:iCs w:val="1"/>
        </w:rPr>
        <w:t>log_mutex</w:t>
      </w:r>
      <w:r w:rsidRPr="0EE23B19" w:rsidR="30C40DEB">
        <w:rPr>
          <w:rFonts w:eastAsia="" w:eastAsiaTheme="minorEastAsia"/>
          <w:i w:val="0"/>
          <w:iCs w:val="0"/>
        </w:rPr>
        <w:t xml:space="preserve"> to protect the message </w:t>
      </w:r>
      <w:r w:rsidRPr="0EE23B19" w:rsidR="24FF4567">
        <w:rPr>
          <w:rFonts w:eastAsia="" w:eastAsiaTheme="minorEastAsia"/>
          <w:i w:val="0"/>
          <w:iCs w:val="0"/>
        </w:rPr>
        <w:t>from being</w:t>
      </w:r>
      <w:r w:rsidRPr="0EE23B19" w:rsidR="30C40DEB">
        <w:rPr>
          <w:rFonts w:eastAsia="" w:eastAsiaTheme="minorEastAsia"/>
          <w:i w:val="0"/>
          <w:iCs w:val="0"/>
        </w:rPr>
        <w:t xml:space="preserve"> over</w:t>
      </w:r>
      <w:r w:rsidRPr="0EE23B19" w:rsidR="0472669D">
        <w:rPr>
          <w:rFonts w:eastAsia="" w:eastAsiaTheme="minorEastAsia"/>
          <w:i w:val="0"/>
          <w:iCs w:val="0"/>
        </w:rPr>
        <w:t>written.</w:t>
      </w:r>
    </w:p>
    <w:p w:rsidR="00CB3DDF" w:rsidP="0EE23B19" w:rsidRDefault="00CB3DDF" w14:paraId="09BE8ECF" w14:textId="10FB98C3">
      <w:pPr>
        <w:pStyle w:val="ListParagraph"/>
        <w:numPr>
          <w:ilvl w:val="1"/>
          <w:numId w:val="3"/>
        </w:numPr>
        <w:rPr>
          <w:rFonts w:eastAsia="" w:eastAsiaTheme="minorEastAsia"/>
        </w:rPr>
      </w:pPr>
      <w:r w:rsidRPr="0EE23B19" w:rsidR="00CB3DDF">
        <w:rPr>
          <w:rFonts w:eastAsia="" w:eastAsiaTheme="minorEastAsia"/>
        </w:rPr>
        <w:t xml:space="preserve">It </w:t>
      </w:r>
      <w:r w:rsidRPr="0EE23B19" w:rsidR="6A666531">
        <w:rPr>
          <w:rFonts w:eastAsia="" w:eastAsiaTheme="minorEastAsia"/>
        </w:rPr>
        <w:t xml:space="preserve">then generates a for loop to simulate the </w:t>
      </w:r>
      <w:r w:rsidRPr="0EE23B19" w:rsidR="6A666531">
        <w:rPr>
          <w:rFonts w:eastAsia="" w:eastAsiaTheme="minorEastAsia"/>
          <w:i w:val="1"/>
          <w:iCs w:val="1"/>
        </w:rPr>
        <w:t xml:space="preserve">k </w:t>
      </w:r>
      <w:r w:rsidRPr="0EE23B19" w:rsidR="6A666531">
        <w:rPr>
          <w:rFonts w:eastAsia="" w:eastAsiaTheme="minorEastAsia"/>
          <w:i w:val="0"/>
          <w:iCs w:val="0"/>
        </w:rPr>
        <w:t>rides.</w:t>
      </w:r>
    </w:p>
    <w:p w:rsidR="00CB3DDF" w:rsidP="0EE23B19" w:rsidRDefault="00CB3DDF" w14:paraId="2753CD1F" w14:textId="51DBEAA3">
      <w:pPr>
        <w:pStyle w:val="ListParagraph"/>
        <w:numPr>
          <w:ilvl w:val="1"/>
          <w:numId w:val="3"/>
        </w:numPr>
        <w:rPr>
          <w:rFonts w:eastAsia="" w:eastAsiaTheme="minorEastAsia"/>
        </w:rPr>
      </w:pPr>
      <w:r w:rsidRPr="0EE23B19" w:rsidR="00CB3DDF">
        <w:rPr>
          <w:rFonts w:eastAsia="" w:eastAsiaTheme="minorEastAsia"/>
        </w:rPr>
        <w:t xml:space="preserve">It then gets the system time for </w:t>
      </w:r>
      <w:r w:rsidRPr="0EE23B19" w:rsidR="62A2F6B2">
        <w:rPr>
          <w:rFonts w:eastAsia="" w:eastAsiaTheme="minorEastAsia"/>
        </w:rPr>
        <w:t>logging a message for a ride request.</w:t>
      </w:r>
    </w:p>
    <w:p w:rsidR="00CB3DDF" w:rsidP="0EE23B19" w:rsidRDefault="00CB3DDF" w14:paraId="5D842765" w14:textId="5C7660F4">
      <w:pPr>
        <w:pStyle w:val="ListParagraph"/>
        <w:numPr>
          <w:ilvl w:val="1"/>
          <w:numId w:val="3"/>
        </w:numPr>
        <w:rPr>
          <w:rFonts w:eastAsia="" w:eastAsiaTheme="minorEastAsia"/>
          <w:i w:val="0"/>
          <w:iCs w:val="0"/>
        </w:rPr>
      </w:pPr>
      <w:r w:rsidRPr="0EE23B19" w:rsidR="62A2F6B2">
        <w:rPr>
          <w:rFonts w:eastAsia="" w:eastAsiaTheme="minorEastAsia"/>
        </w:rPr>
        <w:t xml:space="preserve">It then goes to </w:t>
      </w:r>
      <w:bookmarkStart w:name="_Int_73iGEOYS" w:id="974923103"/>
      <w:r w:rsidRPr="0EE23B19" w:rsidR="62A2F6B2">
        <w:rPr>
          <w:rFonts w:eastAsia="" w:eastAsiaTheme="minorEastAsia"/>
          <w:i w:val="1"/>
          <w:iCs w:val="1"/>
        </w:rPr>
        <w:t>wait(</w:t>
      </w:r>
      <w:bookmarkEnd w:id="974923103"/>
      <w:r w:rsidRPr="0EE23B19" w:rsidR="62A2F6B2">
        <w:rPr>
          <w:rFonts w:eastAsia="" w:eastAsiaTheme="minorEastAsia"/>
          <w:i w:val="1"/>
          <w:iCs w:val="1"/>
        </w:rPr>
        <w:t xml:space="preserve">) </w:t>
      </w:r>
      <w:r w:rsidRPr="0EE23B19" w:rsidR="62A2F6B2">
        <w:rPr>
          <w:rFonts w:eastAsia="" w:eastAsiaTheme="minorEastAsia"/>
          <w:i w:val="0"/>
          <w:iCs w:val="0"/>
        </w:rPr>
        <w:t xml:space="preserve">for semaphore, which is greater than </w:t>
      </w:r>
      <w:r w:rsidRPr="0EE23B19" w:rsidR="77FA843F">
        <w:rPr>
          <w:rFonts w:eastAsia="" w:eastAsiaTheme="minorEastAsia"/>
          <w:i w:val="0"/>
          <w:iCs w:val="0"/>
        </w:rPr>
        <w:t xml:space="preserve">0, so it passes it. </w:t>
      </w:r>
    </w:p>
    <w:p w:rsidR="008E189D" w:rsidP="0EE23B19" w:rsidRDefault="008E189D" w14:paraId="0B6347EE" w14:textId="335A02CC">
      <w:pPr>
        <w:pStyle w:val="ListParagraph"/>
        <w:numPr>
          <w:ilvl w:val="1"/>
          <w:numId w:val="3"/>
        </w:numPr>
        <w:rPr>
          <w:rFonts w:eastAsia="" w:eastAsiaTheme="minorEastAsia"/>
          <w:i w:val="0"/>
          <w:iCs w:val="0"/>
        </w:rPr>
      </w:pPr>
      <w:r w:rsidRPr="0EE23B19" w:rsidR="28246B50">
        <w:rPr>
          <w:rFonts w:eastAsia="" w:eastAsiaTheme="minorEastAsia"/>
        </w:rPr>
        <w:t xml:space="preserve">The ID of the passenger is pushed into a queue, </w:t>
      </w:r>
      <w:r w:rsidRPr="0EE23B19" w:rsidR="0AE25403">
        <w:rPr>
          <w:rFonts w:eastAsia="" w:eastAsiaTheme="minorEastAsia"/>
        </w:rPr>
        <w:t xml:space="preserve">the </w:t>
      </w:r>
      <w:r w:rsidRPr="0EE23B19" w:rsidR="0AE25403">
        <w:rPr>
          <w:rFonts w:eastAsia="" w:eastAsiaTheme="minorEastAsia"/>
          <w:i w:val="1"/>
          <w:iCs w:val="1"/>
        </w:rPr>
        <w:t>request</w:t>
      </w:r>
      <w:r w:rsidRPr="0EE23B19" w:rsidR="0AE25403">
        <w:rPr>
          <w:rFonts w:eastAsia="" w:eastAsiaTheme="minorEastAsia"/>
          <w:i w:val="0"/>
          <w:iCs w:val="0"/>
        </w:rPr>
        <w:t xml:space="preserve"> </w:t>
      </w:r>
      <w:r w:rsidRPr="0EE23B19" w:rsidR="701E5B3B">
        <w:rPr>
          <w:rFonts w:eastAsia="" w:eastAsiaTheme="minorEastAsia"/>
          <w:i w:val="0"/>
          <w:iCs w:val="0"/>
        </w:rPr>
        <w:t>semaphore</w:t>
      </w:r>
      <w:r w:rsidRPr="0EE23B19" w:rsidR="0AE25403">
        <w:rPr>
          <w:rFonts w:eastAsia="" w:eastAsiaTheme="minorEastAsia"/>
          <w:i w:val="0"/>
          <w:iCs w:val="0"/>
        </w:rPr>
        <w:t xml:space="preserve"> is signaled</w:t>
      </w:r>
      <w:r w:rsidRPr="0EE23B19" w:rsidR="13821E40">
        <w:rPr>
          <w:rFonts w:eastAsia="" w:eastAsiaTheme="minorEastAsia"/>
          <w:i w:val="0"/>
          <w:iCs w:val="0"/>
        </w:rPr>
        <w:t xml:space="preserve"> and</w:t>
      </w:r>
      <w:r w:rsidRPr="0EE23B19" w:rsidR="13821E40">
        <w:rPr>
          <w:rFonts w:eastAsia="" w:eastAsiaTheme="minorEastAsia"/>
          <w:i w:val="0"/>
          <w:iCs w:val="0"/>
        </w:rPr>
        <w:t xml:space="preserve"> the </w:t>
      </w:r>
      <w:r w:rsidRPr="0EE23B19" w:rsidR="13821E40">
        <w:rPr>
          <w:rFonts w:eastAsia="" w:eastAsiaTheme="minorEastAsia"/>
          <w:i w:val="1"/>
          <w:iCs w:val="1"/>
        </w:rPr>
        <w:t>car_</w:t>
      </w:r>
      <w:r w:rsidRPr="0EE23B19" w:rsidR="13821E40">
        <w:rPr>
          <w:rFonts w:eastAsia="" w:eastAsiaTheme="minorEastAsia"/>
          <w:i w:val="1"/>
          <w:iCs w:val="1"/>
        </w:rPr>
        <w:t xml:space="preserve">mutex[id] </w:t>
      </w:r>
      <w:r w:rsidRPr="0EE23B19" w:rsidR="13821E40">
        <w:rPr>
          <w:rFonts w:eastAsia="" w:eastAsiaTheme="minorEastAsia"/>
          <w:i w:val="0"/>
          <w:iCs w:val="0"/>
        </w:rPr>
        <w:t xml:space="preserve">is put to wait, these 2 steps put the control </w:t>
      </w:r>
      <w:r w:rsidRPr="0EE23B19" w:rsidR="13821E40">
        <w:rPr>
          <w:rFonts w:eastAsia="" w:eastAsiaTheme="minorEastAsia"/>
          <w:i w:val="0"/>
          <w:iCs w:val="0"/>
        </w:rPr>
        <w:t xml:space="preserve">from </w:t>
      </w:r>
      <w:r w:rsidRPr="0EE23B19" w:rsidR="13821E40">
        <w:rPr>
          <w:rFonts w:eastAsia="" w:eastAsiaTheme="minorEastAsia"/>
          <w:i w:val="1"/>
          <w:iCs w:val="1"/>
        </w:rPr>
        <w:t>passenger</w:t>
      </w:r>
      <w:r w:rsidRPr="0EE23B19" w:rsidR="52270371">
        <w:rPr>
          <w:rFonts w:eastAsia="" w:eastAsiaTheme="minorEastAsia"/>
          <w:i w:val="1"/>
          <w:iCs w:val="1"/>
        </w:rPr>
        <w:t>_</w:t>
      </w:r>
      <w:r w:rsidRPr="0EE23B19" w:rsidR="13821E40">
        <w:rPr>
          <w:rFonts w:eastAsia="" w:eastAsiaTheme="minorEastAsia"/>
          <w:i w:val="1"/>
          <w:iCs w:val="1"/>
        </w:rPr>
        <w:t>t</w:t>
      </w:r>
      <w:r w:rsidRPr="0EE23B19" w:rsidR="13821E40">
        <w:rPr>
          <w:rFonts w:eastAsia="" w:eastAsiaTheme="minorEastAsia"/>
          <w:i w:val="1"/>
          <w:iCs w:val="1"/>
        </w:rPr>
        <w:t>hrea</w:t>
      </w:r>
      <w:r w:rsidRPr="0EE23B19" w:rsidR="13821E40">
        <w:rPr>
          <w:rFonts w:eastAsia="" w:eastAsiaTheme="minorEastAsia"/>
          <w:i w:val="1"/>
          <w:iCs w:val="1"/>
        </w:rPr>
        <w:t xml:space="preserve">d </w:t>
      </w:r>
      <w:r w:rsidRPr="0EE23B19" w:rsidR="13821E40">
        <w:rPr>
          <w:rFonts w:eastAsia="" w:eastAsiaTheme="minorEastAsia"/>
          <w:i w:val="0"/>
          <w:iCs w:val="0"/>
        </w:rPr>
        <w:t xml:space="preserve">to </w:t>
      </w:r>
      <w:r w:rsidRPr="0EE23B19" w:rsidR="13821E40">
        <w:rPr>
          <w:rFonts w:eastAsia="" w:eastAsiaTheme="minorEastAsia"/>
          <w:i w:val="1"/>
          <w:iCs w:val="1"/>
        </w:rPr>
        <w:t>car</w:t>
      </w:r>
      <w:r w:rsidRPr="0EE23B19" w:rsidR="7D6BF3F1">
        <w:rPr>
          <w:rFonts w:eastAsia="" w:eastAsiaTheme="minorEastAsia"/>
          <w:i w:val="1"/>
          <w:iCs w:val="1"/>
        </w:rPr>
        <w:t>_t</w:t>
      </w:r>
      <w:r w:rsidRPr="0EE23B19" w:rsidR="7D6BF3F1">
        <w:rPr>
          <w:rFonts w:eastAsia="" w:eastAsiaTheme="minorEastAsia"/>
          <w:i w:val="1"/>
          <w:iCs w:val="1"/>
        </w:rPr>
        <w:t>hread</w:t>
      </w:r>
      <w:r w:rsidRPr="0EE23B19" w:rsidR="7A81C4C7">
        <w:rPr>
          <w:rFonts w:eastAsia="" w:eastAsiaTheme="minorEastAsia"/>
          <w:i w:val="1"/>
          <w:iCs w:val="1"/>
        </w:rPr>
        <w:t xml:space="preserve">. </w:t>
      </w:r>
    </w:p>
    <w:p w:rsidR="008E189D" w:rsidP="0EE23B19" w:rsidRDefault="008E189D" w14:paraId="27CEAEBB" w14:textId="06DCFCF3">
      <w:pPr>
        <w:pStyle w:val="ListParagraph"/>
        <w:numPr>
          <w:ilvl w:val="1"/>
          <w:numId w:val="3"/>
        </w:numPr>
        <w:rPr>
          <w:rFonts w:eastAsia="" w:eastAsiaTheme="minorEastAsia"/>
          <w:i w:val="0"/>
          <w:iCs w:val="0"/>
        </w:rPr>
      </w:pPr>
      <w:r w:rsidRPr="0EE23B19" w:rsidR="7A81C4C7">
        <w:rPr>
          <w:rFonts w:eastAsia="" w:eastAsiaTheme="minorEastAsia"/>
        </w:rPr>
        <w:t xml:space="preserve">After </w:t>
      </w:r>
      <w:r w:rsidRPr="0EE23B19" w:rsidR="4B1A46A2">
        <w:rPr>
          <w:rFonts w:eastAsia="" w:eastAsiaTheme="minorEastAsia"/>
        </w:rPr>
        <w:t xml:space="preserve">returning to </w:t>
      </w:r>
      <w:r w:rsidRPr="0EE23B19" w:rsidR="7A81C4C7">
        <w:rPr>
          <w:rFonts w:eastAsia="" w:eastAsiaTheme="minorEastAsia"/>
        </w:rPr>
        <w:t xml:space="preserve">o </w:t>
      </w:r>
      <w:r w:rsidRPr="0EE23B19" w:rsidR="7A81C4C7">
        <w:rPr>
          <w:rFonts w:eastAsia="" w:eastAsiaTheme="minorEastAsia"/>
          <w:i w:val="1"/>
          <w:iCs w:val="1"/>
        </w:rPr>
        <w:t>passenger_thread</w:t>
      </w:r>
      <w:r w:rsidRPr="0EE23B19" w:rsidR="7A81C4C7">
        <w:rPr>
          <w:rFonts w:eastAsia="" w:eastAsiaTheme="minorEastAsia"/>
          <w:i w:val="0"/>
          <w:iCs w:val="0"/>
        </w:rPr>
        <w:t xml:space="preserve">, the </w:t>
      </w:r>
      <w:r w:rsidRPr="0EE23B19" w:rsidR="7A81C4C7">
        <w:rPr>
          <w:rFonts w:eastAsia="" w:eastAsiaTheme="minorEastAsia"/>
          <w:i w:val="1"/>
          <w:iCs w:val="1"/>
        </w:rPr>
        <w:t>car</w:t>
      </w:r>
      <w:r w:rsidRPr="0EE23B19" w:rsidR="44290714">
        <w:rPr>
          <w:rFonts w:eastAsia="" w:eastAsiaTheme="minorEastAsia"/>
          <w:i w:val="1"/>
          <w:iCs w:val="1"/>
        </w:rPr>
        <w:t>_available</w:t>
      </w:r>
      <w:r w:rsidRPr="0EE23B19" w:rsidR="44290714">
        <w:rPr>
          <w:rFonts w:eastAsia="" w:eastAsiaTheme="minorEastAsia"/>
          <w:i w:val="1"/>
          <w:iCs w:val="1"/>
        </w:rPr>
        <w:t xml:space="preserve"> </w:t>
      </w:r>
      <w:r w:rsidRPr="0EE23B19" w:rsidR="44290714">
        <w:rPr>
          <w:rFonts w:eastAsia="" w:eastAsiaTheme="minorEastAsia"/>
          <w:i w:val="0"/>
          <w:iCs w:val="0"/>
        </w:rPr>
        <w:t xml:space="preserve">semaphore is </w:t>
      </w:r>
      <w:r w:rsidRPr="0EE23B19" w:rsidR="6888A71B">
        <w:rPr>
          <w:rFonts w:eastAsia="" w:eastAsiaTheme="minorEastAsia"/>
          <w:i w:val="0"/>
          <w:iCs w:val="0"/>
        </w:rPr>
        <w:t xml:space="preserve">signaled to make the car available again when the ride </w:t>
      </w:r>
      <w:r w:rsidRPr="0EE23B19" w:rsidR="560D3060">
        <w:rPr>
          <w:rFonts w:eastAsia="" w:eastAsiaTheme="minorEastAsia"/>
          <w:i w:val="0"/>
          <w:iCs w:val="0"/>
        </w:rPr>
        <w:t>ends</w:t>
      </w:r>
      <w:r w:rsidRPr="0EE23B19" w:rsidR="6888A71B">
        <w:rPr>
          <w:rFonts w:eastAsia="" w:eastAsiaTheme="minorEastAsia"/>
          <w:i w:val="0"/>
          <w:iCs w:val="0"/>
        </w:rPr>
        <w:t>.</w:t>
      </w:r>
    </w:p>
    <w:p w:rsidR="1E23BE95" w:rsidP="0EE23B19" w:rsidRDefault="1E23BE95" w14:paraId="7C2100B5" w14:textId="004BB746">
      <w:pPr>
        <w:pStyle w:val="ListParagraph"/>
        <w:numPr>
          <w:ilvl w:val="1"/>
          <w:numId w:val="3"/>
        </w:numPr>
        <w:rPr>
          <w:rFonts w:eastAsia="" w:eastAsiaTheme="minorEastAsia"/>
          <w:i w:val="0"/>
          <w:iCs w:val="0"/>
        </w:rPr>
      </w:pPr>
      <w:r w:rsidRPr="0EE23B19" w:rsidR="1E23BE95">
        <w:rPr>
          <w:rFonts w:eastAsia="" w:eastAsiaTheme="minorEastAsia"/>
          <w:i w:val="0"/>
          <w:iCs w:val="0"/>
        </w:rPr>
        <w:t xml:space="preserve">There is a delay in two successive rides for a passenger, which is simulated by the </w:t>
      </w:r>
      <w:r>
        <w:br/>
      </w:r>
      <w:r w:rsidRPr="0EE23B19" w:rsidR="1E23BE95">
        <w:rPr>
          <w:rFonts w:eastAsia="" w:eastAsiaTheme="minorEastAsia"/>
          <w:i w:val="0"/>
          <w:iCs w:val="0"/>
        </w:rPr>
        <w:t>same random number generator as above</w:t>
      </w:r>
      <w:r w:rsidRPr="0EE23B19" w:rsidR="09BF2BD4">
        <w:rPr>
          <w:rFonts w:eastAsia="" w:eastAsiaTheme="minorEastAsia"/>
          <w:i w:val="0"/>
          <w:iCs w:val="0"/>
        </w:rPr>
        <w:t xml:space="preserve"> and the thread is put to sleep</w:t>
      </w:r>
      <w:r w:rsidRPr="0EE23B19" w:rsidR="1E23BE95">
        <w:rPr>
          <w:rFonts w:eastAsia="" w:eastAsiaTheme="minorEastAsia"/>
          <w:i w:val="0"/>
          <w:iCs w:val="0"/>
        </w:rPr>
        <w:t>.</w:t>
      </w:r>
    </w:p>
    <w:p w:rsidR="59D6D2B4" w:rsidP="0EE23B19" w:rsidRDefault="59D6D2B4" w14:paraId="4DC9ECBF" w14:textId="3B565E3F">
      <w:pPr>
        <w:pStyle w:val="ListParagraph"/>
        <w:numPr>
          <w:ilvl w:val="1"/>
          <w:numId w:val="3"/>
        </w:numPr>
        <w:rPr>
          <w:rFonts w:eastAsia="" w:eastAsiaTheme="minorEastAsia"/>
          <w:i w:val="0"/>
          <w:iCs w:val="0"/>
        </w:rPr>
      </w:pPr>
      <w:r w:rsidRPr="0EE23B19" w:rsidR="59D6D2B4">
        <w:rPr>
          <w:rFonts w:eastAsia="" w:eastAsiaTheme="minorEastAsia"/>
          <w:i w:val="0"/>
          <w:iCs w:val="0"/>
        </w:rPr>
        <w:t xml:space="preserve">Outside the while loop, the </w:t>
      </w:r>
      <w:r w:rsidRPr="0EE23B19" w:rsidR="59D6D2B4">
        <w:rPr>
          <w:rFonts w:eastAsia="" w:eastAsiaTheme="minorEastAsia"/>
          <w:i w:val="1"/>
          <w:iCs w:val="1"/>
        </w:rPr>
        <w:t>wait(</w:t>
      </w:r>
      <w:r w:rsidRPr="0EE23B19" w:rsidR="59D6D2B4">
        <w:rPr>
          <w:rFonts w:eastAsia="" w:eastAsiaTheme="minorEastAsia"/>
          <w:i w:val="1"/>
          <w:iCs w:val="1"/>
        </w:rPr>
        <w:t xml:space="preserve">) </w:t>
      </w:r>
      <w:r w:rsidRPr="0EE23B19" w:rsidR="59D6D2B4">
        <w:rPr>
          <w:rFonts w:eastAsia="" w:eastAsiaTheme="minorEastAsia"/>
          <w:i w:val="0"/>
          <w:iCs w:val="0"/>
        </w:rPr>
        <w:t xml:space="preserve">is called upon </w:t>
      </w:r>
      <w:r w:rsidRPr="0EE23B19" w:rsidR="59D6D2B4">
        <w:rPr>
          <w:rFonts w:eastAsia="" w:eastAsiaTheme="minorEastAsia"/>
          <w:i w:val="1"/>
          <w:iCs w:val="1"/>
        </w:rPr>
        <w:t>passenger_done</w:t>
      </w:r>
      <w:r w:rsidRPr="0EE23B19" w:rsidR="59D6D2B4">
        <w:rPr>
          <w:rFonts w:eastAsia="" w:eastAsiaTheme="minorEastAsia"/>
          <w:i w:val="0"/>
          <w:iCs w:val="0"/>
        </w:rPr>
        <w:t xml:space="preserve"> </w:t>
      </w:r>
      <w:r w:rsidRPr="0EE23B19" w:rsidR="59D6D2B4">
        <w:rPr>
          <w:rFonts w:eastAsia="" w:eastAsiaTheme="minorEastAsia"/>
          <w:i w:val="0"/>
          <w:iCs w:val="0"/>
        </w:rPr>
        <w:t>indicating</w:t>
      </w:r>
      <w:r w:rsidRPr="0EE23B19" w:rsidR="59D6D2B4">
        <w:rPr>
          <w:rFonts w:eastAsia="" w:eastAsiaTheme="minorEastAsia"/>
          <w:i w:val="0"/>
          <w:iCs w:val="0"/>
        </w:rPr>
        <w:t xml:space="preserve"> that the thread has completed </w:t>
      </w:r>
      <w:r w:rsidRPr="0EE23B19" w:rsidR="59D6D2B4">
        <w:rPr>
          <w:rFonts w:eastAsia="" w:eastAsiaTheme="minorEastAsia"/>
          <w:i w:val="1"/>
          <w:iCs w:val="1"/>
        </w:rPr>
        <w:t>k</w:t>
      </w:r>
      <w:r w:rsidRPr="0EE23B19" w:rsidR="59D6D2B4">
        <w:rPr>
          <w:rFonts w:eastAsia="" w:eastAsiaTheme="minorEastAsia"/>
          <w:i w:val="0"/>
          <w:iCs w:val="0"/>
        </w:rPr>
        <w:t xml:space="preserve"> rides</w:t>
      </w:r>
    </w:p>
    <w:p w:rsidR="008E189D" w:rsidP="0EE23B19" w:rsidRDefault="008E189D" w14:paraId="0AC6CDEB" w14:textId="5710DDFC">
      <w:pPr>
        <w:pStyle w:val="ListParagraph"/>
        <w:numPr>
          <w:ilvl w:val="0"/>
          <w:numId w:val="3"/>
        </w:numPr>
        <w:rPr>
          <w:rFonts w:eastAsia="" w:eastAsiaTheme="minorEastAsia"/>
          <w:i w:val="1"/>
          <w:iCs w:val="1"/>
        </w:rPr>
      </w:pPr>
      <w:r w:rsidRPr="0EE23B19" w:rsidR="59D6D2B4">
        <w:rPr>
          <w:rFonts w:eastAsia="" w:eastAsiaTheme="minorEastAsia"/>
          <w:i w:val="1"/>
          <w:iCs w:val="1"/>
        </w:rPr>
        <w:t>car_thread</w:t>
      </w:r>
      <w:r w:rsidRPr="0EE23B19" w:rsidR="008E189D">
        <w:rPr>
          <w:rFonts w:eastAsia="" w:eastAsiaTheme="minorEastAsia"/>
          <w:i w:val="1"/>
          <w:iCs w:val="1"/>
        </w:rPr>
        <w:t>(</w:t>
      </w:r>
      <w:r w:rsidRPr="0EE23B19" w:rsidR="008E189D">
        <w:rPr>
          <w:rFonts w:eastAsia="" w:eastAsiaTheme="minorEastAsia"/>
          <w:i w:val="1"/>
          <w:iCs w:val="1"/>
        </w:rPr>
        <w:t>)</w:t>
      </w:r>
    </w:p>
    <w:p w:rsidR="008E189D" w:rsidP="0EE23B19" w:rsidRDefault="008E189D" w14:paraId="17FEBCCB" w14:textId="3D108B3D">
      <w:pPr>
        <w:pStyle w:val="ListParagraph"/>
        <w:numPr>
          <w:ilvl w:val="1"/>
          <w:numId w:val="3"/>
        </w:numPr>
        <w:rPr>
          <w:rFonts w:eastAsia="" w:eastAsiaTheme="minorEastAsia"/>
        </w:rPr>
      </w:pPr>
      <w:r w:rsidRPr="0EE23B19" w:rsidR="008E189D">
        <w:rPr>
          <w:rFonts w:eastAsia="" w:eastAsiaTheme="minorEastAsia"/>
        </w:rPr>
        <w:t xml:space="preserve">It </w:t>
      </w:r>
      <w:r w:rsidRPr="0EE23B19" w:rsidR="2CF8A6C9">
        <w:rPr>
          <w:rFonts w:eastAsia="" w:eastAsiaTheme="minorEastAsia"/>
        </w:rPr>
        <w:t xml:space="preserve">gets into a while loop which </w:t>
      </w:r>
      <w:r w:rsidRPr="0EE23B19" w:rsidR="2CF8A6C9">
        <w:rPr>
          <w:rFonts w:eastAsia="" w:eastAsiaTheme="minorEastAsia"/>
        </w:rPr>
        <w:t>terminates</w:t>
      </w:r>
      <w:r w:rsidRPr="0EE23B19" w:rsidR="2CF8A6C9">
        <w:rPr>
          <w:rFonts w:eastAsia="" w:eastAsiaTheme="minorEastAsia"/>
        </w:rPr>
        <w:t xml:space="preserve"> when the total number of rides is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𝑃</m:t>
          </m:r>
          <m:r xmlns:m="http://schemas.openxmlformats.org/officeDocument/2006/math">
            <m:t xmlns:m="http://schemas.openxmlformats.org/officeDocument/2006/math">×</m:t>
          </m:r>
          <m:r xmlns:m="http://schemas.openxmlformats.org/officeDocument/2006/math">
            <m:t xmlns:m="http://schemas.openxmlformats.org/officeDocument/2006/math">𝑘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0EE23B19" w:rsidR="1A82F599">
        <w:rPr>
          <w:rFonts w:eastAsia="" w:eastAsiaTheme="minorEastAsia"/>
        </w:rPr>
        <w:t xml:space="preserve">. It is counted by an </w:t>
      </w:r>
      <w:r w:rsidRPr="0EE23B19" w:rsidR="1A82F599">
        <w:rPr>
          <w:rFonts w:eastAsia="" w:eastAsiaTheme="minorEastAsia"/>
          <w:i w:val="1"/>
          <w:iCs w:val="1"/>
        </w:rPr>
        <w:t>atomic_int</w:t>
      </w:r>
      <w:r w:rsidRPr="0EE23B19" w:rsidR="1A82F599">
        <w:rPr>
          <w:rFonts w:eastAsia="" w:eastAsiaTheme="minorEastAsia"/>
          <w:i w:val="1"/>
          <w:iCs w:val="1"/>
        </w:rPr>
        <w:t xml:space="preserve"> </w:t>
      </w:r>
      <w:r w:rsidRPr="0EE23B19" w:rsidR="1A82F599">
        <w:rPr>
          <w:rFonts w:eastAsia="" w:eastAsiaTheme="minorEastAsia"/>
          <w:i w:val="0"/>
          <w:iCs w:val="0"/>
        </w:rPr>
        <w:t>after every ride.</w:t>
      </w:r>
    </w:p>
    <w:p w:rsidR="008E189D" w:rsidP="0EE23B19" w:rsidRDefault="008E189D" w14:paraId="3686EA94" w14:textId="12CF64FF">
      <w:pPr>
        <w:pStyle w:val="ListParagraph"/>
        <w:numPr>
          <w:ilvl w:val="1"/>
          <w:numId w:val="3"/>
        </w:numPr>
        <w:rPr>
          <w:rFonts w:eastAsia="" w:eastAsiaTheme="minorEastAsia"/>
          <w:i w:val="1"/>
          <w:iCs w:val="1"/>
        </w:rPr>
      </w:pPr>
      <w:r w:rsidRPr="0EE23B19" w:rsidR="3213B6FF">
        <w:rPr>
          <w:rFonts w:eastAsia="" w:eastAsiaTheme="minorEastAsia"/>
        </w:rPr>
        <w:t xml:space="preserve">This function initially is blocked by </w:t>
      </w:r>
      <w:r w:rsidRPr="0EE23B19" w:rsidR="3213B6FF">
        <w:rPr>
          <w:rFonts w:eastAsia="" w:eastAsiaTheme="minorEastAsia"/>
          <w:i w:val="1"/>
          <w:iCs w:val="1"/>
        </w:rPr>
        <w:t xml:space="preserve">request </w:t>
      </w:r>
      <w:r w:rsidRPr="0EE23B19" w:rsidR="3213B6FF">
        <w:rPr>
          <w:rFonts w:eastAsia="" w:eastAsiaTheme="minorEastAsia"/>
          <w:i w:val="0"/>
          <w:iCs w:val="0"/>
        </w:rPr>
        <w:t>semaphore</w:t>
      </w:r>
      <w:r w:rsidRPr="0EE23B19" w:rsidR="305EB548">
        <w:rPr>
          <w:rFonts w:eastAsia="" w:eastAsiaTheme="minorEastAsia"/>
          <w:i w:val="0"/>
          <w:iCs w:val="0"/>
        </w:rPr>
        <w:t xml:space="preserve"> w</w:t>
      </w:r>
      <w:r w:rsidRPr="0EE23B19" w:rsidR="3213B6FF">
        <w:rPr>
          <w:rFonts w:eastAsia="" w:eastAsiaTheme="minorEastAsia"/>
          <w:i w:val="0"/>
          <w:iCs w:val="0"/>
        </w:rPr>
        <w:t>hi</w:t>
      </w:r>
      <w:r w:rsidRPr="0EE23B19" w:rsidR="03DB9EC9">
        <w:rPr>
          <w:rFonts w:eastAsia="" w:eastAsiaTheme="minorEastAsia"/>
          <w:i w:val="0"/>
          <w:iCs w:val="0"/>
        </w:rPr>
        <w:t>c</w:t>
      </w:r>
      <w:r w:rsidRPr="0EE23B19" w:rsidR="3213B6FF">
        <w:rPr>
          <w:rFonts w:eastAsia="" w:eastAsiaTheme="minorEastAsia"/>
          <w:i w:val="0"/>
          <w:iCs w:val="0"/>
        </w:rPr>
        <w:t>h is signaled</w:t>
      </w:r>
      <w:r w:rsidRPr="0EE23B19" w:rsidR="50415A54">
        <w:rPr>
          <w:rFonts w:eastAsia="" w:eastAsiaTheme="minorEastAsia"/>
          <w:i w:val="0"/>
          <w:iCs w:val="0"/>
        </w:rPr>
        <w:t xml:space="preserve"> by the </w:t>
      </w:r>
      <w:r w:rsidRPr="0EE23B19" w:rsidR="50415A54">
        <w:rPr>
          <w:rFonts w:eastAsia="" w:eastAsiaTheme="minorEastAsia"/>
          <w:i w:val="1"/>
          <w:iCs w:val="1"/>
        </w:rPr>
        <w:t>passenger_thread</w:t>
      </w:r>
      <w:r w:rsidRPr="0EE23B19" w:rsidR="50415A54">
        <w:rPr>
          <w:rFonts w:eastAsia="" w:eastAsiaTheme="minorEastAsia"/>
          <w:i w:val="1"/>
          <w:iCs w:val="1"/>
        </w:rPr>
        <w:t>.</w:t>
      </w:r>
      <w:r w:rsidRPr="0EE23B19" w:rsidR="50415A54">
        <w:rPr>
          <w:rFonts w:eastAsia="" w:eastAsiaTheme="minorEastAsia"/>
          <w:i w:val="0"/>
          <w:iCs w:val="0"/>
        </w:rPr>
        <w:t xml:space="preserve"> </w:t>
      </w:r>
    </w:p>
    <w:p w:rsidR="008E189D" w:rsidP="0EE23B19" w:rsidRDefault="008E189D" w14:paraId="0CF67B11" w14:textId="044F085B">
      <w:pPr>
        <w:pStyle w:val="ListParagraph"/>
        <w:numPr>
          <w:ilvl w:val="1"/>
          <w:numId w:val="3"/>
        </w:numPr>
        <w:rPr>
          <w:rFonts w:eastAsia="" w:eastAsiaTheme="minorEastAsia"/>
        </w:rPr>
      </w:pPr>
      <w:r w:rsidRPr="0EE23B19" w:rsidR="50415A54">
        <w:rPr>
          <w:rFonts w:eastAsia="" w:eastAsiaTheme="minorEastAsia"/>
        </w:rPr>
        <w:t xml:space="preserve">The passengers who requested a ride were in a queue, those are </w:t>
      </w:r>
      <w:r w:rsidRPr="0EE23B19" w:rsidR="19F6B876">
        <w:rPr>
          <w:rFonts w:eastAsia="" w:eastAsiaTheme="minorEastAsia"/>
        </w:rPr>
        <w:t>allotted</w:t>
      </w:r>
      <w:r w:rsidRPr="0EE23B19" w:rsidR="50415A54">
        <w:rPr>
          <w:rFonts w:eastAsia="" w:eastAsiaTheme="minorEastAsia"/>
        </w:rPr>
        <w:t xml:space="preserve"> cars on FCFS. </w:t>
      </w:r>
    </w:p>
    <w:p w:rsidR="008E189D" w:rsidP="0EE23B19" w:rsidRDefault="008E189D" w14:paraId="458FFD2F" w14:textId="7B5C89DD">
      <w:pPr>
        <w:pStyle w:val="ListParagraph"/>
        <w:numPr>
          <w:ilvl w:val="1"/>
          <w:numId w:val="3"/>
        </w:numPr>
        <w:rPr>
          <w:rFonts w:eastAsia="" w:eastAsiaTheme="minorEastAsia"/>
          <w:i w:val="0"/>
          <w:iCs w:val="0"/>
        </w:rPr>
      </w:pPr>
      <w:bookmarkStart w:name="_Int_Zgvn9wsi" w:id="1385220753"/>
      <w:r w:rsidRPr="0EE23B19" w:rsidR="2DA87FAB">
        <w:rPr>
          <w:rFonts w:eastAsia="" w:eastAsiaTheme="minorEastAsia"/>
          <w:i w:val="1"/>
          <w:iCs w:val="1"/>
        </w:rPr>
        <w:t>sleep(</w:t>
      </w:r>
      <w:bookmarkEnd w:id="1385220753"/>
      <w:r w:rsidRPr="0EE23B19" w:rsidR="2DA87FAB">
        <w:rPr>
          <w:rFonts w:eastAsia="" w:eastAsiaTheme="minorEastAsia"/>
          <w:i w:val="1"/>
          <w:iCs w:val="1"/>
        </w:rPr>
        <w:t xml:space="preserve">) </w:t>
      </w:r>
      <w:r w:rsidRPr="0EE23B19" w:rsidR="2DA87FAB">
        <w:rPr>
          <w:rFonts w:eastAsia="" w:eastAsiaTheme="minorEastAsia"/>
          <w:i w:val="0"/>
          <w:iCs w:val="0"/>
        </w:rPr>
        <w:t>is used to simulate the ride delay. The delay time is also taken from the random number generator in the expo</w:t>
      </w:r>
      <w:r w:rsidRPr="0EE23B19" w:rsidR="7468FCF7">
        <w:rPr>
          <w:rFonts w:eastAsia="" w:eastAsiaTheme="minorEastAsia"/>
          <w:i w:val="0"/>
          <w:iCs w:val="0"/>
        </w:rPr>
        <w:t>nential distribution</w:t>
      </w:r>
      <w:r w:rsidRPr="0EE23B19" w:rsidR="248BB3AA">
        <w:rPr>
          <w:rFonts w:eastAsia="" w:eastAsiaTheme="minorEastAsia"/>
          <w:i w:val="0"/>
          <w:iCs w:val="0"/>
        </w:rPr>
        <w:t>, but this t</w:t>
      </w:r>
      <w:r w:rsidRPr="0EE23B19" w:rsidR="7468FCF7">
        <w:rPr>
          <w:rFonts w:eastAsia="" w:eastAsiaTheme="minorEastAsia"/>
          <w:i w:val="0"/>
          <w:iCs w:val="0"/>
        </w:rPr>
        <w:t xml:space="preserve">ime the parameter is </w:t>
      </w: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𝜆</m:t>
              </m:r>
            </m:e>
            <m:sub>
              <m:r>
                <m:t>𝐶</m:t>
              </m:r>
            </m:sub>
          </m:sSub>
        </m:oMath>
      </m:oMathPara>
      <w:r w:rsidRPr="0EE23B19" w:rsidR="53BB6F90">
        <w:rPr>
          <w:rFonts w:eastAsia="" w:eastAsiaTheme="minorEastAsia"/>
          <w:i w:val="0"/>
          <w:iCs w:val="0"/>
        </w:rPr>
        <w:t>.</w:t>
      </w:r>
    </w:p>
    <w:p w:rsidR="25C79B3A" w:rsidP="0EE23B19" w:rsidRDefault="25C79B3A" w14:paraId="3600BC4B" w14:textId="0904763A">
      <w:pPr>
        <w:pStyle w:val="ListParagraph"/>
        <w:numPr>
          <w:ilvl w:val="1"/>
          <w:numId w:val="3"/>
        </w:numPr>
        <w:rPr>
          <w:rFonts w:eastAsia="" w:eastAsiaTheme="minorEastAsia"/>
        </w:rPr>
      </w:pPr>
      <w:r w:rsidRPr="0EE23B19" w:rsidR="25C79B3A">
        <w:rPr>
          <w:rFonts w:eastAsia="" w:eastAsiaTheme="minorEastAsia"/>
        </w:rPr>
        <w:t xml:space="preserve">The </w:t>
      </w:r>
      <w:r w:rsidRPr="0EE23B19" w:rsidR="25C79B3A">
        <w:rPr>
          <w:rFonts w:eastAsia="" w:eastAsiaTheme="minorEastAsia"/>
        </w:rPr>
        <w:t>finish</w:t>
      </w:r>
      <w:r w:rsidRPr="0EE23B19" w:rsidR="25C79B3A">
        <w:rPr>
          <w:rFonts w:eastAsia="" w:eastAsiaTheme="minorEastAsia"/>
        </w:rPr>
        <w:t xml:space="preserve"> of the ride is logged into the output file.</w:t>
      </w:r>
    </w:p>
    <w:p w:rsidR="00EB2211" w:rsidP="0EE23B19" w:rsidRDefault="00EB2211" w14:paraId="4EFB810B" w14:textId="1418650E">
      <w:pPr>
        <w:pStyle w:val="ListParagraph"/>
        <w:numPr>
          <w:ilvl w:val="1"/>
          <w:numId w:val="3"/>
        </w:numPr>
        <w:rPr>
          <w:rFonts w:eastAsia="" w:eastAsiaTheme="minorEastAsia"/>
        </w:rPr>
      </w:pPr>
      <w:r w:rsidRPr="0EE23B19" w:rsidR="310F61FA">
        <w:rPr>
          <w:rFonts w:eastAsia="" w:eastAsiaTheme="minorEastAsia"/>
        </w:rPr>
        <w:t xml:space="preserve">The </w:t>
      </w:r>
      <w:r w:rsidRPr="0EE23B19" w:rsidR="310F61FA">
        <w:rPr>
          <w:rFonts w:eastAsia="" w:eastAsiaTheme="minorEastAsia"/>
          <w:i w:val="1"/>
          <w:iCs w:val="1"/>
        </w:rPr>
        <w:t>car_mutex</w:t>
      </w:r>
      <w:r w:rsidRPr="0EE23B19" w:rsidR="310F61FA">
        <w:rPr>
          <w:rFonts w:eastAsia="" w:eastAsiaTheme="minorEastAsia"/>
          <w:i w:val="1"/>
          <w:iCs w:val="1"/>
        </w:rPr>
        <w:t xml:space="preserve">[the riding passenger] </w:t>
      </w:r>
      <w:r w:rsidRPr="0EE23B19" w:rsidR="310F61FA">
        <w:rPr>
          <w:rFonts w:eastAsia="" w:eastAsiaTheme="minorEastAsia"/>
          <w:i w:val="0"/>
          <w:iCs w:val="0"/>
        </w:rPr>
        <w:t>signaled</w:t>
      </w:r>
      <w:r w:rsidRPr="0EE23B19" w:rsidR="310F61FA">
        <w:rPr>
          <w:rFonts w:eastAsia="" w:eastAsiaTheme="minorEastAsia"/>
          <w:i w:val="0"/>
          <w:iCs w:val="0"/>
        </w:rPr>
        <w:t xml:space="preserve">, </w:t>
      </w:r>
      <w:r w:rsidRPr="0EE23B19" w:rsidR="310F61FA">
        <w:rPr>
          <w:rFonts w:eastAsia="" w:eastAsiaTheme="minorEastAsia"/>
          <w:i w:val="0"/>
          <w:iCs w:val="0"/>
        </w:rPr>
        <w:t>indicating</w:t>
      </w:r>
      <w:r w:rsidRPr="0EE23B19" w:rsidR="310F61FA">
        <w:rPr>
          <w:rFonts w:eastAsia="" w:eastAsiaTheme="minorEastAsia"/>
          <w:i w:val="0"/>
          <w:iCs w:val="0"/>
        </w:rPr>
        <w:t xml:space="preserve"> that the ride was over.</w:t>
      </w:r>
    </w:p>
    <w:p w:rsidR="00EB2211" w:rsidP="0EE23B19" w:rsidRDefault="00EB2211" w14:paraId="72B14A07" w14:textId="75F3B73D">
      <w:pPr>
        <w:pStyle w:val="ListParagraph"/>
        <w:numPr>
          <w:ilvl w:val="1"/>
          <w:numId w:val="3"/>
        </w:numPr>
        <w:rPr>
          <w:rFonts w:eastAsia="" w:eastAsiaTheme="minorEastAsia"/>
          <w:i w:val="1"/>
          <w:iCs w:val="1"/>
        </w:rPr>
      </w:pPr>
      <w:r w:rsidRPr="0EE23B19" w:rsidR="6938CB54">
        <w:rPr>
          <w:rFonts w:eastAsia="" w:eastAsiaTheme="minorEastAsia"/>
        </w:rPr>
        <w:t xml:space="preserve">The </w:t>
      </w:r>
      <w:r w:rsidRPr="0EE23B19" w:rsidR="6938CB54">
        <w:rPr>
          <w:rFonts w:eastAsia="" w:eastAsiaTheme="minorEastAsia"/>
          <w:i w:val="1"/>
          <w:iCs w:val="1"/>
        </w:rPr>
        <w:t>rides_completed</w:t>
      </w:r>
      <w:r w:rsidRPr="0EE23B19" w:rsidR="6938CB54">
        <w:rPr>
          <w:rFonts w:eastAsia="" w:eastAsiaTheme="minorEastAsia"/>
          <w:i w:val="1"/>
          <w:iCs w:val="1"/>
        </w:rPr>
        <w:t xml:space="preserve"> </w:t>
      </w:r>
      <w:r w:rsidRPr="0EE23B19" w:rsidR="0F1A5CF7">
        <w:rPr>
          <w:rFonts w:eastAsia="" w:eastAsiaTheme="minorEastAsia"/>
          <w:i w:val="0"/>
          <w:iCs w:val="0"/>
        </w:rPr>
        <w:t>variable is incremented as a ride is completed.</w:t>
      </w:r>
    </w:p>
    <w:p w:rsidR="16BC50B7" w:rsidP="0EE23B19" w:rsidRDefault="16BC50B7" w14:paraId="44910493" w14:textId="3B87C9B9">
      <w:pPr>
        <w:pStyle w:val="ListParagraph"/>
        <w:numPr>
          <w:ilvl w:val="1"/>
          <w:numId w:val="3"/>
        </w:numPr>
        <w:rPr>
          <w:rFonts w:eastAsia="" w:eastAsiaTheme="minorEastAsia"/>
        </w:rPr>
      </w:pPr>
      <w:r w:rsidRPr="0EE23B19" w:rsidR="16BC50B7">
        <w:rPr>
          <w:rFonts w:eastAsia="" w:eastAsiaTheme="minorEastAsia"/>
        </w:rPr>
        <w:t xml:space="preserve">The </w:t>
      </w:r>
      <w:r w:rsidRPr="0EE23B19" w:rsidR="16BC50B7">
        <w:rPr>
          <w:rFonts w:eastAsia="" w:eastAsiaTheme="minorEastAsia"/>
          <w:i w:val="1"/>
          <w:iCs w:val="1"/>
        </w:rPr>
        <w:t>passenger_done</w:t>
      </w:r>
      <w:r w:rsidRPr="0EE23B19" w:rsidR="16BC50B7">
        <w:rPr>
          <w:rFonts w:eastAsia="" w:eastAsiaTheme="minorEastAsia"/>
          <w:i w:val="1"/>
          <w:iCs w:val="1"/>
        </w:rPr>
        <w:t xml:space="preserve"> </w:t>
      </w:r>
      <w:r w:rsidRPr="0EE23B19" w:rsidR="16BC50B7">
        <w:rPr>
          <w:rFonts w:eastAsia="" w:eastAsiaTheme="minorEastAsia"/>
          <w:i w:val="0"/>
          <w:iCs w:val="0"/>
        </w:rPr>
        <w:t xml:space="preserve">is </w:t>
      </w:r>
      <w:r w:rsidRPr="0EE23B19" w:rsidR="16BC50B7">
        <w:rPr>
          <w:rFonts w:eastAsia="" w:eastAsiaTheme="minorEastAsia"/>
          <w:i w:val="0"/>
          <w:iCs w:val="0"/>
        </w:rPr>
        <w:t>signaled</w:t>
      </w:r>
      <w:r w:rsidRPr="0EE23B19" w:rsidR="16BC50B7">
        <w:rPr>
          <w:rFonts w:eastAsia="" w:eastAsiaTheme="minorEastAsia"/>
          <w:i w:val="0"/>
          <w:iCs w:val="0"/>
        </w:rPr>
        <w:t>.</w:t>
      </w:r>
    </w:p>
    <w:p w:rsidRPr="00F03307" w:rsidR="002737C9" w:rsidP="002737C9" w:rsidRDefault="002737C9" w14:paraId="7E4C41D3" w14:textId="58D5067E">
      <w:pPr>
        <w:rPr>
          <w:b/>
          <w:bCs/>
        </w:rPr>
      </w:pPr>
      <w:r w:rsidRPr="00F03307">
        <w:rPr>
          <w:b/>
          <w:bCs/>
        </w:rPr>
        <w:t>Structure of Program</w:t>
      </w:r>
    </w:p>
    <w:p w:rsidRPr="00F03307" w:rsidR="002737C9" w:rsidP="002737C9" w:rsidRDefault="002737C9" w14:paraId="7F66E8B6" w14:textId="7E03F3C8">
      <w:pPr>
        <w:pStyle w:val="ListParagraph"/>
        <w:numPr>
          <w:ilvl w:val="0"/>
          <w:numId w:val="4"/>
        </w:numPr>
        <w:rPr>
          <w:b/>
          <w:bCs/>
        </w:rPr>
      </w:pPr>
      <w:r w:rsidRPr="00F03307">
        <w:t xml:space="preserve">We have </w:t>
      </w:r>
      <w:r w:rsidR="00DF5F52">
        <w:t xml:space="preserve">a </w:t>
      </w:r>
      <w:r w:rsidRPr="00F03307">
        <w:t>class</w:t>
      </w:r>
    </w:p>
    <w:p w:rsidRPr="003E39D8" w:rsidR="002737C9" w:rsidP="0EE23B19" w:rsidRDefault="00DF5F52" w14:paraId="3945ADA3" w14:textId="6128DF08">
      <w:pPr>
        <w:pStyle w:val="ListParagraph"/>
        <w:numPr>
          <w:ilvl w:val="1"/>
          <w:numId w:val="4"/>
        </w:numPr>
        <w:rPr>
          <w:i w:val="1"/>
          <w:iCs w:val="1"/>
        </w:rPr>
      </w:pPr>
      <w:r w:rsidRPr="0EE23B19" w:rsidR="4F741CEA">
        <w:rPr>
          <w:i w:val="1"/>
          <w:iCs w:val="1"/>
        </w:rPr>
        <w:t>combination   // to store the rider and car combo for logging</w:t>
      </w:r>
    </w:p>
    <w:p w:rsidRPr="00F03307" w:rsidR="00CB1A42" w:rsidP="0EE23B19" w:rsidRDefault="00AB0F12" w14:paraId="1D58A405" w14:textId="694D9BB0">
      <w:pPr>
        <w:pStyle w:val="ListParagraph"/>
        <w:numPr>
          <w:ilvl w:val="2"/>
          <w:numId w:val="4"/>
        </w:numPr>
        <w:rPr>
          <w:i w:val="1"/>
          <w:iCs w:val="1"/>
        </w:rPr>
      </w:pPr>
      <w:r w:rsidRPr="0EE23B19" w:rsidR="4F741CEA">
        <w:rPr>
          <w:i w:val="1"/>
          <w:iCs w:val="1"/>
        </w:rPr>
        <w:t>rider</w:t>
      </w:r>
    </w:p>
    <w:p w:rsidR="4F741CEA" w:rsidP="0EE23B19" w:rsidRDefault="4F741CEA" w14:paraId="6AA3B36B" w14:textId="4FC7E2E2">
      <w:pPr>
        <w:pStyle w:val="ListParagraph"/>
        <w:numPr>
          <w:ilvl w:val="2"/>
          <w:numId w:val="4"/>
        </w:numPr>
        <w:rPr>
          <w:i w:val="1"/>
          <w:iCs w:val="1"/>
        </w:rPr>
      </w:pPr>
      <w:r w:rsidRPr="0EE23B19" w:rsidR="4F741CEA">
        <w:rPr>
          <w:i w:val="1"/>
          <w:iCs w:val="1"/>
        </w:rPr>
        <w:t>car</w:t>
      </w:r>
    </w:p>
    <w:p w:rsidRPr="003E39D8" w:rsidR="00FD35B2" w:rsidP="0EE23B19" w:rsidRDefault="0071275A" w14:paraId="3476C517" w14:textId="5389552B">
      <w:pPr>
        <w:pStyle w:val="ListParagraph"/>
        <w:numPr>
          <w:ilvl w:val="0"/>
          <w:numId w:val="4"/>
        </w:numPr>
        <w:rPr>
          <w:i w:val="1"/>
          <w:iCs w:val="1"/>
        </w:rPr>
      </w:pPr>
      <w:r w:rsidRPr="0EE23B19" w:rsidR="4F741CEA">
        <w:rPr>
          <w:i w:val="0"/>
          <w:iCs w:val="0"/>
        </w:rPr>
        <w:t>Queue</w:t>
      </w:r>
      <w:r w:rsidRPr="0EE23B19" w:rsidR="4F741CEA">
        <w:rPr>
          <w:i w:val="1"/>
          <w:iCs w:val="1"/>
        </w:rPr>
        <w:t xml:space="preserve"> </w:t>
      </w:r>
      <w:r w:rsidRPr="0EE23B19" w:rsidR="4F741CEA">
        <w:rPr>
          <w:i w:val="1"/>
          <w:iCs w:val="1"/>
        </w:rPr>
        <w:t>pass_id</w:t>
      </w:r>
    </w:p>
    <w:p w:rsidR="5AFF68D3" w:rsidP="0EE23B19" w:rsidRDefault="5AFF68D3" w14:paraId="1F17F915" w14:textId="41DB833D">
      <w:pPr>
        <w:pStyle w:val="ListParagraph"/>
        <w:numPr>
          <w:ilvl w:val="1"/>
          <w:numId w:val="4"/>
        </w:numPr>
        <w:rPr/>
      </w:pPr>
      <w:r w:rsidR="5AFF68D3">
        <w:rPr/>
        <w:t>This acts like a waiting queue for the passengers.</w:t>
      </w:r>
    </w:p>
    <w:p w:rsidR="5AFF68D3" w:rsidP="0EE23B19" w:rsidRDefault="5AFF68D3" w14:paraId="1C1B1C8C" w14:textId="5B7EEC8A">
      <w:pPr>
        <w:pStyle w:val="ListParagraph"/>
        <w:numPr>
          <w:ilvl w:val="0"/>
          <w:numId w:val="5"/>
        </w:numPr>
        <w:rPr>
          <w:i w:val="1"/>
          <w:iCs w:val="1"/>
        </w:rPr>
      </w:pPr>
      <w:r w:rsidRPr="0EE23B19" w:rsidR="5AFF68D3">
        <w:rPr>
          <w:i w:val="0"/>
          <w:iCs w:val="0"/>
        </w:rPr>
        <w:t>Queue</w:t>
      </w:r>
      <w:r w:rsidRPr="0EE23B19" w:rsidR="5AFF68D3">
        <w:rPr>
          <w:i w:val="1"/>
          <w:iCs w:val="1"/>
        </w:rPr>
        <w:t xml:space="preserve"> riding</w:t>
      </w:r>
    </w:p>
    <w:p w:rsidR="5AFF68D3" w:rsidP="0EE23B19" w:rsidRDefault="5AFF68D3" w14:paraId="4BF872FF" w14:textId="24B3C1D0">
      <w:pPr>
        <w:pStyle w:val="ListParagraph"/>
        <w:numPr>
          <w:ilvl w:val="1"/>
          <w:numId w:val="5"/>
        </w:numPr>
        <w:rPr>
          <w:i w:val="1"/>
          <w:iCs w:val="1"/>
        </w:rPr>
      </w:pPr>
      <w:r w:rsidRPr="0EE23B19" w:rsidR="5AFF68D3">
        <w:rPr>
          <w:i w:val="0"/>
          <w:iCs w:val="0"/>
        </w:rPr>
        <w:t>This keeps a track of the combination of the rider and car having a tour.</w:t>
      </w:r>
    </w:p>
    <w:p w:rsidRPr="0071275A" w:rsidR="0071275A" w:rsidP="0071275A" w:rsidRDefault="0071275A" w14:paraId="2E7ED3C1" w14:textId="799E519D">
      <w:pPr>
        <w:pStyle w:val="ListParagraph"/>
        <w:numPr>
          <w:ilvl w:val="0"/>
          <w:numId w:val="5"/>
        </w:numPr>
        <w:rPr>
          <w:b/>
          <w:bCs/>
        </w:rPr>
      </w:pPr>
      <w:r>
        <w:t>Global Variables</w:t>
      </w:r>
    </w:p>
    <w:p w:rsidRPr="00F566AB" w:rsidR="0071275A" w:rsidP="0EE23B19" w:rsidRDefault="0071275A" w14:paraId="49ADF2E3" w14:textId="0C16C3CF">
      <w:pPr>
        <w:pStyle w:val="ListParagraph"/>
        <w:numPr>
          <w:ilvl w:val="1"/>
          <w:numId w:val="5"/>
        </w:numPr>
        <w:rPr/>
      </w:pPr>
      <w:r w:rsidR="6CADC5F7">
        <w:rPr/>
        <w:t xml:space="preserve">Int </w:t>
      </w:r>
      <w:r w:rsidRPr="0EE23B19" w:rsidR="6CADC5F7">
        <w:rPr>
          <w:i w:val="1"/>
          <w:iCs w:val="1"/>
        </w:rPr>
        <w:t xml:space="preserve">P, C, k </w:t>
      </w:r>
      <w:r w:rsidRPr="0EE23B19" w:rsidR="6CADC5F7">
        <w:rPr>
          <w:i w:val="0"/>
          <w:iCs w:val="0"/>
        </w:rPr>
        <w:t>taken from the input file</w:t>
      </w:r>
    </w:p>
    <w:p w:rsidRPr="00F566AB" w:rsidR="00F566AB" w:rsidP="0EE23B19" w:rsidRDefault="00F566AB" w14:paraId="4A4C9A4A" w14:textId="17FF3302">
      <w:pPr>
        <w:pStyle w:val="ListParagraph"/>
        <w:numPr>
          <w:ilvl w:val="1"/>
          <w:numId w:val="5"/>
        </w:numPr>
        <w:rPr/>
      </w:pPr>
      <w:r w:rsidR="6CADC5F7">
        <w:rPr/>
        <w:t xml:space="preserve">double </w:t>
      </w: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𝜆</m:t>
              </m:r>
            </m:e>
            <m:sub>
              <m:r>
                <m:t>𝑃</m:t>
              </m:r>
            </m:sub>
          </m:sSub>
          <m:r xmlns:m="http://schemas.openxmlformats.org/officeDocument/2006/math">
            <m:t xmlns:m="http://schemas.openxmlformats.org/officeDocument/2006/math">, </m:t>
          </m:r>
          <m:sSub xmlns:m="http://schemas.openxmlformats.org/officeDocument/2006/math">
            <m:sSubPr>
              <m:ctrlPr/>
            </m:sSubPr>
            <m:e>
              <m:r>
                <m:t>𝜆</m:t>
              </m:r>
            </m:e>
            <m:sub>
              <m:r>
                <m:t>𝐶</m:t>
              </m:r>
            </m:sub>
          </m:sSub>
        </m:oMath>
      </m:oMathPara>
      <w:r w:rsidR="10878204">
        <w:rPr/>
        <w:t xml:space="preserve"> also taken from input file.</w:t>
      </w:r>
    </w:p>
    <w:p w:rsidR="10878204" w:rsidP="0EE23B19" w:rsidRDefault="10878204" w14:paraId="77918E52" w14:textId="0AA0795A">
      <w:pPr>
        <w:pStyle w:val="ListParagraph"/>
        <w:numPr>
          <w:ilvl w:val="1"/>
          <w:numId w:val="5"/>
        </w:numPr>
        <w:rPr>
          <w:i w:val="0"/>
          <w:iCs w:val="0"/>
        </w:rPr>
      </w:pPr>
      <w:r w:rsidRPr="0EE23B19" w:rsidR="10878204">
        <w:rPr>
          <w:i w:val="1"/>
          <w:iCs w:val="1"/>
        </w:rPr>
        <w:t>atomic_int</w:t>
      </w:r>
      <w:r w:rsidRPr="0EE23B19" w:rsidR="10878204">
        <w:rPr>
          <w:i w:val="1"/>
          <w:iCs w:val="1"/>
        </w:rPr>
        <w:t xml:space="preserve"> </w:t>
      </w:r>
      <w:r w:rsidRPr="0EE23B19" w:rsidR="10878204">
        <w:rPr>
          <w:i w:val="1"/>
          <w:iCs w:val="1"/>
        </w:rPr>
        <w:t>rides_completed</w:t>
      </w:r>
      <w:r w:rsidRPr="0EE23B19" w:rsidR="10878204">
        <w:rPr>
          <w:i w:val="1"/>
          <w:iCs w:val="1"/>
        </w:rPr>
        <w:t>:</w:t>
      </w:r>
      <w:r w:rsidRPr="0EE23B19" w:rsidR="10878204">
        <w:rPr>
          <w:i w:val="0"/>
          <w:iCs w:val="0"/>
        </w:rPr>
        <w:t xml:space="preserve"> to keep </w:t>
      </w:r>
      <w:r w:rsidRPr="0EE23B19" w:rsidR="69F7905A">
        <w:rPr>
          <w:i w:val="0"/>
          <w:iCs w:val="0"/>
        </w:rPr>
        <w:t>track</w:t>
      </w:r>
      <w:r w:rsidRPr="0EE23B19" w:rsidR="10878204">
        <w:rPr>
          <w:i w:val="0"/>
          <w:iCs w:val="0"/>
        </w:rPr>
        <w:t xml:space="preserve"> of </w:t>
      </w:r>
      <w:r w:rsidRPr="0EE23B19" w:rsidR="1897734B">
        <w:rPr>
          <w:i w:val="0"/>
          <w:iCs w:val="0"/>
        </w:rPr>
        <w:t>the number of rides.</w:t>
      </w:r>
    </w:p>
    <w:p w:rsidR="1897734B" w:rsidP="0EE23B19" w:rsidRDefault="1897734B" w14:paraId="155AF1A4" w14:textId="05A77627">
      <w:pPr>
        <w:pStyle w:val="ListParagraph"/>
        <w:numPr>
          <w:ilvl w:val="1"/>
          <w:numId w:val="5"/>
        </w:numPr>
        <w:rPr>
          <w:b w:val="1"/>
          <w:bCs w:val="1"/>
        </w:rPr>
      </w:pPr>
      <w:r w:rsidR="1897734B">
        <w:rPr>
          <w:b w:val="0"/>
          <w:bCs w:val="0"/>
        </w:rPr>
        <w:t>Semaphores and mutexes as defined above.</w:t>
      </w:r>
    </w:p>
    <w:p w:rsidR="1897734B" w:rsidP="0EE23B19" w:rsidRDefault="1897734B" w14:paraId="4B176154" w14:textId="5CA8F887">
      <w:pPr>
        <w:pStyle w:val="ListParagraph"/>
        <w:numPr>
          <w:ilvl w:val="1"/>
          <w:numId w:val="5"/>
        </w:numPr>
        <w:rPr>
          <w:b w:val="0"/>
          <w:bCs w:val="0"/>
        </w:rPr>
      </w:pPr>
      <w:r w:rsidRPr="0EE23B19" w:rsidR="1897734B">
        <w:rPr>
          <w:b w:val="0"/>
          <w:bCs w:val="0"/>
          <w:i w:val="1"/>
          <w:iCs w:val="1"/>
        </w:rPr>
        <w:t>ofstream</w:t>
      </w:r>
      <w:r w:rsidRPr="0EE23B19" w:rsidR="1897734B">
        <w:rPr>
          <w:b w:val="0"/>
          <w:bCs w:val="0"/>
          <w:i w:val="1"/>
          <w:iCs w:val="1"/>
        </w:rPr>
        <w:t xml:space="preserve"> </w:t>
      </w:r>
      <w:r w:rsidRPr="0EE23B19" w:rsidR="1897734B">
        <w:rPr>
          <w:b w:val="0"/>
          <w:bCs w:val="0"/>
          <w:i w:val="1"/>
          <w:iCs w:val="1"/>
        </w:rPr>
        <w:t>log_file</w:t>
      </w:r>
      <w:r w:rsidRPr="0EE23B19" w:rsidR="1897734B">
        <w:rPr>
          <w:b w:val="0"/>
          <w:bCs w:val="0"/>
          <w:i w:val="1"/>
          <w:iCs w:val="1"/>
        </w:rPr>
        <w:t xml:space="preserve">: </w:t>
      </w:r>
      <w:r w:rsidRPr="0EE23B19" w:rsidR="1897734B">
        <w:rPr>
          <w:b w:val="0"/>
          <w:bCs w:val="0"/>
          <w:i w:val="0"/>
          <w:iCs w:val="0"/>
        </w:rPr>
        <w:t>to generate the output file and print data in it.</w:t>
      </w:r>
    </w:p>
    <w:p w:rsidR="00583759" w:rsidP="17F90863" w:rsidRDefault="00583759" w14:paraId="451D20E9" w14:textId="4D81B511">
      <w:pPr>
        <w:jc w:val="center"/>
      </w:pPr>
      <w:r w:rsidRPr="17F90863" w:rsidR="537FF768">
        <w:rPr>
          <w:b w:val="1"/>
          <w:bCs w:val="1"/>
        </w:rPr>
        <w:t xml:space="preserve">Comparison between </w:t>
      </w:r>
      <w:r w:rsidRPr="17F90863" w:rsidR="0236C51F">
        <w:rPr>
          <w:b w:val="1"/>
          <w:bCs w:val="1"/>
        </w:rPr>
        <w:t xml:space="preserve">Number of </w:t>
      </w:r>
      <w:r w:rsidRPr="17F90863" w:rsidR="4A53AA8C">
        <w:rPr>
          <w:b w:val="1"/>
          <w:bCs w:val="1"/>
        </w:rPr>
        <w:t>Passengers</w:t>
      </w:r>
      <w:r w:rsidRPr="17F90863" w:rsidR="1BA1C1C6">
        <w:rPr>
          <w:b w:val="1"/>
          <w:bCs w:val="1"/>
        </w:rPr>
        <w:t xml:space="preserve"> and Average Time</w:t>
      </w:r>
      <w:r w:rsidRPr="17F90863" w:rsidR="50BCE19C">
        <w:rPr>
          <w:b w:val="1"/>
          <w:bCs w:val="1"/>
        </w:rPr>
        <w:t xml:space="preserve"> to complete the tour</w:t>
      </w:r>
      <w:r w:rsidR="2F1472CE">
        <w:drawing>
          <wp:inline wp14:editId="2CEA8AD6" wp14:anchorId="3F46E4B3">
            <wp:extent cx="4114800" cy="2743200"/>
            <wp:effectExtent l="0" t="0" r="0" b="0"/>
            <wp:docPr id="15440730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42a513685c4457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A195223" w:rsidP="17F90863" w:rsidRDefault="2A195223" w14:paraId="6B688475" w14:textId="159009E9">
      <w:pPr>
        <w:pStyle w:val="Normal"/>
        <w:jc w:val="center"/>
      </w:pPr>
      <w:r w:rsidR="2A195223">
        <w:rPr/>
        <w:t xml:space="preserve">This data was taken with the value of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 </m:t>
          </m:r>
          <m:sSub xmlns:m="http://schemas.openxmlformats.org/officeDocument/2006/math">
            <m:sSubPr>
              <m:ctrlPr/>
            </m:sSubPr>
            <m:e>
              <m:r>
                <m:t>𝜆</m:t>
              </m:r>
            </m:e>
            <m:sub>
              <m:r>
                <m:t>𝑃</m:t>
              </m:r>
            </m:sub>
          </m:sSub>
          <m:r xmlns:m="http://schemas.openxmlformats.org/officeDocument/2006/math">
            <m:t xmlns:m="http://schemas.openxmlformats.org/officeDocument/2006/math">=10, </m:t>
          </m:r>
          <m:sSub xmlns:m="http://schemas.openxmlformats.org/officeDocument/2006/math">
            <m:sSubPr>
              <m:ctrlPr/>
            </m:sSubPr>
            <m:e>
              <m:r>
                <m:t>𝜆</m:t>
              </m:r>
            </m:e>
            <m:sub>
              <m:r>
                <m:t>𝑐</m:t>
              </m:r>
            </m:sub>
          </m:sSub>
          <m:r xmlns:m="http://schemas.openxmlformats.org/officeDocument/2006/math">
            <m:t xmlns:m="http://schemas.openxmlformats.org/officeDocument/2006/math">=10, </m:t>
          </m:r>
          <m:r xmlns:m="http://schemas.openxmlformats.org/officeDocument/2006/math">
            <m:t xmlns:m="http://schemas.openxmlformats.org/officeDocument/2006/math">𝑘</m:t>
          </m:r>
          <m:r xmlns:m="http://schemas.openxmlformats.org/officeDocument/2006/math">
            <m:t xmlns:m="http://schemas.openxmlformats.org/officeDocument/2006/math">=5 </m:t>
          </m:r>
          <m:r xmlns:m="http://schemas.openxmlformats.org/officeDocument/2006/math">
            <m:t xmlns:m="http://schemas.openxmlformats.org/officeDocument/2006/math">𝑎𝑛𝑑</m:t>
          </m:r>
          <m:r xmlns:m="http://schemas.openxmlformats.org/officeDocument/2006/math">
            <m:t xmlns:m="http://schemas.openxmlformats.org/officeDocument/2006/math"> </m:t>
          </m:r>
          <m:r xmlns:m="http://schemas.openxmlformats.org/officeDocument/2006/math">
            <m:t xmlns:m="http://schemas.openxmlformats.org/officeDocument/2006/math">𝐶</m:t>
          </m:r>
          <m:r xmlns:m="http://schemas.openxmlformats.org/officeDocument/2006/math">
            <m:t xmlns:m="http://schemas.openxmlformats.org/officeDocument/2006/math">=25</m:t>
          </m:r>
        </m:oMath>
      </m:oMathPara>
    </w:p>
    <w:p w:rsidR="003E39D8" w:rsidP="17F90863" w:rsidRDefault="003E39D8" w14:paraId="1F51281B" w14:textId="64CE6F7A">
      <w:pPr>
        <w:pStyle w:val="Normal"/>
        <w:jc w:val="center"/>
        <w:rPr>
          <w:b w:val="1"/>
          <w:bCs w:val="1"/>
        </w:rPr>
      </w:pPr>
      <w:r w:rsidRPr="17F90863" w:rsidR="1BA1C1C6">
        <w:rPr>
          <w:b w:val="1"/>
          <w:bCs w:val="1"/>
        </w:rPr>
        <w:t xml:space="preserve">Comparison between </w:t>
      </w:r>
      <w:r w:rsidRPr="17F90863" w:rsidR="1BA1C1C6">
        <w:rPr>
          <w:b w:val="1"/>
          <w:bCs w:val="1"/>
        </w:rPr>
        <w:t xml:space="preserve">Number of </w:t>
      </w:r>
      <w:r w:rsidRPr="17F90863" w:rsidR="75EBE48F">
        <w:rPr>
          <w:b w:val="1"/>
          <w:bCs w:val="1"/>
        </w:rPr>
        <w:t>Cars</w:t>
      </w:r>
      <w:r w:rsidRPr="17F90863" w:rsidR="1BA1C1C6">
        <w:rPr>
          <w:b w:val="1"/>
          <w:bCs w:val="1"/>
        </w:rPr>
        <w:t xml:space="preserve"> and Average Time</w:t>
      </w:r>
      <w:r w:rsidRPr="17F90863" w:rsidR="5EAB6D96">
        <w:rPr>
          <w:b w:val="1"/>
          <w:bCs w:val="1"/>
        </w:rPr>
        <w:t xml:space="preserve"> to complete the tour</w:t>
      </w:r>
      <w:r w:rsidR="5EAB6D96">
        <w:drawing>
          <wp:inline wp14:editId="5BC54B3B" wp14:anchorId="1DDFA9CF">
            <wp:extent cx="4114800" cy="2743200"/>
            <wp:effectExtent l="0" t="0" r="0" b="0"/>
            <wp:docPr id="17264587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c3665babebf45b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9D8" w:rsidP="17F90863" w:rsidRDefault="003E39D8" w14:paraId="54F54F7C" w14:textId="692E0B5E">
      <w:pPr>
        <w:pStyle w:val="Normal"/>
        <w:jc w:val="center"/>
      </w:pPr>
      <w:r w:rsidR="5DC9087B">
        <w:rPr/>
        <w:t>This data was taken with the value o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 </m:t>
          </m:r>
          <m:sSub xmlns:m="http://schemas.openxmlformats.org/officeDocument/2006/math">
            <m:sSubPr>
              <m:ctrlPr/>
            </m:sSubPr>
            <m:e>
              <m:r>
                <m:t>𝜆</m:t>
              </m:r>
            </m:e>
            <m:sub>
              <m:r>
                <m:t>𝑃</m:t>
              </m:r>
            </m:sub>
          </m:sSub>
          <m:r xmlns:m="http://schemas.openxmlformats.org/officeDocument/2006/math">
            <m:t xmlns:m="http://schemas.openxmlformats.org/officeDocument/2006/math">=10, </m:t>
          </m:r>
          <m:sSub xmlns:m="http://schemas.openxmlformats.org/officeDocument/2006/math">
            <m:sSubPr>
              <m:ctrlPr/>
            </m:sSubPr>
            <m:e>
              <m:r>
                <m:t>𝜆</m:t>
              </m:r>
            </m:e>
            <m:sub>
              <m:r>
                <m:t>𝑐</m:t>
              </m:r>
            </m:sub>
          </m:sSub>
          <m:r xmlns:m="http://schemas.openxmlformats.org/officeDocument/2006/math">
            <m:t xmlns:m="http://schemas.openxmlformats.org/officeDocument/2006/math">=10, </m:t>
          </m:r>
          <m:r xmlns:m="http://schemas.openxmlformats.org/officeDocument/2006/math">
            <m:t xmlns:m="http://schemas.openxmlformats.org/officeDocument/2006/math">𝑘</m:t>
          </m:r>
          <m:r xmlns:m="http://schemas.openxmlformats.org/officeDocument/2006/math">
            <m:t xmlns:m="http://schemas.openxmlformats.org/officeDocument/2006/math">=3 </m:t>
          </m:r>
          <m:r xmlns:m="http://schemas.openxmlformats.org/officeDocument/2006/math">
            <m:t xmlns:m="http://schemas.openxmlformats.org/officeDocument/2006/math">𝑎𝑛𝑑</m:t>
          </m:r>
          <m:r xmlns:m="http://schemas.openxmlformats.org/officeDocument/2006/math">
            <m:t xmlns:m="http://schemas.openxmlformats.org/officeDocument/2006/math"> </m:t>
          </m:r>
          <m:r xmlns:m="http://schemas.openxmlformats.org/officeDocument/2006/math">
            <m:t xmlns:m="http://schemas.openxmlformats.org/officeDocument/2006/math">𝑃</m:t>
          </m:r>
          <m:r xmlns:m="http://schemas.openxmlformats.org/officeDocument/2006/math">
            <m:t xmlns:m="http://schemas.openxmlformats.org/officeDocument/2006/math">=50</m:t>
          </m:r>
        </m:oMath>
      </m:oMathPara>
    </w:p>
    <w:p w:rsidR="003E39D8" w:rsidP="17F90863" w:rsidRDefault="0007219C" w14:paraId="69BF4373" w14:textId="65C1CAD8">
      <w:pPr>
        <w:pStyle w:val="Normal"/>
        <w:rPr>
          <w:b w:val="1"/>
          <w:bCs w:val="1"/>
        </w:rPr>
      </w:pPr>
      <w:r w:rsidRPr="17F90863" w:rsidR="685E96C5">
        <w:rPr>
          <w:b w:val="1"/>
          <w:bCs w:val="1"/>
        </w:rPr>
        <w:t>Note:</w:t>
      </w:r>
    </w:p>
    <w:p w:rsidRPr="00600461" w:rsidR="00600461" w:rsidP="00600461" w:rsidRDefault="0007219C" w14:paraId="229E7F47" w14:textId="4A2AFFC0">
      <w:pPr>
        <w:pStyle w:val="ListParagraph"/>
        <w:numPr>
          <w:ilvl w:val="0"/>
          <w:numId w:val="7"/>
        </w:numPr>
        <w:rPr>
          <w:b w:val="1"/>
          <w:bCs w:val="1"/>
        </w:rPr>
      </w:pPr>
      <w:r w:rsidR="685E96C5">
        <w:rPr/>
        <w:t>The processes have been generated at random</w:t>
      </w:r>
      <w:r w:rsidR="045D4FF0">
        <w:rPr/>
        <w:t xml:space="preserve"> using </w:t>
      </w:r>
      <w:bookmarkStart w:name="_Int_mYVz6ogi" w:id="254812956"/>
      <w:r w:rsidRPr="17F90863" w:rsidR="045D4FF0">
        <w:rPr>
          <w:rFonts w:eastAsia="" w:eastAsiaTheme="minorEastAsia"/>
          <w:i w:val="1"/>
          <w:iCs w:val="1"/>
        </w:rPr>
        <w:t>std::</w:t>
      </w:r>
      <w:bookmarkEnd w:id="254812956"/>
      <w:r w:rsidRPr="17F90863" w:rsidR="045D4FF0">
        <w:rPr>
          <w:rFonts w:eastAsia="" w:eastAsiaTheme="minorEastAsia"/>
          <w:i w:val="1"/>
          <w:iCs w:val="1"/>
        </w:rPr>
        <w:t>default_random_generator</w:t>
      </w:r>
      <w:r w:rsidRPr="17F90863" w:rsidR="045D4FF0">
        <w:rPr>
          <w:rFonts w:eastAsia="" w:eastAsiaTheme="minorEastAsia"/>
        </w:rPr>
        <w:t xml:space="preserve"> and </w:t>
      </w:r>
      <w:bookmarkStart w:name="_Int_Uw9bMIxP" w:id="75564163"/>
      <w:r w:rsidRPr="17F90863" w:rsidR="045D4FF0">
        <w:rPr>
          <w:rFonts w:eastAsia="" w:eastAsiaTheme="minorEastAsia"/>
          <w:i w:val="1"/>
          <w:iCs w:val="1"/>
        </w:rPr>
        <w:t>std::</w:t>
      </w:r>
      <w:bookmarkEnd w:id="75564163"/>
      <w:r w:rsidRPr="17F90863" w:rsidR="045D4FF0">
        <w:rPr>
          <w:rFonts w:eastAsia="" w:eastAsiaTheme="minorEastAsia"/>
          <w:i w:val="1"/>
          <w:iCs w:val="1"/>
        </w:rPr>
        <w:t>exponential_distribution</w:t>
      </w:r>
    </w:p>
    <w:p w:rsidRPr="00600461" w:rsidR="00600461" w:rsidP="00600461" w:rsidRDefault="00600461" w14:paraId="3A774C28" w14:textId="61270D57">
      <w:pPr>
        <w:pStyle w:val="ListParagraph"/>
        <w:numPr>
          <w:ilvl w:val="0"/>
          <w:numId w:val="7"/>
        </w:numPr>
        <w:rPr>
          <w:b w:val="1"/>
          <w:bCs w:val="1"/>
        </w:rPr>
      </w:pPr>
      <w:r w:rsidR="045D4FF0">
        <w:rPr/>
        <w:t xml:space="preserve">There can be situations where there might be anomalies while running multiple threads and running </w:t>
      </w:r>
      <w:r w:rsidR="045D4FF0">
        <w:rPr/>
        <w:t>them multiple times</w:t>
      </w:r>
      <w:r w:rsidR="5925924F">
        <w:rPr/>
        <w:t>.</w:t>
      </w:r>
    </w:p>
    <w:p w:rsidRPr="006C10D1" w:rsidR="00600461" w:rsidP="17F90863" w:rsidRDefault="00600461" w14:paraId="1D909DA9" w14:textId="63D16C93">
      <w:pPr>
        <w:pStyle w:val="ListParagraph"/>
        <w:numPr>
          <w:ilvl w:val="0"/>
          <w:numId w:val="7"/>
        </w:numPr>
        <w:rPr/>
      </w:pPr>
      <w:r w:rsidR="045D4FF0">
        <w:rPr/>
        <w:t xml:space="preserve">The results also depend on the values of </w:t>
      </w: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𝜆</m:t>
              </m:r>
            </m:e>
            <m:sub>
              <m:r>
                <m:t>𝑃</m:t>
              </m:r>
            </m:sub>
          </m:sSub>
          <m:r xmlns:m="http://schemas.openxmlformats.org/officeDocument/2006/math">
            <m:t xmlns:m="http://schemas.openxmlformats.org/officeDocument/2006/math">, </m:t>
          </m:r>
          <m:sSub xmlns:m="http://schemas.openxmlformats.org/officeDocument/2006/math">
            <m:sSubPr>
              <m:ctrlPr/>
            </m:sSubPr>
            <m:e>
              <m:r>
                <m:t>𝜆</m:t>
              </m:r>
            </m:e>
            <m:sub>
              <m:r>
                <m:t>𝐶</m:t>
              </m:r>
            </m:sub>
          </m:sSub>
        </m:oMath>
      </m:oMathPara>
    </w:p>
    <w:p w:rsidRPr="0083017F" w:rsidR="00E948E2" w:rsidP="17F90863" w:rsidRDefault="00E948E2" w14:paraId="0B0BA1AF" w14:textId="09BEC97B">
      <w:pPr>
        <w:pStyle w:val="ListParagraph"/>
        <w:numPr>
          <w:ilvl w:val="0"/>
          <w:numId w:val="7"/>
        </w:numPr>
        <w:rPr>
          <w:rFonts w:eastAsia="" w:eastAsiaTheme="minorEastAsia"/>
        </w:rPr>
      </w:pPr>
      <w:r w:rsidRPr="17F90863" w:rsidR="7DB62452">
        <w:rPr>
          <w:rFonts w:eastAsia="" w:eastAsiaTheme="minorEastAsia"/>
        </w:rPr>
        <w:t xml:space="preserve">All the outputs generated in the stats file were copied and pasted into a </w:t>
      </w:r>
      <w:r w:rsidRPr="17F90863" w:rsidR="3931E0F9">
        <w:rPr>
          <w:rFonts w:eastAsia="" w:eastAsiaTheme="minorEastAsia"/>
        </w:rPr>
        <w:t>excel</w:t>
      </w:r>
      <w:r w:rsidRPr="17F90863" w:rsidR="7DB62452">
        <w:rPr>
          <w:rFonts w:eastAsia="" w:eastAsiaTheme="minorEastAsia"/>
        </w:rPr>
        <w:t xml:space="preserve"> to generate a graph</w:t>
      </w:r>
      <w:r w:rsidRPr="17F90863" w:rsidR="67D7C4E4">
        <w:rPr>
          <w:rFonts w:eastAsia="" w:eastAsiaTheme="minorEastAsia"/>
        </w:rPr>
        <w:t xml:space="preserve"> and is generated by </w:t>
      </w:r>
      <w:r w:rsidRPr="17F90863" w:rsidR="67D7C4E4">
        <w:rPr>
          <w:rFonts w:eastAsia="" w:eastAsiaTheme="minorEastAsia"/>
        </w:rPr>
        <w:t>NumPy</w:t>
      </w:r>
      <w:r w:rsidRPr="17F90863" w:rsidR="67D7C4E4">
        <w:rPr>
          <w:rFonts w:eastAsia="" w:eastAsiaTheme="minorEastAsia"/>
        </w:rPr>
        <w:t xml:space="preserve"> and matplotlib </w:t>
      </w:r>
    </w:p>
    <w:p w:rsidRPr="0083017F" w:rsidR="00E948E2" w:rsidP="17F90863" w:rsidRDefault="00E948E2" w14:paraId="2765AC38" w14:textId="7CCDAFC1">
      <w:pPr>
        <w:pStyle w:val="ListParagraph"/>
        <w:numPr>
          <w:ilvl w:val="0"/>
          <w:numId w:val="7"/>
        </w:numPr>
        <w:rPr>
          <w:rFonts w:eastAsia="" w:eastAsiaTheme="minorEastAsia"/>
          <w:i w:val="0"/>
          <w:iCs w:val="0"/>
        </w:rPr>
      </w:pPr>
      <w:r w:rsidRPr="17F90863" w:rsidR="70F027E8">
        <w:rPr>
          <w:rFonts w:eastAsia="" w:eastAsiaTheme="minorEastAsia"/>
        </w:rPr>
        <w:t xml:space="preserve">Due to some starvation or deadlock, my </w:t>
      </w:r>
      <w:r w:rsidRPr="17F90863" w:rsidR="70F027E8">
        <w:rPr>
          <w:rFonts w:eastAsia="" w:eastAsiaTheme="minorEastAsia"/>
          <w:i w:val="1"/>
          <w:iCs w:val="1"/>
        </w:rPr>
        <w:t xml:space="preserve">car_threads() </w:t>
      </w:r>
      <w:r w:rsidRPr="17F90863" w:rsidR="70F027E8">
        <w:rPr>
          <w:rFonts w:eastAsia="" w:eastAsiaTheme="minorEastAsia"/>
          <w:i w:val="0"/>
          <w:iCs w:val="0"/>
        </w:rPr>
        <w:t xml:space="preserve">were not </w:t>
      </w:r>
      <w:r w:rsidRPr="17F90863" w:rsidR="70F027E8">
        <w:rPr>
          <w:rFonts w:eastAsia="" w:eastAsiaTheme="minorEastAsia"/>
          <w:i w:val="0"/>
          <w:iCs w:val="0"/>
        </w:rPr>
        <w:t>terminating</w:t>
      </w:r>
      <w:r w:rsidRPr="17F90863" w:rsidR="70F027E8">
        <w:rPr>
          <w:rFonts w:eastAsia="" w:eastAsiaTheme="minorEastAsia"/>
          <w:i w:val="0"/>
          <w:iCs w:val="0"/>
        </w:rPr>
        <w:t>. Though the passenger threads wer</w:t>
      </w:r>
      <w:r w:rsidRPr="17F90863" w:rsidR="039FB8F3">
        <w:rPr>
          <w:rFonts w:eastAsia="" w:eastAsiaTheme="minorEastAsia"/>
          <w:i w:val="0"/>
          <w:iCs w:val="0"/>
        </w:rPr>
        <w:t xml:space="preserve">e </w:t>
      </w:r>
      <w:r w:rsidRPr="17F90863" w:rsidR="039FB8F3">
        <w:rPr>
          <w:rFonts w:eastAsia="" w:eastAsiaTheme="minorEastAsia"/>
          <w:i w:val="0"/>
          <w:iCs w:val="0"/>
        </w:rPr>
        <w:t>terminated</w:t>
      </w:r>
      <w:r w:rsidRPr="17F90863" w:rsidR="039FB8F3">
        <w:rPr>
          <w:rFonts w:eastAsia="" w:eastAsiaTheme="minorEastAsia"/>
          <w:i w:val="0"/>
          <w:iCs w:val="0"/>
        </w:rPr>
        <w:t xml:space="preserve"> successfully, that output was used to generate the graph.</w:t>
      </w:r>
    </w:p>
    <w:sectPr w:rsidRPr="0083017F" w:rsidR="00E948E2" w:rsidSect="00EF67AD">
      <w:pgSz w:w="11906" w:h="16838" w:orient="portrait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0UTRiEqbWP8gfP" int2:id="lVhUG3rN">
      <int2:state int2:type="AugLoop_Text_Critique" int2:value="Rejected"/>
    </int2:textHash>
    <int2:textHash int2:hashCode="jemw2aC+SmQ4vT" int2:id="Y1A6dWwy">
      <int2:state int2:type="AugLoop_Text_Critique" int2:value="Rejected"/>
    </int2:textHash>
    <int2:textHash int2:hashCode="YMgx/KaUvkr3A4" int2:id="7ekwrBgu">
      <int2:state int2:type="AugLoop_Text_Critique" int2:value="Rejected"/>
    </int2:textHash>
    <int2:textHash int2:hashCode="broj4vN6Z4gnxE" int2:id="hUMLG7VZ">
      <int2:state int2:type="AugLoop_Text_Critique" int2:value="Rejected"/>
    </int2:textHash>
    <int2:textHash int2:hashCode="zd5ZHrLEVHylyc" int2:id="IzffEA4F">
      <int2:state int2:type="AugLoop_Text_Critique" int2:value="Rejected"/>
    </int2:textHash>
    <int2:textHash int2:hashCode="NVw5h1kHXAuxlz" int2:id="hk9c1ooI">
      <int2:state int2:type="AugLoop_Text_Critique" int2:value="Rejected"/>
    </int2:textHash>
    <int2:textHash int2:hashCode="dNc/rGU0GE44K3" int2:id="YlQJk20t">
      <int2:state int2:type="AugLoop_Text_Critique" int2:value="Rejected"/>
    </int2:textHash>
    <int2:textHash int2:hashCode="C5E6B4G9JgJaYw" int2:id="ClwARlAn">
      <int2:state int2:type="AugLoop_Text_Critique" int2:value="Rejected"/>
    </int2:textHash>
    <int2:textHash int2:hashCode="Zr4QHnAVvR+A/x" int2:id="gW4NAyVy">
      <int2:state int2:type="AugLoop_Text_Critique" int2:value="Rejected"/>
    </int2:textHash>
    <int2:textHash int2:hashCode="dNKulO8b0bbtVf" int2:id="G0sxTg6U">
      <int2:state int2:type="AugLoop_Text_Critique" int2:value="Rejected"/>
    </int2:textHash>
    <int2:bookmark int2:bookmarkName="_Int_mYVz6ogi" int2:invalidationBookmarkName="" int2:hashCode="6IAfEwDapeIJpr" int2:id="yVxrsVwU">
      <int2:state int2:type="AugLoop_Text_Critique" int2:value="Rejected"/>
    </int2:bookmark>
    <int2:bookmark int2:bookmarkName="_Int_Uw9bMIxP" int2:invalidationBookmarkName="" int2:hashCode="6IAfEwDapeIJpr" int2:id="byQ2xnvt">
      <int2:state int2:type="AugLoop_Text_Critique" int2:value="Rejected"/>
    </int2:bookmark>
    <int2:bookmark int2:bookmarkName="_Int_Zgvn9wsi" int2:invalidationBookmarkName="" int2:hashCode="n9V0jJqrluVlGV" int2:id="mCgrox09">
      <int2:state int2:type="AugLoop_Text_Critique" int2:value="Rejected"/>
    </int2:bookmark>
    <int2:bookmark int2:bookmarkName="_Int_73iGEOYS" int2:invalidationBookmarkName="" int2:hashCode="Rv92EbsNcOWCuB" int2:id="RceHDX6Y">
      <int2:state int2:type="AugLoop_Text_Critique" int2:value="Rejected"/>
    </int2:bookmark>
    <int2:bookmark int2:bookmarkName="_Int_Kz1vXOHn" int2:invalidationBookmarkName="" int2:hashCode="6IAfEwDapeIJpr" int2:id="oCmfueHu">
      <int2:state int2:type="AugLoop_Text_Critique" int2:value="Rejected"/>
    </int2:bookmark>
    <int2:bookmark int2:bookmarkName="_Int_pgdCg5f5" int2:invalidationBookmarkName="" int2:hashCode="6IAfEwDapeIJpr" int2:id="goOukiln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014C8"/>
    <w:multiLevelType w:val="hybridMultilevel"/>
    <w:tmpl w:val="DE46BB2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9FA09F0"/>
    <w:multiLevelType w:val="hybridMultilevel"/>
    <w:tmpl w:val="74F8E94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A134E69"/>
    <w:multiLevelType w:val="hybridMultilevel"/>
    <w:tmpl w:val="9FE8112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▫"/>
      <w:lvlJc w:val="left"/>
      <w:pPr>
        <w:ind w:left="1440" w:hanging="360"/>
      </w:pPr>
      <w:rPr>
        <w:rFonts w:hint="default" w:ascii="Courier New" w:hAnsi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B2A2F57"/>
    <w:multiLevelType w:val="hybridMultilevel"/>
    <w:tmpl w:val="C728BD2A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4" w15:restartNumberingAfterBreak="0">
    <w:nsid w:val="4672506D"/>
    <w:multiLevelType w:val="hybridMultilevel"/>
    <w:tmpl w:val="5900E29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67EC2806"/>
    <w:multiLevelType w:val="hybridMultilevel"/>
    <w:tmpl w:val="7346A2A2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6" w15:restartNumberingAfterBreak="0">
    <w:nsid w:val="6C861159"/>
    <w:multiLevelType w:val="hybridMultilevel"/>
    <w:tmpl w:val="79B0F706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710B0F0D"/>
    <w:multiLevelType w:val="hybridMultilevel"/>
    <w:tmpl w:val="43A4443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73F85346"/>
    <w:multiLevelType w:val="hybridMultilevel"/>
    <w:tmpl w:val="ADB4410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8"/>
  </w:num>
  <w:num w:numId="6">
    <w:abstractNumId w:val="7"/>
  </w:num>
  <w:num w:numId="7">
    <w:abstractNumId w:val="0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06F"/>
    <w:rsid w:val="000367C0"/>
    <w:rsid w:val="000523D3"/>
    <w:rsid w:val="0007219C"/>
    <w:rsid w:val="000747C1"/>
    <w:rsid w:val="00074E1F"/>
    <w:rsid w:val="00094372"/>
    <w:rsid w:val="000E43BE"/>
    <w:rsid w:val="00112358"/>
    <w:rsid w:val="0011488F"/>
    <w:rsid w:val="00167AE7"/>
    <w:rsid w:val="00170A1D"/>
    <w:rsid w:val="001A2F25"/>
    <w:rsid w:val="001A3F3F"/>
    <w:rsid w:val="0021435F"/>
    <w:rsid w:val="00223BC1"/>
    <w:rsid w:val="0023634E"/>
    <w:rsid w:val="002737C9"/>
    <w:rsid w:val="002A2B83"/>
    <w:rsid w:val="002C2143"/>
    <w:rsid w:val="003130F8"/>
    <w:rsid w:val="00313872"/>
    <w:rsid w:val="0032563D"/>
    <w:rsid w:val="00357276"/>
    <w:rsid w:val="00371E9F"/>
    <w:rsid w:val="0039592A"/>
    <w:rsid w:val="003C010C"/>
    <w:rsid w:val="003E39D8"/>
    <w:rsid w:val="004043B5"/>
    <w:rsid w:val="00410E61"/>
    <w:rsid w:val="00430FED"/>
    <w:rsid w:val="004440B1"/>
    <w:rsid w:val="004B0C08"/>
    <w:rsid w:val="004B199E"/>
    <w:rsid w:val="004D58E2"/>
    <w:rsid w:val="004E4B73"/>
    <w:rsid w:val="004F121F"/>
    <w:rsid w:val="00505102"/>
    <w:rsid w:val="005062E7"/>
    <w:rsid w:val="00520645"/>
    <w:rsid w:val="00523911"/>
    <w:rsid w:val="0053706E"/>
    <w:rsid w:val="00581FC3"/>
    <w:rsid w:val="00583759"/>
    <w:rsid w:val="0059292C"/>
    <w:rsid w:val="005E414A"/>
    <w:rsid w:val="005F3151"/>
    <w:rsid w:val="00600461"/>
    <w:rsid w:val="0061714F"/>
    <w:rsid w:val="0064454E"/>
    <w:rsid w:val="0067E7B0"/>
    <w:rsid w:val="00682798"/>
    <w:rsid w:val="006C10D1"/>
    <w:rsid w:val="006D7265"/>
    <w:rsid w:val="0071275A"/>
    <w:rsid w:val="0071506A"/>
    <w:rsid w:val="00726DFC"/>
    <w:rsid w:val="007540B9"/>
    <w:rsid w:val="007633F6"/>
    <w:rsid w:val="007B3CA1"/>
    <w:rsid w:val="007B4F7B"/>
    <w:rsid w:val="007B6413"/>
    <w:rsid w:val="007F5A2B"/>
    <w:rsid w:val="0083017F"/>
    <w:rsid w:val="00832BA1"/>
    <w:rsid w:val="008332CF"/>
    <w:rsid w:val="00860D45"/>
    <w:rsid w:val="00864C6B"/>
    <w:rsid w:val="008937FE"/>
    <w:rsid w:val="0089606F"/>
    <w:rsid w:val="008A323A"/>
    <w:rsid w:val="008E189D"/>
    <w:rsid w:val="008F209D"/>
    <w:rsid w:val="00912AE9"/>
    <w:rsid w:val="00991505"/>
    <w:rsid w:val="009955A4"/>
    <w:rsid w:val="00997C39"/>
    <w:rsid w:val="009C1817"/>
    <w:rsid w:val="00A139C9"/>
    <w:rsid w:val="00A473E0"/>
    <w:rsid w:val="00A80528"/>
    <w:rsid w:val="00A87FE8"/>
    <w:rsid w:val="00A94856"/>
    <w:rsid w:val="00AB0F12"/>
    <w:rsid w:val="00AB3663"/>
    <w:rsid w:val="00AD4BEB"/>
    <w:rsid w:val="00B0674E"/>
    <w:rsid w:val="00B657B4"/>
    <w:rsid w:val="00BF2988"/>
    <w:rsid w:val="00BF7B8A"/>
    <w:rsid w:val="00C56371"/>
    <w:rsid w:val="00C66F25"/>
    <w:rsid w:val="00C90750"/>
    <w:rsid w:val="00C91BA3"/>
    <w:rsid w:val="00CB1A42"/>
    <w:rsid w:val="00CB3DDF"/>
    <w:rsid w:val="00CC6EFB"/>
    <w:rsid w:val="00CE7806"/>
    <w:rsid w:val="00CF584A"/>
    <w:rsid w:val="00D03C49"/>
    <w:rsid w:val="00D1441A"/>
    <w:rsid w:val="00D37E31"/>
    <w:rsid w:val="00D47A58"/>
    <w:rsid w:val="00D56252"/>
    <w:rsid w:val="00D9770A"/>
    <w:rsid w:val="00DB25E4"/>
    <w:rsid w:val="00DB3350"/>
    <w:rsid w:val="00DB50A8"/>
    <w:rsid w:val="00DD5621"/>
    <w:rsid w:val="00DE13CB"/>
    <w:rsid w:val="00DF0D2A"/>
    <w:rsid w:val="00DF5F52"/>
    <w:rsid w:val="00E32464"/>
    <w:rsid w:val="00E621C2"/>
    <w:rsid w:val="00E948E2"/>
    <w:rsid w:val="00EA7F4D"/>
    <w:rsid w:val="00EB2211"/>
    <w:rsid w:val="00EF67AD"/>
    <w:rsid w:val="00F03307"/>
    <w:rsid w:val="00F566AB"/>
    <w:rsid w:val="00F633AC"/>
    <w:rsid w:val="00F65647"/>
    <w:rsid w:val="00F7358E"/>
    <w:rsid w:val="00F9040B"/>
    <w:rsid w:val="00FC1E63"/>
    <w:rsid w:val="00FD35B2"/>
    <w:rsid w:val="00FD5FC2"/>
    <w:rsid w:val="01F18BB3"/>
    <w:rsid w:val="02117B6B"/>
    <w:rsid w:val="0236C51F"/>
    <w:rsid w:val="027DAF38"/>
    <w:rsid w:val="02DD6120"/>
    <w:rsid w:val="031FA434"/>
    <w:rsid w:val="038D5C14"/>
    <w:rsid w:val="039FB8F3"/>
    <w:rsid w:val="03DB9EC9"/>
    <w:rsid w:val="045D4FF0"/>
    <w:rsid w:val="0472669D"/>
    <w:rsid w:val="06D72934"/>
    <w:rsid w:val="0872F995"/>
    <w:rsid w:val="089E6E18"/>
    <w:rsid w:val="090C2911"/>
    <w:rsid w:val="094F3DED"/>
    <w:rsid w:val="09BC2405"/>
    <w:rsid w:val="09BF2BD4"/>
    <w:rsid w:val="0A0EC9F6"/>
    <w:rsid w:val="0AE25403"/>
    <w:rsid w:val="0B986DF9"/>
    <w:rsid w:val="0C8C30EC"/>
    <w:rsid w:val="0E557E89"/>
    <w:rsid w:val="0EE23B19"/>
    <w:rsid w:val="0F1A5CF7"/>
    <w:rsid w:val="0F8308A4"/>
    <w:rsid w:val="0FDE6569"/>
    <w:rsid w:val="10878204"/>
    <w:rsid w:val="11BC4DAF"/>
    <w:rsid w:val="13821E40"/>
    <w:rsid w:val="13E04BDE"/>
    <w:rsid w:val="13EFC148"/>
    <w:rsid w:val="149046D2"/>
    <w:rsid w:val="164DA6ED"/>
    <w:rsid w:val="16918667"/>
    <w:rsid w:val="16BA0120"/>
    <w:rsid w:val="16BC50B7"/>
    <w:rsid w:val="1720AF07"/>
    <w:rsid w:val="178436F5"/>
    <w:rsid w:val="17F90863"/>
    <w:rsid w:val="1897734B"/>
    <w:rsid w:val="18BC7F68"/>
    <w:rsid w:val="18E0BA72"/>
    <w:rsid w:val="19F6B876"/>
    <w:rsid w:val="19FE9133"/>
    <w:rsid w:val="1A584FC9"/>
    <w:rsid w:val="1A82F599"/>
    <w:rsid w:val="1A8D39D6"/>
    <w:rsid w:val="1AC78C4B"/>
    <w:rsid w:val="1B58873B"/>
    <w:rsid w:val="1BA1C1C6"/>
    <w:rsid w:val="1BCB11E5"/>
    <w:rsid w:val="1CAE3D50"/>
    <w:rsid w:val="1DE9218D"/>
    <w:rsid w:val="1DFBEFB4"/>
    <w:rsid w:val="1E23BE95"/>
    <w:rsid w:val="1EFF9750"/>
    <w:rsid w:val="1F2BC0EC"/>
    <w:rsid w:val="2191B746"/>
    <w:rsid w:val="22373812"/>
    <w:rsid w:val="24348C56"/>
    <w:rsid w:val="246B3138"/>
    <w:rsid w:val="248BB3AA"/>
    <w:rsid w:val="24FF4567"/>
    <w:rsid w:val="25C79B3A"/>
    <w:rsid w:val="26300E9F"/>
    <w:rsid w:val="26FAC48C"/>
    <w:rsid w:val="273E654D"/>
    <w:rsid w:val="28246B50"/>
    <w:rsid w:val="2A10E127"/>
    <w:rsid w:val="2A195223"/>
    <w:rsid w:val="2AA3CDDA"/>
    <w:rsid w:val="2B061B0B"/>
    <w:rsid w:val="2BE78FE2"/>
    <w:rsid w:val="2C793DBA"/>
    <w:rsid w:val="2CF8A6C9"/>
    <w:rsid w:val="2D544345"/>
    <w:rsid w:val="2DA87FAB"/>
    <w:rsid w:val="2EE4524A"/>
    <w:rsid w:val="2F1472CE"/>
    <w:rsid w:val="2F80E65D"/>
    <w:rsid w:val="303E9053"/>
    <w:rsid w:val="305EB548"/>
    <w:rsid w:val="30C40DEB"/>
    <w:rsid w:val="310F61FA"/>
    <w:rsid w:val="3213B6FF"/>
    <w:rsid w:val="32278C2F"/>
    <w:rsid w:val="32C4DFF3"/>
    <w:rsid w:val="33D915BE"/>
    <w:rsid w:val="3574E61F"/>
    <w:rsid w:val="3732F95D"/>
    <w:rsid w:val="37C0E34A"/>
    <w:rsid w:val="3931E0F9"/>
    <w:rsid w:val="3A586DC1"/>
    <w:rsid w:val="3A605B47"/>
    <w:rsid w:val="3BCCECEC"/>
    <w:rsid w:val="3C52F4E6"/>
    <w:rsid w:val="3E7CA8B5"/>
    <w:rsid w:val="3EC20A48"/>
    <w:rsid w:val="401735C5"/>
    <w:rsid w:val="4067FD5D"/>
    <w:rsid w:val="41514314"/>
    <w:rsid w:val="4237A2EC"/>
    <w:rsid w:val="42449E24"/>
    <w:rsid w:val="427E08C9"/>
    <w:rsid w:val="42ED1375"/>
    <w:rsid w:val="44290714"/>
    <w:rsid w:val="4488E3D6"/>
    <w:rsid w:val="44F496D2"/>
    <w:rsid w:val="4670F866"/>
    <w:rsid w:val="47AA0992"/>
    <w:rsid w:val="49E02180"/>
    <w:rsid w:val="4A4D720B"/>
    <w:rsid w:val="4A53AA8C"/>
    <w:rsid w:val="4A88AB6F"/>
    <w:rsid w:val="4B1A46A2"/>
    <w:rsid w:val="4C96571D"/>
    <w:rsid w:val="4D870B6D"/>
    <w:rsid w:val="4DEBC0B4"/>
    <w:rsid w:val="4F30C7D7"/>
    <w:rsid w:val="4F741CEA"/>
    <w:rsid w:val="50415A54"/>
    <w:rsid w:val="506C7616"/>
    <w:rsid w:val="50BCE19C"/>
    <w:rsid w:val="52270371"/>
    <w:rsid w:val="52729A6E"/>
    <w:rsid w:val="52E49AC8"/>
    <w:rsid w:val="537FF768"/>
    <w:rsid w:val="53978C2E"/>
    <w:rsid w:val="53BB6F90"/>
    <w:rsid w:val="560D3060"/>
    <w:rsid w:val="56A3D76E"/>
    <w:rsid w:val="56CF2CF0"/>
    <w:rsid w:val="572BF513"/>
    <w:rsid w:val="58391239"/>
    <w:rsid w:val="5925924F"/>
    <w:rsid w:val="59D6D2B4"/>
    <w:rsid w:val="5AFF68D3"/>
    <w:rsid w:val="5AFF9E03"/>
    <w:rsid w:val="5DBD479E"/>
    <w:rsid w:val="5DC9087B"/>
    <w:rsid w:val="5E37BF5E"/>
    <w:rsid w:val="5E790E86"/>
    <w:rsid w:val="5EAB6D96"/>
    <w:rsid w:val="5EC1B605"/>
    <w:rsid w:val="5F06720E"/>
    <w:rsid w:val="5F20847C"/>
    <w:rsid w:val="5F5917FF"/>
    <w:rsid w:val="60218637"/>
    <w:rsid w:val="602AFBC1"/>
    <w:rsid w:val="603AAE94"/>
    <w:rsid w:val="628679E9"/>
    <w:rsid w:val="62A2F6B2"/>
    <w:rsid w:val="6394879B"/>
    <w:rsid w:val="63D9E331"/>
    <w:rsid w:val="6434E5E7"/>
    <w:rsid w:val="65950DA5"/>
    <w:rsid w:val="67CC75FA"/>
    <w:rsid w:val="67D7C4E4"/>
    <w:rsid w:val="685E96C5"/>
    <w:rsid w:val="6888A71B"/>
    <w:rsid w:val="68CECEE9"/>
    <w:rsid w:val="6938CB54"/>
    <w:rsid w:val="698439B8"/>
    <w:rsid w:val="69DA94DB"/>
    <w:rsid w:val="69F7905A"/>
    <w:rsid w:val="6A4924B5"/>
    <w:rsid w:val="6A666531"/>
    <w:rsid w:val="6ABC2B70"/>
    <w:rsid w:val="6B0416BC"/>
    <w:rsid w:val="6B7330C2"/>
    <w:rsid w:val="6BE4F516"/>
    <w:rsid w:val="6C2C61E2"/>
    <w:rsid w:val="6CADC5F7"/>
    <w:rsid w:val="6D80C577"/>
    <w:rsid w:val="6DA01F8A"/>
    <w:rsid w:val="6EDA6581"/>
    <w:rsid w:val="6F3BEFEB"/>
    <w:rsid w:val="701E5B3B"/>
    <w:rsid w:val="7037AA01"/>
    <w:rsid w:val="70F027E8"/>
    <w:rsid w:val="71D37A62"/>
    <w:rsid w:val="725C2420"/>
    <w:rsid w:val="7347F98D"/>
    <w:rsid w:val="740F610E"/>
    <w:rsid w:val="7431A4E6"/>
    <w:rsid w:val="7460677E"/>
    <w:rsid w:val="7468FCF7"/>
    <w:rsid w:val="7496C9CE"/>
    <w:rsid w:val="758A271F"/>
    <w:rsid w:val="7593C4E2"/>
    <w:rsid w:val="75AB316F"/>
    <w:rsid w:val="75ADD750"/>
    <w:rsid w:val="75D90E6A"/>
    <w:rsid w:val="75EBE48F"/>
    <w:rsid w:val="76AED90B"/>
    <w:rsid w:val="775164D5"/>
    <w:rsid w:val="77B54233"/>
    <w:rsid w:val="77E309FE"/>
    <w:rsid w:val="77FA843F"/>
    <w:rsid w:val="7805D9BB"/>
    <w:rsid w:val="784AA96C"/>
    <w:rsid w:val="78D376ED"/>
    <w:rsid w:val="79E679CD"/>
    <w:rsid w:val="7A81C4C7"/>
    <w:rsid w:val="7C760D21"/>
    <w:rsid w:val="7C88B356"/>
    <w:rsid w:val="7D3046ED"/>
    <w:rsid w:val="7D6B5818"/>
    <w:rsid w:val="7D6BF3F1"/>
    <w:rsid w:val="7D9ED6C7"/>
    <w:rsid w:val="7DB62452"/>
    <w:rsid w:val="7DBF5ECF"/>
    <w:rsid w:val="7E524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D902F"/>
  <w15:chartTrackingRefBased/>
  <w15:docId w15:val="{BF65C6AA-2571-441D-B08A-38DC936FD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82798"/>
  </w:style>
  <w:style w:type="paragraph" w:styleId="Heading1">
    <w:name w:val="heading 1"/>
    <w:basedOn w:val="Normal"/>
    <w:next w:val="Normal"/>
    <w:link w:val="Heading1Char"/>
    <w:uiPriority w:val="9"/>
    <w:qFormat/>
    <w:rsid w:val="00682798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2798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682798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682798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82798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68279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styleId="SubtitleChar" w:customStyle="1">
    <w:name w:val="Subtitle Char"/>
    <w:basedOn w:val="DefaultParagraphFont"/>
    <w:link w:val="Subtitle"/>
    <w:uiPriority w:val="11"/>
    <w:rsid w:val="00682798"/>
    <w:rPr>
      <w:rFonts w:eastAsiaTheme="minorEastAsia"/>
      <w:color w:val="5A5A5A" w:themeColor="text1" w:themeTint="A5"/>
      <w:spacing w:val="15"/>
    </w:rPr>
  </w:style>
  <w:style w:type="character" w:styleId="PlaceholderText">
    <w:name w:val="Placeholder Text"/>
    <w:basedOn w:val="DefaultParagraphFont"/>
    <w:uiPriority w:val="99"/>
    <w:semiHidden/>
    <w:rsid w:val="003130F8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AB0F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0F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4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43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6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9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9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4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5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54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11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microsoft.com/office/2020/10/relationships/intelligence" Target="intelligence2.xml" Id="Re6866b593376468c" /><Relationship Type="http://schemas.openxmlformats.org/officeDocument/2006/relationships/image" Target="/media/image2.png" Id="R942a513685c44571" /><Relationship Type="http://schemas.openxmlformats.org/officeDocument/2006/relationships/image" Target="/media/image3.png" Id="R8c3665babebf45b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Sumit Garg</dc:creator>
  <keywords/>
  <dc:description/>
  <lastModifiedBy>Ishaan Jain</lastModifiedBy>
  <revision>91</revision>
  <dcterms:created xsi:type="dcterms:W3CDTF">2022-01-10T06:51:00.0000000Z</dcterms:created>
  <dcterms:modified xsi:type="dcterms:W3CDTF">2023-03-10T14:15:30.0769217Z</dcterms:modified>
</coreProperties>
</file>