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Visualization omitted, Javascript library not loaded!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Have you run `initjs()` in this notebook? If this notebook was from another user you must also trust this notebook (File -&gt; Trust notebook). If you are viewing this notebook on github the Javascript has been stripped for security. If you are using JupyterLab this error is because a JupyterLab extension has not yet been written.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