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E9" w14:textId="5DB77436" w:rsidR="00DB2E7D" w:rsidRDefault="00DB2E7D" w:rsidP="00DB2E7D">
      <w:pPr>
        <w:jc w:val="center"/>
        <w:rPr>
          <w:sz w:val="36"/>
          <w:szCs w:val="36"/>
        </w:rPr>
      </w:pPr>
      <w:r>
        <w:rPr>
          <w:sz w:val="36"/>
          <w:szCs w:val="36"/>
        </w:rPr>
        <w:t>PPS PROJECT</w:t>
      </w:r>
    </w:p>
    <w:p w14:paraId="61F222A4" w14:textId="06E0BF4A" w:rsidR="00DB2E7D" w:rsidRDefault="00DB2E7D" w:rsidP="00DB2E7D">
      <w:pPr>
        <w:rPr>
          <w:sz w:val="36"/>
          <w:szCs w:val="36"/>
        </w:rPr>
      </w:pPr>
      <w:r>
        <w:rPr>
          <w:sz w:val="36"/>
          <w:szCs w:val="36"/>
        </w:rPr>
        <w:t>Names: Ishaan Manhas and Rahul Nair</w:t>
      </w:r>
    </w:p>
    <w:p w14:paraId="77172902" w14:textId="39AA71A9" w:rsidR="00DB2E7D" w:rsidRDefault="00DB2E7D" w:rsidP="00DB2E7D">
      <w:pPr>
        <w:rPr>
          <w:sz w:val="36"/>
          <w:szCs w:val="36"/>
        </w:rPr>
      </w:pPr>
      <w:r>
        <w:rPr>
          <w:sz w:val="36"/>
          <w:szCs w:val="36"/>
        </w:rPr>
        <w:t>Department/Section: CSE BDA N1</w:t>
      </w:r>
    </w:p>
    <w:p w14:paraId="53E5793E" w14:textId="0AA004C9" w:rsidR="00925871" w:rsidRPr="00DB2E7D" w:rsidRDefault="00DB2E7D">
      <w:pPr>
        <w:rPr>
          <w:sz w:val="36"/>
          <w:szCs w:val="36"/>
        </w:rPr>
      </w:pPr>
      <w:r w:rsidRPr="00DB2E7D">
        <w:rPr>
          <w:sz w:val="36"/>
          <w:szCs w:val="36"/>
        </w:rPr>
        <w:t>Bank Management System Code:</w:t>
      </w:r>
    </w:p>
    <w:p w14:paraId="452244D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B8B6F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0E68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</w:p>
    <w:p w14:paraId="7DA94C2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DB05A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3B16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6993E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D17A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616E2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BE48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BBDE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1281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EC377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9087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7234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08D3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F75D7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C86A5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A3ED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606C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E89D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"Banking System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9A6A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customer records you want to enter?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B80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834E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236E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3480C9C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C9C84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56F1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Banking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System Menu :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28AC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1 to display all records.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30F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2 to search a record.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A68E7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3 to deposit amount.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4AB9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4 to withdraw amount.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6E44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0 to exit.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0EC6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choice(0-4)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4B3A5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9D12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AA6A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C93A4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E74B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F602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968D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37559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to search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C8EF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5DAF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E473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FE5A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628E54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0601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5A3D60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57C6A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76CE04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"A/c Number: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4644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2E6B31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1F41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AD012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2DC6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9D8E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095C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DD26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E53B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FB06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FF86D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384C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A588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32B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2567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CEF4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74368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DD58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5841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A5847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596C7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3E94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A0C6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FADF1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DC2C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375B4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B5E26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for Record #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C407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012EE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042E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4927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35ED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 : 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AD4E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721A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2B4E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D29BF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7413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D513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279D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78D71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F763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75AC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 No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13C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B4C37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BC19D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7B32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E1CB6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44B9C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9050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63AF2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43F09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1C73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56F1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B294F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09FE5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6ECF9C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1F472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94E7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4477B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B14F58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DAEB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4BB3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DDAF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5BD8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F4935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4A24F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36B5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8AD79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E22B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66C0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6AD5BA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963F9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1BFBE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F5D7F4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A964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3746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64D0F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11C6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C37C6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-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466E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BD23D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56FB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6C5DB5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3BD81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D99A730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2E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</w:t>
      </w:r>
      <w:r w:rsidRPr="00DB2E7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2E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FA9CD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11F909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2E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8BA6C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894E2B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gramEnd"/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DB2E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8C4D3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F3C092" w14:textId="77777777" w:rsidR="00DB2E7D" w:rsidRPr="00DB2E7D" w:rsidRDefault="00DB2E7D" w:rsidP="00DB2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2E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C7A0F" w14:textId="77777777" w:rsidR="00DB2E7D" w:rsidRDefault="00DB2E7D"/>
    <w:sectPr w:rsidR="00DB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7D"/>
    <w:rsid w:val="00925871"/>
    <w:rsid w:val="00D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EC3D"/>
  <w15:chartTrackingRefBased/>
  <w15:docId w15:val="{48F617E6-3491-47A3-A1CE-18D5D1A2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Manhas</dc:creator>
  <cp:keywords/>
  <dc:description/>
  <cp:lastModifiedBy>Ishaan Manhas</cp:lastModifiedBy>
  <cp:revision>1</cp:revision>
  <dcterms:created xsi:type="dcterms:W3CDTF">2022-06-10T15:21:00Z</dcterms:created>
  <dcterms:modified xsi:type="dcterms:W3CDTF">2022-06-10T15:24:00Z</dcterms:modified>
</cp:coreProperties>
</file>