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B29E1" w14:textId="4B35A404" w:rsidR="0054670E" w:rsidRPr="0054670E" w:rsidRDefault="0054670E" w:rsidP="0054670E">
      <w:pPr>
        <w:rPr>
          <w:b/>
          <w:bCs/>
        </w:rPr>
      </w:pPr>
      <w:r w:rsidRPr="0054670E">
        <w:rPr>
          <w:b/>
          <w:bCs/>
        </w:rPr>
        <w:t xml:space="preserve">Tools &amp; Technologies </w:t>
      </w:r>
      <w:r w:rsidRPr="0054670E">
        <w:rPr>
          <w:b/>
          <w:bCs/>
        </w:rPr>
        <w:t>Used:</w:t>
      </w:r>
      <w:r w:rsidRPr="0054670E">
        <w:rPr>
          <w:b/>
          <w:bCs/>
        </w:rPr>
        <w:t xml:space="preserve"> Bootstrap 4, HTML, CSS, PHP, WAMP x64</w:t>
      </w:r>
    </w:p>
    <w:p w14:paraId="09427156" w14:textId="77777777" w:rsidR="0054670E" w:rsidRDefault="0054670E" w:rsidP="0054670E"/>
    <w:p w14:paraId="5502A67D" w14:textId="3B522084" w:rsidR="0054670E" w:rsidRDefault="0054670E" w:rsidP="0054670E">
      <w:r>
        <w:t>1) Install WAMP Server</w:t>
      </w:r>
    </w:p>
    <w:p w14:paraId="58B64B75" w14:textId="77777777" w:rsidR="0054670E" w:rsidRDefault="0054670E" w:rsidP="0054670E"/>
    <w:p w14:paraId="61B9F6BB" w14:textId="49871E7F" w:rsidR="0054670E" w:rsidRDefault="0054670E" w:rsidP="0054670E">
      <w:r>
        <w:t>2) Copy the extracted file to C:\wamp64\www</w:t>
      </w:r>
    </w:p>
    <w:p w14:paraId="5FA9CC2C" w14:textId="77777777" w:rsidR="0054670E" w:rsidRDefault="0054670E" w:rsidP="0054670E"/>
    <w:p w14:paraId="363B3E4C" w14:textId="100AA342" w:rsidR="0054670E" w:rsidRDefault="0054670E" w:rsidP="0054670E">
      <w:r>
        <w:t xml:space="preserve">3) Start the </w:t>
      </w:r>
      <w:proofErr w:type="spellStart"/>
      <w:r>
        <w:t>mySQL</w:t>
      </w:r>
      <w:proofErr w:type="spellEnd"/>
      <w:r>
        <w:t xml:space="preserve"> &amp; Apache server.</w:t>
      </w:r>
    </w:p>
    <w:p w14:paraId="0325C457" w14:textId="77777777" w:rsidR="0054670E" w:rsidRDefault="0054670E" w:rsidP="0054670E"/>
    <w:p w14:paraId="19D1C5B3" w14:textId="5AE9FB45" w:rsidR="0054670E" w:rsidRDefault="0054670E" w:rsidP="0054670E">
      <w:r>
        <w:t xml:space="preserve">4) Edit </w:t>
      </w:r>
      <w:proofErr w:type="spellStart"/>
      <w:r>
        <w:t>connection.php</w:t>
      </w:r>
      <w:proofErr w:type="spellEnd"/>
      <w:r>
        <w:t xml:space="preserve"> with your </w:t>
      </w:r>
      <w:proofErr w:type="spellStart"/>
      <w:r>
        <w:t>sql</w:t>
      </w:r>
      <w:proofErr w:type="spellEnd"/>
      <w:r>
        <w:t xml:space="preserve"> credentials.</w:t>
      </w:r>
    </w:p>
    <w:p w14:paraId="5D5972B7" w14:textId="77777777" w:rsidR="0054670E" w:rsidRDefault="0054670E" w:rsidP="0054670E"/>
    <w:p w14:paraId="1F9A2092" w14:textId="378869C0" w:rsidR="0054670E" w:rsidRDefault="0054670E" w:rsidP="0054670E">
      <w:r>
        <w:t xml:space="preserve">5) Import the dummy database via </w:t>
      </w:r>
      <w:proofErr w:type="spellStart"/>
      <w:r>
        <w:t>phpmyadmin</w:t>
      </w:r>
      <w:proofErr w:type="spellEnd"/>
      <w:r>
        <w:t xml:space="preserve"> </w:t>
      </w:r>
      <w:hyperlink r:id="rId4" w:history="1">
        <w:r w:rsidRPr="00547118">
          <w:rPr>
            <w:rStyle w:val="Hyperlink"/>
          </w:rPr>
          <w:t>http://localhost/phpmyadmin/</w:t>
        </w:r>
      </w:hyperlink>
    </w:p>
    <w:p w14:paraId="55636CE2" w14:textId="77777777" w:rsidR="0054670E" w:rsidRDefault="0054670E" w:rsidP="0054670E"/>
    <w:p w14:paraId="76E051E2" w14:textId="4349C798" w:rsidR="0054670E" w:rsidRDefault="0054670E" w:rsidP="0054670E">
      <w:r>
        <w:t>6) Open http://localhost/udaan/index.php to open the administration panel.</w:t>
      </w:r>
    </w:p>
    <w:p w14:paraId="007AFB33" w14:textId="09037300" w:rsidR="0054670E" w:rsidRDefault="0054670E" w:rsidP="0054670E"/>
    <w:p w14:paraId="645F8590" w14:textId="27AC3C98" w:rsidR="0054670E" w:rsidRDefault="0054670E" w:rsidP="0054670E">
      <w:r>
        <w:rPr>
          <w:noProof/>
        </w:rPr>
        <w:drawing>
          <wp:inline distT="0" distB="0" distL="0" distR="0" wp14:anchorId="159D5C47" wp14:editId="615EEE4A">
            <wp:extent cx="5731510" cy="27984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B6A6" w14:textId="77777777" w:rsidR="0054670E" w:rsidRDefault="0054670E" w:rsidP="0054670E"/>
    <w:p w14:paraId="17503824" w14:textId="77777777" w:rsidR="0054670E" w:rsidRDefault="0054670E" w:rsidP="0054670E"/>
    <w:p w14:paraId="7289E75F" w14:textId="77777777" w:rsidR="0054670E" w:rsidRDefault="0054670E" w:rsidP="0054670E"/>
    <w:p w14:paraId="14E07394" w14:textId="77777777" w:rsidR="0054670E" w:rsidRDefault="0054670E" w:rsidP="0054670E"/>
    <w:p w14:paraId="08ED53D9" w14:textId="77777777" w:rsidR="0054670E" w:rsidRDefault="0054670E" w:rsidP="0054670E"/>
    <w:p w14:paraId="165AFABF" w14:textId="34C19E50" w:rsidR="0054670E" w:rsidRDefault="0054670E" w:rsidP="0054670E"/>
    <w:p w14:paraId="02E325C1" w14:textId="77777777" w:rsidR="00721831" w:rsidRDefault="00721831" w:rsidP="0054670E">
      <w:bookmarkStart w:id="0" w:name="_GoBack"/>
      <w:bookmarkEnd w:id="0"/>
    </w:p>
    <w:p w14:paraId="55BFA43F" w14:textId="458EE7AF" w:rsidR="0054670E" w:rsidRDefault="0054670E" w:rsidP="0054670E">
      <w:r>
        <w:lastRenderedPageBreak/>
        <w:t xml:space="preserve">To add a </w:t>
      </w:r>
      <w:proofErr w:type="gramStart"/>
      <w:r>
        <w:t>task</w:t>
      </w:r>
      <w:proofErr w:type="gramEnd"/>
      <w:r>
        <w:t xml:space="preserve"> click "Add a task" button</w:t>
      </w:r>
    </w:p>
    <w:p w14:paraId="49974EDF" w14:textId="05F82012" w:rsidR="0054670E" w:rsidRDefault="0054670E" w:rsidP="0054670E">
      <w:r>
        <w:rPr>
          <w:noProof/>
        </w:rPr>
        <w:drawing>
          <wp:inline distT="0" distB="0" distL="0" distR="0" wp14:anchorId="1AF31095" wp14:editId="314432BC">
            <wp:extent cx="5731510" cy="3201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Tas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0687" w14:textId="77777777" w:rsidR="0054670E" w:rsidRDefault="0054670E" w:rsidP="0054670E"/>
    <w:p w14:paraId="5B3A7322" w14:textId="76B20096" w:rsidR="0054670E" w:rsidRDefault="0054670E" w:rsidP="0054670E">
      <w:r>
        <w:t xml:space="preserve">To add an </w:t>
      </w:r>
      <w:proofErr w:type="gramStart"/>
      <w:r>
        <w:t>asset</w:t>
      </w:r>
      <w:proofErr w:type="gramEnd"/>
      <w:r>
        <w:t xml:space="preserve"> click on "Add an asset" button</w:t>
      </w:r>
    </w:p>
    <w:p w14:paraId="638C54D1" w14:textId="50330583" w:rsidR="0054670E" w:rsidRDefault="0054670E" w:rsidP="0054670E">
      <w:r>
        <w:rPr>
          <w:noProof/>
        </w:rPr>
        <w:drawing>
          <wp:inline distT="0" distB="0" distL="0" distR="0" wp14:anchorId="50675F9C" wp14:editId="0A0154F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Ad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546B" w14:textId="77777777" w:rsidR="0054670E" w:rsidRDefault="0054670E" w:rsidP="0054670E">
      <w:r>
        <w:t xml:space="preserve">To add a </w:t>
      </w:r>
      <w:proofErr w:type="gramStart"/>
      <w:r>
        <w:t>worker</w:t>
      </w:r>
      <w:proofErr w:type="gramEnd"/>
      <w:r>
        <w:t xml:space="preserve"> click on "Add a worker" button</w:t>
      </w:r>
    </w:p>
    <w:p w14:paraId="315687E8" w14:textId="1AE7A71D" w:rsidR="0054670E" w:rsidRDefault="0054670E" w:rsidP="0054670E">
      <w:r>
        <w:rPr>
          <w:noProof/>
        </w:rPr>
        <w:lastRenderedPageBreak/>
        <w:drawing>
          <wp:inline distT="0" distB="0" distL="0" distR="0" wp14:anchorId="4402C9BE" wp14:editId="61203F65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Work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0AC4" w14:textId="5E713D11" w:rsidR="0054670E" w:rsidRDefault="0054670E" w:rsidP="0054670E">
      <w:r>
        <w:t xml:space="preserve">To view all </w:t>
      </w:r>
      <w:proofErr w:type="gramStart"/>
      <w:r>
        <w:t>assets</w:t>
      </w:r>
      <w:proofErr w:type="gramEnd"/>
      <w:r>
        <w:t xml:space="preserve"> click on "View Assets" button</w:t>
      </w:r>
    </w:p>
    <w:p w14:paraId="3940A8DE" w14:textId="57FB7F4B" w:rsidR="0054670E" w:rsidRDefault="0054670E" w:rsidP="0054670E">
      <w:r>
        <w:rPr>
          <w:noProof/>
        </w:rPr>
        <w:drawing>
          <wp:inline distT="0" distB="0" distL="0" distR="0" wp14:anchorId="664F3CA2" wp14:editId="3F1A1E3A">
            <wp:extent cx="5731510" cy="31089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ewAss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9BFC" w14:textId="77777777" w:rsidR="0054670E" w:rsidRDefault="0054670E" w:rsidP="0054670E"/>
    <w:p w14:paraId="474B4059" w14:textId="77777777" w:rsidR="0054670E" w:rsidRDefault="0054670E" w:rsidP="0054670E"/>
    <w:p w14:paraId="1E1AA486" w14:textId="77777777" w:rsidR="0054670E" w:rsidRDefault="0054670E" w:rsidP="0054670E"/>
    <w:p w14:paraId="7DBB7B6C" w14:textId="77777777" w:rsidR="0054670E" w:rsidRDefault="0054670E" w:rsidP="0054670E"/>
    <w:p w14:paraId="32AE29AD" w14:textId="77777777" w:rsidR="0054670E" w:rsidRDefault="0054670E" w:rsidP="0054670E"/>
    <w:p w14:paraId="2B68A15E" w14:textId="77777777" w:rsidR="0054670E" w:rsidRDefault="0054670E" w:rsidP="0054670E"/>
    <w:p w14:paraId="1C7BCAB5" w14:textId="77777777" w:rsidR="0054670E" w:rsidRDefault="0054670E" w:rsidP="0054670E"/>
    <w:p w14:paraId="6BDEB427" w14:textId="72DCD246" w:rsidR="0054670E" w:rsidRDefault="0054670E" w:rsidP="0054670E">
      <w:r>
        <w:lastRenderedPageBreak/>
        <w:t xml:space="preserve">To view </w:t>
      </w:r>
      <w:proofErr w:type="gramStart"/>
      <w:r>
        <w:t>workers</w:t>
      </w:r>
      <w:proofErr w:type="gramEnd"/>
      <w:r>
        <w:t xml:space="preserve"> click on "View Workers" button</w:t>
      </w:r>
    </w:p>
    <w:p w14:paraId="5C14D612" w14:textId="19D45B08" w:rsidR="0054670E" w:rsidRDefault="0054670E" w:rsidP="0054670E">
      <w:r>
        <w:rPr>
          <w:noProof/>
        </w:rPr>
        <w:drawing>
          <wp:inline distT="0" distB="0" distL="0" distR="0" wp14:anchorId="02B4EF64" wp14:editId="233A3C7C">
            <wp:extent cx="5731510" cy="3105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kersL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A96" w14:textId="77777777" w:rsidR="0054670E" w:rsidRDefault="0054670E" w:rsidP="0054670E"/>
    <w:p w14:paraId="33B6F616" w14:textId="77777777" w:rsidR="0054670E" w:rsidRDefault="0054670E" w:rsidP="0054670E"/>
    <w:p w14:paraId="0B99ED67" w14:textId="4746A592" w:rsidR="0054670E" w:rsidRDefault="0054670E" w:rsidP="0054670E">
      <w:r>
        <w:rPr>
          <w:noProof/>
        </w:rPr>
        <w:drawing>
          <wp:inline distT="0" distB="0" distL="0" distR="0" wp14:anchorId="7C4AB983" wp14:editId="5F6B458B">
            <wp:extent cx="5731510" cy="3092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orkerL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CF05" w14:textId="77777777" w:rsidR="0054670E" w:rsidRDefault="0054670E" w:rsidP="0054670E"/>
    <w:p w14:paraId="1ADCC58E" w14:textId="3157E147" w:rsidR="0054670E" w:rsidRDefault="0054670E" w:rsidP="0054670E"/>
    <w:p w14:paraId="136A3D55" w14:textId="77777777" w:rsidR="0054670E" w:rsidRDefault="0054670E" w:rsidP="0054670E"/>
    <w:p w14:paraId="11B61062" w14:textId="77777777" w:rsidR="0054670E" w:rsidRDefault="0054670E" w:rsidP="0054670E"/>
    <w:p w14:paraId="48D2FCC7" w14:textId="77777777" w:rsidR="0054670E" w:rsidRDefault="0054670E" w:rsidP="0054670E"/>
    <w:p w14:paraId="2821EC24" w14:textId="6DBFA5DD" w:rsidR="0054670E" w:rsidRDefault="0054670E" w:rsidP="0054670E">
      <w:r>
        <w:lastRenderedPageBreak/>
        <w:t>To Allocate a task click on "Allocate a task button"</w:t>
      </w:r>
    </w:p>
    <w:p w14:paraId="6B056173" w14:textId="386CEA95" w:rsidR="0054670E" w:rsidRDefault="0054670E" w:rsidP="0054670E">
      <w:r>
        <w:t>To allocate a task select the asset, worker, task and frequency.</w:t>
      </w:r>
    </w:p>
    <w:p w14:paraId="4570373C" w14:textId="190A6DFD" w:rsidR="0054670E" w:rsidRDefault="0054670E" w:rsidP="0054670E">
      <w:r>
        <w:rPr>
          <w:noProof/>
        </w:rPr>
        <w:drawing>
          <wp:inline distT="0" distB="0" distL="0" distR="0" wp14:anchorId="402A4F43" wp14:editId="5D23D907">
            <wp:extent cx="5731510" cy="3088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locateTas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C0B6" w14:textId="33903382" w:rsidR="0054670E" w:rsidRDefault="0054670E" w:rsidP="0054670E">
      <w:r>
        <w:rPr>
          <w:noProof/>
        </w:rPr>
        <w:drawing>
          <wp:inline distT="0" distB="0" distL="0" distR="0" wp14:anchorId="3E14DEEA" wp14:editId="5266C799">
            <wp:extent cx="5731510" cy="3092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590F" w14:textId="77777777" w:rsidR="0054670E" w:rsidRDefault="0054670E" w:rsidP="0054670E">
      <w:r>
        <w:t>Now select the date and deadline of the work.</w:t>
      </w:r>
    </w:p>
    <w:p w14:paraId="4BFD7E06" w14:textId="77777777" w:rsidR="0054670E" w:rsidRDefault="0054670E" w:rsidP="0054670E">
      <w:r>
        <w:t>Click on submit</w:t>
      </w:r>
    </w:p>
    <w:p w14:paraId="76BA5117" w14:textId="77777777" w:rsidR="005303BB" w:rsidRDefault="005303BB"/>
    <w:sectPr w:rsidR="005303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39A"/>
    <w:rsid w:val="005303BB"/>
    <w:rsid w:val="0054670E"/>
    <w:rsid w:val="00721831"/>
    <w:rsid w:val="00C5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1FDA0"/>
  <w15:chartTrackingRefBased/>
  <w15:docId w15:val="{E136B45B-68AC-482C-AB43-11DF1A1B4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7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67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7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://localhost/phpmyadmin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Ishaan Meena</dc:creator>
  <cp:keywords/>
  <dc:description/>
  <cp:lastModifiedBy>Ishaan Meena</cp:lastModifiedBy>
  <cp:revision>3</cp:revision>
  <dcterms:created xsi:type="dcterms:W3CDTF">2019-07-14T18:05:00Z</dcterms:created>
  <dcterms:modified xsi:type="dcterms:W3CDTF">2019-07-14T18:14:00Z</dcterms:modified>
</cp:coreProperties>
</file>