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B5" w:rsidRPr="005765B5" w:rsidRDefault="005765B5" w:rsidP="005765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B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Checklist</w:t>
      </w:r>
    </w:p>
    <w:p w:rsidR="005765B5" w:rsidRPr="005765B5" w:rsidRDefault="005765B5" w:rsidP="00576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5B5">
        <w:rPr>
          <w:rFonts w:ascii="Times New Roman" w:eastAsia="Times New Roman" w:hAnsi="Times New Roman" w:cs="Times New Roman"/>
          <w:b/>
          <w:bCs/>
          <w:sz w:val="24"/>
          <w:szCs w:val="24"/>
        </w:rPr>
        <w:t>Step A</w:t>
      </w:r>
    </w:p>
    <w:p w:rsidR="005765B5" w:rsidRPr="005765B5" w:rsidRDefault="005765B5" w:rsidP="00576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5B5">
        <w:rPr>
          <w:rFonts w:ascii="Times New Roman" w:eastAsia="Times New Roman" w:hAnsi="Times New Roman" w:cs="Times New Roman"/>
          <w:b/>
          <w:bCs/>
          <w:sz w:val="24"/>
          <w:szCs w:val="24"/>
        </w:rPr>
        <w:t>For Upload on Government 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7793"/>
        <w:gridCol w:w="1077"/>
      </w:tblGrid>
      <w:tr w:rsidR="005765B5" w:rsidRPr="005765B5" w:rsidTr="00576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Original / Copy</w:t>
            </w: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Valid Passport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Scanned copy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(For Govt. website)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Scanned copy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Signature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Scanned copy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Proof of Indian Origin (for Govt.) </w:t>
            </w:r>
          </w:p>
          <w:p w:rsidR="005765B5" w:rsidRPr="005765B5" w:rsidRDefault="005765B5" w:rsidP="005765B5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of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three and last two pages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last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Indian Passport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held.</w:t>
            </w:r>
          </w:p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In case of non-availability of Indian passport the decision to accept the mentioned documents as proof of Indian Citizenship will be made by the Embassy/Consular Officer and will be FINAL in such cases.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(if Indian Passport is not available, any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One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below documents)</w:t>
            </w:r>
          </w:p>
          <w:p w:rsidR="005765B5" w:rsidRPr="005765B5" w:rsidRDefault="005765B5" w:rsidP="005765B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Birth Certificate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765B5" w:rsidRPr="005765B5" w:rsidRDefault="005765B5" w:rsidP="005765B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of Indian origin from First Class Magistrate / District Magistrate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765B5" w:rsidRPr="005765B5" w:rsidRDefault="005765B5" w:rsidP="005765B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Ancestral Nativity Certificate from Indian Official / Magistrate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765B5" w:rsidRPr="005765B5" w:rsidRDefault="005765B5" w:rsidP="005765B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Educational certificate issued by an institution of India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Land ownership certificate.</w:t>
            </w:r>
          </w:p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applicant does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NOT HAVE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Indian Passport and is applying for OCI on the basis that his parents’ and/or grandparents’ were Indian Nationals, then the applicant must enclose the following documents:-</w:t>
            </w:r>
          </w:p>
          <w:p w:rsidR="005765B5" w:rsidRPr="005765B5" w:rsidRDefault="005765B5" w:rsidP="005765B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Copy of Proof of both parents’ and grandparents' current nationality and previous nationality.</w:t>
            </w:r>
          </w:p>
          <w:p w:rsidR="005765B5" w:rsidRPr="005765B5" w:rsidRDefault="005765B5" w:rsidP="005765B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Applicant’s Birth Certificate (in which their parents’ name is mentioned).</w:t>
            </w:r>
          </w:p>
          <w:p w:rsidR="005765B5" w:rsidRPr="005765B5" w:rsidRDefault="005765B5" w:rsidP="005765B5">
            <w:pPr>
              <w:numPr>
                <w:ilvl w:val="0"/>
                <w:numId w:val="23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 the applicant is applying as a grandchild of an Indian National, then the applicant must submit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his/her birth certificate as well as his/her parents’ birth certificate.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submitted birth certificates must show the parents’ names clearly so that it establishes the relationship with the applicants parents’ and grandparents’,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  <w:p w:rsidR="005765B5" w:rsidRPr="005765B5" w:rsidRDefault="005765B5" w:rsidP="005765B5">
            <w:pPr>
              <w:spacing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(any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One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below documents)</w:t>
            </w:r>
          </w:p>
          <w:p w:rsidR="005765B5" w:rsidRPr="005765B5" w:rsidRDefault="005765B5" w:rsidP="005765B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of first three and last two pages of BOTH parents’/grandparents’ Indian passport,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</w:p>
          <w:p w:rsidR="005765B5" w:rsidRPr="005765B5" w:rsidRDefault="005765B5" w:rsidP="005765B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of BOTH parents’/grandparents’ domicile certificate issued by the competent authority,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</w:p>
          <w:p w:rsidR="005765B5" w:rsidRPr="005765B5" w:rsidRDefault="005765B5" w:rsidP="005765B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Copy of BOTH parents’ OCI cards/ grandparents’ OCI cards including information pages on OCI cards.</w:t>
            </w:r>
          </w:p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Note: If parents’/grandparents’ have OCI/PIO cards, it is mandatory to give copies of BOTH – Indian Passport &amp; OCI/PIO Cards.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01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Scanned copy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765B5" w:rsidRPr="005765B5" w:rsidRDefault="005765B5" w:rsidP="00576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5B5">
        <w:rPr>
          <w:rFonts w:ascii="Times New Roman" w:eastAsia="Times New Roman" w:hAnsi="Times New Roman" w:cs="Times New Roman"/>
          <w:b/>
          <w:bCs/>
          <w:sz w:val="24"/>
          <w:szCs w:val="24"/>
        </w:rPr>
        <w:t>Step B</w:t>
      </w:r>
    </w:p>
    <w:p w:rsidR="005765B5" w:rsidRPr="005765B5" w:rsidRDefault="005765B5" w:rsidP="00576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5B5">
        <w:rPr>
          <w:rFonts w:ascii="Times New Roman" w:eastAsia="Times New Roman" w:hAnsi="Times New Roman" w:cs="Times New Roman"/>
          <w:b/>
          <w:bCs/>
          <w:sz w:val="24"/>
          <w:szCs w:val="24"/>
        </w:rPr>
        <w:t>For Physical Submission to CKGS Application Center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6758"/>
        <w:gridCol w:w="988"/>
        <w:gridCol w:w="1166"/>
      </w:tblGrid>
      <w:tr w:rsidR="005765B5" w:rsidRPr="005765B5" w:rsidTr="00576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Original / Copy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Self Attested</w:t>
            </w:r>
            <w:proofErr w:type="spellEnd"/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Notarized</w:t>
            </w: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Checklist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765B5" w:rsidRPr="005765B5" w:rsidRDefault="005765B5" w:rsidP="005765B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 Checklist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printed.</w:t>
            </w:r>
          </w:p>
          <w:p w:rsidR="005765B5" w:rsidRPr="005765B5" w:rsidRDefault="005765B5" w:rsidP="005765B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 the number of documents which must be ‘enclosed’ in your envelope for CKGS.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Original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Affidavit in Lieu of Originals 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Duly Fill-in 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Notarize the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Affidavit and submit along with the application.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Original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Notarized</w:t>
            </w: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OCI Application Form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Original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Photograph </w:t>
            </w:r>
          </w:p>
          <w:p w:rsidR="005765B5" w:rsidRPr="005765B5" w:rsidRDefault="005765B5" w:rsidP="005765B5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upload the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most recent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passport size color photo on the online application. </w:t>
            </w:r>
          </w:p>
          <w:p w:rsidR="005765B5" w:rsidRPr="005765B5" w:rsidRDefault="005765B5" w:rsidP="005765B5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2 most recent passport size color photos (not older than 6 months) of the applicant (hard copies). Paste 1 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photo on page 1 at the relevant place on the online form and send 1 photo along with the Application. </w:t>
            </w:r>
          </w:p>
          <w:p w:rsidR="005765B5" w:rsidRPr="005765B5" w:rsidRDefault="005765B5" w:rsidP="005765B5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Photos to be 2 inches x 2 inches in size, in color, depicting front pose strictly against white background only on photographic paper. </w:t>
            </w:r>
          </w:p>
          <w:p w:rsidR="005765B5" w:rsidRPr="005765B5" w:rsidRDefault="005765B5" w:rsidP="005765B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Physical photo submitted to the CKGS and uploaded photo on the government website has to be identical.</w:t>
            </w:r>
          </w:p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detailed Photo specifications, go to </w:t>
            </w:r>
            <w:hyperlink r:id="rId5" w:tgtFrame="_blank" w:history="1">
              <w:r w:rsidRPr="005765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https://www.in.ckgs.us/resources/pdf/photo-specifications.pdf</w:t>
              </w:r>
            </w:hyperlink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02 Original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Particulars Form </w:t>
            </w:r>
          </w:p>
          <w:p w:rsidR="005765B5" w:rsidRPr="005765B5" w:rsidRDefault="005765B5" w:rsidP="005765B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Fill the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Particular Form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adult applicants) and enclose the print out.</w:t>
            </w:r>
          </w:p>
          <w:p w:rsidR="005765B5" w:rsidRPr="005765B5" w:rsidRDefault="005765B5" w:rsidP="005765B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pages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Additional particulars form should have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signatures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applicant.</w:t>
            </w:r>
          </w:p>
          <w:p w:rsidR="005765B5" w:rsidRPr="005765B5" w:rsidRDefault="005765B5" w:rsidP="005765B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questions must be answered with details –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question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left blank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765B5" w:rsidRPr="005765B5" w:rsidRDefault="005765B5" w:rsidP="005765B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Where applicable, please answer as Yes or No. Do not answer as N/A.</w:t>
            </w:r>
          </w:p>
          <w:p w:rsidR="005765B5" w:rsidRPr="005765B5" w:rsidRDefault="005765B5" w:rsidP="005765B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Incorrect/Incomplete applications and applications answered in N/A will not be processed.</w:t>
            </w:r>
          </w:p>
          <w:p w:rsidR="005765B5" w:rsidRPr="005765B5" w:rsidRDefault="005765B5" w:rsidP="005765B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Applicant's name should be as per Current passport.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Original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Parental Authorization Form </w:t>
            </w:r>
          </w:p>
          <w:p w:rsidR="005765B5" w:rsidRPr="005765B5" w:rsidRDefault="005765B5" w:rsidP="005765B5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Parental Authorization Form must be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DULY NOTARIZED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signed by both the parents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Original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Notarized</w:t>
            </w: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US Passport 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Along with the original, please also provide copies of the following pages of your current valid passport :- </w:t>
            </w:r>
          </w:p>
          <w:p w:rsidR="005765B5" w:rsidRPr="005765B5" w:rsidRDefault="005765B5" w:rsidP="005765B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Information page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picture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 details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holder of the Passport. </w:t>
            </w:r>
          </w:p>
          <w:p w:rsidR="005765B5" w:rsidRPr="005765B5" w:rsidRDefault="005765B5" w:rsidP="005765B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Endorsement/amendment pages. </w:t>
            </w:r>
          </w:p>
          <w:p w:rsidR="005765B5" w:rsidRPr="005765B5" w:rsidRDefault="005765B5" w:rsidP="005765B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Passport should be valid for at least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months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date of submission of application CKGS.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Original &amp;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Parents Current Passports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Legal Status of Parents in US 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Landing Papers are required in case of Canadian Passport Holders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Parents</w:t>
            </w:r>
            <w:proofErr w:type="spellEnd"/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Marriage Certificate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Parents OCI Cards (if they have OCI card)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Proof of Indian Origin of Applicant </w:t>
            </w:r>
          </w:p>
          <w:p w:rsidR="005765B5" w:rsidRPr="005765B5" w:rsidRDefault="005765B5" w:rsidP="005765B5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of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three and last two pages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last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Indian Passport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held.</w:t>
            </w:r>
          </w:p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In case of non-availability of Indian passport, the decision to accept the mentioned documents as proof of Indian Citizenship will be made by the Embassy/Consular Officer and will be FINAL in such cases.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(if Indian Passport is not available, any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One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below documents)</w:t>
            </w:r>
          </w:p>
          <w:p w:rsidR="005765B5" w:rsidRPr="005765B5" w:rsidRDefault="005765B5" w:rsidP="005765B5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Birth Certificate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765B5" w:rsidRPr="005765B5" w:rsidRDefault="005765B5" w:rsidP="005765B5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of Indian origin from First Class Magistrate / District Magistrate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765B5" w:rsidRPr="005765B5" w:rsidRDefault="005765B5" w:rsidP="005765B5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Ancestral Nativity Certificate from Indian Official / Magistrate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765B5" w:rsidRPr="005765B5" w:rsidRDefault="005765B5" w:rsidP="005765B5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Educational certificate issued by an institution of India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Land ownership certificate.</w:t>
            </w:r>
          </w:p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applicant does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NOT HAVE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Indian Passport and is applying for OCI on the basis that his parents’ and/or grandparents’ were Indian Nationals, then the applicant must enclose the following documents:-</w:t>
            </w:r>
          </w:p>
          <w:p w:rsidR="005765B5" w:rsidRPr="005765B5" w:rsidRDefault="005765B5" w:rsidP="005765B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Copy of Proof of both parents’ and grandparents' current nationality and previous nationality.</w:t>
            </w:r>
          </w:p>
          <w:p w:rsidR="005765B5" w:rsidRPr="005765B5" w:rsidRDefault="005765B5" w:rsidP="005765B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Applicant’s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Birth Certificate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 which their parents’ name is mentioned).</w:t>
            </w:r>
          </w:p>
          <w:p w:rsidR="005765B5" w:rsidRPr="005765B5" w:rsidRDefault="005765B5" w:rsidP="005765B5">
            <w:pPr>
              <w:numPr>
                <w:ilvl w:val="0"/>
                <w:numId w:val="3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applicant is applying as a grandchild of an Indian National, then the applicant must submit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his/her birth certificate as well as his/her parents’ birth certificate.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submitted birth certificates must show the parents’ names clearly so that it establishes the relationship with the applicants parents’ and grandparents’,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  <w:p w:rsidR="005765B5" w:rsidRPr="005765B5" w:rsidRDefault="005765B5" w:rsidP="005765B5">
            <w:pPr>
              <w:spacing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(any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One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below documents)</w:t>
            </w:r>
          </w:p>
          <w:p w:rsidR="005765B5" w:rsidRPr="005765B5" w:rsidRDefault="005765B5" w:rsidP="005765B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of first three and last two pages of BOTH parents’/grandparents’ Indian passport,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</w:p>
          <w:p w:rsidR="005765B5" w:rsidRPr="005765B5" w:rsidRDefault="005765B5" w:rsidP="005765B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of BOTH parents’/grandparents’ domicile certificate issued by the competent authority,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</w:p>
          <w:p w:rsidR="005765B5" w:rsidRPr="005765B5" w:rsidRDefault="005765B5" w:rsidP="005765B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Copy of BOTH parents’ OCI cards/ grandparents’ OCI cards including information pages on OCI cards.</w:t>
            </w:r>
          </w:p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Note: If parents’/grandparents’ have OCI/PIO cards, it is mandatory to give copies of BOTH – Indian Passport &amp; OCI/PIO Cards.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01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Naturalization Certificate (if Naturalized Citizen) </w:t>
            </w:r>
          </w:p>
          <w:p w:rsidR="005765B5" w:rsidRPr="005765B5" w:rsidRDefault="005765B5" w:rsidP="005765B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If you acquired US Nationality through Naturalization, a copy of your Naturalization Certificate is required.</w:t>
            </w:r>
          </w:p>
          <w:p w:rsidR="005765B5" w:rsidRPr="005765B5" w:rsidRDefault="005765B5" w:rsidP="005765B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If you do not have an Indian passport and are applying for OCI on the basis that the parents and/or grandparents were Indian nationals – then PARENTS AND/OR GRANDPARENTS NATURALIZATION CERTIFICATE IS NEEDED.</w:t>
            </w:r>
          </w:p>
          <w:p w:rsidR="005765B5" w:rsidRPr="005765B5" w:rsidRDefault="005765B5" w:rsidP="005765B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applicant has more than one NATIONALITY after having INDIAN Citizenship, please provide all NATURALIZATION CERTIFICATES or PROOF OF NATIONALITY from all countries where the applicant has held citizenship. </w:t>
            </w:r>
          </w:p>
          <w:p w:rsidR="005765B5" w:rsidRPr="005765B5" w:rsidRDefault="005765B5" w:rsidP="005765B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The US Naturalization Certificate should state “FORMER NATIONALITY” AS INDIA. Certificates that state ‘Country of Birth’ as India CANNOT be accepted.</w:t>
            </w:r>
          </w:p>
          <w:p w:rsidR="005765B5" w:rsidRPr="005765B5" w:rsidRDefault="005765B5" w:rsidP="005765B5">
            <w:pPr>
              <w:numPr>
                <w:ilvl w:val="0"/>
                <w:numId w:val="3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If you gained naturalization through your parents and possess no separate naturalization certificate, then copies of the parents naturalization certificates and a Notarized statement signed by BOTH parents is required, stating the circumstances in which their child received his/her naturalization status and why the child does not possess his/her own certificate.</w:t>
            </w:r>
          </w:p>
          <w:p w:rsidR="005765B5" w:rsidRPr="005765B5" w:rsidRDefault="005765B5" w:rsidP="005765B5">
            <w:pPr>
              <w:numPr>
                <w:ilvl w:val="0"/>
                <w:numId w:val="3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If Notarized copy is not available, then a Certified True copy from local USCIS office must be provided.</w:t>
            </w:r>
          </w:p>
          <w:p w:rsidR="005765B5" w:rsidRPr="005765B5" w:rsidRDefault="005765B5" w:rsidP="005765B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information can be obtained from USCIS https://www.uscis.gov/tools/how-do-i-customer-guides/how-do-i-guides-us-citizens/how-do-i-obtain-certified-true-copies-certificate-naturalization website.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Affidavit for Child’s Naturalization By Parents (Naturalization Certificate on Basis of Parents) </w:t>
            </w:r>
          </w:p>
          <w:p w:rsidR="005765B5" w:rsidRPr="005765B5" w:rsidRDefault="005765B5" w:rsidP="005765B5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Kindly download the editable affidavit document for Child’s Naturalization By Parents (Naturalization Certificate on Basis 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of Parents)from below link: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" w:tgtFrame="_blank" w:history="1">
              <w:r w:rsidRPr="005765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https://www.in.ckgs.us/resources/pdf/Affidavit-for-Childs-Naturalization-By-Parents.pdf</w:t>
              </w:r>
            </w:hyperlink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01 Original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Birth Certificate (if born outside India) 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For applicants born outside of India, a photocopy of the birth certificate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government issued document that shows the following must be provided:-</w:t>
            </w:r>
          </w:p>
          <w:p w:rsidR="005765B5" w:rsidRPr="005765B5" w:rsidRDefault="005765B5" w:rsidP="005765B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Parents' Name</w:t>
            </w:r>
          </w:p>
          <w:p w:rsidR="005765B5" w:rsidRPr="005765B5" w:rsidRDefault="005765B5" w:rsidP="005765B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  <w:p w:rsidR="005765B5" w:rsidRPr="005765B5" w:rsidRDefault="005765B5" w:rsidP="005765B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  <w:p w:rsidR="005765B5" w:rsidRPr="005765B5" w:rsidRDefault="005765B5" w:rsidP="005765B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If the applicant is applying through parents, and one parent was born outside India, then please provide the Birth Certificate and Passport copy of the parent born outside India.</w:t>
            </w:r>
          </w:p>
          <w:p w:rsidR="005765B5" w:rsidRPr="005765B5" w:rsidRDefault="005765B5" w:rsidP="005765B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Birth Certificate has to be apostilled.</w:t>
            </w:r>
          </w:p>
          <w:p w:rsidR="005765B5" w:rsidRPr="005765B5" w:rsidRDefault="005765B5" w:rsidP="005765B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If the BIRTH CERTIFICATE/Documents are in any other language besides English, the document needs to be translated into English and it has to be notarized.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Proof of Renunciation of Indian Citizenship </w:t>
            </w:r>
            <w:r w:rsidRPr="005765B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(If Minor has ever held Indian Passport)</w:t>
            </w:r>
            <w:proofErr w:type="gramStart"/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gramEnd"/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you ever held an Indian Passport, it is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MANDATORY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provide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proof of Renunciation of Indian Citizenship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along with your OCI application. One of the following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produced as proof:-</w:t>
            </w:r>
          </w:p>
          <w:p w:rsidR="005765B5" w:rsidRPr="005765B5" w:rsidRDefault="005765B5" w:rsidP="005765B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Canceled Indian Passport with stamp stating the passport is canceled due to obtaining US/Foreign citizenship.</w:t>
            </w:r>
          </w:p>
          <w:p w:rsidR="005765B5" w:rsidRPr="005765B5" w:rsidRDefault="005765B5" w:rsidP="005765B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765B5" w:rsidRPr="005765B5" w:rsidRDefault="005765B5" w:rsidP="005765B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of renunciation issued by the Embassy/Consulate of India.</w:t>
            </w:r>
          </w:p>
          <w:p w:rsidR="005765B5" w:rsidRPr="005765B5" w:rsidRDefault="005765B5" w:rsidP="005765B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765B5" w:rsidRPr="005765B5" w:rsidRDefault="005765B5" w:rsidP="005765B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Deemed surrender certificate issued by the Embassy/Consulate of India.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Proof of Address of Parents 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Proof of address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must match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 address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per 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application: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(any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ONE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below documents)</w:t>
            </w:r>
          </w:p>
          <w:p w:rsidR="005765B5" w:rsidRPr="005765B5" w:rsidRDefault="005765B5" w:rsidP="005765B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State Issued ID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</w:p>
          <w:p w:rsidR="005765B5" w:rsidRPr="005765B5" w:rsidRDefault="005765B5" w:rsidP="005765B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</w:p>
          <w:p w:rsidR="005765B5" w:rsidRPr="005765B5" w:rsidRDefault="005765B5" w:rsidP="005765B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Utility Bill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</w:p>
          <w:p w:rsidR="005765B5" w:rsidRPr="005765B5" w:rsidRDefault="005765B5" w:rsidP="005765B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Lease Agreement</w:t>
            </w:r>
            <w:r w:rsidRPr="00576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</w:t>
            </w:r>
          </w:p>
          <w:p w:rsidR="005765B5" w:rsidRPr="005765B5" w:rsidRDefault="005765B5" w:rsidP="005765B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College/University Students living on campus in University housing /dormitories, a letter from your institution on the institution letter head explaining the exact address that you presently reside in will suffice.</w:t>
            </w:r>
          </w:p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NOTE: DO NOT CUT DRIVER’S LICENCE COPY DOWN TO A SMALLER SIZE.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Important</w:t>
            </w:r>
            <w:proofErr w:type="gramStart"/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:</w:t>
            </w:r>
            <w:proofErr w:type="gramEnd"/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PO BOX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is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ACCEPTABLE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valid Proof of address.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01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Landing Papers (if currently Canadian Resident)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Copy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5B5" w:rsidRPr="005765B5" w:rsidTr="00576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Prepaid Envelope for return of documents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(Applicable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only if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are using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own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prepaid for return shipping) </w:t>
            </w:r>
          </w:p>
          <w:p w:rsidR="005765B5" w:rsidRPr="005765B5" w:rsidRDefault="005765B5" w:rsidP="005765B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a prepaid envelope with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Shipment Number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 Provider Name.</w:t>
            </w:r>
          </w:p>
          <w:p w:rsidR="005765B5" w:rsidRPr="005765B5" w:rsidRDefault="005765B5" w:rsidP="005765B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FEDEX / USPS prepaid self-addressed envelopes / shipping labels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will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NOT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be accepted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CKGS.</w:t>
            </w:r>
          </w:p>
          <w:p w:rsidR="005765B5" w:rsidRPr="005765B5" w:rsidRDefault="005765B5" w:rsidP="005765B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Handwritten return envelopes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will 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NOT</w:t>
            </w: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be accepted</w:t>
            </w:r>
            <w:r w:rsidRPr="005765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CKGS.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01 Original </w:t>
            </w:r>
          </w:p>
        </w:tc>
        <w:tc>
          <w:tcPr>
            <w:tcW w:w="0" w:type="auto"/>
            <w:vAlign w:val="center"/>
            <w:hideMark/>
          </w:tcPr>
          <w:p w:rsidR="005765B5" w:rsidRPr="005765B5" w:rsidRDefault="005765B5" w:rsidP="00576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65B5" w:rsidRPr="005765B5" w:rsidRDefault="005765B5" w:rsidP="00576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5B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.9pt;height:16.5pt" o:ole="">
            <v:imagedata r:id="rId7" o:title=""/>
          </v:shape>
          <w:control r:id="rId8" w:name="DefaultOcxName" w:shapeid="_x0000_i1027"/>
        </w:object>
      </w:r>
    </w:p>
    <w:p w:rsidR="003A4388" w:rsidRPr="005765B5" w:rsidRDefault="005765B5" w:rsidP="005765B5">
      <w:bookmarkStart w:id="0" w:name="_GoBack"/>
      <w:bookmarkEnd w:id="0"/>
    </w:p>
    <w:sectPr w:rsidR="003A4388" w:rsidRPr="0057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5BF3"/>
    <w:multiLevelType w:val="multilevel"/>
    <w:tmpl w:val="9720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1FC"/>
    <w:multiLevelType w:val="multilevel"/>
    <w:tmpl w:val="AAB0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32BC1"/>
    <w:multiLevelType w:val="multilevel"/>
    <w:tmpl w:val="6960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12FDE"/>
    <w:multiLevelType w:val="multilevel"/>
    <w:tmpl w:val="170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26FFC"/>
    <w:multiLevelType w:val="multilevel"/>
    <w:tmpl w:val="EE3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27E0A"/>
    <w:multiLevelType w:val="multilevel"/>
    <w:tmpl w:val="27623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4B0F13"/>
    <w:multiLevelType w:val="multilevel"/>
    <w:tmpl w:val="0ACCA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A723E03"/>
    <w:multiLevelType w:val="multilevel"/>
    <w:tmpl w:val="81F8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B06D5"/>
    <w:multiLevelType w:val="multilevel"/>
    <w:tmpl w:val="7F6AA8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CB461CD"/>
    <w:multiLevelType w:val="multilevel"/>
    <w:tmpl w:val="69C0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A6A40"/>
    <w:multiLevelType w:val="multilevel"/>
    <w:tmpl w:val="B4E4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E3711"/>
    <w:multiLevelType w:val="multilevel"/>
    <w:tmpl w:val="7C52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9344D"/>
    <w:multiLevelType w:val="multilevel"/>
    <w:tmpl w:val="6FC2F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A3747E4"/>
    <w:multiLevelType w:val="multilevel"/>
    <w:tmpl w:val="87C8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C00D0"/>
    <w:multiLevelType w:val="multilevel"/>
    <w:tmpl w:val="BBC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01266"/>
    <w:multiLevelType w:val="multilevel"/>
    <w:tmpl w:val="238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76DF0"/>
    <w:multiLevelType w:val="multilevel"/>
    <w:tmpl w:val="A54E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809DC"/>
    <w:multiLevelType w:val="multilevel"/>
    <w:tmpl w:val="FC1E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15D46"/>
    <w:multiLevelType w:val="multilevel"/>
    <w:tmpl w:val="2A18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4363B"/>
    <w:multiLevelType w:val="multilevel"/>
    <w:tmpl w:val="827A1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235212C"/>
    <w:multiLevelType w:val="multilevel"/>
    <w:tmpl w:val="B3C039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D1869AA"/>
    <w:multiLevelType w:val="multilevel"/>
    <w:tmpl w:val="D62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B5218"/>
    <w:multiLevelType w:val="multilevel"/>
    <w:tmpl w:val="614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F1C22"/>
    <w:multiLevelType w:val="multilevel"/>
    <w:tmpl w:val="1272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1078A"/>
    <w:multiLevelType w:val="multilevel"/>
    <w:tmpl w:val="C130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515EF1"/>
    <w:multiLevelType w:val="multilevel"/>
    <w:tmpl w:val="FE743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8F0959"/>
    <w:multiLevelType w:val="multilevel"/>
    <w:tmpl w:val="7A76A4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FB26E76"/>
    <w:multiLevelType w:val="multilevel"/>
    <w:tmpl w:val="DB9480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28E3EC5"/>
    <w:multiLevelType w:val="multilevel"/>
    <w:tmpl w:val="94A8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35748"/>
    <w:multiLevelType w:val="multilevel"/>
    <w:tmpl w:val="5426CB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3841852"/>
    <w:multiLevelType w:val="multilevel"/>
    <w:tmpl w:val="5C10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DF4E58"/>
    <w:multiLevelType w:val="multilevel"/>
    <w:tmpl w:val="8BC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E32D6"/>
    <w:multiLevelType w:val="multilevel"/>
    <w:tmpl w:val="12FCB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BCE7B6C"/>
    <w:multiLevelType w:val="multilevel"/>
    <w:tmpl w:val="5C0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C6785"/>
    <w:multiLevelType w:val="multilevel"/>
    <w:tmpl w:val="5BA074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B465BD"/>
    <w:multiLevelType w:val="multilevel"/>
    <w:tmpl w:val="B24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F594F"/>
    <w:multiLevelType w:val="multilevel"/>
    <w:tmpl w:val="0962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D171D"/>
    <w:multiLevelType w:val="multilevel"/>
    <w:tmpl w:val="CCFA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29"/>
  </w:num>
  <w:num w:numId="5">
    <w:abstractNumId w:val="21"/>
  </w:num>
  <w:num w:numId="6">
    <w:abstractNumId w:val="14"/>
  </w:num>
  <w:num w:numId="7">
    <w:abstractNumId w:val="0"/>
  </w:num>
  <w:num w:numId="8">
    <w:abstractNumId w:val="31"/>
  </w:num>
  <w:num w:numId="9">
    <w:abstractNumId w:val="26"/>
  </w:num>
  <w:num w:numId="10">
    <w:abstractNumId w:val="3"/>
  </w:num>
  <w:num w:numId="11">
    <w:abstractNumId w:val="30"/>
  </w:num>
  <w:num w:numId="12">
    <w:abstractNumId w:val="19"/>
  </w:num>
  <w:num w:numId="13">
    <w:abstractNumId w:val="24"/>
  </w:num>
  <w:num w:numId="14">
    <w:abstractNumId w:val="33"/>
  </w:num>
  <w:num w:numId="15">
    <w:abstractNumId w:val="32"/>
  </w:num>
  <w:num w:numId="16">
    <w:abstractNumId w:val="18"/>
  </w:num>
  <w:num w:numId="17">
    <w:abstractNumId w:val="8"/>
  </w:num>
  <w:num w:numId="18">
    <w:abstractNumId w:val="34"/>
  </w:num>
  <w:num w:numId="19">
    <w:abstractNumId w:val="17"/>
  </w:num>
  <w:num w:numId="20">
    <w:abstractNumId w:val="16"/>
  </w:num>
  <w:num w:numId="21">
    <w:abstractNumId w:val="4"/>
  </w:num>
  <w:num w:numId="22">
    <w:abstractNumId w:val="23"/>
  </w:num>
  <w:num w:numId="23">
    <w:abstractNumId w:val="6"/>
  </w:num>
  <w:num w:numId="24">
    <w:abstractNumId w:val="7"/>
  </w:num>
  <w:num w:numId="25">
    <w:abstractNumId w:val="2"/>
  </w:num>
  <w:num w:numId="26">
    <w:abstractNumId w:val="22"/>
  </w:num>
  <w:num w:numId="27">
    <w:abstractNumId w:val="35"/>
  </w:num>
  <w:num w:numId="28">
    <w:abstractNumId w:val="27"/>
  </w:num>
  <w:num w:numId="29">
    <w:abstractNumId w:val="13"/>
  </w:num>
  <w:num w:numId="30">
    <w:abstractNumId w:val="37"/>
  </w:num>
  <w:num w:numId="31">
    <w:abstractNumId w:val="20"/>
  </w:num>
  <w:num w:numId="32">
    <w:abstractNumId w:val="10"/>
  </w:num>
  <w:num w:numId="33">
    <w:abstractNumId w:val="15"/>
  </w:num>
  <w:num w:numId="34">
    <w:abstractNumId w:val="12"/>
  </w:num>
  <w:num w:numId="35">
    <w:abstractNumId w:val="28"/>
  </w:num>
  <w:num w:numId="36">
    <w:abstractNumId w:val="5"/>
  </w:num>
  <w:num w:numId="37">
    <w:abstractNumId w:val="25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B5"/>
    <w:rsid w:val="005765B5"/>
    <w:rsid w:val="00DF004A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CA4CA-3C95-4A67-B539-E3DCFCE4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6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6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65B5"/>
    <w:rPr>
      <w:b/>
      <w:bCs/>
    </w:rPr>
  </w:style>
  <w:style w:type="character" w:styleId="Emphasis">
    <w:name w:val="Emphasis"/>
    <w:basedOn w:val="DefaultParagraphFont"/>
    <w:uiPriority w:val="20"/>
    <w:qFormat/>
    <w:rsid w:val="005765B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6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5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4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0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5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0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.ckgs.us/resources/pdf/Affidavit-for-Childs-Naturalization-By-Parents.pdf" TargetMode="External"/><Relationship Id="rId5" Type="http://schemas.openxmlformats.org/officeDocument/2006/relationships/hyperlink" Target="https://www.in.ckgs.us/resources/pdf/photo-specification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1561</Words>
  <Characters>8902</Characters>
  <Application>Microsoft Office Word</Application>
  <DocSecurity>0</DocSecurity>
  <Lines>74</Lines>
  <Paragraphs>20</Paragraphs>
  <ScaleCrop>false</ScaleCrop>
  <Company>Deloitte</Company>
  <LinksUpToDate>false</LinksUpToDate>
  <CharactersWithSpaces>10443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Motwani, Ishaan</dc:creator>
  <cp:keywords/>
  <dc:description/>
  <cp:lastModifiedBy>Motwani, Ishaan</cp:lastModifiedBy>
  <cp:revision>1</cp:revision>
  <dcterms:created xsi:type="dcterms:W3CDTF">2017-10-29T20:35:00Z</dcterms:created>
  <dcterms:modified xsi:type="dcterms:W3CDTF">2017-10-29T20:38:00Z</dcterms:modified>
</cp:coreProperties>
</file>