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database named college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table name student in college database with following structure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roll,name,class,marks,age with respective datatypes.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at least 5 rows in the table.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the entry of roll number 4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marks of roll number 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additional grace marks of 0.5 to all students.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Truncate the table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the data again using multi-insert statement.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sudo mysql -u root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college;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college;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desc student;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student values(1, 'Ajay', 'A', 85.33,17);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student values(2, 'Vijay', 'B', 75.63,18);</w:t>
        <w:br w:type="textWrapping"/>
        <w:t xml:space="preserve"> insert into student values(3, 'Pooja', 'A', 83.65,17);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student values(4, 'Seema', 'B', 63.21,18);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student values(5, 'Raj', 'B', 83.91,18);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delete from student where roll=4;</w:t>
        <w:br w:type="textWrapping"/>
        <w:t xml:space="preserve">update student set marks=93.65 where roll =3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update student set marks=marks+0.5 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* FROM student;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truncate student;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student values(1, 'Ajay', 'A', 85.33,17),(2, 'Vijay', 'B', 75.63,18),(3, 'Pooja', 'A', 83.65,17),(4,'Seema','B',63.21,18),(5,'Raj','B',84.41,18);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* FROM student;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ac@dac-Veriton-M200-H310:~$ sudo mysql -u root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[sudo] password for dac: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MySQL connection id is 11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version: 8.0.34-0ubuntu0.22.04.1 (Ubuntu)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Copyright (c) 2000, 2023, Oracle and/or its affiliates.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owners.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databases;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Database           |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cdac               |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ecom               |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first              |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information_schema |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mysql              |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performance_schema |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pgdac              |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pgdac1             |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random             |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sys                |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rows in set (0.01 sec)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database college;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use college;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changed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table student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(roll int , name varchar(20),class varchar(1),marks float,age int);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desc student;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 | int         | YES  |     | NULL    |       |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| varchar(20) | YES  |     | NULL    |       |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class | varchar(1)  | YES  |     | NULL    |       |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marks | float       | YES  |     | NULL    |       |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age   | int         | YES  |     | NULL    |       |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table student (1, Ajay, A, 85.33,17);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'table student (1, Ajay, A, 85.33,17)' at line 1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table student values (1, Ajay, A, 85.33,17);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'table student values (1, Ajay, A, 85.33,17)' at line 1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values (1, Ajay, A, 85.33,17);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1054 (42S22): Unknown column 'Ajay' in 'field list'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values(1, Ajay, A, 85.33,17);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1054 (42S22): Unknown column 'Ajay' in 'field list'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values(1, Ajay, A, 85.33,17);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1054 (42S22): Unknown column 'Ajay' in 'field list'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values(1, 'Ajay', 'A', 85.33,17);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+------+------+-------+-------+------+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| class | marks | age  |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+------+------+-------+-------+------+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| A     | 85.33 |   17 |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+------+------+-------+-------+------+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values(2, 'Vijay', 'B', 75.63,18);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values(3, 'Pooja', 'A', 83.65,17);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rows in set (0.00 sec)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values(4, 'Seema', 'B', 63.21,18);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values(5, 'Raj', 'B', 83.91,18);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83.91 |   18 |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delete from student where roll=4;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83.91 |   18 |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update student set marks=93.65 where roll =3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93.65 |   17 |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83.91 |   18 |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(0.01 sec)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update student set marks=marks+0.5 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4 rows affected (0.00 sec)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matched: 4  Changed: 4  Warnings: 0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85.83 |   17 |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76.13 |   18 |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94.15 |   17 |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84.41 |   18 |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truncate student;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set (0.01 sec)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values(1, 'Ajay', 'A', 85.33,17),(2, 'Vijay', 'B', 75.63,18),(3, 'Pooja', 'A', 83.65,17);;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3 rows affected (0.01 sec)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query specified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Query OK, 1 row affected (0.00 sec)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Query OK, 1 row affected (0.00 sec)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^C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truncate student;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values(1, 'Ajay', 'A', 85.33,17),(2, 'Vijay', 'B', 75.63,18),(3, 'Pooja', 'A', 83.65,17),(4,'Seema','B',63.21,18),(5,'Raj','B',84.41,18);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5 rows affected (0.01 sec)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84.41 |   18 |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^C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desc college;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1146 (42S02): Table 'college.college' doesn't exist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desc student;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 | int         | YES  |     | NULL    |       |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| varchar(20) | YES  |     | NULL    |       |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class | varchar(1)  | YES  |     | NULL    |       |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marks | float       | YES  |     | NULL    |       |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age   | int         | YES  |     | NULL    |       |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tables;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Tables_in_college |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student           |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84.41 |   18 |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student set roll primary key;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'student set roll primary key' at line 1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set roll primary key;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'set roll primary key' at line 1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modify roll primary key;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'primary key' at line 1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modify roll primarykey;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'primarykey' at line 1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modify  primarykey roll;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'roll' at line 1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modify  primarykey (roll);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'(roll)' at line 1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modify  primary key (roll);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'primary key (roll)' at line 1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add  primary key (roll);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desc student;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 | int         | NO   | PRI | NULL    |       |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| varchar(20) | YES  |     | NULL    |       |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class | varchar(1)  | YES  |     | NULL    |       |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marks | float       | YES  |     | NULL    |       |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age   | int         | YES  |     | NULL    |       |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sum(marks) from student;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sum(marks)        |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392.2300033569336 |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avg(marks) from student;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avg(marks)        |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78.44600067138671 |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avg(age) from student;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avg(age) |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17.6000 |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min(marks) from student;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min(marks) |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63.21 |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max(marks) from student;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max(marks) |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85.33 |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count(roll) from student;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count(roll) |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5 |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 from student;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1054 (42S22): Unknown column 'count' in 'field list'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count() from student;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') from student' at line 1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count(roll) from student;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count(roll) |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5 |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count(*) from student;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count(*) |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5 |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drop primary key;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5 rows affected (0.05 sec)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desc student;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 | int         | NO   |     | NULL    |       |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| varchar(20) | YES  |     | NULL    |       |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class | varchar(1)  | YES  |     | NULL    |       |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marks | float       | YES  |     | NULL    |       |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age   | int         | YES  |     | NULL    |       |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 drop constraint roll;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3940 (HY000): Constraint 'roll' does not exist.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 drop constraint NULL roll;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'NULL roll' at line 1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alter table student  drop constraint NULL from roll;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'NULL from roll' at line 1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84.41 |   18 |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group by class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1055 (42000): Expression #1 of SELECT list is not in GROUP BY clause and contains nonaggregated column 'college.student.roll' which is not functionally dependent on columns in GROUP BY clause; this is incompatible with sql_mode=only_full_group_by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order by marks;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84.41 |   18 |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order by marks desc;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84.41 |   18 |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name  from student group by class;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1055 (42000): Expression #1 of SELECT list is not in GROUP BY clause and contains nonaggregated column 'college.student.name' which is not functionally dependent on columns in GROUP BY clause; this is incompatible with sql_mode=only_full_group_by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name  from student where class='A' group by class;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1055 (42000): Expression #1 of SELECT list is not in GROUP BY clause and contains nonaggregated column 'college.student.name' which is not functionally dependent on columns in GROUP BY clause; this is incompatible with sql_mode=only_full_group_by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COUNT(roll)  from student  GROUP BY class;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COUNT(roll) |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2 |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3 |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COUNT(roll) as CCP   from student  GROUP BY class;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CCP |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2 |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3 |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COUNT(roll)  from student  GROUP BY class having marks&gt;80;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1054 (42S22): Unknown column 'marks' in 'having clause'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COUNT(roll)  from student  GROUP BY class having marks &gt; 80 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1054 (42S22): Unknown column 'marks' in 'having clause'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COUNT(roll)  from student  GROUP BY class having count(roll) &gt; 2 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COUNT(roll) |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3 |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order by marks;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84.41 |   18 |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name from student where name like 'P%' 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|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Pooja |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name from student where name like '__j%' 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|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Vijay |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Raj   |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name from student where name like '____a' 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|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Pooja |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Seema |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marks between 60 and 80  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roll in (3,5) 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84.41 |   18 |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(0.01 sec)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roll notin (3,5) 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'notin (3,5)' at line 1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roll not in (3,5) 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rows in set (0.00 sec)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student value(6,NULL,'A',88.22,17);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roll | name  | class | marks | age  |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1 | Ajay  | A     | 85.33 |   17 |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2 | Vijay | B     | 75.63 |   18 |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3 | Pooja | A     | 83.65 |   17 |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4 | Seema | B     | 63.21 |   18 |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5 | Raj   | B     | 84.41 |   18 |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6 | NULL  | A     | 88.22 |   17 |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+------+-------+-------+-------+------+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rows in set (0.00 sec)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No. 4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D→Create a database named college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D→Create a table name student in college database with following structure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roll,name,class,marks,age with respective datatypes.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the following MySQL clause to this table.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Creating, Altering, Dropping Constraints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 Functions: SUM(), AVG(), COUNT(), MAX(), MIN(), COUNT(), Group By, Having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Clause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Like, Distinct, Order By, Between...And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Comparing Nulls, Using IN/Not-In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