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4EBFC" w14:textId="77777777" w:rsidR="00C95313" w:rsidRDefault="00000000">
      <w:pPr>
        <w:spacing w:after="221"/>
        <w:ind w:left="-5"/>
      </w:pPr>
      <w:r>
        <w:rPr>
          <w:u w:val="single" w:color="000000"/>
        </w:rPr>
        <w:t>SOCIAL MEDIA DO’s AND DON’Ts FOR STUDENTS</w:t>
      </w:r>
      <w:r>
        <w:t xml:space="preserve"> </w:t>
      </w:r>
    </w:p>
    <w:p w14:paraId="1BEE0AD9" w14:textId="77777777" w:rsidR="00C95313" w:rsidRDefault="00000000">
      <w:pPr>
        <w:spacing w:after="221"/>
        <w:ind w:left="0" w:firstLine="0"/>
      </w:pPr>
      <w:r>
        <w:t xml:space="preserve"> </w:t>
      </w:r>
    </w:p>
    <w:p w14:paraId="1622FAAE" w14:textId="77777777" w:rsidR="00C95313" w:rsidRDefault="00000000">
      <w:pPr>
        <w:spacing w:after="221"/>
        <w:ind w:left="-5"/>
      </w:pPr>
      <w:r>
        <w:rPr>
          <w:u w:val="single" w:color="000000"/>
        </w:rPr>
        <w:t>DO’s:</w:t>
      </w:r>
      <w:r>
        <w:t xml:space="preserve"> </w:t>
      </w:r>
    </w:p>
    <w:p w14:paraId="56F7A280" w14:textId="77777777" w:rsidR="00C95313" w:rsidRDefault="00000000">
      <w:pPr>
        <w:numPr>
          <w:ilvl w:val="0"/>
          <w:numId w:val="1"/>
        </w:numPr>
        <w:ind w:hanging="242"/>
      </w:pPr>
      <w:r>
        <w:t xml:space="preserve">Maintain a respectful and positive tone in your posts and comments. </w:t>
      </w:r>
    </w:p>
    <w:p w14:paraId="7521F8AA" w14:textId="77777777" w:rsidR="00C95313" w:rsidRDefault="00000000">
      <w:pPr>
        <w:numPr>
          <w:ilvl w:val="0"/>
          <w:numId w:val="1"/>
        </w:numPr>
        <w:ind w:hanging="242"/>
      </w:pPr>
      <w:r>
        <w:t xml:space="preserve">Share useful and meaningful content related to studies or personal growth. </w:t>
      </w:r>
    </w:p>
    <w:p w14:paraId="334D8EBD" w14:textId="77777777" w:rsidR="00C95313" w:rsidRDefault="00000000">
      <w:pPr>
        <w:numPr>
          <w:ilvl w:val="0"/>
          <w:numId w:val="1"/>
        </w:numPr>
        <w:ind w:hanging="242"/>
      </w:pPr>
      <w:r>
        <w:t xml:space="preserve">Keep your profile professional, including profile photo and bio. </w:t>
      </w:r>
    </w:p>
    <w:p w14:paraId="4169C19A" w14:textId="77777777" w:rsidR="00C95313" w:rsidRDefault="00000000">
      <w:pPr>
        <w:numPr>
          <w:ilvl w:val="0"/>
          <w:numId w:val="1"/>
        </w:numPr>
        <w:ind w:hanging="242"/>
      </w:pPr>
      <w:r>
        <w:t xml:space="preserve">Verify information before sharing to avoid spreading misinformation. </w:t>
      </w:r>
    </w:p>
    <w:p w14:paraId="1134FBBA" w14:textId="77777777" w:rsidR="00C95313" w:rsidRDefault="00000000">
      <w:pPr>
        <w:numPr>
          <w:ilvl w:val="0"/>
          <w:numId w:val="1"/>
        </w:numPr>
        <w:ind w:hanging="242"/>
      </w:pPr>
      <w:r>
        <w:t xml:space="preserve">Use privacy settings to protect your personal information. </w:t>
      </w:r>
    </w:p>
    <w:p w14:paraId="38A9CCB0" w14:textId="77777777" w:rsidR="00C95313" w:rsidRDefault="00000000">
      <w:pPr>
        <w:spacing w:after="221"/>
        <w:ind w:left="0" w:firstLine="0"/>
      </w:pPr>
      <w:r>
        <w:t xml:space="preserve"> </w:t>
      </w:r>
    </w:p>
    <w:p w14:paraId="651E45AA" w14:textId="77777777" w:rsidR="00C95313" w:rsidRDefault="00000000">
      <w:pPr>
        <w:spacing w:after="221"/>
        <w:ind w:left="-5"/>
      </w:pPr>
      <w:r>
        <w:rPr>
          <w:u w:val="single" w:color="000000"/>
        </w:rPr>
        <w:t>DON’Ts:</w:t>
      </w:r>
      <w:r>
        <w:t xml:space="preserve"> </w:t>
      </w:r>
    </w:p>
    <w:p w14:paraId="556380C5" w14:textId="77777777" w:rsidR="00C95313" w:rsidRDefault="00000000">
      <w:pPr>
        <w:numPr>
          <w:ilvl w:val="0"/>
          <w:numId w:val="2"/>
        </w:numPr>
        <w:ind w:hanging="242"/>
      </w:pPr>
      <w:r>
        <w:t xml:space="preserve">Do not share personal details like phone number, address, or passwords. </w:t>
      </w:r>
    </w:p>
    <w:p w14:paraId="654FE2A0" w14:textId="77777777" w:rsidR="00C95313" w:rsidRDefault="00000000">
      <w:pPr>
        <w:numPr>
          <w:ilvl w:val="0"/>
          <w:numId w:val="2"/>
        </w:numPr>
        <w:ind w:hanging="242"/>
      </w:pPr>
      <w:r>
        <w:t xml:space="preserve">Avoid posting offensive, abusive, or inappropriate content. </w:t>
      </w:r>
    </w:p>
    <w:p w14:paraId="44B604E4" w14:textId="77777777" w:rsidR="00C95313" w:rsidRDefault="00000000">
      <w:pPr>
        <w:numPr>
          <w:ilvl w:val="0"/>
          <w:numId w:val="2"/>
        </w:numPr>
        <w:ind w:hanging="242"/>
      </w:pPr>
      <w:r>
        <w:t xml:space="preserve">Do not engage in online arguments or negative discussions. </w:t>
      </w:r>
    </w:p>
    <w:p w14:paraId="15E686D5" w14:textId="77777777" w:rsidR="00C95313" w:rsidRDefault="00000000">
      <w:pPr>
        <w:numPr>
          <w:ilvl w:val="0"/>
          <w:numId w:val="2"/>
        </w:numPr>
        <w:ind w:hanging="242"/>
      </w:pPr>
      <w:r>
        <w:t xml:space="preserve">Avoid wasting too much time on social media during study hours. </w:t>
      </w:r>
    </w:p>
    <w:p w14:paraId="47CF515A" w14:textId="77777777" w:rsidR="00C95313" w:rsidRDefault="00000000">
      <w:pPr>
        <w:numPr>
          <w:ilvl w:val="0"/>
          <w:numId w:val="2"/>
        </w:numPr>
        <w:ind w:hanging="242"/>
      </w:pPr>
      <w:r>
        <w:t xml:space="preserve">Do not post anything that can harm your reputation or future career. </w:t>
      </w:r>
    </w:p>
    <w:sectPr w:rsidR="00C95313">
      <w:pgSz w:w="12240" w:h="15840"/>
      <w:pgMar w:top="1440" w:right="1440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F43469"/>
    <w:multiLevelType w:val="hybridMultilevel"/>
    <w:tmpl w:val="C86EA1E8"/>
    <w:lvl w:ilvl="0" w:tplc="ACAE44BA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7A50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EC91B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E296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E65FB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72357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46526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90F66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9459B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3A6724F"/>
    <w:multiLevelType w:val="hybridMultilevel"/>
    <w:tmpl w:val="FCB8C70E"/>
    <w:lvl w:ilvl="0" w:tplc="E52ED504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3A230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268E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C84F7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B86C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EC8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1E82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888C8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B803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1437405">
    <w:abstractNumId w:val="1"/>
  </w:num>
  <w:num w:numId="2" w16cid:durableId="2094930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313"/>
    <w:rsid w:val="00462B50"/>
    <w:rsid w:val="00C9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B6543"/>
  <w15:docId w15:val="{FC6E3912-B7F7-408D-9E7E-2A2FA906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9"/>
      <w:ind w:left="10" w:hanging="10"/>
    </w:pPr>
    <w:rPr>
      <w:rFonts w:ascii="Calibri" w:eastAsia="Calibri" w:hAnsi="Calibri" w:cs="Calibri"/>
      <w:b/>
      <w:i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saxena</dc:creator>
  <cp:keywords/>
  <cp:lastModifiedBy>ayush saxena</cp:lastModifiedBy>
  <cp:revision>2</cp:revision>
  <dcterms:created xsi:type="dcterms:W3CDTF">2026-03-30T18:07:00Z</dcterms:created>
  <dcterms:modified xsi:type="dcterms:W3CDTF">2026-03-30T18:07:00Z</dcterms:modified>
</cp:coreProperties>
</file>