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xd8dlls6r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1: Python (if-else, loops, functions, file handling)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ucd1lgmfa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If-Else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to check whether a number is even or odd.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find the largest of three numbers using if-else.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whether a year is a leap year or not.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exjnm1s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Loops (while)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print numbers from 1 to 10 using a while loop.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calculate the sum of first N natural numbers using while.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input(“enter the number till which you want the sum: “)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 &lt;= X:</w:t>
        <w:br w:type="textWrapping"/>
        <w:t xml:space="preserve">      Sum = sum + i</w:t>
        <w:br w:type="textWrapping"/>
        <w:t xml:space="preserve">      I = i + 1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reverse a number using a while loop.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w22q5zub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function to calculate factorial of a number.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check whether a number is prime.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that takes a list and returns the maximum element.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3hkkhvj1t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File Handling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create a file and write "Hello DevOps" into it.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read a file and print its contents line by line.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the number of words in a file.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zbkdkglvr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2: NumPy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NumPy array of numbers from 1 to 10 and find its mean.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 arrays and perform element-wise addition.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3x3 matrix of random numbers using NumPy.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u07udfued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3: Pandas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with columns Name, Age, Marks and display it.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students who scored more than 80 marks.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CSV file and display first 5 rows using Pandas.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i4o15kdsn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4: Matplotlib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Plot a line graph using matplotlib for values [1,2,3,4] and [10,20,25,30].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mutnmdlt0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5: Statistics (Important for Data Science)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im0ejd3wh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 (Average)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μ=∑xnμ=n∑x​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dataset: [10, 20, 30, 40, 50] → calculate: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