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6FE" w:rsidRPr="00AC06FE" w:rsidRDefault="00AC06FE" w:rsidP="00AC06F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-826936</wp:posOffset>
                </wp:positionH>
                <wp:positionV relativeFrom="paragraph">
                  <wp:posOffset>294199</wp:posOffset>
                </wp:positionV>
                <wp:extent cx="1796415" cy="476720"/>
                <wp:effectExtent l="0" t="0" r="1333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47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FE" w:rsidRDefault="00AC06FE">
                            <w:r>
                              <w:t>User Given attribute</w:t>
                            </w:r>
                            <w:r>
                              <w:t>.</w:t>
                            </w:r>
                            <w:r>
                              <w:br/>
                              <w:t>User_given_Attribute__mdt</w:t>
                            </w:r>
                          </w:p>
                          <w:p w:rsidR="00AC06FE" w:rsidRDefault="00AC06FE"/>
                          <w:p w:rsidR="00AC06FE" w:rsidRDefault="00AC06FE"/>
                          <w:p w:rsidR="00AC06FE" w:rsidRDefault="00AC06FE"/>
                          <w:p w:rsidR="00AC06FE" w:rsidRDefault="00AC06FE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5.1pt;margin-top:23.15pt;width:141.45pt;height:3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xeNkwIAALIFAAAOAAAAZHJzL2Uyb0RvYy54bWysVE1PGzEQvVfqf7B8L5ukIZSIDUpBVJUQ&#10;oELF2fHaxMLrcW0nu+mv74x3ExLKhaqX3bHnzdfzzJydt7VlaxWiAVfy4dGAM+UkVMY9lfznw9Wn&#10;L5zFJFwlLDhV8o2K/Hz28cNZ46dqBEuwlQoMnbg4bXzJlyn5aVFEuVS1iEfglUOlhlCLhMfwVFRB&#10;NOi9tsVoMJgUDYTKB5AqRry97JR8lv1rrWS61TqqxGzJMbeUvyF/F/QtZmdi+hSEXxrZpyH+IYta&#10;GIdBd64uRRJsFcxfrmojA0TQ6UhCXYDWRqpcA1YzHLyq5n4pvMq1IDnR72iK/8+tvFnfBWaqko84&#10;c6LGJ3pQbWJfoWUjYqfxcYqge4+w1OI1vvL2PuIlFd3qUNMfy2GoR543O27JmSSjk9PJeHjMmUTd&#10;+GRyMsrkFy/WPsT0TUHNSCh5wLfLlIr1dUyYCUK3EAoWwZrqylibD9Qv6sIGthb40jblHNHiAGUd&#10;a0o++Xw8yI4PdOR6Z7+wQj5TlYce8GQdhVO5s/q0iKGOiSyljVWEse6H0shsJuSNHIWUyu3yzGhC&#10;aazoPYY9/iWr9xh3daBFjgwu7Yxr4yB0LB1SWz1vqdUdHknaq5vE1C7avnMWUG2wcQJ0gxe9vDJI&#10;9LWI6U4EnDTsFdwe6RY/2gK+DvQSZ0sIv9+6JzwOAGo5a3BySx5/rURQnNnvDkfjdDge06jnw/iY&#10;Go2Ffc1iX+NW9QVgywxxT3mZRcInuxV1gPoRl8ycoqJKOImxS5624kXq9gkuKanm8wzC4fYiXbt7&#10;L8k10UsN9tA+iuD7Bk84GjewnXExfdXnHZYsHcxXCbTJQ0AEd6z2xONiyH3aLzHaPPvnjHpZtbM/&#10;AAAA//8DAFBLAwQUAAYACAAAACEAgjXTwN8AAAALAQAADwAAAGRycy9kb3ducmV2LnhtbEyPwU7D&#10;MAyG70i8Q2QkblvaboyuNJ0ADS47MdDOXpMlEY1TNVlX3p7sBDdb/vT7++vN5Do2qiFYTwLyeQZM&#10;UeulJS3g6/NtVgILEUli50kJ+FEBNs3tTY2V9Bf6UOM+apZCKFQowMTYV5yH1iiHYe57Rel28oPD&#10;mNZBczngJYW7jhdZtuIOLaUPBnv1alT7vT87AdsXvdZtiYPZltLacTqcdvpdiPu76fkJWFRT/IPh&#10;qp/UoUlOR38mGVgnYJYvsiKxAparBbAr8VA8AjumociXwJua/+/Q/AIAAP//AwBQSwECLQAUAAYA&#10;CAAAACEAtoM4kv4AAADhAQAAEwAAAAAAAAAAAAAAAAAAAAAAW0NvbnRlbnRfVHlwZXNdLnhtbFBL&#10;AQItABQABgAIAAAAIQA4/SH/1gAAAJQBAAALAAAAAAAAAAAAAAAAAC8BAABfcmVscy8ucmVsc1BL&#10;AQItABQABgAIAAAAIQAU7xeNkwIAALIFAAAOAAAAAAAAAAAAAAAAAC4CAABkcnMvZTJvRG9jLnht&#10;bFBLAQItABQABgAIAAAAIQCCNdPA3wAAAAsBAAAPAAAAAAAAAAAAAAAAAO0EAABkcnMvZG93bnJl&#10;di54bWxQSwUGAAAAAAQABADzAAAA+QUAAAAA&#10;" fillcolor="white [3201]" strokeweight=".5pt">
                <v:textbox>
                  <w:txbxContent>
                    <w:p w:rsidR="00AC06FE" w:rsidRDefault="00AC06FE">
                      <w:r>
                        <w:t>User Given attribute</w:t>
                      </w:r>
                      <w:r>
                        <w:t>.</w:t>
                      </w:r>
                      <w:r>
                        <w:br/>
                        <w:t>User_given_Attribute__mdt</w:t>
                      </w:r>
                    </w:p>
                    <w:p w:rsidR="00AC06FE" w:rsidRDefault="00AC06FE"/>
                    <w:p w:rsidR="00AC06FE" w:rsidRDefault="00AC06FE"/>
                    <w:p w:rsidR="00AC06FE" w:rsidRDefault="00AC06FE"/>
                    <w:p w:rsidR="00AC06FE" w:rsidRDefault="00AC06FE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Ex: Country=UK</w:t>
      </w:r>
    </w:p>
    <w:p w:rsidR="00AC06FE" w:rsidRPr="00AC06FE" w:rsidRDefault="00AC06FE" w:rsidP="00AC06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DA6CCF" wp14:editId="2D8D253B">
                <wp:simplePos x="0" y="0"/>
                <wp:positionH relativeFrom="column">
                  <wp:posOffset>-779145</wp:posOffset>
                </wp:positionH>
                <wp:positionV relativeFrom="paragraph">
                  <wp:posOffset>401320</wp:posOffset>
                </wp:positionV>
                <wp:extent cx="2218055" cy="294005"/>
                <wp:effectExtent l="0" t="0" r="10795" b="107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6FE" w:rsidRPr="00AC06FE" w:rsidRDefault="00AC06FE" w:rsidP="00AC06FE">
                            <w:pPr>
                              <w:rPr>
                                <w:i/>
                              </w:rPr>
                            </w:pPr>
                            <w:r w:rsidRPr="00AC06FE">
                              <w:rPr>
                                <w:i/>
                              </w:rPr>
                              <w:t xml:space="preserve">e.g: </w:t>
                            </w:r>
                            <w:r w:rsidRPr="00AC06FE">
                              <w:rPr>
                                <w:i/>
                              </w:rPr>
                              <w:t>coumtry</w:t>
                            </w:r>
                            <w:r w:rsidRPr="00AC06FE">
                              <w:rPr>
                                <w:i/>
                              </w:rPr>
                              <w:t>=</w:t>
                            </w:r>
                            <w:r w:rsidRPr="00AC06FE">
                              <w:rPr>
                                <w:i/>
                              </w:rPr>
                              <w:t>’UK’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A6CCF" id="_x0000_s1027" type="#_x0000_t202" style="position:absolute;margin-left:-61.35pt;margin-top:31.6pt;width:174.65pt;height:23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SOJAIAAEwEAAAOAAAAZHJzL2Uyb0RvYy54bWysVNuO0zAQfUfiHyy/06RRA9uo6WrpUoS0&#10;LEi7fIDjOI2F7TG226R8PWOn2y23F0QeLI89PnPmzExW16NW5CCcl2BqOp/llAjDoZVmV9Mvj9tX&#10;V5T4wEzLFBhR06Pw9Hr98sVqsJUooAfVCkcQxPhqsDXtQ7BVlnneC838DKwweNmB0yyg6XZZ69iA&#10;6FplRZ6/zgZwrXXAhfd4ejtd0nXC7zrBw6eu8yIQVVPkFtLq0trENVuvWLVzzPaSn2iwf2ChmTQY&#10;9Ax1ywIjeyd/g9KSO/DQhRkHnUHXSS5SDpjNPP8lm4eeWZFyQXG8Pcvk/x8svz98dkS2WDuUxzCN&#10;NXoUYyBvYSRFlGewvkKvB4t+YcRjdE2pensH/KsnBjY9Mztx4xwMvWAt0pvHl9nF0wnHR5Bm+Agt&#10;hmH7AAlo7JyO2qEaBNGRx/FcmkiF42FRzK/ysqSE412xXOR5mUKw6um1dT68F6BJ3NTUYekTOjvc&#10;+RDZsOrJJQbzoGS7lUolw+2ajXLkwLBNtuk7of/kpgwZarosi3IS4K8Qefr+BKFlwH5XUtf06uzE&#10;qijbO9OmbgxMqmmPlJU56Rilm0QMYzNOFYsBosYNtEcU1sHU3jiOuOnBfadkwNauqf+2Z05Qoj4Y&#10;LM5yvljEWUjGonxToOEub5rLG2Y4QtU0UDJtNyHNT9TNwA0WsZNJ32cmJ8rYskn203jFmbi0k9fz&#10;T2D9AwAA//8DAFBLAwQUAAYACAAAACEAyCILZOEAAAALAQAADwAAAGRycy9kb3ducmV2LnhtbEyP&#10;wU7DMBBE70j8g7VIXFDr1IW0DXEqhASiN2gruLqxm0TY62C7afh7lhMcV/M087Zcj86ywYTYeZQw&#10;m2bADNZed9hI2O+eJktgMSnUyno0Er5NhHV1eVGqQvszvplhmxpGJRgLJaFNqS84j3VrnIpT3xuk&#10;7OiDU4nO0HAd1JnKneUiy3LuVIe00KrePLam/tyenITl7cvwETfz1/c6P9pVulkMz19Byuur8eEe&#10;WDJj+oPhV5/UoSKngz+hjsxKmMyEWBArIZ8LYEQIkefADoRmqzvgVcn//1D9AAAA//8DAFBLAQIt&#10;ABQABgAIAAAAIQC2gziS/gAAAOEBAAATAAAAAAAAAAAAAAAAAAAAAABbQ29udGVudF9UeXBlc10u&#10;eG1sUEsBAi0AFAAGAAgAAAAhADj9If/WAAAAlAEAAAsAAAAAAAAAAAAAAAAALwEAAF9yZWxzLy5y&#10;ZWxzUEsBAi0AFAAGAAgAAAAhAKVlJI4kAgAATAQAAA4AAAAAAAAAAAAAAAAALgIAAGRycy9lMm9E&#10;b2MueG1sUEsBAi0AFAAGAAgAAAAhAMgiC2ThAAAACwEAAA8AAAAAAAAAAAAAAAAAfgQAAGRycy9k&#10;b3ducmV2LnhtbFBLBQYAAAAABAAEAPMAAACMBQAAAAA=&#10;">
                <v:textbox>
                  <w:txbxContent>
                    <w:p w:rsidR="00AC06FE" w:rsidRPr="00AC06FE" w:rsidRDefault="00AC06FE" w:rsidP="00AC06FE">
                      <w:pPr>
                        <w:rPr>
                          <w:i/>
                        </w:rPr>
                      </w:pPr>
                      <w:r w:rsidRPr="00AC06FE">
                        <w:rPr>
                          <w:i/>
                        </w:rPr>
                        <w:t xml:space="preserve">e.g: </w:t>
                      </w:r>
                      <w:r w:rsidRPr="00AC06FE">
                        <w:rPr>
                          <w:i/>
                        </w:rPr>
                        <w:t>coumtry</w:t>
                      </w:r>
                      <w:r w:rsidRPr="00AC06FE">
                        <w:rPr>
                          <w:i/>
                        </w:rPr>
                        <w:t>=</w:t>
                      </w:r>
                      <w:r w:rsidRPr="00AC06FE">
                        <w:rPr>
                          <w:i/>
                        </w:rPr>
                        <w:t>’UK’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969092</wp:posOffset>
                </wp:positionH>
                <wp:positionV relativeFrom="paragraph">
                  <wp:posOffset>137768</wp:posOffset>
                </wp:positionV>
                <wp:extent cx="898387" cy="317335"/>
                <wp:effectExtent l="0" t="0" r="73660" b="641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387" cy="31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DE3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6.3pt;margin-top:10.85pt;width:70.7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2T2gEAAAQEAAAOAAAAZHJzL2Uyb0RvYy54bWysU9tuEzEQfUfiHyy/k00alYYomwqlwAuC&#10;qoUPcL3jrCXfNB6yyd8z9iZbBAgJxMvs2p4zc87xeHN79E4cALONoZWL2VwKCDp2Nuxb+fXL+1cr&#10;KTKp0CkXA7TyBFnebl++2AxpDVexj64DFFwk5PWQWtkTpXXTZN2DV3kWEwQ+NBG9Il7ivulQDVzd&#10;u+ZqPn/dDBG7hFFDzrx7Nx7Kba1vDGj6bEwGEq6VzI1qxBqfSmy2G7Xeo0q91Wca6h9YeGUDN51K&#10;3SlS4hvaX0p5qzHmaGimo2+iMVZD1cBqFvOf1Dz2KkHVwubkNNmU/19Z/elwj8J2rbyWIijPV/RI&#10;qOy+J/EWMQ5iF0NgGyOK6+LWkPKaQbtwj+dVTvdYpB8N+vJlUeJYHT5NDsORhObN1ZvVcnUjheaj&#10;5eJmuaw1m2dwwkwfIHpRflqZz1wmEovqsjp8zMTtGXgBlM4ulEjKunehE3RKrIbQqrB3ULhzeklp&#10;ioaRdf2jk4MR/gCGvWCeY5s6hbBzKA6K50dpDYEWUyXOLjBjnZuA88rvj8BzfoFCndC/AU+I2jkG&#10;msDehoi/607HC2Uz5l8cGHUXC55id6r3Wa3hUatenZ9FmeUf1xX+/Hi33wEAAP//AwBQSwMEFAAG&#10;AAgAAAAhAMlM2dXdAAAACQEAAA8AAABkcnMvZG93bnJldi54bWxMj8FOwzAMhu9IvENkJG4sbQUb&#10;K00nhMSOIAYHuGWNl1RrnKrJ2sLTY07s+Nuffn+uNrPvxIhDbAMpyBcZCKQmmJasgo/355t7EDFp&#10;MroLhAq+McKmvryodGnCRG847pIVXEKx1ApcSn0pZWwceh0XoUfi3SEMXieOg5Vm0BOX+04WWbaU&#10;XrfEF5zu8clhc9ydvIJX+zn6gratPKy/frb2xRzdlJS6vpofH0AknNM/DH/6rA41O+3DiUwUHee7&#10;YsmogiJfgWCgWN/mIPYKVjyQdSXPP6h/AQAA//8DAFBLAQItABQABgAIAAAAIQC2gziS/gAAAOEB&#10;AAATAAAAAAAAAAAAAAAAAAAAAABbQ29udGVudF9UeXBlc10ueG1sUEsBAi0AFAAGAAgAAAAhADj9&#10;If/WAAAAlAEAAAsAAAAAAAAAAAAAAAAALwEAAF9yZWxzLy5yZWxzUEsBAi0AFAAGAAgAAAAhABgj&#10;DZPaAQAABAQAAA4AAAAAAAAAAAAAAAAALgIAAGRycy9lMm9Eb2MueG1sUEsBAi0AFAAGAAgAAAAh&#10;AMlM2dX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AC06FE" w:rsidRDefault="00AC06FE" w:rsidP="00AC06F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83E75C" wp14:editId="404F8F4F">
                <wp:simplePos x="0" y="0"/>
                <wp:positionH relativeFrom="column">
                  <wp:posOffset>4452730</wp:posOffset>
                </wp:positionH>
                <wp:positionV relativeFrom="paragraph">
                  <wp:posOffset>265016</wp:posOffset>
                </wp:positionV>
                <wp:extent cx="1916265" cy="588397"/>
                <wp:effectExtent l="0" t="0" r="27305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5" cy="588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FE" w:rsidRDefault="00AC06FE" w:rsidP="00AC06FE">
                            <w:r>
                              <w:t xml:space="preserve">user </w:t>
                            </w:r>
                            <w:r>
                              <w:t>derived</w:t>
                            </w:r>
                            <w:r>
                              <w:t xml:space="preserve"> mapping</w:t>
                            </w:r>
                          </w:p>
                          <w:p w:rsidR="00AC06FE" w:rsidRDefault="00AC06FE" w:rsidP="00AC06FE">
                            <w:r>
                              <w:t>User_</w:t>
                            </w:r>
                            <w:r>
                              <w:t>derived</w:t>
                            </w:r>
                            <w:r>
                              <w:t>_</w:t>
                            </w:r>
                            <w:r>
                              <w:t>attribute</w:t>
                            </w:r>
                            <w:r>
                              <w:t>__mdt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3E75C" id="Text Box 8" o:spid="_x0000_s1028" type="#_x0000_t202" style="position:absolute;margin-left:350.6pt;margin-top:20.85pt;width:150.9pt;height:4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5wPlwIAALkFAAAOAAAAZHJzL2Uyb0RvYy54bWysVE1PGzEQvVfqf7B8L5sEEpKIDUpBVJUQ&#10;oELF2fHaxML2uLaT3fTXd+zdDYFyoepld+x5M55583F23hhNtsIHBbakw6MBJcJyqJR9KunPh6sv&#10;U0pCZLZiGqwo6U4Eer74/OmsdnMxgjXoSniCTmyY166k6xjdvCgCXwvDwhE4YVEpwRsW8eifisqz&#10;Gr0bXYwGg0lRg6+cBy5CwNvLVkkX2b+UgsdbKYOIRJcUY4v56/N3lb7F4ozNnzxza8W7MNg/RGGY&#10;svjo3tUli4xsvPrLlVHcQwAZjziYAqRUXOQcMJvh4E0292vmRM4FyQluT1P4f275zfbOE1WVFAtl&#10;mcESPYgmkq/QkGlip3ZhjqB7h7DY4DVWub8PeJmSbqQ36Y/pENQjz7s9t8kZT0az4WQ0GVPCUTee&#10;To9np8lN8WLtfIjfBBiShJJ6rF2mlG2vQ2yhPSQ9FkCr6kppnQ+pX8SF9mTLsNI65hjR+SuUtqQu&#10;6eR4PMiOX+mS6739SjP+3IV3gEJ/2qbnRO6sLqzEUMtEluJOi4TR9oeQyGwm5J0YGefC7uPM6ISS&#10;mNFHDDv8S1QfMW7zQIv8Mti4NzbKgm9Zek1t9dxTK1s81vAg7yTGZtXklhr1jbKCaof946Gdv+D4&#10;lUK+r1mId8zjwGHL4BKJt/iRGrBI0EmUrMH/fu8+4XEOUEtJjQNc0vBrw7ygRH+3OCGz4clJmvh8&#10;OBmfjvDgDzWrQ43dmAvAzhniunI8iwkfdS9KD+YRd80yvYoqZjm+XdLYixexXSu4q7hYLjMIZ9yx&#10;eG3vHU+uE8upzx6aR+Zd1+cRJ+QG+lFn8zft3mKTpYXlJoJUeRYSzy2rHf+4H/I0dbssLaDDc0a9&#10;bNzFHwAAAP//AwBQSwMEFAAGAAgAAAAhAIdbspfeAAAACwEAAA8AAABkcnMvZG93bnJldi54bWxM&#10;j8FOwzAMhu9IvENkJG4s6VaxUppOgAYXTgzEOWu8JKJxqibrytuTndjNlj/9/v5mM/ueTThGF0hC&#10;sRDAkLqgHRkJX5+vdxWwmBRp1QdCCb8YYdNeXzWq1uFEHzjtkmE5hGKtJNiUhprz2Fn0Ki7CgJRv&#10;hzB6lfI6Gq5HdcrhvudLIe65V47yB6sGfLHY/eyOXsL22TyYrlKj3VbauWn+PrybNylvb+anR2AJ&#10;5/QPw1k/q0ObnfbhSDqyXsJaFMuMSiiLNbAzIMQqt9vnaVWWwNuGX3Zo/wAAAP//AwBQSwECLQAU&#10;AAYACAAAACEAtoM4kv4AAADhAQAAEwAAAAAAAAAAAAAAAAAAAAAAW0NvbnRlbnRfVHlwZXNdLnht&#10;bFBLAQItABQABgAIAAAAIQA4/SH/1gAAAJQBAAALAAAAAAAAAAAAAAAAAC8BAABfcmVscy8ucmVs&#10;c1BLAQItABQABgAIAAAAIQBlO5wPlwIAALkFAAAOAAAAAAAAAAAAAAAAAC4CAABkcnMvZTJvRG9j&#10;LnhtbFBLAQItABQABgAIAAAAIQCHW7KX3gAAAAsBAAAPAAAAAAAAAAAAAAAAAPEEAABkcnMvZG93&#10;bnJldi54bWxQSwUGAAAAAAQABADzAAAA/AUAAAAA&#10;" fillcolor="white [3201]" strokeweight=".5pt">
                <v:textbox>
                  <w:txbxContent>
                    <w:p w:rsidR="00AC06FE" w:rsidRDefault="00AC06FE" w:rsidP="00AC06FE">
                      <w:r>
                        <w:t xml:space="preserve">user </w:t>
                      </w:r>
                      <w:r>
                        <w:t>derived</w:t>
                      </w:r>
                      <w:r>
                        <w:t xml:space="preserve"> mapping</w:t>
                      </w:r>
                    </w:p>
                    <w:p w:rsidR="00AC06FE" w:rsidRDefault="00AC06FE" w:rsidP="00AC06FE">
                      <w:r>
                        <w:t>User_</w:t>
                      </w:r>
                      <w:r>
                        <w:t>derived</w:t>
                      </w:r>
                      <w:r>
                        <w:t>_</w:t>
                      </w:r>
                      <w:r>
                        <w:t>attribute</w:t>
                      </w:r>
                      <w:r>
                        <w:t>__mdt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8D81F" wp14:editId="39881213">
                <wp:simplePos x="0" y="0"/>
                <wp:positionH relativeFrom="column">
                  <wp:posOffset>1867590</wp:posOffset>
                </wp:positionH>
                <wp:positionV relativeFrom="paragraph">
                  <wp:posOffset>199970</wp:posOffset>
                </wp:positionV>
                <wp:extent cx="2019631" cy="588397"/>
                <wp:effectExtent l="0" t="0" r="1905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31" cy="588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FE" w:rsidRDefault="00AC06FE" w:rsidP="00AC06FE">
                            <w:r>
                              <w:t>user attribute mapping</w:t>
                            </w:r>
                          </w:p>
                          <w:p w:rsidR="00AC06FE" w:rsidRDefault="00AC06FE" w:rsidP="00AC06FE">
                            <w:r>
                              <w:t>User_attribute_mapping__mdt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8D81F" id="Text Box 3" o:spid="_x0000_s1029" type="#_x0000_t202" style="position:absolute;margin-left:147.05pt;margin-top:15.75pt;width:159.05pt;height:4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cnlAIAALkFAAAOAAAAZHJzL2Uyb0RvYy54bWysVEtPGzEQvlfqf7B8L5s3EGWD0iCqSghQ&#10;oeLseG1iYXtc28lu+us79m5CoFyoetkde755fZ6Z2UVjNNkKHxTYkvZPepQIy6FS9qmkPx+uvpxR&#10;EiKzFdNgRUl3ItCL+edPs9pNxQDWoCvhCTqxYVq7kq5jdNOiCHwtDAsn4IRFpQRvWMSjfyoqz2r0&#10;bnQx6PUmRQ2+ch64CAFvL1slnWf/Ugoeb6UMIhJdUswt5q/P31X6FvMZmz555taKd2mwf8jCMGUx&#10;6MHVJYuMbLz6y5VR3EMAGU84mAKkVFzkGrCafu9NNfdr5kSuBckJ7kBT+H9u+c32zhNVlXRIiWUG&#10;n+hBNJF8hYYMEzu1C1ME3TuExQav8ZX39wEvU9GN9Cb9sRyCeuR5d+A2OeN4ieWdT4Z9Sjjqxmdn&#10;w/PT5KZ4sXY+xG8CDElCST2+XaaUba9DbKF7SAoWQKvqSmmdD6lfxFJ7smX40jrmHNH5K5S2pC7p&#10;ZDjuZcevdMn1wX6lGX/u0jtCoT9tUziRO6tLKzHUMpGluNMiYbT9ISQymwl5J0fGubCHPDM6oSRW&#10;9BHDDv+S1UeM2zrQIkcGGw/GRlnwLUuvqa2e99TKFo9veFR3EmOzarqW6hpoBdUO+8dDO3/B8SuF&#10;fF+zEO+Yx4HDlsElEm/xIzXgI0EnUbIG//u9+4THOUAtJTUOcEnDrw3zghL93eKEnPdHozTx+TAa&#10;nw7w4I81q2ON3ZglYOdgg2J2WUz4qPei9GAecdcsUlRUMcsxdknjXlzGdq3gruJiscggnHHH4rW9&#10;dzy5TiynPntoHpl3XZ9HnJAb2I86m75p9xabLC0sNhGkyrOQeG5Z7fjH/ZCnqdtlaQEdnzPqZePO&#10;/wAAAP//AwBQSwMEFAAGAAgAAAAhAEL5aWTdAAAACgEAAA8AAABkcnMvZG93bnJldi54bWxMj8FO&#10;wzAQRO9I/IO1SNyoE1OqNI1TASpcOFFQz9vYtS3idRS7afh7zAmOq3maedtsZ9+zSY/RBZJQLgpg&#10;mrqgHBkJnx8vdxWwmJAU9oG0hG8dYdteXzVYq3Chdz3tk2G5hGKNEmxKQ8157Kz2GBdh0JSzUxg9&#10;pnyOhqsRL7nc91wUxYp7dJQXLA762erua3/2EnZPZm26Cke7q5Rz03w4vZlXKW9v5scNsKTn9AfD&#10;r35WhzY7HcOZVGS9BLFelhmVcF8+AMvAqhQC2DGTYimAtw3//0L7AwAA//8DAFBLAQItABQABgAI&#10;AAAAIQC2gziS/gAAAOEBAAATAAAAAAAAAAAAAAAAAAAAAABbQ29udGVudF9UeXBlc10ueG1sUEsB&#10;Ai0AFAAGAAgAAAAhADj9If/WAAAAlAEAAAsAAAAAAAAAAAAAAAAALwEAAF9yZWxzLy5yZWxzUEsB&#10;Ai0AFAAGAAgAAAAhAMIClyeUAgAAuQUAAA4AAAAAAAAAAAAAAAAALgIAAGRycy9lMm9Eb2MueG1s&#10;UEsBAi0AFAAGAAgAAAAhAEL5aWTdAAAACgEAAA8AAAAAAAAAAAAAAAAA7gQAAGRycy9kb3ducmV2&#10;LnhtbFBLBQYAAAAABAAEAPMAAAD4BQAAAAA=&#10;" fillcolor="white [3201]" strokeweight=".5pt">
                <v:textbox>
                  <w:txbxContent>
                    <w:p w:rsidR="00AC06FE" w:rsidRDefault="00AC06FE" w:rsidP="00AC06FE">
                      <w:r>
                        <w:t>user attribute mapping</w:t>
                      </w:r>
                    </w:p>
                    <w:p w:rsidR="00AC06FE" w:rsidRDefault="00AC06FE" w:rsidP="00AC06FE">
                      <w:r>
                        <w:t>User_attribute_mapping__mdt</w:t>
                      </w:r>
                    </w:p>
                  </w:txbxContent>
                </v:textbox>
              </v:shape>
            </w:pict>
          </mc:Fallback>
        </mc:AlternateContent>
      </w:r>
    </w:p>
    <w:p w:rsidR="00DF3680" w:rsidRDefault="00DF36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-604879</wp:posOffset>
                </wp:positionH>
                <wp:positionV relativeFrom="paragraph">
                  <wp:posOffset>1838325</wp:posOffset>
                </wp:positionV>
                <wp:extent cx="7054215" cy="3147695"/>
                <wp:effectExtent l="0" t="0" r="133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215" cy="314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680" w:rsidRDefault="00DF36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CF1CD2" wp14:editId="0E919835">
                                  <wp:extent cx="7126289" cy="1057523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85178" cy="10662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47.65pt;margin-top:144.75pt;width:555.45pt;height:247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BXKQIAAE4EAAAOAAAAZHJzL2Uyb0RvYy54bWysVNtu2zAMfR+wfxD0vvgyp2mMOEWXLsOA&#10;7gK0+wBZlmNhkuhJSuzs60fJaZrdXob5QSBF6pA8JL26GbUiB2GdBFPRbJZSIgyHRppdRb88bl9d&#10;U+I8Mw1TYERFj8LRm/XLF6uhL0UOHahGWIIgxpVDX9HO+75MEsc7oZmbQS8MGluwmnlU7S5pLBsQ&#10;XaskT9OrZADb9Ba4cA5v7yYjXUf8thXcf2pbJzxRFcXcfDxtPOtwJusVK3eW9Z3kpzTYP2ShmTQY&#10;9Ax1xzwjeyt/g9KSW3DQ+hkHnUDbSi5iDVhNlv5SzUPHehFrQXJcf6bJ/T9Y/vHw2RLZVDTPFpQY&#10;prFJj2L05A2MJA/8DL0r0e2hR0c/4jX2Odbq+nvgXx0xsOmY2Ylba2HoBGswvyy8TC6eTjgugNTD&#10;B2gwDNt7iEBja3UgD+kgiI59Op57E1LheLlI50WezSnhaHudFYur5TzGYOXT8946/06AJkGoqMXm&#10;R3h2uHc+pMPKJ5cQzYGSzVYqFRW7qzfKkgPDQdnG74T+k5syZKjocp7PJwb+CpHG708QWnqceCV1&#10;Ra/PTqwMvL01TZxHz6SaZExZmRORgbuJRT/WY+xZEQIEkmtojsishWnAcSFR6MB+p2TA4a6o+7Zn&#10;VlCi3hvszjIrirANUSnmixwVe2mpLy3McISqqKdkEjc+blDgzcAtdrGVkd/nTE4p49BG2k8LFrbi&#10;Uo9ez7+B9Q8AAAD//wMAUEsDBBQABgAIAAAAIQBygCQE4wAAAAwBAAAPAAAAZHJzL2Rvd25yZXYu&#10;eG1sTI/BTsMwEETvSPyDtUhcUOs0JWkS4lQICURv0FZwdeNtEmGvQ+ym4e9xT3BczdPM23I9Gc1G&#10;HFxnScBiHgFDqq3qqBGw3z3PMmDOS1JSW0IBP+hgXV1flbJQ9kzvOG59w0IJuUIKaL3vC85d3aKR&#10;bm57pJAd7WCkD+fQcDXIcyg3msdRlHIjOwoLrezxqcX6a3syArL71/HTbZZvH3V61Lm/W40v34MQ&#10;tzfT4wMwj5P/g+GiH9ShCk4HeyLlmBYwy5NlQAXEWZ4AuxDRIkmBHQSssiQGXpX8/xPVLwAAAP//&#10;AwBQSwECLQAUAAYACAAAACEAtoM4kv4AAADhAQAAEwAAAAAAAAAAAAAAAAAAAAAAW0NvbnRlbnRf&#10;VHlwZXNdLnhtbFBLAQItABQABgAIAAAAIQA4/SH/1gAAAJQBAAALAAAAAAAAAAAAAAAAAC8BAABf&#10;cmVscy8ucmVsc1BLAQItABQABgAIAAAAIQBbJyBXKQIAAE4EAAAOAAAAAAAAAAAAAAAAAC4CAABk&#10;cnMvZTJvRG9jLnhtbFBLAQItABQABgAIAAAAIQBygCQE4wAAAAwBAAAPAAAAAAAAAAAAAAAAAIME&#10;AABkcnMvZG93bnJldi54bWxQSwUGAAAAAAQABADzAAAAkwUAAAAA&#10;">
                <v:textbox>
                  <w:txbxContent>
                    <w:p w:rsidR="00DF3680" w:rsidRDefault="00DF3680">
                      <w:r>
                        <w:rPr>
                          <w:noProof/>
                        </w:rPr>
                        <w:drawing>
                          <wp:inline distT="0" distB="0" distL="0" distR="0" wp14:anchorId="72CF1CD2" wp14:editId="0E919835">
                            <wp:extent cx="7126289" cy="1057523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85178" cy="10662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tbl>
      <w:tblPr>
        <w:tblW w:w="20722" w:type="dxa"/>
        <w:tblInd w:w="3" w:type="dxa"/>
        <w:tblBorders>
          <w:top w:val="single" w:sz="6" w:space="0" w:color="E0E3E5"/>
          <w:left w:val="single" w:sz="6" w:space="0" w:color="E0E3E5"/>
          <w:bottom w:val="single" w:sz="6" w:space="0" w:color="E0E3E5"/>
          <w:right w:val="single" w:sz="6" w:space="0" w:color="E0E3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2116"/>
        <w:gridCol w:w="3023"/>
        <w:gridCol w:w="3792"/>
        <w:gridCol w:w="3918"/>
        <w:gridCol w:w="1039"/>
        <w:gridCol w:w="2014"/>
        <w:gridCol w:w="4664"/>
      </w:tblGrid>
      <w:tr w:rsidR="00DF3680" w:rsidRPr="00DF3680" w:rsidTr="00DF3680">
        <w:tc>
          <w:tcPr>
            <w:tcW w:w="156" w:type="dxa"/>
            <w:tcBorders>
              <w:top w:val="single" w:sz="2" w:space="0" w:color="E0E3E5"/>
              <w:left w:val="nil"/>
              <w:bottom w:val="single" w:sz="6" w:space="0" w:color="E0E3E5"/>
              <w:right w:val="nil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DF368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DF368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Field Label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DF368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API Name</w:t>
            </w:r>
          </w:p>
        </w:tc>
        <w:tc>
          <w:tcPr>
            <w:tcW w:w="3792" w:type="dxa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DF368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3918" w:type="dxa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DF368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Field Manageability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DF368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Indexed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DF368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Controlling Field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DF368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Modified By</w:t>
            </w:r>
          </w:p>
        </w:tc>
      </w:tr>
      <w:tr w:rsidR="00DF3680" w:rsidRPr="00DF3680" w:rsidTr="00DF3680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</w:pPr>
            <w:hyperlink r:id="rId7" w:history="1">
              <w:r w:rsidRPr="00DF3680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Derived Attribute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UserDerivedAttribute__c</w:t>
            </w:r>
          </w:p>
        </w:tc>
        <w:tc>
          <w:tcPr>
            <w:tcW w:w="3792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Metadata Relationship(UserDerivedAttribute)</w:t>
            </w:r>
          </w:p>
        </w:tc>
        <w:tc>
          <w:tcPr>
            <w:tcW w:w="391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Upgradable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27AFF88" wp14:editId="53A9DFF8">
                  <wp:extent cx="198755" cy="151130"/>
                  <wp:effectExtent l="0" t="0" r="0" b="1270"/>
                  <wp:docPr id="15" name="Picture 15" descr="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" w:history="1">
              <w:r w:rsidRPr="00DF3680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Kalyani Mamillapalli</w:t>
              </w:r>
            </w:hyperlink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27/07/2019 20:55</w:t>
            </w:r>
          </w:p>
        </w:tc>
      </w:tr>
      <w:tr w:rsidR="00DF3680" w:rsidRPr="00DF3680" w:rsidTr="00DF3680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</w:pPr>
            <w:hyperlink r:id="rId10" w:history="1">
              <w:r w:rsidRPr="00DF3680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For Unit Test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For_Unit_Test__c</w:t>
            </w:r>
          </w:p>
        </w:tc>
        <w:tc>
          <w:tcPr>
            <w:tcW w:w="3792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</w:tc>
        <w:tc>
          <w:tcPr>
            <w:tcW w:w="391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Upgradable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" w:history="1">
              <w:r w:rsidRPr="00DF3680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Abhi Patel</w:t>
              </w:r>
            </w:hyperlink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20/07/2020 07:27</w:t>
            </w:r>
          </w:p>
        </w:tc>
      </w:tr>
      <w:tr w:rsidR="00DF3680" w:rsidRPr="00DF3680" w:rsidTr="00DF3680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</w:pPr>
            <w:hyperlink r:id="rId12" w:history="1">
              <w:r w:rsidRPr="00DF3680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Given Attribute 1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UserGivenAttribute1__c</w:t>
            </w:r>
          </w:p>
        </w:tc>
        <w:tc>
          <w:tcPr>
            <w:tcW w:w="3792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Metadata Relationship(UserGivenAttribute)</w:t>
            </w:r>
          </w:p>
        </w:tc>
        <w:tc>
          <w:tcPr>
            <w:tcW w:w="391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Upgradable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7020596" wp14:editId="639D12D2">
                  <wp:extent cx="198755" cy="151130"/>
                  <wp:effectExtent l="0" t="0" r="0" b="1270"/>
                  <wp:docPr id="14" name="Picture 14" descr="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" w:history="1">
              <w:r w:rsidRPr="00DF3680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Kalyani Mamillapalli</w:t>
              </w:r>
            </w:hyperlink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27/07/2019 20:55</w:t>
            </w:r>
          </w:p>
        </w:tc>
      </w:tr>
      <w:tr w:rsidR="00DF3680" w:rsidRPr="00DF3680" w:rsidTr="00DF3680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</w:pPr>
            <w:hyperlink r:id="rId14" w:history="1">
              <w:r w:rsidRPr="00DF3680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Given Attribute 2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UserGivenAttribute2__c</w:t>
            </w:r>
          </w:p>
        </w:tc>
        <w:tc>
          <w:tcPr>
            <w:tcW w:w="3792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Metadata Relationship(UserGivenAttribute)</w:t>
            </w:r>
          </w:p>
        </w:tc>
        <w:tc>
          <w:tcPr>
            <w:tcW w:w="391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Upgradable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BE7FF7F" wp14:editId="2E41729F">
                  <wp:extent cx="198755" cy="151130"/>
                  <wp:effectExtent l="0" t="0" r="0" b="1270"/>
                  <wp:docPr id="13" name="Picture 13" descr="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" w:history="1">
              <w:r w:rsidRPr="00DF3680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Kalyani Mamillapalli</w:t>
              </w:r>
            </w:hyperlink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27/07/2019 20:55</w:t>
            </w:r>
          </w:p>
        </w:tc>
      </w:tr>
      <w:tr w:rsidR="00DF3680" w:rsidRPr="00DF3680" w:rsidTr="00DF3680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</w:pPr>
            <w:hyperlink r:id="rId16" w:history="1">
              <w:r w:rsidRPr="00DF3680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Given Attribute 3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UserGivenAttribute3__c</w:t>
            </w:r>
          </w:p>
        </w:tc>
        <w:tc>
          <w:tcPr>
            <w:tcW w:w="3792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Metadata Relationship(UserGivenAttribute)</w:t>
            </w:r>
          </w:p>
        </w:tc>
        <w:tc>
          <w:tcPr>
            <w:tcW w:w="391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Upgradable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FD6FC2E" wp14:editId="15952FF4">
                  <wp:extent cx="198755" cy="151130"/>
                  <wp:effectExtent l="0" t="0" r="0" b="1270"/>
                  <wp:docPr id="12" name="Picture 12" descr="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" w:history="1">
              <w:r w:rsidRPr="00DF3680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Kalyani Mamillapalli</w:t>
              </w:r>
            </w:hyperlink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27/07/2019 20:55</w:t>
            </w:r>
          </w:p>
        </w:tc>
      </w:tr>
      <w:tr w:rsidR="00DF3680" w:rsidRPr="00DF3680" w:rsidTr="00DF3680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</w:pPr>
            <w:hyperlink r:id="rId18" w:history="1">
              <w:r w:rsidRPr="00DF3680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Given Attribute 4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UserGivenAttribute4__c</w:t>
            </w:r>
          </w:p>
        </w:tc>
        <w:tc>
          <w:tcPr>
            <w:tcW w:w="3792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Metadata Relationship(UserGivenAttribute)</w:t>
            </w:r>
          </w:p>
        </w:tc>
        <w:tc>
          <w:tcPr>
            <w:tcW w:w="391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Upgradable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75D62CF" wp14:editId="74A45764">
                  <wp:extent cx="198755" cy="151130"/>
                  <wp:effectExtent l="0" t="0" r="0" b="1270"/>
                  <wp:docPr id="11" name="Picture 11" descr="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9" w:history="1">
              <w:r w:rsidRPr="00DF3680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Kalyani Mamillapalli</w:t>
              </w:r>
            </w:hyperlink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27/07/2019 20:55</w:t>
            </w:r>
          </w:p>
        </w:tc>
      </w:tr>
      <w:tr w:rsidR="00DF3680" w:rsidRPr="00DF3680" w:rsidTr="00DF3680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  <w:t>Given Attribute 5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UserGivenAttribute5__c</w:t>
            </w:r>
          </w:p>
        </w:tc>
        <w:tc>
          <w:tcPr>
            <w:tcW w:w="3792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Metadata Relationship(UserGivenAttribute)</w:t>
            </w:r>
          </w:p>
        </w:tc>
        <w:tc>
          <w:tcPr>
            <w:tcW w:w="3918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36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Upgradable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3680" w:rsidRPr="00DF3680" w:rsidRDefault="00DF3680" w:rsidP="00DF3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F3680" w:rsidRDefault="00DF3680"/>
    <w:p w:rsidR="00AC06FE" w:rsidRDefault="00A53ECE" w:rsidP="00DF3680">
      <w:pPr>
        <w:tabs>
          <w:tab w:val="left" w:pos="2467"/>
        </w:tabs>
      </w:pPr>
      <w:r>
        <w:t>User trigger logic:</w:t>
      </w:r>
    </w:p>
    <w:p w:rsidR="00A53ECE" w:rsidRDefault="000D5394" w:rsidP="00DF3680">
      <w:pPr>
        <w:tabs>
          <w:tab w:val="left" w:pos="2467"/>
        </w:tabs>
      </w:pPr>
      <w:r>
        <w:rPr>
          <w:noProof/>
        </w:rPr>
        <w:drawing>
          <wp:inline distT="0" distB="0" distL="0" distR="0" wp14:anchorId="6670C6D1" wp14:editId="3678C178">
            <wp:extent cx="5943600" cy="27882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3ECE" w:rsidRDefault="00A53ECE" w:rsidP="00DF3680">
      <w:pPr>
        <w:tabs>
          <w:tab w:val="left" w:pos="2467"/>
        </w:tabs>
      </w:pPr>
    </w:p>
    <w:p w:rsidR="00A53ECE" w:rsidRDefault="00A53ECE" w:rsidP="00DF3680">
      <w:pPr>
        <w:tabs>
          <w:tab w:val="left" w:pos="2467"/>
        </w:tabs>
      </w:pPr>
      <w:r>
        <w:t>e.g: of userattributemapping</w:t>
      </w:r>
    </w:p>
    <w:p w:rsidR="00A53ECE" w:rsidRDefault="00A53ECE" w:rsidP="00DF3680">
      <w:pPr>
        <w:tabs>
          <w:tab w:val="left" w:pos="2467"/>
        </w:tabs>
      </w:pPr>
      <w:r>
        <w:rPr>
          <w:noProof/>
        </w:rPr>
        <w:lastRenderedPageBreak/>
        <w:drawing>
          <wp:inline distT="0" distB="0" distL="0" distR="0" wp14:anchorId="05FB7226" wp14:editId="2833E7AA">
            <wp:extent cx="5943600" cy="30524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CE" w:rsidRDefault="00A53ECE" w:rsidP="00DF3680">
      <w:pPr>
        <w:tabs>
          <w:tab w:val="left" w:pos="2467"/>
        </w:tabs>
      </w:pPr>
    </w:p>
    <w:p w:rsidR="00A53ECE" w:rsidRDefault="00A53ECE" w:rsidP="00DF3680">
      <w:pPr>
        <w:tabs>
          <w:tab w:val="left" w:pos="2467"/>
        </w:tabs>
      </w:pPr>
      <w:r>
        <w:rPr>
          <w:noProof/>
        </w:rPr>
        <w:drawing>
          <wp:inline distT="0" distB="0" distL="0" distR="0" wp14:anchorId="47666299" wp14:editId="2056C904">
            <wp:extent cx="5943600" cy="13563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CE" w:rsidRDefault="00A53ECE" w:rsidP="00DF3680">
      <w:pPr>
        <w:tabs>
          <w:tab w:val="left" w:pos="2467"/>
        </w:tabs>
      </w:pPr>
    </w:p>
    <w:p w:rsidR="00A53ECE" w:rsidRDefault="00A53ECE" w:rsidP="00DF3680">
      <w:pPr>
        <w:tabs>
          <w:tab w:val="left" w:pos="2467"/>
        </w:tabs>
      </w:pPr>
      <w:r>
        <w:t>User derived  attribute:</w:t>
      </w:r>
    </w:p>
    <w:p w:rsidR="00A53ECE" w:rsidRDefault="00A53ECE" w:rsidP="00DF3680">
      <w:pPr>
        <w:tabs>
          <w:tab w:val="left" w:pos="2467"/>
        </w:tabs>
      </w:pPr>
      <w:r>
        <w:rPr>
          <w:noProof/>
        </w:rPr>
        <w:drawing>
          <wp:inline distT="0" distB="0" distL="0" distR="0" wp14:anchorId="2065C2D6" wp14:editId="580E79B9">
            <wp:extent cx="5943600" cy="11995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CE" w:rsidRDefault="00A53ECE" w:rsidP="00DF3680">
      <w:pPr>
        <w:tabs>
          <w:tab w:val="left" w:pos="2467"/>
        </w:tabs>
      </w:pPr>
    </w:p>
    <w:p w:rsidR="00A53ECE" w:rsidRPr="00AC06FE" w:rsidRDefault="00A53ECE" w:rsidP="00DF3680">
      <w:pPr>
        <w:tabs>
          <w:tab w:val="left" w:pos="2467"/>
        </w:tabs>
      </w:pPr>
      <w:r>
        <w:t>User trigger:</w:t>
      </w:r>
    </w:p>
    <w:sectPr w:rsidR="00A53ECE" w:rsidRPr="00AC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454" w:rsidRDefault="00A27454" w:rsidP="00DF3680">
      <w:pPr>
        <w:spacing w:after="0" w:line="240" w:lineRule="auto"/>
      </w:pPr>
      <w:r>
        <w:separator/>
      </w:r>
    </w:p>
  </w:endnote>
  <w:endnote w:type="continuationSeparator" w:id="0">
    <w:p w:rsidR="00A27454" w:rsidRDefault="00A27454" w:rsidP="00DF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454" w:rsidRDefault="00A27454" w:rsidP="00DF3680">
      <w:pPr>
        <w:spacing w:after="0" w:line="240" w:lineRule="auto"/>
      </w:pPr>
      <w:r>
        <w:separator/>
      </w:r>
    </w:p>
  </w:footnote>
  <w:footnote w:type="continuationSeparator" w:id="0">
    <w:p w:rsidR="00A27454" w:rsidRDefault="00A27454" w:rsidP="00DF36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FE"/>
    <w:rsid w:val="000D5394"/>
    <w:rsid w:val="001B2A5A"/>
    <w:rsid w:val="00A27454"/>
    <w:rsid w:val="00A53ECE"/>
    <w:rsid w:val="00AC06FE"/>
    <w:rsid w:val="00DF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F7AA0-3802-44F8-B422-4AA50197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368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680"/>
  </w:style>
  <w:style w:type="paragraph" w:styleId="Footer">
    <w:name w:val="footer"/>
    <w:basedOn w:val="Normal"/>
    <w:link w:val="FooterChar"/>
    <w:uiPriority w:val="99"/>
    <w:unhideWhenUsed/>
    <w:rsid w:val="00DF3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8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pagegroup--ccdev.my.salesforce.com/0051t000002u30D" TargetMode="External"/><Relationship Id="rId18" Type="http://schemas.openxmlformats.org/officeDocument/2006/relationships/hyperlink" Target="https://pagegroup--ccdev.my.salesforce.com/00N4J00000BQ9Nv?setupid=CustomMetadata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s://pagegroup--ccdev.my.salesforce.com/00N4J00000BQ9Nr?setupid=CustomMetadata" TargetMode="External"/><Relationship Id="rId12" Type="http://schemas.openxmlformats.org/officeDocument/2006/relationships/hyperlink" Target="https://pagegroup--ccdev.my.salesforce.com/00N4J00000BQ9Ns?setupid=CustomMetadata" TargetMode="External"/><Relationship Id="rId17" Type="http://schemas.openxmlformats.org/officeDocument/2006/relationships/hyperlink" Target="https://pagegroup--ccdev.my.salesforce.com/0051t000002u30D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agegroup--ccdev.my.salesforce.com/00N4J00000BQ9Nu?setupid=CustomMetadata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agegroup--ccdev.my.salesforce.com/0053M000000Hl5d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pagegroup--ccdev.my.salesforce.com/0051t000002u30D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pagegroup--ccdev.my.salesforce.com/00N3M000000PEMV?setupid=CustomMetadata" TargetMode="External"/><Relationship Id="rId19" Type="http://schemas.openxmlformats.org/officeDocument/2006/relationships/hyperlink" Target="https://pagegroup--ccdev.my.salesforce.com/0051t000002u30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agegroup--ccdev.my.salesforce.com/0051t000002u30D" TargetMode="External"/><Relationship Id="rId14" Type="http://schemas.openxmlformats.org/officeDocument/2006/relationships/hyperlink" Target="https://pagegroup--ccdev.my.salesforce.com/00N4J00000BQ9Nt?setupid=CustomMetadata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Isha</dc:creator>
  <cp:keywords/>
  <dc:description/>
  <cp:lastModifiedBy>Bansal, Isha</cp:lastModifiedBy>
  <cp:revision>1</cp:revision>
  <dcterms:created xsi:type="dcterms:W3CDTF">2021-09-03T05:05:00Z</dcterms:created>
  <dcterms:modified xsi:type="dcterms:W3CDTF">2021-09-03T10:57:00Z</dcterms:modified>
</cp:coreProperties>
</file>