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80A5" w14:textId="27A0DAB5" w:rsidR="00D96834" w:rsidRPr="00E33B71" w:rsidRDefault="00EF081B" w:rsidP="000F04CD">
      <w:pPr>
        <w:pStyle w:val="TableParagraph"/>
        <w:jc w:val="left"/>
        <w:rPr>
          <w:sz w:val="24"/>
          <w:szCs w:val="24"/>
        </w:rPr>
      </w:pPr>
      <w:r>
        <w:rPr>
          <w:sz w:val="24"/>
          <w:shd w:val="clear" w:color="auto" w:fill="F8F9FB"/>
        </w:rPr>
        <w:t xml:space="preserve">5. </w:t>
      </w:r>
      <w:r w:rsidR="00D96834" w:rsidRPr="00E33B71">
        <w:rPr>
          <w:sz w:val="24"/>
          <w:shd w:val="clear" w:color="auto" w:fill="F8F9FB"/>
        </w:rPr>
        <w:t>Implement</w:t>
      </w:r>
      <w:r w:rsidR="00D96834" w:rsidRPr="00E33B71">
        <w:rPr>
          <w:spacing w:val="-2"/>
          <w:sz w:val="24"/>
          <w:shd w:val="clear" w:color="auto" w:fill="F8F9FB"/>
        </w:rPr>
        <w:t xml:space="preserve"> </w:t>
      </w:r>
      <w:r w:rsidR="00D96834" w:rsidRPr="00E33B71">
        <w:rPr>
          <w:sz w:val="24"/>
          <w:shd w:val="clear" w:color="auto" w:fill="F8F9FB"/>
        </w:rPr>
        <w:t>Greedy</w:t>
      </w:r>
      <w:r w:rsidR="00D96834" w:rsidRPr="00E33B71">
        <w:rPr>
          <w:spacing w:val="-1"/>
          <w:sz w:val="24"/>
          <w:shd w:val="clear" w:color="auto" w:fill="F8F9FB"/>
        </w:rPr>
        <w:t xml:space="preserve"> </w:t>
      </w:r>
      <w:r w:rsidR="00D96834" w:rsidRPr="00E33B71">
        <w:rPr>
          <w:sz w:val="24"/>
          <w:shd w:val="clear" w:color="auto" w:fill="F8F9FB"/>
        </w:rPr>
        <w:t>search</w:t>
      </w:r>
      <w:r w:rsidR="00D96834" w:rsidRPr="00E33B71">
        <w:rPr>
          <w:spacing w:val="-1"/>
          <w:sz w:val="24"/>
          <w:shd w:val="clear" w:color="auto" w:fill="F8F9FB"/>
        </w:rPr>
        <w:t xml:space="preserve"> </w:t>
      </w:r>
      <w:r w:rsidR="00D96834" w:rsidRPr="00E33B71">
        <w:rPr>
          <w:sz w:val="24"/>
          <w:shd w:val="clear" w:color="auto" w:fill="F8F9FB"/>
        </w:rPr>
        <w:t>algorithm</w:t>
      </w:r>
      <w:r w:rsidR="00D96834" w:rsidRPr="00E33B71">
        <w:rPr>
          <w:spacing w:val="-2"/>
          <w:sz w:val="24"/>
          <w:shd w:val="clear" w:color="auto" w:fill="F8F9FB"/>
        </w:rPr>
        <w:t xml:space="preserve"> </w:t>
      </w:r>
      <w:r w:rsidR="00D96834" w:rsidRPr="00E33B71">
        <w:rPr>
          <w:sz w:val="24"/>
          <w:shd w:val="clear" w:color="auto" w:fill="F8F9FB"/>
        </w:rPr>
        <w:t>for</w:t>
      </w:r>
      <w:r w:rsidR="00D96834" w:rsidRPr="00E33B71">
        <w:rPr>
          <w:spacing w:val="-1"/>
          <w:sz w:val="24"/>
          <w:shd w:val="clear" w:color="auto" w:fill="F8F9FB"/>
        </w:rPr>
        <w:t xml:space="preserve">  </w:t>
      </w:r>
      <w:r w:rsidR="00D96834" w:rsidRPr="00E33B71">
        <w:rPr>
          <w:color w:val="000009"/>
          <w:sz w:val="24"/>
        </w:rPr>
        <w:t>Prim's</w:t>
      </w:r>
      <w:r w:rsidR="00D96834" w:rsidRPr="00E33B71">
        <w:rPr>
          <w:color w:val="000009"/>
          <w:spacing w:val="-2"/>
          <w:sz w:val="24"/>
        </w:rPr>
        <w:t xml:space="preserve"> </w:t>
      </w:r>
      <w:r w:rsidR="00D96834" w:rsidRPr="00E33B71">
        <w:rPr>
          <w:color w:val="000009"/>
          <w:sz w:val="24"/>
        </w:rPr>
        <w:t>Minimal</w:t>
      </w:r>
      <w:r w:rsidR="00D96834" w:rsidRPr="00E33B71">
        <w:rPr>
          <w:color w:val="000009"/>
          <w:spacing w:val="-1"/>
          <w:sz w:val="24"/>
        </w:rPr>
        <w:t xml:space="preserve"> </w:t>
      </w:r>
      <w:r w:rsidR="00D96834" w:rsidRPr="00E33B71">
        <w:rPr>
          <w:color w:val="000009"/>
          <w:sz w:val="24"/>
        </w:rPr>
        <w:t>Spanning</w:t>
      </w:r>
      <w:r w:rsidR="00D96834" w:rsidRPr="00E33B71">
        <w:rPr>
          <w:color w:val="000009"/>
          <w:spacing w:val="-1"/>
          <w:sz w:val="24"/>
        </w:rPr>
        <w:t xml:space="preserve"> </w:t>
      </w:r>
      <w:r w:rsidR="00D96834" w:rsidRPr="00E33B71">
        <w:rPr>
          <w:color w:val="000009"/>
          <w:sz w:val="24"/>
        </w:rPr>
        <w:t>Tree</w:t>
      </w:r>
      <w:r w:rsidR="00D96834" w:rsidRPr="00E33B71">
        <w:rPr>
          <w:color w:val="000009"/>
          <w:spacing w:val="-2"/>
          <w:sz w:val="24"/>
        </w:rPr>
        <w:t xml:space="preserve"> </w:t>
      </w:r>
      <w:r w:rsidR="00D96834" w:rsidRPr="00E33B71">
        <w:rPr>
          <w:color w:val="000009"/>
          <w:sz w:val="24"/>
        </w:rPr>
        <w:t>Algorithm</w:t>
      </w:r>
    </w:p>
    <w:p w14:paraId="5184EB7B" w14:textId="69D2EA9C" w:rsidR="001977A5" w:rsidRDefault="001977A5"/>
    <w:p w14:paraId="5B7F4640" w14:textId="4EFB1E06" w:rsidR="00903DA0" w:rsidRDefault="00A97C19">
      <w:r>
        <w:t>Java Code :</w:t>
      </w:r>
    </w:p>
    <w:p w14:paraId="6C2DD813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PrimsMST11 {</w:t>
      </w:r>
    </w:p>
    <w:p w14:paraId="35C75500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[][];</w:t>
      </w:r>
    </w:p>
    <w:p w14:paraId="3B14C3D5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A98C43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PrimsMST11(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[][]) {</w:t>
      </w:r>
    </w:p>
    <w:p w14:paraId="51769D90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877221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324D81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DD42ED2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1509C6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minKey(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Boolean </w:t>
      </w:r>
      <w:r>
        <w:rPr>
          <w:rFonts w:ascii="Courier New" w:hAnsi="Courier New" w:cs="Courier New"/>
          <w:color w:val="6A3E3E"/>
          <w:sz w:val="20"/>
          <w:szCs w:val="20"/>
        </w:rPr>
        <w:t>mstSet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2224E8D1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min_index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7D046560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CB210B5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mstSet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37BAE8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30A373D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min_index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F5FAA6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9D83D5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min_index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D72779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11FD11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2619D0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primMSTf() {</w:t>
      </w:r>
    </w:p>
    <w:p w14:paraId="7FB939F1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FF0DCA4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64D76CA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Boolean </w:t>
      </w:r>
      <w:r>
        <w:rPr>
          <w:rFonts w:ascii="Courier New" w:hAnsi="Courier New" w:cs="Courier New"/>
          <w:color w:val="6A3E3E"/>
          <w:sz w:val="20"/>
          <w:szCs w:val="20"/>
        </w:rPr>
        <w:t>mstSet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Boolean[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4D2FCEB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3DC5E5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5DDCC38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 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F034A5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mstSet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206F8A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63D38D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B7C0EF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[0] = 0;</w:t>
      </w:r>
    </w:p>
    <w:p w14:paraId="2D715C47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[0] = -1;</w:t>
      </w:r>
    </w:p>
    <w:p w14:paraId="70EDE642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A76357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D9AFA11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minKey(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mstSet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782295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mstSet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D3A81E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E52F49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153D9AF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!= 0 &amp;&amp; </w:t>
      </w:r>
      <w:r>
        <w:rPr>
          <w:rFonts w:ascii="Courier New" w:hAnsi="Courier New" w:cs="Courier New"/>
          <w:color w:val="6A3E3E"/>
          <w:sz w:val="20"/>
          <w:szCs w:val="20"/>
        </w:rPr>
        <w:t>mstSet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68D30A6E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440178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2F91476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92D1BC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84BBC5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416F6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"\n\n\nPrim’s Minimum Spanning Tree:\nEdge \tWeight"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19D29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minimumCost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A46CD70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9442D97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"%d -- %d == %d\n"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]]);</w:t>
      </w:r>
    </w:p>
    <w:p w14:paraId="6795A802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minimumCost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00C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]];</w:t>
      </w:r>
    </w:p>
    <w:p w14:paraId="735B50BB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1350761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"Minimum Cost: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minimumCost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68C804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CE08A2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5B2E1E1E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3465AFD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1D5994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[][] {</w:t>
      </w:r>
    </w:p>
    <w:p w14:paraId="3A02490D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 0, 4, 0, 0, 0, 0, 0, 8, 0},</w:t>
      </w:r>
    </w:p>
    <w:p w14:paraId="04B939BD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 4, 0, 8, 0, 0, 0, 0,11, 0},</w:t>
      </w:r>
    </w:p>
    <w:p w14:paraId="50E8BC1C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 0, 8, 0, 7, 0, 4, 0, 0, 2},</w:t>
      </w:r>
    </w:p>
    <w:p w14:paraId="0B855DB5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 0, 0, 7, 0, 9,14, 0, 0, 0},</w:t>
      </w:r>
    </w:p>
    <w:p w14:paraId="1668B2F0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 0, 0, 0, 9, 0,10, 0, 0, 0},</w:t>
      </w:r>
    </w:p>
    <w:p w14:paraId="49A54DEB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 0, 0, 4,14,10, 0, 2, 0, 0},</w:t>
      </w:r>
    </w:p>
    <w:p w14:paraId="65AB1B11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 0, 0, 0, 0, 0, 2, 0, 1, 6},</w:t>
      </w:r>
    </w:p>
    <w:p w14:paraId="703A4E30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 8,11, 0, 0, 0, 0, 1, 0, 7},</w:t>
      </w:r>
    </w:p>
    <w:p w14:paraId="07D680AD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 0, 0, 2, 0, 0, 0, 6, 7, 0}</w:t>
      </w:r>
    </w:p>
    <w:p w14:paraId="4B131C6D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};</w:t>
      </w:r>
    </w:p>
    <w:p w14:paraId="3736688D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PrimsMST11 </w:t>
      </w:r>
      <w:r>
        <w:rPr>
          <w:rFonts w:ascii="Courier New" w:hAnsi="Courier New" w:cs="Courier New"/>
          <w:color w:val="6A3E3E"/>
          <w:sz w:val="20"/>
          <w:szCs w:val="20"/>
        </w:rPr>
        <w:t>primsMST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PrimsMST11(9, </w:t>
      </w:r>
      <w:r>
        <w:rPr>
          <w:rFonts w:ascii="Courier New" w:hAnsi="Courier New" w:cs="Courier New"/>
          <w:color w:val="6A3E3E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55B2BA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primsMST</w:t>
      </w:r>
      <w:r>
        <w:rPr>
          <w:rFonts w:ascii="Courier New" w:hAnsi="Courier New" w:cs="Courier New"/>
          <w:color w:val="000000"/>
          <w:sz w:val="20"/>
          <w:szCs w:val="20"/>
        </w:rPr>
        <w:t>.primMSTf();</w:t>
      </w:r>
    </w:p>
    <w:p w14:paraId="1BB66AAE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275846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723EB6" w14:textId="77777777" w:rsidR="00A97C19" w:rsidRDefault="00A97C19" w:rsidP="00A9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BBB1A3" w14:textId="77777777" w:rsidR="00A97C19" w:rsidRDefault="00A97C19"/>
    <w:sectPr w:rsidR="00A97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027A"/>
    <w:multiLevelType w:val="hybridMultilevel"/>
    <w:tmpl w:val="ACB08668"/>
    <w:lvl w:ilvl="0" w:tplc="2102B7B8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34"/>
    <w:rsid w:val="000F04CD"/>
    <w:rsid w:val="001977A5"/>
    <w:rsid w:val="00903DA0"/>
    <w:rsid w:val="00A97C19"/>
    <w:rsid w:val="00D96834"/>
    <w:rsid w:val="00EF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8711"/>
  <w15:chartTrackingRefBased/>
  <w15:docId w15:val="{E492D081-3412-49DC-9354-5D875BF0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96834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5</cp:revision>
  <dcterms:created xsi:type="dcterms:W3CDTF">2023-05-26T16:10:00Z</dcterms:created>
  <dcterms:modified xsi:type="dcterms:W3CDTF">2023-05-26T16:11:00Z</dcterms:modified>
</cp:coreProperties>
</file>