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2EB7" w14:textId="77777777" w:rsidR="0067155E" w:rsidRPr="00BF7747" w:rsidRDefault="0067155E" w:rsidP="0067155E">
      <w:pPr>
        <w:spacing w:after="0"/>
        <w:ind w:left="91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Problem Statement </w:t>
      </w:r>
      <w:r>
        <w:rPr>
          <w:b/>
          <w:bCs/>
          <w:color w:val="FF0000"/>
          <w:sz w:val="26"/>
          <w:szCs w:val="26"/>
        </w:rPr>
        <w:t>8</w:t>
      </w:r>
      <w:r w:rsidRPr="00BF774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</w:p>
    <w:p w14:paraId="6CFBE8C3" w14:textId="77777777" w:rsidR="0067155E" w:rsidRPr="00BF7747" w:rsidRDefault="0067155E" w:rsidP="0067155E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71D6938" w14:textId="77777777" w:rsidR="0067155E" w:rsidRPr="00BF7747" w:rsidRDefault="0067155E" w:rsidP="0067155E">
      <w:pPr>
        <w:ind w:left="8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Consider the following database </w:t>
      </w:r>
    </w:p>
    <w:p w14:paraId="5E5A3DDE" w14:textId="77777777" w:rsidR="0067155E" w:rsidRPr="00BF7747" w:rsidRDefault="0067155E" w:rsidP="0067155E">
      <w:pPr>
        <w:ind w:left="8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Employee(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emp_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no,name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,skill,pay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-rate)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primary key </w:t>
      </w:r>
    </w:p>
    <w:p w14:paraId="47045426" w14:textId="77777777" w:rsidR="0067155E" w:rsidRPr="00BF7747" w:rsidRDefault="0067155E" w:rsidP="0067155E">
      <w:pPr>
        <w:ind w:left="8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Position(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posting_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no,skill</w:t>
      </w:r>
      <w:proofErr w:type="spellEnd"/>
      <w:proofErr w:type="gramEnd"/>
      <w:r w:rsidRPr="00BF774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posting_no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primary key </w:t>
      </w:r>
    </w:p>
    <w:p w14:paraId="0C1D223B" w14:textId="77777777" w:rsidR="0067155E" w:rsidRPr="00BF7747" w:rsidRDefault="0067155E" w:rsidP="0067155E">
      <w:pPr>
        <w:ind w:left="86" w:right="4"/>
        <w:rPr>
          <w:rFonts w:ascii="Times New Roman" w:hAnsi="Times New Roman" w:cs="Times New Roman"/>
          <w:sz w:val="26"/>
          <w:szCs w:val="26"/>
        </w:rPr>
      </w:pP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Duty_allocation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posting_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no,emp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_no,day,shift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54B6DE8A" w14:textId="77777777" w:rsidR="0067155E" w:rsidRPr="00BF7747" w:rsidRDefault="0067155E" w:rsidP="0067155E">
      <w:pPr>
        <w:ind w:left="86" w:right="4"/>
        <w:rPr>
          <w:rFonts w:ascii="Times New Roman" w:hAnsi="Times New Roman" w:cs="Times New Roman"/>
          <w:sz w:val="26"/>
          <w:szCs w:val="26"/>
        </w:rPr>
      </w:pPr>
    </w:p>
    <w:p w14:paraId="06843B50" w14:textId="77777777" w:rsidR="0067155E" w:rsidRPr="00BF7747" w:rsidRDefault="0067155E" w:rsidP="0067155E">
      <w:pPr>
        <w:ind w:left="86" w:right="4"/>
        <w:rPr>
          <w:rFonts w:ascii="Times New Roman" w:hAnsi="Times New Roman" w:cs="Times New Roman"/>
          <w:sz w:val="26"/>
          <w:szCs w:val="26"/>
        </w:rPr>
      </w:pPr>
    </w:p>
    <w:p w14:paraId="19E4241D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create table Employee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10) primary key , name varchar(10), skill varchar(10),payrate varchar(10));</w:t>
      </w:r>
    </w:p>
    <w:p w14:paraId="604A1AEA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create table Position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posting_no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10) primary key , skill varchar(10));</w:t>
      </w:r>
    </w:p>
    <w:p w14:paraId="15F76D8F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Duty_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allocation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posting_no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varchar(10),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varchar(10), day varchar(10), shift varchar(10));</w:t>
      </w:r>
    </w:p>
    <w:p w14:paraId="5032C5AA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</w:p>
    <w:p w14:paraId="46D5E5DF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Employee(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emp_no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, name, skill, payrate) values ('123461', '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ABC','chef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', '10000');</w:t>
      </w:r>
    </w:p>
    <w:p w14:paraId="16E0710F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Employee(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emp_no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, name, skill, payrate) values ('123460', '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PQR','manager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', '15000');</w:t>
      </w:r>
    </w:p>
    <w:p w14:paraId="3B5E0625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Employee(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emp_no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, name, skill, payrate) values ('123462', '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LMN','chef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', '10000');</w:t>
      </w:r>
    </w:p>
    <w:p w14:paraId="211E8E0A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Employee(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emp_no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, name, skill, payrate) values ('123463', '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XYZ','waiter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', '5000');</w:t>
      </w:r>
    </w:p>
    <w:p w14:paraId="2C3BCBE2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Employee(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emp_no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, name, skill, payrate) values ('123464', '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DEF','captain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', '7000');</w:t>
      </w:r>
    </w:p>
    <w:p w14:paraId="0D096410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</w:p>
    <w:p w14:paraId="3C506DD0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Duty_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allocation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posting_no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, day, shift)values ('01','123461','Monday','Morning');</w:t>
      </w:r>
    </w:p>
    <w:p w14:paraId="7491A0A6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Duty_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allocation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posting_no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, day, shift)values ('02','123460','Monday','Morning');</w:t>
      </w:r>
    </w:p>
    <w:p w14:paraId="11CCE337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Duty_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allocation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posting_no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, day, shift)values ('03','123463','Monday','Morning');</w:t>
      </w:r>
    </w:p>
    <w:p w14:paraId="7C355F76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Duty_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allocation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posting_no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, day, shift)values ('04','123464','Monday','Morning');</w:t>
      </w:r>
    </w:p>
    <w:p w14:paraId="269C31B2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lastRenderedPageBreak/>
        <w:t xml:space="preserve">insert into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Duty_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allocation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posting_no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, day, shift)values ('01','123462','Monday','Morning');</w:t>
      </w:r>
    </w:p>
    <w:p w14:paraId="512B4F02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</w:p>
    <w:p w14:paraId="0582D54C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Position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posting_no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skill)values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('01','chef');</w:t>
      </w:r>
    </w:p>
    <w:p w14:paraId="073D88B9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Position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posting_no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skill)values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('02','manager');</w:t>
      </w:r>
    </w:p>
    <w:p w14:paraId="5EB2D8F4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Position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posting_no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skill)values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('03','waiter');</w:t>
      </w:r>
    </w:p>
    <w:p w14:paraId="0E39E7E1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Position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posting_no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skill)values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('04','cptain');</w:t>
      </w:r>
    </w:p>
    <w:p w14:paraId="5E81510B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</w:p>
    <w:p w14:paraId="220EF694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</w:p>
    <w:p w14:paraId="33164E9A" w14:textId="77777777" w:rsidR="0067155E" w:rsidRPr="00BF7747" w:rsidRDefault="0067155E" w:rsidP="006715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Find the SQL queries for the following: </w:t>
      </w:r>
    </w:p>
    <w:p w14:paraId="79D244AE" w14:textId="77777777" w:rsidR="0067155E" w:rsidRPr="00BF7747" w:rsidRDefault="0067155E" w:rsidP="0067155E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BF7747">
        <w:rPr>
          <w:b/>
          <w:bCs/>
          <w:sz w:val="26"/>
          <w:szCs w:val="26"/>
        </w:rPr>
        <w:t xml:space="preserve">Get the duty allocation details for </w:t>
      </w:r>
      <w:proofErr w:type="spellStart"/>
      <w:r w:rsidRPr="00BF7747">
        <w:rPr>
          <w:b/>
          <w:bCs/>
          <w:sz w:val="26"/>
          <w:szCs w:val="26"/>
        </w:rPr>
        <w:t>emp_no</w:t>
      </w:r>
      <w:proofErr w:type="spellEnd"/>
      <w:r w:rsidRPr="00BF7747">
        <w:rPr>
          <w:b/>
          <w:bCs/>
          <w:sz w:val="26"/>
          <w:szCs w:val="26"/>
        </w:rPr>
        <w:t xml:space="preserve"> 123461 for the month of April 1986.</w:t>
      </w:r>
    </w:p>
    <w:p w14:paraId="12A1C624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* from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Duty_allocation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= '123461' and shift = 'morning'; </w:t>
      </w:r>
    </w:p>
    <w:p w14:paraId="633B2187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</w:p>
    <w:p w14:paraId="6E8218B3" w14:textId="77777777" w:rsidR="0067155E" w:rsidRPr="00BF7747" w:rsidRDefault="0067155E" w:rsidP="0067155E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BF7747">
        <w:rPr>
          <w:b/>
          <w:bCs/>
          <w:sz w:val="26"/>
          <w:szCs w:val="26"/>
        </w:rPr>
        <w:t>Find the shift details for Employee ‘</w:t>
      </w:r>
      <w:proofErr w:type="spellStart"/>
      <w:r w:rsidRPr="00BF7747">
        <w:rPr>
          <w:b/>
          <w:bCs/>
          <w:sz w:val="26"/>
          <w:szCs w:val="26"/>
        </w:rPr>
        <w:t>xyz</w:t>
      </w:r>
      <w:proofErr w:type="spellEnd"/>
      <w:r w:rsidRPr="00BF7747">
        <w:rPr>
          <w:b/>
          <w:bCs/>
          <w:sz w:val="26"/>
          <w:szCs w:val="26"/>
        </w:rPr>
        <w:t xml:space="preserve">’ </w:t>
      </w:r>
    </w:p>
    <w:p w14:paraId="0FFA7102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proofErr w:type="gramStart"/>
      <w:r w:rsidRPr="00BF7747">
        <w:rPr>
          <w:rFonts w:ascii="Times New Roman" w:hAnsi="Times New Roman" w:cs="Times New Roman"/>
          <w:sz w:val="26"/>
          <w:szCs w:val="26"/>
        </w:rPr>
        <w:t>name,day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,shift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from Employee  inner join 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Duty_allocation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Employee.emp_no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Duty_allocation.emp_no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where name = 'XYZ';</w:t>
      </w:r>
    </w:p>
    <w:p w14:paraId="15CE1573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</w:p>
    <w:p w14:paraId="1E198757" w14:textId="77777777" w:rsidR="0067155E" w:rsidRPr="00BF7747" w:rsidRDefault="0067155E" w:rsidP="0067155E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BF7747">
        <w:rPr>
          <w:b/>
          <w:bCs/>
          <w:sz w:val="26"/>
          <w:szCs w:val="26"/>
        </w:rPr>
        <w:t>Get employees whose rate of pay is more than or equal to the rate of pay of employee ‘</w:t>
      </w:r>
      <w:proofErr w:type="spellStart"/>
      <w:r w:rsidRPr="00BF7747">
        <w:rPr>
          <w:b/>
          <w:bCs/>
          <w:sz w:val="26"/>
          <w:szCs w:val="26"/>
        </w:rPr>
        <w:t>xyz</w:t>
      </w:r>
      <w:proofErr w:type="spellEnd"/>
      <w:r w:rsidRPr="00BF7747">
        <w:rPr>
          <w:b/>
          <w:bCs/>
          <w:sz w:val="26"/>
          <w:szCs w:val="26"/>
        </w:rPr>
        <w:t xml:space="preserve">’ </w:t>
      </w:r>
    </w:p>
    <w:p w14:paraId="5469CEAD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select * from Employee where payrate &gt;= '5000';</w:t>
      </w:r>
    </w:p>
    <w:p w14:paraId="7A2A93EB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</w:p>
    <w:p w14:paraId="4E798CBD" w14:textId="77777777" w:rsidR="0067155E" w:rsidRPr="00BF7747" w:rsidRDefault="0067155E" w:rsidP="006715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4. Get the names and pay rates of employees with </w:t>
      </w:r>
      <w:proofErr w:type="spellStart"/>
      <w:r w:rsidRPr="00BF7747">
        <w:rPr>
          <w:rFonts w:ascii="Times New Roman" w:hAnsi="Times New Roman" w:cs="Times New Roman"/>
          <w:b/>
          <w:bCs/>
          <w:sz w:val="26"/>
          <w:szCs w:val="26"/>
        </w:rPr>
        <w:t>emp_no</w:t>
      </w:r>
      <w:proofErr w:type="spellEnd"/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 less than 123460 whose rate of pay is more than the rate of pay of at least one employee with </w:t>
      </w:r>
      <w:proofErr w:type="spellStart"/>
      <w:r w:rsidRPr="00BF7747">
        <w:rPr>
          <w:rFonts w:ascii="Times New Roman" w:hAnsi="Times New Roman" w:cs="Times New Roman"/>
          <w:b/>
          <w:bCs/>
          <w:sz w:val="26"/>
          <w:szCs w:val="26"/>
        </w:rPr>
        <w:t>emp_no</w:t>
      </w:r>
      <w:proofErr w:type="spellEnd"/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 greater than or equal to 123460.</w:t>
      </w:r>
    </w:p>
    <w:p w14:paraId="28191DEE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name,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payrate  from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 xml:space="preserve"> Employee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&lt; '123460' and payrate &gt; some (select payrate from Employee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&gt;= 123460); </w:t>
      </w:r>
    </w:p>
    <w:p w14:paraId="669E032F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</w:p>
    <w:p w14:paraId="56ED061A" w14:textId="77777777" w:rsidR="0067155E" w:rsidRPr="00BF7747" w:rsidRDefault="0067155E" w:rsidP="006715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5. Find the names of employees who are assigned to all positions that require a Chef’s skill </w:t>
      </w:r>
    </w:p>
    <w:p w14:paraId="5E100017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select * from Employee where skill ='chef';</w:t>
      </w:r>
    </w:p>
    <w:p w14:paraId="26E05ABC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</w:p>
    <w:p w14:paraId="080592C0" w14:textId="77777777" w:rsidR="0067155E" w:rsidRPr="00BF7747" w:rsidRDefault="0067155E" w:rsidP="0067155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BF7747">
        <w:rPr>
          <w:rFonts w:ascii="Times New Roman" w:hAnsi="Times New Roman" w:cs="Times New Roman"/>
          <w:b/>
          <w:bCs/>
          <w:sz w:val="26"/>
          <w:szCs w:val="26"/>
        </w:rPr>
        <w:lastRenderedPageBreak/>
        <w:t>6 .Find</w:t>
      </w:r>
      <w:proofErr w:type="gramEnd"/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 the employees with the lowest pay rate </w:t>
      </w:r>
    </w:p>
    <w:p w14:paraId="58DB88EB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, Name, Payrate from Employee where payrate &lt;= all (select payrate from Employee)</w:t>
      </w:r>
    </w:p>
    <w:p w14:paraId="79208FE9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</w:p>
    <w:p w14:paraId="713DD71A" w14:textId="77777777" w:rsidR="0067155E" w:rsidRPr="00755914" w:rsidRDefault="0067155E" w:rsidP="0067155E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gramStart"/>
      <w:r w:rsidRPr="00755914">
        <w:rPr>
          <w:rFonts w:ascii="Times New Roman" w:hAnsi="Times New Roman" w:cs="Times New Roman"/>
          <w:b/>
          <w:bCs/>
          <w:color w:val="FF0000"/>
          <w:sz w:val="26"/>
          <w:szCs w:val="26"/>
        </w:rPr>
        <w:t>7 .Get</w:t>
      </w:r>
      <w:proofErr w:type="gramEnd"/>
      <w:r w:rsidRPr="0075591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the employee numbers of all employees working on at least two dates.</w:t>
      </w:r>
    </w:p>
    <w:p w14:paraId="6C71EB37" w14:textId="77777777" w:rsidR="0067155E" w:rsidRPr="00BF7747" w:rsidRDefault="0067155E" w:rsidP="006715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9599709" w14:textId="77777777" w:rsidR="0067155E" w:rsidRPr="00BF7747" w:rsidRDefault="0067155E" w:rsidP="0067155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BF7747">
        <w:rPr>
          <w:rFonts w:ascii="Times New Roman" w:hAnsi="Times New Roman" w:cs="Times New Roman"/>
          <w:b/>
          <w:bCs/>
          <w:sz w:val="26"/>
          <w:szCs w:val="26"/>
        </w:rPr>
        <w:t>8 .Get</w:t>
      </w:r>
      <w:proofErr w:type="gramEnd"/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 a list of names of employees with the skill of Chef who are assigned a duty</w:t>
      </w:r>
    </w:p>
    <w:p w14:paraId="2D04306D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select * from Employee where skill = 'chef';</w:t>
      </w:r>
    </w:p>
    <w:p w14:paraId="14C29E9E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</w:p>
    <w:p w14:paraId="094BBEC9" w14:textId="77777777" w:rsidR="0067155E" w:rsidRPr="00BF7747" w:rsidRDefault="0067155E" w:rsidP="006715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BF7747">
        <w:rPr>
          <w:rFonts w:ascii="Times New Roman" w:hAnsi="Times New Roman" w:cs="Times New Roman"/>
          <w:b/>
          <w:bCs/>
          <w:sz w:val="26"/>
          <w:szCs w:val="26"/>
        </w:rPr>
        <w:t>9 .Get</w:t>
      </w:r>
      <w:proofErr w:type="gramEnd"/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 a list of employees not assigned a duty</w:t>
      </w:r>
    </w:p>
    <w:p w14:paraId="39E2DF04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* from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Duty_allocation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where shift = 'Null';</w:t>
      </w:r>
    </w:p>
    <w:p w14:paraId="4F92668E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</w:p>
    <w:p w14:paraId="3E754814" w14:textId="77777777" w:rsidR="0067155E" w:rsidRPr="00BF7747" w:rsidRDefault="0067155E" w:rsidP="006715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>10.Get a count of different employees on each shift</w:t>
      </w:r>
    </w:p>
    <w:p w14:paraId="345AEFB9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shift,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COUNT(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emp_no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) from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Duty_allocation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group by shift;</w:t>
      </w:r>
    </w:p>
    <w:p w14:paraId="1FAB587D" w14:textId="77777777" w:rsidR="0067155E" w:rsidRPr="00BF7747" w:rsidRDefault="0067155E" w:rsidP="0067155E">
      <w:pPr>
        <w:rPr>
          <w:rFonts w:ascii="Times New Roman" w:hAnsi="Times New Roman" w:cs="Times New Roman"/>
          <w:sz w:val="26"/>
          <w:szCs w:val="26"/>
        </w:rPr>
      </w:pPr>
    </w:p>
    <w:p w14:paraId="0B6E6371" w14:textId="77777777" w:rsidR="0067155E" w:rsidRPr="00BF7747" w:rsidRDefault="0067155E" w:rsidP="0067155E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</w:p>
    <w:p w14:paraId="24E9AA16" w14:textId="77777777" w:rsidR="0067155E" w:rsidRPr="00BF7747" w:rsidRDefault="0067155E" w:rsidP="0067155E">
      <w:pPr>
        <w:spacing w:after="0"/>
        <w:ind w:left="91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95CB19" w14:textId="77777777" w:rsidR="003205ED" w:rsidRPr="0067155E" w:rsidRDefault="003205ED" w:rsidP="0067155E"/>
    <w:sectPr w:rsidR="003205ED" w:rsidRPr="0067155E" w:rsidSect="00625E2D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0646"/>
    <w:multiLevelType w:val="hybridMultilevel"/>
    <w:tmpl w:val="6FF69EC2"/>
    <w:lvl w:ilvl="0" w:tplc="BB3224F6">
      <w:start w:val="1"/>
      <w:numFmt w:val="decimal"/>
      <w:lvlText w:val="%1."/>
      <w:lvlJc w:val="left"/>
      <w:pPr>
        <w:ind w:left="45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1" w:hanging="360"/>
      </w:pPr>
    </w:lvl>
    <w:lvl w:ilvl="2" w:tplc="4009001B" w:tentative="1">
      <w:start w:val="1"/>
      <w:numFmt w:val="lowerRoman"/>
      <w:lvlText w:val="%3."/>
      <w:lvlJc w:val="right"/>
      <w:pPr>
        <w:ind w:left="1891" w:hanging="180"/>
      </w:pPr>
    </w:lvl>
    <w:lvl w:ilvl="3" w:tplc="4009000F" w:tentative="1">
      <w:start w:val="1"/>
      <w:numFmt w:val="decimal"/>
      <w:lvlText w:val="%4."/>
      <w:lvlJc w:val="left"/>
      <w:pPr>
        <w:ind w:left="2611" w:hanging="360"/>
      </w:pPr>
    </w:lvl>
    <w:lvl w:ilvl="4" w:tplc="40090019" w:tentative="1">
      <w:start w:val="1"/>
      <w:numFmt w:val="lowerLetter"/>
      <w:lvlText w:val="%5."/>
      <w:lvlJc w:val="left"/>
      <w:pPr>
        <w:ind w:left="3331" w:hanging="360"/>
      </w:pPr>
    </w:lvl>
    <w:lvl w:ilvl="5" w:tplc="4009001B" w:tentative="1">
      <w:start w:val="1"/>
      <w:numFmt w:val="lowerRoman"/>
      <w:lvlText w:val="%6."/>
      <w:lvlJc w:val="right"/>
      <w:pPr>
        <w:ind w:left="4051" w:hanging="180"/>
      </w:pPr>
    </w:lvl>
    <w:lvl w:ilvl="6" w:tplc="4009000F" w:tentative="1">
      <w:start w:val="1"/>
      <w:numFmt w:val="decimal"/>
      <w:lvlText w:val="%7."/>
      <w:lvlJc w:val="left"/>
      <w:pPr>
        <w:ind w:left="4771" w:hanging="360"/>
      </w:pPr>
    </w:lvl>
    <w:lvl w:ilvl="7" w:tplc="40090019" w:tentative="1">
      <w:start w:val="1"/>
      <w:numFmt w:val="lowerLetter"/>
      <w:lvlText w:val="%8."/>
      <w:lvlJc w:val="left"/>
      <w:pPr>
        <w:ind w:left="5491" w:hanging="360"/>
      </w:pPr>
    </w:lvl>
    <w:lvl w:ilvl="8" w:tplc="4009001B" w:tentative="1">
      <w:start w:val="1"/>
      <w:numFmt w:val="lowerRoman"/>
      <w:lvlText w:val="%9."/>
      <w:lvlJc w:val="right"/>
      <w:pPr>
        <w:ind w:left="62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636"/>
    <w:rsid w:val="003205ED"/>
    <w:rsid w:val="00436636"/>
    <w:rsid w:val="00625E2D"/>
    <w:rsid w:val="0067155E"/>
    <w:rsid w:val="00755914"/>
    <w:rsid w:val="00941051"/>
    <w:rsid w:val="009A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42B4"/>
  <w15:chartTrackingRefBased/>
  <w15:docId w15:val="{9CAF3B0A-1049-4EF2-ABA6-14403561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3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5E"/>
    <w:pPr>
      <w:spacing w:after="15" w:line="249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Isha Borgaonkar</cp:lastModifiedBy>
  <cp:revision>6</cp:revision>
  <dcterms:created xsi:type="dcterms:W3CDTF">2022-11-12T09:07:00Z</dcterms:created>
  <dcterms:modified xsi:type="dcterms:W3CDTF">2022-11-14T14:06:00Z</dcterms:modified>
</cp:coreProperties>
</file>