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4105" w14:textId="77777777" w:rsidR="007445E3" w:rsidRPr="00446F06" w:rsidRDefault="007445E3" w:rsidP="007445E3">
      <w:pPr>
        <w:spacing w:after="200"/>
        <w:rPr>
          <w:rFonts w:ascii="Arial" w:hAnsi="Arial" w:cs="Arial"/>
          <w:sz w:val="26"/>
          <w:szCs w:val="26"/>
        </w:rPr>
      </w:pPr>
    </w:p>
    <w:p w14:paraId="7DE7870C" w14:textId="7BA3A379" w:rsidR="007445E3" w:rsidRPr="00446F06" w:rsidRDefault="007445E3" w:rsidP="007445E3">
      <w:pPr>
        <w:spacing w:after="200"/>
        <w:rPr>
          <w:rFonts w:ascii="Arial" w:hAnsi="Arial" w:cs="Arial"/>
          <w:b/>
          <w:bCs/>
          <w:sz w:val="26"/>
          <w:szCs w:val="26"/>
        </w:rPr>
      </w:pPr>
      <w:r w:rsidRPr="00446F06">
        <w:rPr>
          <w:rFonts w:ascii="Arial" w:hAnsi="Arial" w:cs="Arial"/>
          <w:b/>
          <w:bCs/>
          <w:sz w:val="26"/>
          <w:szCs w:val="26"/>
        </w:rPr>
        <w:t xml:space="preserve">14a) Consider table </w:t>
      </w:r>
      <w:proofErr w:type="gramStart"/>
      <w:r w:rsidRPr="00446F06">
        <w:rPr>
          <w:rFonts w:ascii="Arial" w:hAnsi="Arial" w:cs="Arial"/>
          <w:b/>
          <w:bCs/>
          <w:sz w:val="26"/>
          <w:szCs w:val="26"/>
        </w:rPr>
        <w:t>Stud(</w:t>
      </w:r>
      <w:proofErr w:type="gramEnd"/>
      <w:r w:rsidRPr="00446F06">
        <w:rPr>
          <w:rFonts w:ascii="Arial" w:hAnsi="Arial" w:cs="Arial"/>
          <w:b/>
          <w:bCs/>
          <w:sz w:val="26"/>
          <w:szCs w:val="26"/>
        </w:rPr>
        <w:t>Roll, Att,Status) Write a PL/SQL block for following requirement and handle the exceptions. Roll no. of student will be entered by user. Attendance of roll no. entered by user will be checked in Stud table. If attendance is less than 75% then display the message “Term not granted” and set the status in stud table as “D”. Otherwise display message “Term granted” and set the status in stud table as “</w:t>
      </w:r>
      <w:r w:rsidR="007B71F4" w:rsidRPr="00446F06">
        <w:rPr>
          <w:rFonts w:ascii="Arial" w:hAnsi="Arial" w:cs="Arial"/>
          <w:b/>
          <w:bCs/>
          <w:sz w:val="26"/>
          <w:szCs w:val="26"/>
        </w:rPr>
        <w:t>nd’</w:t>
      </w:r>
      <w:r w:rsidR="00401BB2">
        <w:rPr>
          <w:rFonts w:ascii="Arial" w:hAnsi="Arial" w:cs="Arial"/>
          <w:b/>
          <w:bCs/>
          <w:sz w:val="26"/>
          <w:szCs w:val="26"/>
        </w:rPr>
        <w:t>’</w:t>
      </w:r>
    </w:p>
    <w:p w14:paraId="31C4563B" w14:textId="6ACFB902" w:rsidR="007B71F4" w:rsidRPr="00446F06" w:rsidRDefault="007B71F4" w:rsidP="007445E3">
      <w:pPr>
        <w:spacing w:after="200"/>
        <w:rPr>
          <w:rFonts w:ascii="Arial" w:hAnsi="Arial" w:cs="Arial"/>
          <w:b/>
          <w:bCs/>
          <w:sz w:val="26"/>
          <w:szCs w:val="26"/>
        </w:rPr>
      </w:pPr>
      <w:r w:rsidRPr="00446F06">
        <w:rPr>
          <w:rFonts w:ascii="Arial" w:hAnsi="Arial" w:cs="Arial"/>
          <w:b/>
          <w:bCs/>
          <w:sz w:val="26"/>
          <w:szCs w:val="26"/>
        </w:rPr>
        <w:t>Ans:</w:t>
      </w:r>
    </w:p>
    <w:p w14:paraId="61D05AAE" w14:textId="098D788F" w:rsidR="007445E3" w:rsidRPr="00446F06" w:rsidRDefault="007445E3" w:rsidP="007445E3">
      <w:pPr>
        <w:spacing w:after="200"/>
        <w:rPr>
          <w:rFonts w:ascii="Arial" w:hAnsi="Arial" w:cs="Arial"/>
          <w:b/>
          <w:sz w:val="26"/>
          <w:szCs w:val="26"/>
        </w:rPr>
      </w:pPr>
      <w:r w:rsidRPr="00446F06">
        <w:rPr>
          <w:rFonts w:ascii="Arial" w:hAnsi="Arial" w:cs="Arial"/>
          <w:sz w:val="26"/>
          <w:szCs w:val="26"/>
        </w:rPr>
        <w:t xml:space="preserve">create table </w:t>
      </w:r>
      <w:proofErr w:type="gramStart"/>
      <w:r w:rsidRPr="00446F06">
        <w:rPr>
          <w:rFonts w:ascii="Arial" w:hAnsi="Arial" w:cs="Arial"/>
          <w:sz w:val="26"/>
          <w:szCs w:val="26"/>
        </w:rPr>
        <w:t>stud(</w:t>
      </w:r>
      <w:proofErr w:type="gramEnd"/>
      <w:r w:rsidRPr="00446F06">
        <w:rPr>
          <w:rFonts w:ascii="Arial" w:hAnsi="Arial" w:cs="Arial"/>
          <w:sz w:val="26"/>
          <w:szCs w:val="26"/>
        </w:rPr>
        <w:t>RollNo int primary key, attendance int,status varchar(5));</w:t>
      </w:r>
    </w:p>
    <w:p w14:paraId="1133BD2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insert into stud </w:t>
      </w:r>
      <w:proofErr w:type="gramStart"/>
      <w:r w:rsidRPr="00446F06">
        <w:rPr>
          <w:rFonts w:ascii="Arial" w:hAnsi="Arial" w:cs="Arial"/>
          <w:sz w:val="26"/>
          <w:szCs w:val="26"/>
        </w:rPr>
        <w:t>values(</w:t>
      </w:r>
      <w:proofErr w:type="gramEnd"/>
      <w:r w:rsidRPr="00446F06">
        <w:rPr>
          <w:rFonts w:ascii="Arial" w:hAnsi="Arial" w:cs="Arial"/>
          <w:sz w:val="26"/>
          <w:szCs w:val="26"/>
        </w:rPr>
        <w:t>1,150, NULL),(2,200, NULL),(3,80, NULL),(4,70, NULL),(5,180, NULL);</w:t>
      </w:r>
    </w:p>
    <w:p w14:paraId="08ED136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 from stud;</w:t>
      </w:r>
    </w:p>
    <w:p w14:paraId="0A0E4F22" w14:textId="77777777" w:rsidR="007445E3" w:rsidRPr="00446F06" w:rsidRDefault="007445E3" w:rsidP="007445E3">
      <w:pPr>
        <w:spacing w:after="200"/>
        <w:rPr>
          <w:rFonts w:ascii="Arial" w:hAnsi="Arial" w:cs="Arial"/>
          <w:sz w:val="26"/>
          <w:szCs w:val="26"/>
        </w:rPr>
      </w:pPr>
    </w:p>
    <w:p w14:paraId="61FE705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delimiter //</w:t>
      </w:r>
    </w:p>
    <w:p w14:paraId="792995A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create procedure check_</w:t>
      </w:r>
      <w:proofErr w:type="gramStart"/>
      <w:r w:rsidRPr="00446F06">
        <w:rPr>
          <w:rFonts w:ascii="Arial" w:hAnsi="Arial" w:cs="Arial"/>
          <w:sz w:val="26"/>
          <w:szCs w:val="26"/>
        </w:rPr>
        <w:t>att(</w:t>
      </w:r>
      <w:proofErr w:type="gramEnd"/>
      <w:r w:rsidRPr="00446F06">
        <w:rPr>
          <w:rFonts w:ascii="Arial" w:hAnsi="Arial" w:cs="Arial"/>
          <w:sz w:val="26"/>
          <w:szCs w:val="26"/>
        </w:rPr>
        <w:t>in roll int)</w:t>
      </w:r>
    </w:p>
    <w:p w14:paraId="4B5ED06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begin</w:t>
      </w:r>
    </w:p>
    <w:p w14:paraId="0F6EDE9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att int;</w:t>
      </w:r>
    </w:p>
    <w:p w14:paraId="2B5EC79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total int;</w:t>
      </w:r>
    </w:p>
    <w:p w14:paraId="6E1A9E5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exit handler for not found select 'Data not found!!!' message;</w:t>
      </w:r>
    </w:p>
    <w:p w14:paraId="0E38CD2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total=200;</w:t>
      </w:r>
    </w:p>
    <w:p w14:paraId="3422A2A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attendance into att from stud where RollNo=roll;</w:t>
      </w:r>
    </w:p>
    <w:p w14:paraId="2FC628C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if ((att/</w:t>
      </w:r>
      <w:proofErr w:type="gramStart"/>
      <w:r w:rsidRPr="00446F06">
        <w:rPr>
          <w:rFonts w:ascii="Arial" w:hAnsi="Arial" w:cs="Arial"/>
          <w:sz w:val="26"/>
          <w:szCs w:val="26"/>
        </w:rPr>
        <w:t>total)*</w:t>
      </w:r>
      <w:proofErr w:type="gramEnd"/>
      <w:r w:rsidRPr="00446F06">
        <w:rPr>
          <w:rFonts w:ascii="Arial" w:hAnsi="Arial" w:cs="Arial"/>
          <w:sz w:val="26"/>
          <w:szCs w:val="26"/>
        </w:rPr>
        <w:t>100)&gt;=75 then</w:t>
      </w:r>
    </w:p>
    <w:p w14:paraId="6016FA7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stud set status='ND' where RollNo=roll;</w:t>
      </w:r>
    </w:p>
    <w:p w14:paraId="6C92719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'Term Granted' Message;</w:t>
      </w:r>
    </w:p>
    <w:p w14:paraId="491D15C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else</w:t>
      </w:r>
    </w:p>
    <w:p w14:paraId="7BD8943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stud set status='D' where RollNo=roll;</w:t>
      </w:r>
    </w:p>
    <w:p w14:paraId="3EBAA23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'Term Not Granted' Message;</w:t>
      </w:r>
    </w:p>
    <w:p w14:paraId="18ED5C9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 if;</w:t>
      </w:r>
    </w:p>
    <w:p w14:paraId="6504D89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w:t>
      </w:r>
    </w:p>
    <w:p w14:paraId="05F57E8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w:t>
      </w:r>
    </w:p>
    <w:p w14:paraId="3604F0CB" w14:textId="77777777" w:rsidR="007445E3" w:rsidRPr="00446F06" w:rsidRDefault="007445E3" w:rsidP="007445E3">
      <w:pPr>
        <w:spacing w:after="200"/>
        <w:rPr>
          <w:rFonts w:ascii="Arial" w:hAnsi="Arial" w:cs="Arial"/>
          <w:sz w:val="26"/>
          <w:szCs w:val="26"/>
        </w:rPr>
      </w:pPr>
    </w:p>
    <w:p w14:paraId="7696621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check_</w:t>
      </w:r>
      <w:proofErr w:type="gramStart"/>
      <w:r w:rsidRPr="00446F06">
        <w:rPr>
          <w:rFonts w:ascii="Arial" w:hAnsi="Arial" w:cs="Arial"/>
          <w:sz w:val="26"/>
          <w:szCs w:val="26"/>
        </w:rPr>
        <w:t>att(</w:t>
      </w:r>
      <w:proofErr w:type="gramEnd"/>
      <w:r w:rsidRPr="00446F06">
        <w:rPr>
          <w:rFonts w:ascii="Arial" w:hAnsi="Arial" w:cs="Arial"/>
          <w:sz w:val="26"/>
          <w:szCs w:val="26"/>
        </w:rPr>
        <w:t>1);</w:t>
      </w:r>
    </w:p>
    <w:p w14:paraId="023E6EC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check_</w:t>
      </w:r>
      <w:proofErr w:type="gramStart"/>
      <w:r w:rsidRPr="00446F06">
        <w:rPr>
          <w:rFonts w:ascii="Arial" w:hAnsi="Arial" w:cs="Arial"/>
          <w:sz w:val="26"/>
          <w:szCs w:val="26"/>
        </w:rPr>
        <w:t>att(</w:t>
      </w:r>
      <w:proofErr w:type="gramEnd"/>
      <w:r w:rsidRPr="00446F06">
        <w:rPr>
          <w:rFonts w:ascii="Arial" w:hAnsi="Arial" w:cs="Arial"/>
          <w:sz w:val="26"/>
          <w:szCs w:val="26"/>
        </w:rPr>
        <w:t>2);</w:t>
      </w:r>
    </w:p>
    <w:p w14:paraId="302D123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check_</w:t>
      </w:r>
      <w:proofErr w:type="gramStart"/>
      <w:r w:rsidRPr="00446F06">
        <w:rPr>
          <w:rFonts w:ascii="Arial" w:hAnsi="Arial" w:cs="Arial"/>
          <w:sz w:val="26"/>
          <w:szCs w:val="26"/>
        </w:rPr>
        <w:t>att(</w:t>
      </w:r>
      <w:proofErr w:type="gramEnd"/>
      <w:r w:rsidRPr="00446F06">
        <w:rPr>
          <w:rFonts w:ascii="Arial" w:hAnsi="Arial" w:cs="Arial"/>
          <w:sz w:val="26"/>
          <w:szCs w:val="26"/>
        </w:rPr>
        <w:t>3);</w:t>
      </w:r>
    </w:p>
    <w:p w14:paraId="1FE132B7" w14:textId="00E923C6" w:rsidR="007445E3" w:rsidRPr="00446F06" w:rsidRDefault="007445E3" w:rsidP="00CF4671">
      <w:pPr>
        <w:spacing w:after="200"/>
        <w:rPr>
          <w:rFonts w:ascii="Arial" w:hAnsi="Arial" w:cs="Arial"/>
          <w:sz w:val="26"/>
          <w:szCs w:val="26"/>
        </w:rPr>
      </w:pPr>
      <w:r w:rsidRPr="00446F06">
        <w:rPr>
          <w:rFonts w:ascii="Arial" w:hAnsi="Arial" w:cs="Arial"/>
          <w:sz w:val="26"/>
          <w:szCs w:val="26"/>
        </w:rPr>
        <w:t>select * from stud;</w:t>
      </w:r>
    </w:p>
    <w:p w14:paraId="1D6362E9" w14:textId="5A12B887" w:rsidR="007445E3" w:rsidRPr="00446F06" w:rsidRDefault="007445E3" w:rsidP="007445E3">
      <w:pPr>
        <w:spacing w:after="200"/>
        <w:rPr>
          <w:rFonts w:ascii="Arial" w:hAnsi="Arial" w:cs="Arial"/>
          <w:b/>
          <w:sz w:val="26"/>
          <w:szCs w:val="26"/>
        </w:rPr>
      </w:pPr>
      <w:r w:rsidRPr="00446F06">
        <w:rPr>
          <w:rFonts w:ascii="Arial" w:hAnsi="Arial" w:cs="Arial"/>
          <w:b/>
          <w:sz w:val="26"/>
          <w:szCs w:val="26"/>
        </w:rPr>
        <w:t>14.B Write a PL/SQL block for following requirement using user defined exception handling. The account_master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14:paraId="2219604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create table account_</w:t>
      </w:r>
      <w:proofErr w:type="gramStart"/>
      <w:r w:rsidRPr="00446F06">
        <w:rPr>
          <w:rFonts w:ascii="Arial" w:hAnsi="Arial" w:cs="Arial"/>
          <w:sz w:val="26"/>
          <w:szCs w:val="26"/>
        </w:rPr>
        <w:t>master(</w:t>
      </w:r>
      <w:proofErr w:type="gramEnd"/>
      <w:r w:rsidRPr="00446F06">
        <w:rPr>
          <w:rFonts w:ascii="Arial" w:hAnsi="Arial" w:cs="Arial"/>
          <w:sz w:val="26"/>
          <w:szCs w:val="26"/>
        </w:rPr>
        <w:t>ID int primary key,Current_balance int);</w:t>
      </w:r>
    </w:p>
    <w:p w14:paraId="1DC753E5" w14:textId="77777777" w:rsidR="007B71F4" w:rsidRPr="00446F06" w:rsidRDefault="007445E3" w:rsidP="007445E3">
      <w:pPr>
        <w:spacing w:after="200"/>
        <w:rPr>
          <w:rFonts w:ascii="Arial" w:hAnsi="Arial" w:cs="Arial"/>
          <w:sz w:val="26"/>
          <w:szCs w:val="26"/>
        </w:rPr>
      </w:pPr>
      <w:r w:rsidRPr="00446F06">
        <w:rPr>
          <w:rFonts w:ascii="Arial" w:hAnsi="Arial" w:cs="Arial"/>
          <w:sz w:val="26"/>
          <w:szCs w:val="26"/>
        </w:rPr>
        <w:t xml:space="preserve">insert into account_master </w:t>
      </w:r>
      <w:proofErr w:type="gramStart"/>
      <w:r w:rsidRPr="00446F06">
        <w:rPr>
          <w:rFonts w:ascii="Arial" w:hAnsi="Arial" w:cs="Arial"/>
          <w:sz w:val="26"/>
          <w:szCs w:val="26"/>
        </w:rPr>
        <w:t>values(</w:t>
      </w:r>
      <w:proofErr w:type="gramEnd"/>
      <w:r w:rsidRPr="00446F06">
        <w:rPr>
          <w:rFonts w:ascii="Arial" w:hAnsi="Arial" w:cs="Arial"/>
          <w:sz w:val="26"/>
          <w:szCs w:val="26"/>
        </w:rPr>
        <w:t>1,10000)</w:t>
      </w:r>
    </w:p>
    <w:p w14:paraId="06B91E66" w14:textId="32F94F4A" w:rsidR="007B71F4" w:rsidRPr="00446F06" w:rsidRDefault="007B71F4" w:rsidP="007445E3">
      <w:pPr>
        <w:spacing w:after="200"/>
        <w:rPr>
          <w:rFonts w:ascii="Arial" w:hAnsi="Arial" w:cs="Arial"/>
          <w:sz w:val="26"/>
          <w:szCs w:val="26"/>
        </w:rPr>
      </w:pPr>
      <w:r w:rsidRPr="00446F06">
        <w:rPr>
          <w:rFonts w:ascii="Arial" w:hAnsi="Arial" w:cs="Arial"/>
          <w:sz w:val="26"/>
          <w:szCs w:val="26"/>
        </w:rPr>
        <w:t>insert into account_master values</w:t>
      </w:r>
      <w:r w:rsidRPr="00446F06">
        <w:rPr>
          <w:rFonts w:ascii="Arial" w:hAnsi="Arial" w:cs="Arial"/>
          <w:sz w:val="26"/>
          <w:szCs w:val="26"/>
        </w:rPr>
        <w:t xml:space="preserve"> </w:t>
      </w:r>
      <w:r w:rsidR="007445E3" w:rsidRPr="00446F06">
        <w:rPr>
          <w:rFonts w:ascii="Arial" w:hAnsi="Arial" w:cs="Arial"/>
          <w:sz w:val="26"/>
          <w:szCs w:val="26"/>
        </w:rPr>
        <w:t>(2,5000)</w:t>
      </w:r>
    </w:p>
    <w:p w14:paraId="428EB99D" w14:textId="1A64B264" w:rsidR="007445E3" w:rsidRPr="00446F06" w:rsidRDefault="007B71F4" w:rsidP="007445E3">
      <w:pPr>
        <w:spacing w:after="200"/>
        <w:rPr>
          <w:rFonts w:ascii="Arial" w:hAnsi="Arial" w:cs="Arial"/>
          <w:sz w:val="26"/>
          <w:szCs w:val="26"/>
        </w:rPr>
      </w:pPr>
      <w:r w:rsidRPr="00446F06">
        <w:rPr>
          <w:rFonts w:ascii="Arial" w:hAnsi="Arial" w:cs="Arial"/>
          <w:sz w:val="26"/>
          <w:szCs w:val="26"/>
        </w:rPr>
        <w:t>insert into account_master values</w:t>
      </w:r>
      <w:r w:rsidRPr="00446F06">
        <w:rPr>
          <w:rFonts w:ascii="Arial" w:hAnsi="Arial" w:cs="Arial"/>
          <w:sz w:val="26"/>
          <w:szCs w:val="26"/>
        </w:rPr>
        <w:t xml:space="preserve"> </w:t>
      </w:r>
      <w:r w:rsidR="007445E3" w:rsidRPr="00446F06">
        <w:rPr>
          <w:rFonts w:ascii="Arial" w:hAnsi="Arial" w:cs="Arial"/>
          <w:sz w:val="26"/>
          <w:szCs w:val="26"/>
        </w:rPr>
        <w:t>(3,60000);</w:t>
      </w:r>
    </w:p>
    <w:p w14:paraId="064C3869" w14:textId="0F8C4818" w:rsidR="007445E3" w:rsidRPr="00446F06" w:rsidRDefault="007445E3" w:rsidP="007445E3">
      <w:pPr>
        <w:spacing w:after="200"/>
        <w:rPr>
          <w:rFonts w:ascii="Arial" w:hAnsi="Arial" w:cs="Arial"/>
          <w:sz w:val="26"/>
          <w:szCs w:val="26"/>
        </w:rPr>
      </w:pPr>
      <w:r w:rsidRPr="00446F06">
        <w:rPr>
          <w:rFonts w:ascii="Arial" w:hAnsi="Arial" w:cs="Arial"/>
          <w:sz w:val="26"/>
          <w:szCs w:val="26"/>
        </w:rPr>
        <w:t>select*from account_master;</w:t>
      </w:r>
    </w:p>
    <w:p w14:paraId="13B66B81" w14:textId="77777777" w:rsidR="00446F06" w:rsidRPr="00446F06" w:rsidRDefault="00446F06" w:rsidP="007445E3">
      <w:pPr>
        <w:spacing w:after="200"/>
        <w:rPr>
          <w:rFonts w:ascii="Arial" w:hAnsi="Arial" w:cs="Arial"/>
          <w:sz w:val="26"/>
          <w:szCs w:val="26"/>
        </w:rPr>
      </w:pPr>
    </w:p>
    <w:p w14:paraId="351CD3E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delimiter //</w:t>
      </w:r>
    </w:p>
    <w:p w14:paraId="2DFA5B3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procedure </w:t>
      </w:r>
      <w:proofErr w:type="gramStart"/>
      <w:r w:rsidRPr="00446F06">
        <w:rPr>
          <w:rFonts w:ascii="Arial" w:hAnsi="Arial" w:cs="Arial"/>
          <w:sz w:val="26"/>
          <w:szCs w:val="26"/>
        </w:rPr>
        <w:t>withdraw(</w:t>
      </w:r>
      <w:proofErr w:type="gramEnd"/>
      <w:r w:rsidRPr="00446F06">
        <w:rPr>
          <w:rFonts w:ascii="Arial" w:hAnsi="Arial" w:cs="Arial"/>
          <w:sz w:val="26"/>
          <w:szCs w:val="26"/>
        </w:rPr>
        <w:t>in acc_id int,in amt int)</w:t>
      </w:r>
    </w:p>
    <w:p w14:paraId="788A81C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begin</w:t>
      </w:r>
    </w:p>
    <w:p w14:paraId="74A1BAF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bal int;</w:t>
      </w:r>
    </w:p>
    <w:p w14:paraId="7B8E390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sp condition for sqlstate '45000';</w:t>
      </w:r>
    </w:p>
    <w:p w14:paraId="1A2E63F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Current_balance into bal from account_master where ID=acc_id;</w:t>
      </w:r>
    </w:p>
    <w:p w14:paraId="00BCB00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if bal&lt;amt then</w:t>
      </w:r>
    </w:p>
    <w:p w14:paraId="61BAAF9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signal sqlstate '45000'</w:t>
      </w:r>
    </w:p>
    <w:p w14:paraId="51EF685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message_text='NotEnoughBalance';</w:t>
      </w:r>
    </w:p>
    <w:p w14:paraId="6883665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else</w:t>
      </w:r>
    </w:p>
    <w:p w14:paraId="13F9038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bal = bal-amt;</w:t>
      </w:r>
    </w:p>
    <w:p w14:paraId="5309EEB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account_master set Current_balance=bal where ID=acc_id;</w:t>
      </w:r>
    </w:p>
    <w:p w14:paraId="3F16FE8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end if;</w:t>
      </w:r>
    </w:p>
    <w:p w14:paraId="702F4F0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w:t>
      </w:r>
    </w:p>
    <w:p w14:paraId="303C2CB7" w14:textId="5DAE883E" w:rsidR="00446F06" w:rsidRPr="00446F06" w:rsidRDefault="007445E3" w:rsidP="007445E3">
      <w:pPr>
        <w:spacing w:after="200"/>
        <w:rPr>
          <w:rFonts w:ascii="Arial" w:hAnsi="Arial" w:cs="Arial"/>
          <w:sz w:val="26"/>
          <w:szCs w:val="26"/>
        </w:rPr>
      </w:pPr>
      <w:r w:rsidRPr="00446F06">
        <w:rPr>
          <w:rFonts w:ascii="Arial" w:hAnsi="Arial" w:cs="Arial"/>
          <w:sz w:val="26"/>
          <w:szCs w:val="26"/>
        </w:rPr>
        <w:t>//</w:t>
      </w:r>
    </w:p>
    <w:p w14:paraId="7D4711F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procedure </w:t>
      </w:r>
      <w:proofErr w:type="gramStart"/>
      <w:r w:rsidRPr="00446F06">
        <w:rPr>
          <w:rFonts w:ascii="Arial" w:hAnsi="Arial" w:cs="Arial"/>
          <w:sz w:val="26"/>
          <w:szCs w:val="26"/>
        </w:rPr>
        <w:t>deposit(</w:t>
      </w:r>
      <w:proofErr w:type="gramEnd"/>
      <w:r w:rsidRPr="00446F06">
        <w:rPr>
          <w:rFonts w:ascii="Arial" w:hAnsi="Arial" w:cs="Arial"/>
          <w:sz w:val="26"/>
          <w:szCs w:val="26"/>
        </w:rPr>
        <w:t>in acc_id int,in amt int)</w:t>
      </w:r>
    </w:p>
    <w:p w14:paraId="2A8982E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begin</w:t>
      </w:r>
    </w:p>
    <w:p w14:paraId="786FC51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bal int;</w:t>
      </w:r>
    </w:p>
    <w:p w14:paraId="72E8CFC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current_balance into bal from account_master where ID=acc_id;</w:t>
      </w:r>
    </w:p>
    <w:p w14:paraId="68780FF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account_master set current_balance=bal+amt where ID=acc_id;</w:t>
      </w:r>
    </w:p>
    <w:p w14:paraId="610A18C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w:t>
      </w:r>
    </w:p>
    <w:p w14:paraId="2F28FC3F" w14:textId="584702D6" w:rsidR="007445E3" w:rsidRPr="00446F06" w:rsidRDefault="007445E3" w:rsidP="007445E3">
      <w:pPr>
        <w:spacing w:after="200"/>
        <w:rPr>
          <w:rFonts w:ascii="Arial" w:hAnsi="Arial" w:cs="Arial"/>
          <w:sz w:val="26"/>
          <w:szCs w:val="26"/>
        </w:rPr>
      </w:pPr>
      <w:r w:rsidRPr="00446F06">
        <w:rPr>
          <w:rFonts w:ascii="Arial" w:hAnsi="Arial" w:cs="Arial"/>
          <w:sz w:val="26"/>
          <w:szCs w:val="26"/>
        </w:rPr>
        <w:t>//</w:t>
      </w:r>
    </w:p>
    <w:p w14:paraId="5261BDD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call </w:t>
      </w:r>
      <w:proofErr w:type="gramStart"/>
      <w:r w:rsidRPr="00446F06">
        <w:rPr>
          <w:rFonts w:ascii="Arial" w:hAnsi="Arial" w:cs="Arial"/>
          <w:sz w:val="26"/>
          <w:szCs w:val="26"/>
        </w:rPr>
        <w:t>withdraw(</w:t>
      </w:r>
      <w:proofErr w:type="gramEnd"/>
      <w:r w:rsidRPr="00446F06">
        <w:rPr>
          <w:rFonts w:ascii="Arial" w:hAnsi="Arial" w:cs="Arial"/>
          <w:sz w:val="26"/>
          <w:szCs w:val="26"/>
        </w:rPr>
        <w:t>3,40000);</w:t>
      </w:r>
    </w:p>
    <w:p w14:paraId="0ABD1A2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select*from account_master;</w:t>
      </w:r>
    </w:p>
    <w:p w14:paraId="13A22337" w14:textId="77777777" w:rsidR="007445E3" w:rsidRPr="00446F06" w:rsidRDefault="007445E3" w:rsidP="007445E3">
      <w:pPr>
        <w:spacing w:after="200"/>
        <w:rPr>
          <w:rFonts w:ascii="Arial" w:hAnsi="Arial" w:cs="Arial"/>
          <w:sz w:val="26"/>
          <w:szCs w:val="26"/>
        </w:rPr>
      </w:pPr>
    </w:p>
    <w:p w14:paraId="4E2DB9E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call </w:t>
      </w:r>
      <w:proofErr w:type="gramStart"/>
      <w:r w:rsidRPr="00446F06">
        <w:rPr>
          <w:rFonts w:ascii="Arial" w:hAnsi="Arial" w:cs="Arial"/>
          <w:sz w:val="26"/>
          <w:szCs w:val="26"/>
        </w:rPr>
        <w:t>deposit(</w:t>
      </w:r>
      <w:proofErr w:type="gramEnd"/>
      <w:r w:rsidRPr="00446F06">
        <w:rPr>
          <w:rFonts w:ascii="Arial" w:hAnsi="Arial" w:cs="Arial"/>
          <w:sz w:val="26"/>
          <w:szCs w:val="26"/>
        </w:rPr>
        <w:t>2,2000);</w:t>
      </w:r>
    </w:p>
    <w:p w14:paraId="4B42240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select*from account_master;</w:t>
      </w:r>
    </w:p>
    <w:p w14:paraId="436D9243" w14:textId="77777777" w:rsidR="007445E3" w:rsidRPr="00446F06" w:rsidRDefault="007445E3" w:rsidP="007445E3">
      <w:pPr>
        <w:spacing w:after="200"/>
        <w:rPr>
          <w:rFonts w:ascii="Arial" w:hAnsi="Arial" w:cs="Arial"/>
          <w:sz w:val="26"/>
          <w:szCs w:val="26"/>
        </w:rPr>
      </w:pPr>
    </w:p>
    <w:p w14:paraId="5EEFBA85" w14:textId="479FEF5C" w:rsidR="007445E3" w:rsidRPr="00446F06" w:rsidRDefault="007445E3" w:rsidP="00446F06">
      <w:pPr>
        <w:spacing w:after="200"/>
        <w:rPr>
          <w:rFonts w:ascii="Arial" w:hAnsi="Arial" w:cs="Arial"/>
          <w:sz w:val="26"/>
          <w:szCs w:val="26"/>
        </w:rPr>
      </w:pPr>
      <w:r w:rsidRPr="00446F06">
        <w:rPr>
          <w:rFonts w:ascii="Arial" w:hAnsi="Arial" w:cs="Arial"/>
          <w:sz w:val="26"/>
          <w:szCs w:val="26"/>
        </w:rPr>
        <w:t xml:space="preserve">call </w:t>
      </w:r>
      <w:proofErr w:type="gramStart"/>
      <w:r w:rsidRPr="00446F06">
        <w:rPr>
          <w:rFonts w:ascii="Arial" w:hAnsi="Arial" w:cs="Arial"/>
          <w:sz w:val="26"/>
          <w:szCs w:val="26"/>
        </w:rPr>
        <w:t>withdraw(</w:t>
      </w:r>
      <w:proofErr w:type="gramEnd"/>
      <w:r w:rsidRPr="00446F06">
        <w:rPr>
          <w:rFonts w:ascii="Arial" w:hAnsi="Arial" w:cs="Arial"/>
          <w:sz w:val="26"/>
          <w:szCs w:val="26"/>
        </w:rPr>
        <w:t>1,75000);</w:t>
      </w:r>
    </w:p>
    <w:p w14:paraId="2DD36FA9" w14:textId="6F67B2B6" w:rsidR="007445E3" w:rsidRPr="00446F06" w:rsidRDefault="007445E3" w:rsidP="007445E3">
      <w:pPr>
        <w:rPr>
          <w:rFonts w:ascii="Arial" w:eastAsia="Courier New" w:hAnsi="Arial" w:cs="Arial"/>
          <w:b/>
          <w:sz w:val="26"/>
          <w:szCs w:val="26"/>
        </w:rPr>
      </w:pPr>
      <w:r w:rsidRPr="00446F06">
        <w:rPr>
          <w:rFonts w:ascii="Arial" w:eastAsia="Courier New" w:hAnsi="Arial" w:cs="Arial"/>
          <w:b/>
          <w:sz w:val="26"/>
          <w:szCs w:val="26"/>
        </w:rPr>
        <w:t>15A</w:t>
      </w:r>
      <w:r w:rsidR="00446F06">
        <w:rPr>
          <w:rFonts w:ascii="Arial" w:eastAsia="Courier New" w:hAnsi="Arial" w:cs="Arial"/>
          <w:b/>
          <w:sz w:val="26"/>
          <w:szCs w:val="26"/>
        </w:rPr>
        <w:t>)</w:t>
      </w:r>
      <w:r w:rsidRPr="00446F06">
        <w:rPr>
          <w:rFonts w:ascii="Arial" w:eastAsia="Courier New" w:hAnsi="Arial" w:cs="Arial"/>
          <w:b/>
          <w:sz w:val="26"/>
          <w:szCs w:val="26"/>
        </w:rPr>
        <w:t xml:space="preserve"> Write an SQL code block these raise a user defined exception where business rule is</w:t>
      </w:r>
    </w:p>
    <w:p w14:paraId="236F7D17" w14:textId="77777777" w:rsidR="007445E3" w:rsidRPr="00446F06" w:rsidRDefault="007445E3" w:rsidP="007445E3">
      <w:pPr>
        <w:rPr>
          <w:rFonts w:ascii="Arial" w:eastAsia="Courier New" w:hAnsi="Arial" w:cs="Arial"/>
          <w:b/>
          <w:sz w:val="26"/>
          <w:szCs w:val="26"/>
        </w:rPr>
      </w:pPr>
      <w:r w:rsidRPr="00446F06">
        <w:rPr>
          <w:rFonts w:ascii="Arial" w:eastAsia="Courier New" w:hAnsi="Arial" w:cs="Arial"/>
          <w:b/>
          <w:sz w:val="26"/>
          <w:szCs w:val="26"/>
        </w:rPr>
        <w:t>voilated. BR for client_ master table specifies when the value of bal_due field is less than 0</w:t>
      </w:r>
    </w:p>
    <w:p w14:paraId="071E94E7" w14:textId="77777777" w:rsidR="007445E3" w:rsidRPr="00446F06" w:rsidRDefault="007445E3" w:rsidP="007445E3">
      <w:pPr>
        <w:rPr>
          <w:rFonts w:ascii="Arial" w:eastAsia="Courier New" w:hAnsi="Arial" w:cs="Arial"/>
          <w:b/>
          <w:sz w:val="26"/>
          <w:szCs w:val="26"/>
        </w:rPr>
      </w:pPr>
      <w:r w:rsidRPr="00446F06">
        <w:rPr>
          <w:rFonts w:ascii="Arial" w:eastAsia="Courier New" w:hAnsi="Arial" w:cs="Arial"/>
          <w:b/>
          <w:sz w:val="26"/>
          <w:szCs w:val="26"/>
        </w:rPr>
        <w:t>handle the exception.</w:t>
      </w:r>
    </w:p>
    <w:p w14:paraId="3B432893" w14:textId="77777777" w:rsidR="007445E3" w:rsidRPr="00446F06" w:rsidRDefault="007445E3" w:rsidP="007445E3">
      <w:pPr>
        <w:rPr>
          <w:rFonts w:ascii="Arial" w:eastAsia="Courier New" w:hAnsi="Arial" w:cs="Arial"/>
          <w:b/>
          <w:sz w:val="26"/>
          <w:szCs w:val="26"/>
        </w:rPr>
      </w:pPr>
    </w:p>
    <w:p w14:paraId="11C2C27C" w14:textId="77777777" w:rsidR="007445E3" w:rsidRPr="00446F06" w:rsidRDefault="007445E3" w:rsidP="007445E3">
      <w:pPr>
        <w:rPr>
          <w:rFonts w:ascii="Arial" w:eastAsia="Courier New" w:hAnsi="Arial" w:cs="Arial"/>
          <w:b/>
          <w:sz w:val="26"/>
          <w:szCs w:val="26"/>
        </w:rPr>
      </w:pPr>
    </w:p>
    <w:p w14:paraId="77ABC79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delimiter //</w:t>
      </w:r>
    </w:p>
    <w:p w14:paraId="1415D78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create procedure check_</w:t>
      </w:r>
      <w:proofErr w:type="gramStart"/>
      <w:r w:rsidRPr="00446F06">
        <w:rPr>
          <w:rFonts w:ascii="Arial" w:eastAsia="Courier New" w:hAnsi="Arial" w:cs="Arial"/>
          <w:sz w:val="26"/>
          <w:szCs w:val="26"/>
        </w:rPr>
        <w:t>br(</w:t>
      </w:r>
      <w:proofErr w:type="gramEnd"/>
      <w:r w:rsidRPr="00446F06">
        <w:rPr>
          <w:rFonts w:ascii="Arial" w:eastAsia="Courier New" w:hAnsi="Arial" w:cs="Arial"/>
          <w:sz w:val="26"/>
          <w:szCs w:val="26"/>
        </w:rPr>
        <w:t>in uid int)</w:t>
      </w:r>
    </w:p>
    <w:p w14:paraId="24FB56C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begin</w:t>
      </w:r>
    </w:p>
    <w:p w14:paraId="593DC5B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declare temp_bal int;</w:t>
      </w:r>
    </w:p>
    <w:p w14:paraId="31D810F8"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declare sp condition for sqlstate'45000';</w:t>
      </w:r>
    </w:p>
    <w:p w14:paraId="490FD91A"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select bal_due into temp_bal from client_master where id=uid;</w:t>
      </w:r>
    </w:p>
    <w:p w14:paraId="0008A094"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if temp_bal&lt;0 then</w:t>
      </w:r>
    </w:p>
    <w:p w14:paraId="6604F0F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signal sqlstate '45000'</w:t>
      </w:r>
    </w:p>
    <w:p w14:paraId="669DB542"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set message_text='BR violated';</w:t>
      </w:r>
    </w:p>
    <w:p w14:paraId="4B3F97E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else</w:t>
      </w:r>
    </w:p>
    <w:p w14:paraId="61B3DE46"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select 'BR not violated' Message;</w:t>
      </w:r>
    </w:p>
    <w:p w14:paraId="4C62FD58"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lastRenderedPageBreak/>
        <w:t xml:space="preserve"> end if;</w:t>
      </w:r>
    </w:p>
    <w:p w14:paraId="0C9DF19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end</w:t>
      </w:r>
    </w:p>
    <w:p w14:paraId="1ACCAE67" w14:textId="074EF95C" w:rsidR="007445E3" w:rsidRPr="00154658" w:rsidRDefault="007445E3" w:rsidP="00154658">
      <w:pPr>
        <w:rPr>
          <w:rFonts w:ascii="Arial" w:eastAsia="Courier New" w:hAnsi="Arial" w:cs="Arial"/>
          <w:sz w:val="26"/>
          <w:szCs w:val="26"/>
        </w:rPr>
      </w:pPr>
      <w:r w:rsidRPr="00446F06">
        <w:rPr>
          <w:rFonts w:ascii="Arial" w:eastAsia="Courier New" w:hAnsi="Arial" w:cs="Arial"/>
          <w:sz w:val="26"/>
          <w:szCs w:val="26"/>
        </w:rPr>
        <w:t xml:space="preserve"> //</w:t>
      </w:r>
    </w:p>
    <w:p w14:paraId="394B5CCA" w14:textId="640B2790"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r w:rsidR="00446F06">
        <w:rPr>
          <w:rFonts w:ascii="Arial" w:hAnsi="Arial" w:cs="Arial"/>
          <w:b/>
          <w:sz w:val="26"/>
          <w:szCs w:val="26"/>
        </w:rPr>
        <w:t>15B)</w:t>
      </w:r>
    </w:p>
    <w:p w14:paraId="1B33942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Write an SQL code block</w:t>
      </w:r>
    </w:p>
    <w:p w14:paraId="24C6EBFE" w14:textId="77777777" w:rsidR="007445E3" w:rsidRPr="00446F06" w:rsidRDefault="007445E3" w:rsidP="007445E3">
      <w:pPr>
        <w:spacing w:before="240" w:after="200"/>
        <w:rPr>
          <w:rFonts w:ascii="Arial" w:hAnsi="Arial" w:cs="Arial"/>
          <w:sz w:val="26"/>
          <w:szCs w:val="26"/>
        </w:rPr>
      </w:pPr>
      <w:proofErr w:type="gramStart"/>
      <w:r w:rsidRPr="00446F06">
        <w:rPr>
          <w:rFonts w:ascii="Arial" w:hAnsi="Arial" w:cs="Arial"/>
          <w:b/>
          <w:sz w:val="26"/>
          <w:szCs w:val="26"/>
        </w:rPr>
        <w:t>Borrow(</w:t>
      </w:r>
      <w:proofErr w:type="gramEnd"/>
      <w:r w:rsidRPr="00446F06">
        <w:rPr>
          <w:rFonts w:ascii="Arial" w:hAnsi="Arial" w:cs="Arial"/>
          <w:b/>
          <w:sz w:val="26"/>
          <w:szCs w:val="26"/>
        </w:rPr>
        <w:t>Roll_no, Name, DateofIssue, NameofBook, Status)</w:t>
      </w:r>
    </w:p>
    <w:p w14:paraId="7E582A9D" w14:textId="77777777" w:rsidR="007445E3" w:rsidRPr="00446F06" w:rsidRDefault="007445E3" w:rsidP="007445E3">
      <w:pPr>
        <w:spacing w:after="200"/>
        <w:rPr>
          <w:rFonts w:ascii="Arial" w:hAnsi="Arial" w:cs="Arial"/>
          <w:sz w:val="26"/>
          <w:szCs w:val="26"/>
        </w:rPr>
      </w:pPr>
      <w:proofErr w:type="gramStart"/>
      <w:r w:rsidRPr="00446F06">
        <w:rPr>
          <w:rFonts w:ascii="Arial" w:hAnsi="Arial" w:cs="Arial"/>
          <w:b/>
          <w:sz w:val="26"/>
          <w:szCs w:val="26"/>
        </w:rPr>
        <w:t>Fine(</w:t>
      </w:r>
      <w:proofErr w:type="gramEnd"/>
      <w:r w:rsidRPr="00446F06">
        <w:rPr>
          <w:rFonts w:ascii="Arial" w:hAnsi="Arial" w:cs="Arial"/>
          <w:b/>
          <w:sz w:val="26"/>
          <w:szCs w:val="26"/>
        </w:rPr>
        <w:t>Roll_no,Date,Amt)</w:t>
      </w:r>
    </w:p>
    <w:p w14:paraId="279BAE83" w14:textId="0072CAD7" w:rsidR="007445E3" w:rsidRPr="00446F06" w:rsidRDefault="007445E3" w:rsidP="007445E3">
      <w:pPr>
        <w:spacing w:after="200"/>
        <w:rPr>
          <w:rFonts w:ascii="Arial" w:hAnsi="Arial" w:cs="Arial"/>
          <w:sz w:val="26"/>
          <w:szCs w:val="26"/>
        </w:rPr>
      </w:pPr>
      <w:r w:rsidRPr="00446F06">
        <w:rPr>
          <w:rFonts w:ascii="Arial" w:hAnsi="Arial" w:cs="Arial"/>
          <w:b/>
          <w:sz w:val="26"/>
          <w:szCs w:val="26"/>
        </w:rPr>
        <w:t>Accept roll_no &amp; name of book from user. Check the number of days (from date of issue), if days are between 15 to 30 then fine amount will be Rs 5per day. If no. of days&gt;30, per day fine will be Rs 50 per day &amp; for days less than 30, Rs. 5 per day. After submitting the book, status </w:t>
      </w:r>
    </w:p>
    <w:p w14:paraId="2236F924" w14:textId="4EDC4138" w:rsidR="007445E3" w:rsidRPr="00446F06" w:rsidRDefault="007445E3" w:rsidP="007445E3">
      <w:pPr>
        <w:spacing w:after="200"/>
        <w:rPr>
          <w:rFonts w:ascii="Arial" w:hAnsi="Arial" w:cs="Arial"/>
          <w:sz w:val="26"/>
          <w:szCs w:val="26"/>
        </w:rPr>
      </w:pPr>
      <w:r w:rsidRPr="00446F06">
        <w:rPr>
          <w:rFonts w:ascii="Arial" w:hAnsi="Arial" w:cs="Arial"/>
          <w:b/>
          <w:sz w:val="26"/>
          <w:szCs w:val="26"/>
        </w:rPr>
        <w:t>will change from I to R. If condition of fine is true, then details will be stored into fine table. Also handles the exception by named exception handler or user define exception handler. </w:t>
      </w:r>
    </w:p>
    <w:p w14:paraId="32008CE1" w14:textId="77777777" w:rsidR="007445E3" w:rsidRPr="00446F06" w:rsidRDefault="007445E3" w:rsidP="007445E3">
      <w:pPr>
        <w:spacing w:after="200"/>
        <w:rPr>
          <w:rFonts w:ascii="Arial" w:hAnsi="Arial" w:cs="Arial"/>
          <w:sz w:val="26"/>
          <w:szCs w:val="26"/>
        </w:rPr>
      </w:pPr>
    </w:p>
    <w:p w14:paraId="5A29736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table </w:t>
      </w:r>
      <w:proofErr w:type="gramStart"/>
      <w:r w:rsidRPr="00446F06">
        <w:rPr>
          <w:rFonts w:ascii="Arial" w:hAnsi="Arial" w:cs="Arial"/>
          <w:sz w:val="26"/>
          <w:szCs w:val="26"/>
        </w:rPr>
        <w:t>borrow(</w:t>
      </w:r>
      <w:proofErr w:type="gramEnd"/>
    </w:p>
    <w:p w14:paraId="033DCE5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roll_no int primary key,</w:t>
      </w:r>
    </w:p>
    <w:p w14:paraId="75221D8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name </w:t>
      </w:r>
      <w:proofErr w:type="gramStart"/>
      <w:r w:rsidRPr="00446F06">
        <w:rPr>
          <w:rFonts w:ascii="Arial" w:hAnsi="Arial" w:cs="Arial"/>
          <w:sz w:val="26"/>
          <w:szCs w:val="26"/>
        </w:rPr>
        <w:t>varchar(</w:t>
      </w:r>
      <w:proofErr w:type="gramEnd"/>
      <w:r w:rsidRPr="00446F06">
        <w:rPr>
          <w:rFonts w:ascii="Arial" w:hAnsi="Arial" w:cs="Arial"/>
          <w:sz w:val="26"/>
          <w:szCs w:val="26"/>
        </w:rPr>
        <w:t>50),</w:t>
      </w:r>
    </w:p>
    <w:p w14:paraId="38D46F4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dateofissue date,</w:t>
      </w:r>
    </w:p>
    <w:p w14:paraId="48BF066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nameofbook </w:t>
      </w:r>
      <w:proofErr w:type="gramStart"/>
      <w:r w:rsidRPr="00446F06">
        <w:rPr>
          <w:rFonts w:ascii="Arial" w:hAnsi="Arial" w:cs="Arial"/>
          <w:sz w:val="26"/>
          <w:szCs w:val="26"/>
        </w:rPr>
        <w:t>varchar(</w:t>
      </w:r>
      <w:proofErr w:type="gramEnd"/>
      <w:r w:rsidRPr="00446F06">
        <w:rPr>
          <w:rFonts w:ascii="Arial" w:hAnsi="Arial" w:cs="Arial"/>
          <w:sz w:val="26"/>
          <w:szCs w:val="26"/>
        </w:rPr>
        <w:t>50),</w:t>
      </w:r>
    </w:p>
    <w:p w14:paraId="6364D1E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status </w:t>
      </w:r>
      <w:proofErr w:type="gramStart"/>
      <w:r w:rsidRPr="00446F06">
        <w:rPr>
          <w:rFonts w:ascii="Arial" w:hAnsi="Arial" w:cs="Arial"/>
          <w:sz w:val="26"/>
          <w:szCs w:val="26"/>
        </w:rPr>
        <w:t>varchar(</w:t>
      </w:r>
      <w:proofErr w:type="gramEnd"/>
      <w:r w:rsidRPr="00446F06">
        <w:rPr>
          <w:rFonts w:ascii="Arial" w:hAnsi="Arial" w:cs="Arial"/>
          <w:sz w:val="26"/>
          <w:szCs w:val="26"/>
        </w:rPr>
        <w:t>50));</w:t>
      </w:r>
    </w:p>
    <w:p w14:paraId="2DD4EE12" w14:textId="77777777" w:rsidR="007445E3" w:rsidRPr="00446F06" w:rsidRDefault="007445E3" w:rsidP="007445E3">
      <w:pPr>
        <w:spacing w:after="200"/>
        <w:rPr>
          <w:rFonts w:ascii="Arial" w:hAnsi="Arial" w:cs="Arial"/>
          <w:sz w:val="26"/>
          <w:szCs w:val="26"/>
        </w:rPr>
      </w:pPr>
    </w:p>
    <w:p w14:paraId="5CBE050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table </w:t>
      </w:r>
      <w:proofErr w:type="gramStart"/>
      <w:r w:rsidRPr="00446F06">
        <w:rPr>
          <w:rFonts w:ascii="Arial" w:hAnsi="Arial" w:cs="Arial"/>
          <w:sz w:val="26"/>
          <w:szCs w:val="26"/>
        </w:rPr>
        <w:t>fine(</w:t>
      </w:r>
      <w:proofErr w:type="gramEnd"/>
    </w:p>
    <w:p w14:paraId="00D2B06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roll_no int primary key,</w:t>
      </w:r>
    </w:p>
    <w:p w14:paraId="2DC5823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dateofreturn date,</w:t>
      </w:r>
    </w:p>
    <w:p w14:paraId="0D21069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amt int);</w:t>
      </w:r>
    </w:p>
    <w:p w14:paraId="4706C44E" w14:textId="77777777" w:rsidR="007445E3" w:rsidRPr="00446F06" w:rsidRDefault="007445E3" w:rsidP="007445E3">
      <w:pPr>
        <w:spacing w:after="200"/>
        <w:rPr>
          <w:rFonts w:ascii="Arial" w:hAnsi="Arial" w:cs="Arial"/>
          <w:sz w:val="26"/>
          <w:szCs w:val="26"/>
        </w:rPr>
      </w:pPr>
    </w:p>
    <w:p w14:paraId="69A5C6A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borrow values(1,'A','2022-08-15','java','I');</w:t>
      </w:r>
    </w:p>
    <w:p w14:paraId="17C3D76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borrow values(2,'A','2022-08-05','cns','I');</w:t>
      </w:r>
    </w:p>
    <w:p w14:paraId="4F2A79B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borrow values(3,'A','2022-08-01','dbms','I');</w:t>
      </w:r>
    </w:p>
    <w:p w14:paraId="2B8CDE7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borrow values(4,'A','2022-08-01','spos','I');</w:t>
      </w:r>
    </w:p>
    <w:p w14:paraId="563E50EB" w14:textId="77777777" w:rsidR="007445E3" w:rsidRPr="00446F06" w:rsidRDefault="007445E3" w:rsidP="007445E3">
      <w:pPr>
        <w:spacing w:after="200"/>
        <w:rPr>
          <w:rFonts w:ascii="Arial" w:hAnsi="Arial" w:cs="Arial"/>
          <w:sz w:val="26"/>
          <w:szCs w:val="26"/>
        </w:rPr>
      </w:pPr>
    </w:p>
    <w:p w14:paraId="2FB3263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delimiter $</w:t>
      </w:r>
    </w:p>
    <w:p w14:paraId="06CE7DA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create procedure fine_</w:t>
      </w:r>
      <w:proofErr w:type="gramStart"/>
      <w:r w:rsidRPr="00446F06">
        <w:rPr>
          <w:rFonts w:ascii="Arial" w:hAnsi="Arial" w:cs="Arial"/>
          <w:sz w:val="26"/>
          <w:szCs w:val="26"/>
        </w:rPr>
        <w:t>calculation(</w:t>
      </w:r>
      <w:proofErr w:type="gramEnd"/>
      <w:r w:rsidRPr="00446F06">
        <w:rPr>
          <w:rFonts w:ascii="Arial" w:hAnsi="Arial" w:cs="Arial"/>
          <w:sz w:val="26"/>
          <w:szCs w:val="26"/>
        </w:rPr>
        <w:t>in rno int,bookname varchar(20))</w:t>
      </w:r>
    </w:p>
    <w:p w14:paraId="3AB634F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begin</w:t>
      </w:r>
    </w:p>
    <w:p w14:paraId="7B1A0F3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issuedate date;</w:t>
      </w:r>
    </w:p>
    <w:p w14:paraId="31C7838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diff int;</w:t>
      </w:r>
    </w:p>
    <w:p w14:paraId="4E0CDEE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fine_amt int;</w:t>
      </w:r>
    </w:p>
    <w:p w14:paraId="5ECF309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exit handler for sqlexception select 'Table not Found';</w:t>
      </w:r>
    </w:p>
    <w:p w14:paraId="4D88A67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dateofissue into issuedate from borrow where roll_no=rno and nameofbook=bookname;</w:t>
      </w:r>
    </w:p>
    <w:p w14:paraId="0E66FC4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datediff (curdate(</w:t>
      </w:r>
      <w:proofErr w:type="gramStart"/>
      <w:r w:rsidRPr="00446F06">
        <w:rPr>
          <w:rFonts w:ascii="Arial" w:hAnsi="Arial" w:cs="Arial"/>
          <w:sz w:val="26"/>
          <w:szCs w:val="26"/>
        </w:rPr>
        <w:t>),issuedate</w:t>
      </w:r>
      <w:proofErr w:type="gramEnd"/>
      <w:r w:rsidRPr="00446F06">
        <w:rPr>
          <w:rFonts w:ascii="Arial" w:hAnsi="Arial" w:cs="Arial"/>
          <w:sz w:val="26"/>
          <w:szCs w:val="26"/>
        </w:rPr>
        <w:t>) into diff;</w:t>
      </w:r>
    </w:p>
    <w:p w14:paraId="1FE7CEA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if (diff&gt;15 and diff&lt;30) then</w:t>
      </w:r>
    </w:p>
    <w:p w14:paraId="1AEEFD3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fine_amt = diff*5;</w:t>
      </w:r>
    </w:p>
    <w:p w14:paraId="5D74CAB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insert into fine </w:t>
      </w:r>
      <w:proofErr w:type="gramStart"/>
      <w:r w:rsidRPr="00446F06">
        <w:rPr>
          <w:rFonts w:ascii="Arial" w:hAnsi="Arial" w:cs="Arial"/>
          <w:sz w:val="26"/>
          <w:szCs w:val="26"/>
        </w:rPr>
        <w:t>values(</w:t>
      </w:r>
      <w:proofErr w:type="gramEnd"/>
      <w:r w:rsidRPr="00446F06">
        <w:rPr>
          <w:rFonts w:ascii="Arial" w:hAnsi="Arial" w:cs="Arial"/>
          <w:sz w:val="26"/>
          <w:szCs w:val="26"/>
        </w:rPr>
        <w:t>rno, curdate(),fine_amt);</w:t>
      </w:r>
    </w:p>
    <w:p w14:paraId="6491E75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elseif(diff&gt;30) then</w:t>
      </w:r>
    </w:p>
    <w:p w14:paraId="4C6496B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fine_amt = diff*50;</w:t>
      </w:r>
    </w:p>
    <w:p w14:paraId="49F61D4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insert into fine </w:t>
      </w:r>
      <w:proofErr w:type="gramStart"/>
      <w:r w:rsidRPr="00446F06">
        <w:rPr>
          <w:rFonts w:ascii="Arial" w:hAnsi="Arial" w:cs="Arial"/>
          <w:sz w:val="26"/>
          <w:szCs w:val="26"/>
        </w:rPr>
        <w:t>values(</w:t>
      </w:r>
      <w:proofErr w:type="gramEnd"/>
      <w:r w:rsidRPr="00446F06">
        <w:rPr>
          <w:rFonts w:ascii="Arial" w:hAnsi="Arial" w:cs="Arial"/>
          <w:sz w:val="26"/>
          <w:szCs w:val="26"/>
        </w:rPr>
        <w:t>rno, curdate(),fine_amt);</w:t>
      </w:r>
    </w:p>
    <w:p w14:paraId="01CF0FB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elseif(diff&lt;15) then</w:t>
      </w:r>
    </w:p>
    <w:p w14:paraId="7F9B3CF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set fine_amt = 0;</w:t>
      </w:r>
    </w:p>
    <w:p w14:paraId="017ECD3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insert into fine </w:t>
      </w:r>
      <w:proofErr w:type="gramStart"/>
      <w:r w:rsidRPr="00446F06">
        <w:rPr>
          <w:rFonts w:ascii="Arial" w:hAnsi="Arial" w:cs="Arial"/>
          <w:sz w:val="26"/>
          <w:szCs w:val="26"/>
        </w:rPr>
        <w:t>values(</w:t>
      </w:r>
      <w:proofErr w:type="gramEnd"/>
      <w:r w:rsidRPr="00446F06">
        <w:rPr>
          <w:rFonts w:ascii="Arial" w:hAnsi="Arial" w:cs="Arial"/>
          <w:sz w:val="26"/>
          <w:szCs w:val="26"/>
        </w:rPr>
        <w:t>rno, curdate(),fine_amt);</w:t>
      </w:r>
    </w:p>
    <w:p w14:paraId="7894712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 if;</w:t>
      </w:r>
    </w:p>
    <w:p w14:paraId="71C5D6C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borrow set status ='R' where roll_no=rno and nameofbook=bookname;</w:t>
      </w:r>
    </w:p>
    <w:p w14:paraId="4DCCC3F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w:t>
      </w:r>
    </w:p>
    <w:p w14:paraId="4385CAF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w:t>
      </w:r>
    </w:p>
    <w:p w14:paraId="7EC769F2" w14:textId="77777777" w:rsidR="007445E3" w:rsidRPr="00446F06" w:rsidRDefault="007445E3" w:rsidP="007445E3">
      <w:pPr>
        <w:spacing w:after="200"/>
        <w:rPr>
          <w:rFonts w:ascii="Arial" w:hAnsi="Arial" w:cs="Arial"/>
          <w:sz w:val="26"/>
          <w:szCs w:val="26"/>
        </w:rPr>
      </w:pPr>
    </w:p>
    <w:p w14:paraId="4338666B" w14:textId="77777777" w:rsidR="007445E3" w:rsidRPr="00446F06" w:rsidRDefault="007445E3" w:rsidP="007445E3">
      <w:pPr>
        <w:spacing w:after="200"/>
        <w:rPr>
          <w:rFonts w:ascii="Arial" w:hAnsi="Arial" w:cs="Arial"/>
          <w:sz w:val="26"/>
          <w:szCs w:val="26"/>
        </w:rPr>
      </w:pPr>
    </w:p>
    <w:p w14:paraId="65BDFA4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fine_calculation(3,'dbms');</w:t>
      </w:r>
    </w:p>
    <w:p w14:paraId="4438373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fine_calculation(4,'spos');</w:t>
      </w:r>
    </w:p>
    <w:p w14:paraId="3BABDBC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call fine_calculation(2,'cns');</w:t>
      </w:r>
    </w:p>
    <w:p w14:paraId="4B1B391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fine_calculation(1,'java');</w:t>
      </w:r>
    </w:p>
    <w:p w14:paraId="6E6ABC83" w14:textId="77777777" w:rsidR="007445E3" w:rsidRPr="00446F06" w:rsidRDefault="007445E3" w:rsidP="007445E3">
      <w:pPr>
        <w:spacing w:after="200"/>
        <w:rPr>
          <w:rFonts w:ascii="Arial" w:hAnsi="Arial" w:cs="Arial"/>
          <w:sz w:val="26"/>
          <w:szCs w:val="26"/>
        </w:rPr>
      </w:pPr>
    </w:p>
    <w:p w14:paraId="0FCEE98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select*from fine;</w:t>
      </w:r>
    </w:p>
    <w:p w14:paraId="25AC2312" w14:textId="544992BA" w:rsidR="007445E3" w:rsidRPr="00446F06" w:rsidRDefault="007445E3" w:rsidP="006D3CF3">
      <w:pPr>
        <w:spacing w:after="200"/>
        <w:rPr>
          <w:rFonts w:ascii="Arial" w:hAnsi="Arial" w:cs="Arial"/>
          <w:sz w:val="26"/>
          <w:szCs w:val="26"/>
        </w:rPr>
      </w:pPr>
      <w:r w:rsidRPr="00446F06">
        <w:rPr>
          <w:rFonts w:ascii="Arial" w:hAnsi="Arial" w:cs="Arial"/>
          <w:sz w:val="26"/>
          <w:szCs w:val="26"/>
        </w:rPr>
        <w:t>select*from borrow;</w:t>
      </w:r>
    </w:p>
    <w:p w14:paraId="4DA75E26" w14:textId="77777777" w:rsidR="00C2085C" w:rsidRDefault="007445E3" w:rsidP="007445E3">
      <w:pPr>
        <w:spacing w:after="200" w:line="276" w:lineRule="auto"/>
        <w:rPr>
          <w:rFonts w:ascii="Arial" w:hAnsi="Arial" w:cs="Arial"/>
          <w:b/>
          <w:i/>
          <w:sz w:val="26"/>
          <w:szCs w:val="26"/>
        </w:rPr>
      </w:pPr>
      <w:r w:rsidRPr="00446F06">
        <w:rPr>
          <w:rFonts w:ascii="Arial" w:hAnsi="Arial" w:cs="Arial"/>
          <w:b/>
          <w:i/>
          <w:sz w:val="26"/>
          <w:szCs w:val="26"/>
        </w:rPr>
        <w:t xml:space="preserve">16. Cursor (Any Two) </w:t>
      </w:r>
    </w:p>
    <w:p w14:paraId="57CA2C86" w14:textId="655A20C0" w:rsidR="007445E3" w:rsidRPr="00446F06" w:rsidRDefault="007445E3" w:rsidP="007445E3">
      <w:pPr>
        <w:spacing w:after="200" w:line="276" w:lineRule="auto"/>
        <w:rPr>
          <w:rFonts w:ascii="Arial" w:hAnsi="Arial" w:cs="Arial"/>
          <w:sz w:val="26"/>
          <w:szCs w:val="26"/>
        </w:rPr>
      </w:pPr>
      <w:r w:rsidRPr="00446F06">
        <w:rPr>
          <w:rFonts w:ascii="Arial" w:hAnsi="Arial" w:cs="Arial"/>
          <w:b/>
          <w:i/>
          <w:sz w:val="26"/>
          <w:szCs w:val="26"/>
        </w:rPr>
        <w:t>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021AF95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FDCE86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create table bank_</w:t>
      </w:r>
      <w:proofErr w:type="gramStart"/>
      <w:r w:rsidRPr="00446F06">
        <w:rPr>
          <w:rFonts w:ascii="Arial" w:hAnsi="Arial" w:cs="Arial"/>
          <w:b/>
          <w:sz w:val="26"/>
          <w:szCs w:val="26"/>
        </w:rPr>
        <w:t>manager(</w:t>
      </w:r>
      <w:proofErr w:type="gramEnd"/>
    </w:p>
    <w:p w14:paraId="38CBC6A7"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2     id </w:t>
      </w:r>
      <w:proofErr w:type="gramStart"/>
      <w:r w:rsidRPr="00446F06">
        <w:rPr>
          <w:rFonts w:ascii="Arial" w:hAnsi="Arial" w:cs="Arial"/>
          <w:b/>
          <w:sz w:val="26"/>
          <w:szCs w:val="26"/>
        </w:rPr>
        <w:t>number(</w:t>
      </w:r>
      <w:proofErr w:type="gramEnd"/>
      <w:r w:rsidRPr="00446F06">
        <w:rPr>
          <w:rFonts w:ascii="Arial" w:hAnsi="Arial" w:cs="Arial"/>
          <w:b/>
          <w:sz w:val="26"/>
          <w:szCs w:val="26"/>
        </w:rPr>
        <w:t>3) not null primary key,</w:t>
      </w:r>
    </w:p>
    <w:p w14:paraId="7C90D75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3     inactive_days </w:t>
      </w:r>
      <w:proofErr w:type="gramStart"/>
      <w:r w:rsidRPr="00446F06">
        <w:rPr>
          <w:rFonts w:ascii="Arial" w:hAnsi="Arial" w:cs="Arial"/>
          <w:b/>
          <w:sz w:val="26"/>
          <w:szCs w:val="26"/>
        </w:rPr>
        <w:t>number(</w:t>
      </w:r>
      <w:proofErr w:type="gramEnd"/>
      <w:r w:rsidRPr="00446F06">
        <w:rPr>
          <w:rFonts w:ascii="Arial" w:hAnsi="Arial" w:cs="Arial"/>
          <w:b/>
          <w:sz w:val="26"/>
          <w:szCs w:val="26"/>
        </w:rPr>
        <w:t>3)</w:t>
      </w:r>
    </w:p>
    <w:p w14:paraId="5BA253A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4  )</w:t>
      </w:r>
      <w:proofErr w:type="gramEnd"/>
      <w:r w:rsidRPr="00446F06">
        <w:rPr>
          <w:rFonts w:ascii="Arial" w:hAnsi="Arial" w:cs="Arial"/>
          <w:b/>
          <w:sz w:val="26"/>
          <w:szCs w:val="26"/>
        </w:rPr>
        <w:t>;</w:t>
      </w:r>
    </w:p>
    <w:p w14:paraId="7D6F7A0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38A9CC1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Table created.</w:t>
      </w:r>
    </w:p>
    <w:p w14:paraId="65067A85"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4497320F"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(01,256);</w:t>
      </w:r>
    </w:p>
    <w:p w14:paraId="776838F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745D916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449FEF1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46A3202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(02,456);</w:t>
      </w:r>
    </w:p>
    <w:p w14:paraId="7B14CB0F"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67BEF15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233C757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6172085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(03,545);</w:t>
      </w:r>
    </w:p>
    <w:p w14:paraId="6EB652A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lastRenderedPageBreak/>
        <w:t> </w:t>
      </w:r>
    </w:p>
    <w:p w14:paraId="638DF68F"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5838ABC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122FDB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(04,222);</w:t>
      </w:r>
    </w:p>
    <w:p w14:paraId="066BF1BB"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762558C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11CB3C2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3CCEB19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(05,120);</w:t>
      </w:r>
    </w:p>
    <w:p w14:paraId="6080453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33EB90B7"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6F1B987D"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0B5F5B7"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insert into bank_manager (id, inactive_days) values (06,03);</w:t>
      </w:r>
    </w:p>
    <w:p w14:paraId="2FA01C2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2C6530F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1 row created.</w:t>
      </w:r>
    </w:p>
    <w:p w14:paraId="4113D53C"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30E83B6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select * from bank_manager;</w:t>
      </w:r>
    </w:p>
    <w:p w14:paraId="583BF21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0EC3A9D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ID INACTIVE_DAYS</w:t>
      </w:r>
    </w:p>
    <w:p w14:paraId="0356464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FD3416D"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1           256</w:t>
      </w:r>
    </w:p>
    <w:p w14:paraId="0681C37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2           456</w:t>
      </w:r>
    </w:p>
    <w:p w14:paraId="3B33C5E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3           545</w:t>
      </w:r>
    </w:p>
    <w:p w14:paraId="4C3B1DEE"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4           222</w:t>
      </w:r>
    </w:p>
    <w:p w14:paraId="12F82175"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5           120</w:t>
      </w:r>
    </w:p>
    <w:p w14:paraId="542851DB"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6             3</w:t>
      </w:r>
    </w:p>
    <w:p w14:paraId="29D91BEC"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0910ECA7"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6 rows selected.</w:t>
      </w:r>
    </w:p>
    <w:p w14:paraId="695373D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418F1F1F"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lastRenderedPageBreak/>
        <w:t xml:space="preserve">SQL&gt; alter table bank_manager add status </w:t>
      </w:r>
      <w:proofErr w:type="gramStart"/>
      <w:r w:rsidRPr="00446F06">
        <w:rPr>
          <w:rFonts w:ascii="Arial" w:hAnsi="Arial" w:cs="Arial"/>
          <w:b/>
          <w:sz w:val="26"/>
          <w:szCs w:val="26"/>
        </w:rPr>
        <w:t>number(</w:t>
      </w:r>
      <w:proofErr w:type="gramEnd"/>
      <w:r w:rsidRPr="00446F06">
        <w:rPr>
          <w:rFonts w:ascii="Arial" w:hAnsi="Arial" w:cs="Arial"/>
          <w:b/>
          <w:sz w:val="26"/>
          <w:szCs w:val="26"/>
        </w:rPr>
        <w:t>2) ;</w:t>
      </w:r>
    </w:p>
    <w:p w14:paraId="2AA9CE5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4F5CBC0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Table altered.</w:t>
      </w:r>
    </w:p>
    <w:p w14:paraId="33A6917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827672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select * from bank_manager;</w:t>
      </w:r>
    </w:p>
    <w:p w14:paraId="3AAD5D1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27D858D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ID INACTIVE_DAYS     STATUS</w:t>
      </w:r>
    </w:p>
    <w:p w14:paraId="31D475F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 ----------</w:t>
      </w:r>
    </w:p>
    <w:p w14:paraId="3EBE3A0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1           256</w:t>
      </w:r>
    </w:p>
    <w:p w14:paraId="22C417D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2           456</w:t>
      </w:r>
    </w:p>
    <w:p w14:paraId="57D2BCDD"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3           545</w:t>
      </w:r>
    </w:p>
    <w:p w14:paraId="4AA4418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4           222</w:t>
      </w:r>
    </w:p>
    <w:p w14:paraId="1A71B5D3"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5           120</w:t>
      </w:r>
    </w:p>
    <w:p w14:paraId="17592FD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6             3</w:t>
      </w:r>
    </w:p>
    <w:p w14:paraId="538C992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53DB5AE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6 rows selected.</w:t>
      </w:r>
    </w:p>
    <w:p w14:paraId="213B60E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7E0169F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edit</w:t>
      </w:r>
    </w:p>
    <w:p w14:paraId="174AFFB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Wrote file afiedt.buf</w:t>
      </w:r>
    </w:p>
    <w:p w14:paraId="334131B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671C838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1  declare</w:t>
      </w:r>
      <w:proofErr w:type="gramEnd"/>
    </w:p>
    <w:p w14:paraId="4BEEDAA3"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sz w:val="26"/>
          <w:szCs w:val="26"/>
        </w:rPr>
        <w:t xml:space="preserve">  </w:t>
      </w:r>
      <w:r w:rsidRPr="00446F06">
        <w:rPr>
          <w:rFonts w:ascii="Arial" w:hAnsi="Arial" w:cs="Arial"/>
          <w:b/>
          <w:color w:val="FF0000"/>
          <w:sz w:val="26"/>
          <w:szCs w:val="26"/>
        </w:rPr>
        <w:t xml:space="preserve">2     total_rows </w:t>
      </w:r>
      <w:proofErr w:type="gramStart"/>
      <w:r w:rsidRPr="00446F06">
        <w:rPr>
          <w:rFonts w:ascii="Arial" w:hAnsi="Arial" w:cs="Arial"/>
          <w:b/>
          <w:color w:val="FF0000"/>
          <w:sz w:val="26"/>
          <w:szCs w:val="26"/>
        </w:rPr>
        <w:t>number(</w:t>
      </w:r>
      <w:proofErr w:type="gramEnd"/>
      <w:r w:rsidRPr="00446F06">
        <w:rPr>
          <w:rFonts w:ascii="Arial" w:hAnsi="Arial" w:cs="Arial"/>
          <w:b/>
          <w:color w:val="FF0000"/>
          <w:sz w:val="26"/>
          <w:szCs w:val="26"/>
        </w:rPr>
        <w:t>3);</w:t>
      </w:r>
    </w:p>
    <w:p w14:paraId="25467E13"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w:t>
      </w:r>
      <w:proofErr w:type="gramStart"/>
      <w:r w:rsidRPr="00446F06">
        <w:rPr>
          <w:rFonts w:ascii="Arial" w:hAnsi="Arial" w:cs="Arial"/>
          <w:b/>
          <w:color w:val="FF0000"/>
          <w:sz w:val="26"/>
          <w:szCs w:val="26"/>
        </w:rPr>
        <w:t>3  begin</w:t>
      </w:r>
      <w:proofErr w:type="gramEnd"/>
    </w:p>
    <w:p w14:paraId="1C5F7718"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4     update </w:t>
      </w:r>
      <w:proofErr w:type="gramStart"/>
      <w:r w:rsidRPr="00446F06">
        <w:rPr>
          <w:rFonts w:ascii="Arial" w:hAnsi="Arial" w:cs="Arial"/>
          <w:b/>
          <w:color w:val="FF0000"/>
          <w:sz w:val="26"/>
          <w:szCs w:val="26"/>
        </w:rPr>
        <w:t>bank</w:t>
      </w:r>
      <w:proofErr w:type="gramEnd"/>
      <w:r w:rsidRPr="00446F06">
        <w:rPr>
          <w:rFonts w:ascii="Arial" w:hAnsi="Arial" w:cs="Arial"/>
          <w:b/>
          <w:color w:val="FF0000"/>
          <w:sz w:val="26"/>
          <w:szCs w:val="26"/>
        </w:rPr>
        <w:t>_manager set status = 1 where inactive_days&gt;356;</w:t>
      </w:r>
    </w:p>
    <w:p w14:paraId="1568A58B"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5     if sql%notfound then</w:t>
      </w:r>
    </w:p>
    <w:p w14:paraId="6AA38675"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6             dbms_output.put_</w:t>
      </w:r>
      <w:proofErr w:type="gramStart"/>
      <w:r w:rsidRPr="00446F06">
        <w:rPr>
          <w:rFonts w:ascii="Arial" w:hAnsi="Arial" w:cs="Arial"/>
          <w:b/>
          <w:color w:val="FF0000"/>
          <w:sz w:val="26"/>
          <w:szCs w:val="26"/>
        </w:rPr>
        <w:t>line(</w:t>
      </w:r>
      <w:proofErr w:type="gramEnd"/>
      <w:r w:rsidRPr="00446F06">
        <w:rPr>
          <w:rFonts w:ascii="Arial" w:hAnsi="Arial" w:cs="Arial"/>
          <w:b/>
          <w:color w:val="FF0000"/>
          <w:sz w:val="26"/>
          <w:szCs w:val="26"/>
        </w:rPr>
        <w:t>'No Record Found');</w:t>
      </w:r>
    </w:p>
    <w:p w14:paraId="1E6A22DA"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7     elsifsql%found then</w:t>
      </w:r>
    </w:p>
    <w:p w14:paraId="68C7D1B2"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8             total_</w:t>
      </w:r>
      <w:proofErr w:type="gramStart"/>
      <w:r w:rsidRPr="00446F06">
        <w:rPr>
          <w:rFonts w:ascii="Arial" w:hAnsi="Arial" w:cs="Arial"/>
          <w:b/>
          <w:color w:val="FF0000"/>
          <w:sz w:val="26"/>
          <w:szCs w:val="26"/>
        </w:rPr>
        <w:t>rows :</w:t>
      </w:r>
      <w:proofErr w:type="gramEnd"/>
      <w:r w:rsidRPr="00446F06">
        <w:rPr>
          <w:rFonts w:ascii="Arial" w:hAnsi="Arial" w:cs="Arial"/>
          <w:b/>
          <w:color w:val="FF0000"/>
          <w:sz w:val="26"/>
          <w:szCs w:val="26"/>
        </w:rPr>
        <w:t>= sql%rowcount;</w:t>
      </w:r>
    </w:p>
    <w:p w14:paraId="54C484F6"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lastRenderedPageBreak/>
        <w:t xml:space="preserve">  9             dbms_output.put_</w:t>
      </w:r>
      <w:proofErr w:type="gramStart"/>
      <w:r w:rsidRPr="00446F06">
        <w:rPr>
          <w:rFonts w:ascii="Arial" w:hAnsi="Arial" w:cs="Arial"/>
          <w:b/>
          <w:color w:val="FF0000"/>
          <w:sz w:val="26"/>
          <w:szCs w:val="26"/>
        </w:rPr>
        <w:t>line(</w:t>
      </w:r>
      <w:proofErr w:type="gramEnd"/>
      <w:r w:rsidRPr="00446F06">
        <w:rPr>
          <w:rFonts w:ascii="Arial" w:hAnsi="Arial" w:cs="Arial"/>
          <w:b/>
          <w:color w:val="FF0000"/>
          <w:sz w:val="26"/>
          <w:szCs w:val="26"/>
        </w:rPr>
        <w:t>'Account Updated: '||total_rows);</w:t>
      </w:r>
    </w:p>
    <w:p w14:paraId="122DAF68"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10     </w:t>
      </w:r>
      <w:proofErr w:type="gramStart"/>
      <w:r w:rsidRPr="00446F06">
        <w:rPr>
          <w:rFonts w:ascii="Arial" w:hAnsi="Arial" w:cs="Arial"/>
          <w:b/>
          <w:color w:val="FF0000"/>
          <w:sz w:val="26"/>
          <w:szCs w:val="26"/>
        </w:rPr>
        <w:t>end</w:t>
      </w:r>
      <w:proofErr w:type="gramEnd"/>
      <w:r w:rsidRPr="00446F06">
        <w:rPr>
          <w:rFonts w:ascii="Arial" w:hAnsi="Arial" w:cs="Arial"/>
          <w:b/>
          <w:color w:val="FF0000"/>
          <w:sz w:val="26"/>
          <w:szCs w:val="26"/>
        </w:rPr>
        <w:t xml:space="preserve"> if;</w:t>
      </w:r>
    </w:p>
    <w:p w14:paraId="7DAEDAAE" w14:textId="77777777" w:rsidR="007445E3" w:rsidRPr="00446F06" w:rsidRDefault="007445E3" w:rsidP="007445E3">
      <w:pPr>
        <w:spacing w:after="200"/>
        <w:rPr>
          <w:rFonts w:ascii="Arial" w:hAnsi="Arial" w:cs="Arial"/>
          <w:color w:val="FF0000"/>
          <w:sz w:val="26"/>
          <w:szCs w:val="26"/>
        </w:rPr>
      </w:pPr>
      <w:r w:rsidRPr="00446F06">
        <w:rPr>
          <w:rFonts w:ascii="Arial" w:hAnsi="Arial" w:cs="Arial"/>
          <w:b/>
          <w:color w:val="FF0000"/>
          <w:sz w:val="26"/>
          <w:szCs w:val="26"/>
        </w:rPr>
        <w:t xml:space="preserve"> 11* end;</w:t>
      </w:r>
    </w:p>
    <w:p w14:paraId="3808445D"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w:t>
      </w:r>
    </w:p>
    <w:p w14:paraId="3033871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43D1648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PL/SQL procedure successfully completed.</w:t>
      </w:r>
    </w:p>
    <w:p w14:paraId="53096DB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2BC3294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set serveroutput on;</w:t>
      </w:r>
    </w:p>
    <w:p w14:paraId="79133ED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w:t>
      </w:r>
    </w:p>
    <w:p w14:paraId="725DB057"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Account Updated: 2</w:t>
      </w:r>
    </w:p>
    <w:p w14:paraId="0F42E05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3A4F7EB"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PL/SQL procedure successfully completed.</w:t>
      </w:r>
    </w:p>
    <w:p w14:paraId="3AC7C07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C2EB99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SQL&gt; select * from bank_manager;</w:t>
      </w:r>
    </w:p>
    <w:p w14:paraId="4792D07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665338D2"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ID INACTIVE_DAYS     STATUS</w:t>
      </w:r>
    </w:p>
    <w:p w14:paraId="21B7ABDB"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 ----------</w:t>
      </w:r>
    </w:p>
    <w:p w14:paraId="1E48A2B0"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1           256</w:t>
      </w:r>
    </w:p>
    <w:p w14:paraId="63960144"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2           456          1</w:t>
      </w:r>
    </w:p>
    <w:p w14:paraId="0CBB8AE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3           545          1</w:t>
      </w:r>
    </w:p>
    <w:p w14:paraId="11CCD421"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4           222</w:t>
      </w:r>
    </w:p>
    <w:p w14:paraId="79F2B466"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5           120</w:t>
      </w:r>
    </w:p>
    <w:p w14:paraId="6EFFB905"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xml:space="preserve">         6             3</w:t>
      </w:r>
    </w:p>
    <w:p w14:paraId="6369DA5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6EEA409A"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6 rows selected.</w:t>
      </w:r>
    </w:p>
    <w:p w14:paraId="2BBD3D99"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1ED3B748" w14:textId="448F4B5E" w:rsidR="007445E3" w:rsidRPr="00446F06" w:rsidRDefault="007445E3" w:rsidP="006D3CF3">
      <w:pPr>
        <w:spacing w:after="200"/>
        <w:rPr>
          <w:rFonts w:ascii="Arial" w:hAnsi="Arial" w:cs="Arial"/>
          <w:sz w:val="26"/>
          <w:szCs w:val="26"/>
        </w:rPr>
      </w:pPr>
      <w:r w:rsidRPr="00446F06">
        <w:rPr>
          <w:rFonts w:ascii="Arial" w:hAnsi="Arial" w:cs="Arial"/>
          <w:b/>
          <w:sz w:val="26"/>
          <w:szCs w:val="26"/>
        </w:rPr>
        <w:t> </w:t>
      </w:r>
    </w:p>
    <w:p w14:paraId="3B2AFCFA" w14:textId="60CF3C0D" w:rsidR="007445E3" w:rsidRPr="00446F06" w:rsidRDefault="008219AF" w:rsidP="007445E3">
      <w:pPr>
        <w:spacing w:after="200" w:line="276" w:lineRule="auto"/>
        <w:rPr>
          <w:rFonts w:ascii="Arial" w:hAnsi="Arial" w:cs="Arial"/>
          <w:sz w:val="26"/>
          <w:szCs w:val="26"/>
        </w:rPr>
      </w:pPr>
      <w:r w:rsidRPr="00446F06">
        <w:rPr>
          <w:rFonts w:ascii="Arial" w:hAnsi="Arial" w:cs="Arial"/>
          <w:b/>
          <w:i/>
          <w:sz w:val="26"/>
          <w:szCs w:val="26"/>
        </w:rPr>
        <w:lastRenderedPageBreak/>
        <w:t>16</w:t>
      </w:r>
      <w:proofErr w:type="gramStart"/>
      <w:r w:rsidR="007445E3" w:rsidRPr="00446F06">
        <w:rPr>
          <w:rFonts w:ascii="Arial" w:hAnsi="Arial" w:cs="Arial"/>
          <w:b/>
          <w:i/>
          <w:sz w:val="26"/>
          <w:szCs w:val="26"/>
        </w:rPr>
        <w:t>b)Organization</w:t>
      </w:r>
      <w:proofErr w:type="gramEnd"/>
      <w:r w:rsidR="007445E3" w:rsidRPr="00446F06">
        <w:rPr>
          <w:rFonts w:ascii="Arial" w:hAnsi="Arial" w:cs="Arial"/>
          <w:b/>
          <w:i/>
          <w:sz w:val="26"/>
          <w:szCs w:val="26"/>
        </w:rPr>
        <w:t xml:space="preserve"> has decided to increase the salary of employees by 10% of existing salary, who are having salary less than average salary of organization, Whenever such salary updates takes place, a record for the same is maintained in the increment_salary table.</w:t>
      </w:r>
    </w:p>
    <w:p w14:paraId="7FF8A08C" w14:textId="77777777" w:rsidR="008219AF" w:rsidRPr="00446F06" w:rsidRDefault="007445E3" w:rsidP="008219AF">
      <w:pPr>
        <w:spacing w:line="273" w:lineRule="auto"/>
        <w:ind w:right="-8"/>
        <w:jc w:val="both"/>
        <w:rPr>
          <w:rFonts w:ascii="Arial" w:hAnsi="Arial" w:cs="Arial"/>
          <w:b/>
          <w:bCs/>
          <w:sz w:val="26"/>
          <w:szCs w:val="26"/>
        </w:rPr>
      </w:pPr>
      <w:r w:rsidRPr="00446F06">
        <w:rPr>
          <w:rFonts w:ascii="Arial" w:hAnsi="Arial" w:cs="Arial"/>
          <w:b/>
          <w:sz w:val="26"/>
          <w:szCs w:val="26"/>
        </w:rPr>
        <w:t> </w:t>
      </w:r>
      <w:r w:rsidR="008219AF" w:rsidRPr="00446F06">
        <w:rPr>
          <w:rFonts w:ascii="Arial" w:hAnsi="Arial" w:cs="Arial"/>
          <w:b/>
          <w:bCs/>
          <w:sz w:val="26"/>
          <w:szCs w:val="26"/>
        </w:rPr>
        <w:t xml:space="preserve">Create table </w:t>
      </w:r>
      <w:proofErr w:type="gramStart"/>
      <w:r w:rsidR="008219AF" w:rsidRPr="00446F06">
        <w:rPr>
          <w:rFonts w:ascii="Arial" w:hAnsi="Arial" w:cs="Arial"/>
          <w:b/>
          <w:bCs/>
          <w:sz w:val="26"/>
          <w:szCs w:val="26"/>
        </w:rPr>
        <w:t>employee(</w:t>
      </w:r>
      <w:proofErr w:type="gramEnd"/>
      <w:r w:rsidR="008219AF" w:rsidRPr="00446F06">
        <w:rPr>
          <w:rFonts w:ascii="Arial" w:hAnsi="Arial" w:cs="Arial"/>
          <w:b/>
          <w:bCs/>
          <w:sz w:val="26"/>
          <w:szCs w:val="26"/>
        </w:rPr>
        <w:t>e_id int,salary int);</w:t>
      </w:r>
    </w:p>
    <w:p w14:paraId="00342735"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1,10000);</w:t>
      </w:r>
    </w:p>
    <w:p w14:paraId="6BD0BD25"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2,11000);</w:t>
      </w:r>
    </w:p>
    <w:p w14:paraId="41F52AAE"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3,12500);</w:t>
      </w:r>
    </w:p>
    <w:p w14:paraId="75732F32"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4,9000);</w:t>
      </w:r>
    </w:p>
    <w:p w14:paraId="5EE69722"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5,10000);</w:t>
      </w:r>
    </w:p>
    <w:p w14:paraId="4F40EADD"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6,7000);</w:t>
      </w:r>
    </w:p>
    <w:p w14:paraId="087EEF43"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insert into employee </w:t>
      </w:r>
      <w:proofErr w:type="gramStart"/>
      <w:r w:rsidRPr="00446F06">
        <w:rPr>
          <w:rFonts w:ascii="Arial" w:hAnsi="Arial" w:cs="Arial"/>
          <w:b/>
          <w:bCs/>
          <w:sz w:val="26"/>
          <w:szCs w:val="26"/>
        </w:rPr>
        <w:t>values(</w:t>
      </w:r>
      <w:proofErr w:type="gramEnd"/>
      <w:r w:rsidRPr="00446F06">
        <w:rPr>
          <w:rFonts w:ascii="Arial" w:hAnsi="Arial" w:cs="Arial"/>
          <w:b/>
          <w:bCs/>
          <w:sz w:val="26"/>
          <w:szCs w:val="26"/>
        </w:rPr>
        <w:t>7,12000);</w:t>
      </w:r>
    </w:p>
    <w:p w14:paraId="08ADA20E"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create table increament_</w:t>
      </w:r>
      <w:proofErr w:type="gramStart"/>
      <w:r w:rsidRPr="00446F06">
        <w:rPr>
          <w:rFonts w:ascii="Arial" w:hAnsi="Arial" w:cs="Arial"/>
          <w:b/>
          <w:bCs/>
          <w:sz w:val="26"/>
          <w:szCs w:val="26"/>
        </w:rPr>
        <w:t>t(</w:t>
      </w:r>
      <w:proofErr w:type="gramEnd"/>
    </w:p>
    <w:p w14:paraId="082E95DB"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e_id int,</w:t>
      </w:r>
    </w:p>
    <w:p w14:paraId="7E37B0D2"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salary int</w:t>
      </w:r>
    </w:p>
    <w:p w14:paraId="39876652"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w:t>
      </w:r>
    </w:p>
    <w:p w14:paraId="1A6D1F59"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Declare</w:t>
      </w:r>
    </w:p>
    <w:p w14:paraId="67585EB7"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Cursor c1 is select e_</w:t>
      </w:r>
      <w:proofErr w:type="gramStart"/>
      <w:r w:rsidRPr="00446F06">
        <w:rPr>
          <w:rFonts w:ascii="Arial" w:hAnsi="Arial" w:cs="Arial"/>
          <w:b/>
          <w:bCs/>
          <w:sz w:val="26"/>
          <w:szCs w:val="26"/>
        </w:rPr>
        <w:t>id,salary</w:t>
      </w:r>
      <w:proofErr w:type="gramEnd"/>
      <w:r w:rsidRPr="00446F06">
        <w:rPr>
          <w:rFonts w:ascii="Arial" w:hAnsi="Arial" w:cs="Arial"/>
          <w:b/>
          <w:bCs/>
          <w:sz w:val="26"/>
          <w:szCs w:val="26"/>
        </w:rPr>
        <w:t xml:space="preserve"> from employee where salary &lt; (select avg(salary) from employee);</w:t>
      </w:r>
    </w:p>
    <w:p w14:paraId="443673F6"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me_no </w:t>
      </w:r>
      <w:proofErr w:type="gramStart"/>
      <w:r w:rsidRPr="00446F06">
        <w:rPr>
          <w:rFonts w:ascii="Arial" w:hAnsi="Arial" w:cs="Arial"/>
          <w:b/>
          <w:bCs/>
          <w:sz w:val="26"/>
          <w:szCs w:val="26"/>
        </w:rPr>
        <w:t>employee.e</w:t>
      </w:r>
      <w:proofErr w:type="gramEnd"/>
      <w:r w:rsidRPr="00446F06">
        <w:rPr>
          <w:rFonts w:ascii="Arial" w:hAnsi="Arial" w:cs="Arial"/>
          <w:b/>
          <w:bCs/>
          <w:sz w:val="26"/>
          <w:szCs w:val="26"/>
        </w:rPr>
        <w:t>_id%type;</w:t>
      </w:r>
    </w:p>
    <w:p w14:paraId="780B8A44"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msalary </w:t>
      </w:r>
      <w:proofErr w:type="gramStart"/>
      <w:r w:rsidRPr="00446F06">
        <w:rPr>
          <w:rFonts w:ascii="Arial" w:hAnsi="Arial" w:cs="Arial"/>
          <w:b/>
          <w:bCs/>
          <w:sz w:val="26"/>
          <w:szCs w:val="26"/>
        </w:rPr>
        <w:t>employee.salary</w:t>
      </w:r>
      <w:proofErr w:type="gramEnd"/>
      <w:r w:rsidRPr="00446F06">
        <w:rPr>
          <w:rFonts w:ascii="Arial" w:hAnsi="Arial" w:cs="Arial"/>
          <w:b/>
          <w:bCs/>
          <w:sz w:val="26"/>
          <w:szCs w:val="26"/>
        </w:rPr>
        <w:t>%type;</w:t>
      </w:r>
    </w:p>
    <w:p w14:paraId="6DC4541A"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Begin</w:t>
      </w:r>
    </w:p>
    <w:p w14:paraId="1FDB5DF6"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open c1;</w:t>
      </w:r>
    </w:p>
    <w:p w14:paraId="3DB06B3A"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if(c1%isopen) then</w:t>
      </w:r>
    </w:p>
    <w:p w14:paraId="340E6723"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loop</w:t>
      </w:r>
    </w:p>
    <w:p w14:paraId="2797861A"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fetch c1 into me_</w:t>
      </w:r>
      <w:proofErr w:type="gramStart"/>
      <w:r w:rsidRPr="00446F06">
        <w:rPr>
          <w:rFonts w:ascii="Arial" w:hAnsi="Arial" w:cs="Arial"/>
          <w:b/>
          <w:bCs/>
          <w:sz w:val="26"/>
          <w:szCs w:val="26"/>
        </w:rPr>
        <w:t>no,msalary</w:t>
      </w:r>
      <w:proofErr w:type="gramEnd"/>
      <w:r w:rsidRPr="00446F06">
        <w:rPr>
          <w:rFonts w:ascii="Arial" w:hAnsi="Arial" w:cs="Arial"/>
          <w:b/>
          <w:bCs/>
          <w:sz w:val="26"/>
          <w:szCs w:val="26"/>
        </w:rPr>
        <w:t>;</w:t>
      </w:r>
    </w:p>
    <w:p w14:paraId="7B006BDB"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exit when c1%notfound;</w:t>
      </w:r>
    </w:p>
    <w:p w14:paraId="5A36BDA6"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if(c1%found) then</w:t>
      </w:r>
    </w:p>
    <w:p w14:paraId="01166459"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 xml:space="preserve">update employee set </w:t>
      </w:r>
      <w:proofErr w:type="gramStart"/>
      <w:r w:rsidRPr="00446F06">
        <w:rPr>
          <w:rFonts w:ascii="Arial" w:hAnsi="Arial" w:cs="Arial"/>
          <w:b/>
          <w:bCs/>
          <w:sz w:val="26"/>
          <w:szCs w:val="26"/>
        </w:rPr>
        <w:t>salary  =</w:t>
      </w:r>
      <w:proofErr w:type="gramEnd"/>
      <w:r w:rsidRPr="00446F06">
        <w:rPr>
          <w:rFonts w:ascii="Arial" w:hAnsi="Arial" w:cs="Arial"/>
          <w:b/>
          <w:bCs/>
          <w:sz w:val="26"/>
          <w:szCs w:val="26"/>
        </w:rPr>
        <w:t xml:space="preserve"> salary + (salary * 0.10) where e_id = me_no;</w:t>
      </w:r>
    </w:p>
    <w:p w14:paraId="5314520B"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select salary into msalary from employee where e_id = me_no;</w:t>
      </w:r>
    </w:p>
    <w:p w14:paraId="4D9C542D"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insert into increament_t values(me_</w:t>
      </w:r>
      <w:proofErr w:type="gramStart"/>
      <w:r w:rsidRPr="00446F06">
        <w:rPr>
          <w:rFonts w:ascii="Arial" w:hAnsi="Arial" w:cs="Arial"/>
          <w:b/>
          <w:bCs/>
          <w:sz w:val="26"/>
          <w:szCs w:val="26"/>
        </w:rPr>
        <w:t>no,msalary</w:t>
      </w:r>
      <w:proofErr w:type="gramEnd"/>
      <w:r w:rsidRPr="00446F06">
        <w:rPr>
          <w:rFonts w:ascii="Arial" w:hAnsi="Arial" w:cs="Arial"/>
          <w:b/>
          <w:bCs/>
          <w:sz w:val="26"/>
          <w:szCs w:val="26"/>
        </w:rPr>
        <w:t>);</w:t>
      </w:r>
    </w:p>
    <w:p w14:paraId="01562209"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end if;</w:t>
      </w:r>
    </w:p>
    <w:p w14:paraId="60646505"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end loop;</w:t>
      </w:r>
    </w:p>
    <w:p w14:paraId="0684620A" w14:textId="77777777" w:rsidR="008219AF" w:rsidRPr="00446F06" w:rsidRDefault="008219AF" w:rsidP="008219AF">
      <w:pPr>
        <w:spacing w:line="273" w:lineRule="auto"/>
        <w:ind w:right="-8"/>
        <w:jc w:val="both"/>
        <w:rPr>
          <w:rFonts w:ascii="Arial" w:hAnsi="Arial" w:cs="Arial"/>
          <w:b/>
          <w:bCs/>
          <w:sz w:val="26"/>
          <w:szCs w:val="26"/>
        </w:rPr>
      </w:pPr>
      <w:r w:rsidRPr="00446F06">
        <w:rPr>
          <w:rFonts w:ascii="Arial" w:hAnsi="Arial" w:cs="Arial"/>
          <w:b/>
          <w:bCs/>
          <w:sz w:val="26"/>
          <w:szCs w:val="26"/>
        </w:rPr>
        <w:t>end if;</w:t>
      </w:r>
    </w:p>
    <w:p w14:paraId="7B37E905" w14:textId="3E8977D3" w:rsidR="007445E3" w:rsidRPr="00446F06" w:rsidRDefault="008219AF" w:rsidP="008219AF">
      <w:pPr>
        <w:spacing w:after="200" w:line="276" w:lineRule="auto"/>
        <w:rPr>
          <w:rFonts w:ascii="Arial" w:hAnsi="Arial" w:cs="Arial"/>
          <w:b/>
          <w:bCs/>
          <w:sz w:val="26"/>
          <w:szCs w:val="26"/>
        </w:rPr>
      </w:pPr>
      <w:r w:rsidRPr="00446F06">
        <w:rPr>
          <w:rFonts w:ascii="Arial" w:hAnsi="Arial" w:cs="Arial"/>
          <w:b/>
          <w:bCs/>
          <w:sz w:val="26"/>
          <w:szCs w:val="26"/>
        </w:rPr>
        <w:t>end;</w:t>
      </w:r>
    </w:p>
    <w:p w14:paraId="3AC6B943" w14:textId="1700F4E5" w:rsidR="0000259A" w:rsidRDefault="0000259A" w:rsidP="008219AF">
      <w:pPr>
        <w:spacing w:after="200" w:line="276" w:lineRule="auto"/>
        <w:rPr>
          <w:rFonts w:ascii="Arial" w:hAnsi="Arial" w:cs="Arial"/>
          <w:b/>
          <w:bCs/>
          <w:sz w:val="26"/>
          <w:szCs w:val="26"/>
        </w:rPr>
      </w:pPr>
      <w:r w:rsidRPr="00446F06">
        <w:rPr>
          <w:rFonts w:ascii="Arial" w:hAnsi="Arial" w:cs="Arial"/>
          <w:b/>
          <w:bCs/>
          <w:sz w:val="26"/>
          <w:szCs w:val="26"/>
        </w:rPr>
        <w:t>-----------------</w:t>
      </w:r>
      <w:r w:rsidRPr="00446F06">
        <w:rPr>
          <w:rFonts w:ascii="Arial" w:hAnsi="Arial" w:cs="Arial"/>
          <w:b/>
          <w:bCs/>
          <w:sz w:val="26"/>
          <w:szCs w:val="26"/>
        </w:rPr>
        <w:sym w:font="Wingdings" w:char="F0E0"/>
      </w:r>
      <w:r w:rsidRPr="00446F06">
        <w:rPr>
          <w:rFonts w:ascii="Arial" w:hAnsi="Arial" w:cs="Arial"/>
          <w:b/>
          <w:bCs/>
          <w:sz w:val="26"/>
          <w:szCs w:val="26"/>
        </w:rPr>
        <w:t>&gt;</w:t>
      </w:r>
    </w:p>
    <w:p w14:paraId="1ABFAF6A" w14:textId="21BC436F" w:rsidR="008E2EFF" w:rsidRDefault="008E2EFF" w:rsidP="008219AF">
      <w:pPr>
        <w:spacing w:after="200" w:line="276" w:lineRule="auto"/>
        <w:rPr>
          <w:rFonts w:ascii="Arial" w:hAnsi="Arial" w:cs="Arial"/>
          <w:b/>
          <w:bCs/>
          <w:sz w:val="26"/>
          <w:szCs w:val="26"/>
        </w:rPr>
      </w:pPr>
      <w:r>
        <w:rPr>
          <w:rFonts w:ascii="Arial" w:hAnsi="Arial" w:cs="Arial"/>
          <w:b/>
          <w:bCs/>
          <w:sz w:val="26"/>
          <w:szCs w:val="26"/>
        </w:rPr>
        <w:t>Code 2:</w:t>
      </w:r>
    </w:p>
    <w:p w14:paraId="492C744C" w14:textId="77777777" w:rsidR="008E2EFF" w:rsidRPr="00446F06" w:rsidRDefault="008E2EFF" w:rsidP="008219AF">
      <w:pPr>
        <w:spacing w:after="200" w:line="276" w:lineRule="auto"/>
        <w:rPr>
          <w:rFonts w:ascii="Arial" w:hAnsi="Arial" w:cs="Arial"/>
          <w:sz w:val="26"/>
          <w:szCs w:val="26"/>
        </w:rPr>
      </w:pPr>
    </w:p>
    <w:p w14:paraId="2AF35BB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SQL&gt; create table employee2(</w:t>
      </w:r>
    </w:p>
    <w:p w14:paraId="5512D29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id number not null primary key,</w:t>
      </w:r>
    </w:p>
    <w:p w14:paraId="4E26243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name varchar2(20),</w:t>
      </w:r>
    </w:p>
    <w:p w14:paraId="2848AD7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salary </w:t>
      </w:r>
      <w:proofErr w:type="gramStart"/>
      <w:r w:rsidRPr="00446F06">
        <w:rPr>
          <w:rFonts w:ascii="Arial" w:hAnsi="Arial" w:cs="Arial"/>
          <w:b/>
          <w:sz w:val="26"/>
          <w:szCs w:val="26"/>
        </w:rPr>
        <w:t>number(</w:t>
      </w:r>
      <w:proofErr w:type="gramEnd"/>
      <w:r w:rsidRPr="00446F06">
        <w:rPr>
          <w:rFonts w:ascii="Arial" w:hAnsi="Arial" w:cs="Arial"/>
          <w:b/>
          <w:sz w:val="26"/>
          <w:szCs w:val="26"/>
        </w:rPr>
        <w:t>10,2) not null</w:t>
      </w:r>
    </w:p>
    <w:p w14:paraId="0732C93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5  )</w:t>
      </w:r>
      <w:proofErr w:type="gramEnd"/>
      <w:r w:rsidRPr="00446F06">
        <w:rPr>
          <w:rFonts w:ascii="Arial" w:hAnsi="Arial" w:cs="Arial"/>
          <w:b/>
          <w:sz w:val="26"/>
          <w:szCs w:val="26"/>
        </w:rPr>
        <w:t>;</w:t>
      </w:r>
    </w:p>
    <w:p w14:paraId="425E959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19E257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Table created.</w:t>
      </w:r>
    </w:p>
    <w:p w14:paraId="6B10FF8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626E29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(1,'Rushikesh',20000);</w:t>
      </w:r>
    </w:p>
    <w:p w14:paraId="1CCE7AF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850289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763271B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84238A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(2,'Ritul',30000);</w:t>
      </w:r>
    </w:p>
    <w:p w14:paraId="6F85169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5FC0A59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7C9CE90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AA43EE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(3,'Sanket',35000);</w:t>
      </w:r>
    </w:p>
    <w:p w14:paraId="7A0D247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53CC43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673F796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921F41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(4,'Isha',40000);</w:t>
      </w:r>
    </w:p>
    <w:p w14:paraId="769EA1C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EB10D5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29595F0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49E7D2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(5,'Kunal',25000);</w:t>
      </w:r>
    </w:p>
    <w:p w14:paraId="2F335E0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 </w:t>
      </w:r>
    </w:p>
    <w:p w14:paraId="60AB738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2C7D0B3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5423334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employee2(</w:t>
      </w:r>
      <w:proofErr w:type="gramStart"/>
      <w:r w:rsidRPr="00446F06">
        <w:rPr>
          <w:rFonts w:ascii="Arial" w:hAnsi="Arial" w:cs="Arial"/>
          <w:b/>
          <w:sz w:val="26"/>
          <w:szCs w:val="26"/>
        </w:rPr>
        <w:t>id,name</w:t>
      </w:r>
      <w:proofErr w:type="gramEnd"/>
      <w:r w:rsidRPr="00446F06">
        <w:rPr>
          <w:rFonts w:ascii="Arial" w:hAnsi="Arial" w:cs="Arial"/>
          <w:b/>
          <w:sz w:val="26"/>
          <w:szCs w:val="26"/>
        </w:rPr>
        <w:t>,salary) values (6,'Ranjit',18000);</w:t>
      </w:r>
    </w:p>
    <w:p w14:paraId="657270B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725B4BC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337845E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81E729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select * from employee2;</w:t>
      </w:r>
    </w:p>
    <w:p w14:paraId="331E726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218B78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ID NAME                     SALARY</w:t>
      </w:r>
    </w:p>
    <w:p w14:paraId="7946BB5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 ----------</w:t>
      </w:r>
    </w:p>
    <w:p w14:paraId="298EFDD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 Rushikesh                 20000</w:t>
      </w:r>
    </w:p>
    <w:p w14:paraId="6DADAC5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Ritul                     30000</w:t>
      </w:r>
    </w:p>
    <w:p w14:paraId="3ABAB55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Sanket                    35000</w:t>
      </w:r>
    </w:p>
    <w:p w14:paraId="4DFCD238" w14:textId="1B14E63E"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Isha                      4000</w:t>
      </w:r>
      <w:r w:rsidR="00332D22" w:rsidRPr="00446F06">
        <w:rPr>
          <w:rFonts w:ascii="Arial" w:hAnsi="Arial" w:cs="Arial"/>
          <w:b/>
          <w:sz w:val="26"/>
          <w:szCs w:val="26"/>
        </w:rPr>
        <w:t>0</w:t>
      </w:r>
    </w:p>
    <w:p w14:paraId="771989D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6 Ranjit                    18000</w:t>
      </w:r>
    </w:p>
    <w:p w14:paraId="29C981E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289465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6 rows selected.</w:t>
      </w:r>
    </w:p>
    <w:p w14:paraId="575D80F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929E83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edit</w:t>
      </w:r>
    </w:p>
    <w:p w14:paraId="17BD4C7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Wrote file afiedt.buf</w:t>
      </w:r>
    </w:p>
    <w:p w14:paraId="542B083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11E7B69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1  declare</w:t>
      </w:r>
      <w:proofErr w:type="gramEnd"/>
    </w:p>
    <w:p w14:paraId="0153D18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av_salary </w:t>
      </w:r>
      <w:proofErr w:type="gramStart"/>
      <w:r w:rsidRPr="00446F06">
        <w:rPr>
          <w:rFonts w:ascii="Arial" w:hAnsi="Arial" w:cs="Arial"/>
          <w:b/>
          <w:sz w:val="26"/>
          <w:szCs w:val="26"/>
        </w:rPr>
        <w:t>number(</w:t>
      </w:r>
      <w:proofErr w:type="gramEnd"/>
      <w:r w:rsidRPr="00446F06">
        <w:rPr>
          <w:rFonts w:ascii="Arial" w:hAnsi="Arial" w:cs="Arial"/>
          <w:b/>
          <w:sz w:val="26"/>
          <w:szCs w:val="26"/>
        </w:rPr>
        <w:t>10,2);</w:t>
      </w:r>
    </w:p>
    <w:p w14:paraId="079A4E1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3  begin</w:t>
      </w:r>
      <w:proofErr w:type="gramEnd"/>
    </w:p>
    <w:p w14:paraId="45B2694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av_</w:t>
      </w:r>
      <w:proofErr w:type="gramStart"/>
      <w:r w:rsidRPr="00446F06">
        <w:rPr>
          <w:rFonts w:ascii="Arial" w:hAnsi="Arial" w:cs="Arial"/>
          <w:b/>
          <w:sz w:val="26"/>
          <w:szCs w:val="26"/>
        </w:rPr>
        <w:t>salary :</w:t>
      </w:r>
      <w:proofErr w:type="gramEnd"/>
      <w:r w:rsidRPr="00446F06">
        <w:rPr>
          <w:rFonts w:ascii="Arial" w:hAnsi="Arial" w:cs="Arial"/>
          <w:b/>
          <w:sz w:val="26"/>
          <w:szCs w:val="26"/>
        </w:rPr>
        <w:t>= &amp;av_salary;</w:t>
      </w:r>
    </w:p>
    <w:p w14:paraId="687C979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 xml:space="preserve">  5     update employee2 set salary = salary*0.10 where salary &lt;av_salary;</w:t>
      </w:r>
    </w:p>
    <w:p w14:paraId="0ED1AF5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6     if sql%found then</w:t>
      </w:r>
    </w:p>
    <w:p w14:paraId="1D406AC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7             dbms_output.put_</w:t>
      </w:r>
      <w:proofErr w:type="gramStart"/>
      <w:r w:rsidRPr="00446F06">
        <w:rPr>
          <w:rFonts w:ascii="Arial" w:hAnsi="Arial" w:cs="Arial"/>
          <w:b/>
          <w:sz w:val="26"/>
          <w:szCs w:val="26"/>
        </w:rPr>
        <w:t>line(</w:t>
      </w:r>
      <w:proofErr w:type="gramEnd"/>
      <w:r w:rsidRPr="00446F06">
        <w:rPr>
          <w:rFonts w:ascii="Arial" w:hAnsi="Arial" w:cs="Arial"/>
          <w:b/>
          <w:sz w:val="26"/>
          <w:szCs w:val="26"/>
        </w:rPr>
        <w:t>'Rows Updated: '||sql%rowcount);</w:t>
      </w:r>
    </w:p>
    <w:p w14:paraId="4B4C594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8     elsifsql%notfound then</w:t>
      </w:r>
    </w:p>
    <w:p w14:paraId="4B092F7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9             dbms_output.put_</w:t>
      </w:r>
      <w:proofErr w:type="gramStart"/>
      <w:r w:rsidRPr="00446F06">
        <w:rPr>
          <w:rFonts w:ascii="Arial" w:hAnsi="Arial" w:cs="Arial"/>
          <w:b/>
          <w:sz w:val="26"/>
          <w:szCs w:val="26"/>
        </w:rPr>
        <w:t>line(</w:t>
      </w:r>
      <w:proofErr w:type="gramEnd"/>
      <w:r w:rsidRPr="00446F06">
        <w:rPr>
          <w:rFonts w:ascii="Arial" w:hAnsi="Arial" w:cs="Arial"/>
          <w:b/>
          <w:sz w:val="26"/>
          <w:szCs w:val="26"/>
        </w:rPr>
        <w:t>'No Record Found');</w:t>
      </w:r>
    </w:p>
    <w:p w14:paraId="3A6DBC3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10     </w:t>
      </w:r>
      <w:proofErr w:type="gramStart"/>
      <w:r w:rsidRPr="00446F06">
        <w:rPr>
          <w:rFonts w:ascii="Arial" w:hAnsi="Arial" w:cs="Arial"/>
          <w:b/>
          <w:sz w:val="26"/>
          <w:szCs w:val="26"/>
        </w:rPr>
        <w:t>end</w:t>
      </w:r>
      <w:proofErr w:type="gramEnd"/>
      <w:r w:rsidRPr="00446F06">
        <w:rPr>
          <w:rFonts w:ascii="Arial" w:hAnsi="Arial" w:cs="Arial"/>
          <w:b/>
          <w:sz w:val="26"/>
          <w:szCs w:val="26"/>
        </w:rPr>
        <w:t xml:space="preserve"> if;</w:t>
      </w:r>
    </w:p>
    <w:p w14:paraId="1ED9A23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11* end;</w:t>
      </w:r>
    </w:p>
    <w:p w14:paraId="1E308F2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w:t>
      </w:r>
    </w:p>
    <w:p w14:paraId="47F0214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Enter value for av_salary: 28000</w:t>
      </w:r>
    </w:p>
    <w:p w14:paraId="6239B2C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old   4:        av_</w:t>
      </w:r>
      <w:proofErr w:type="gramStart"/>
      <w:r w:rsidRPr="00446F06">
        <w:rPr>
          <w:rFonts w:ascii="Arial" w:hAnsi="Arial" w:cs="Arial"/>
          <w:b/>
          <w:sz w:val="26"/>
          <w:szCs w:val="26"/>
        </w:rPr>
        <w:t>salary :</w:t>
      </w:r>
      <w:proofErr w:type="gramEnd"/>
      <w:r w:rsidRPr="00446F06">
        <w:rPr>
          <w:rFonts w:ascii="Arial" w:hAnsi="Arial" w:cs="Arial"/>
          <w:b/>
          <w:sz w:val="26"/>
          <w:szCs w:val="26"/>
        </w:rPr>
        <w:t>= &amp;av_salary;</w:t>
      </w:r>
    </w:p>
    <w:p w14:paraId="5A8B69A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new   4:        av_</w:t>
      </w:r>
      <w:proofErr w:type="gramStart"/>
      <w:r w:rsidRPr="00446F06">
        <w:rPr>
          <w:rFonts w:ascii="Arial" w:hAnsi="Arial" w:cs="Arial"/>
          <w:b/>
          <w:sz w:val="26"/>
          <w:szCs w:val="26"/>
        </w:rPr>
        <w:t>salary :</w:t>
      </w:r>
      <w:proofErr w:type="gramEnd"/>
      <w:r w:rsidRPr="00446F06">
        <w:rPr>
          <w:rFonts w:ascii="Arial" w:hAnsi="Arial" w:cs="Arial"/>
          <w:b/>
          <w:sz w:val="26"/>
          <w:szCs w:val="26"/>
        </w:rPr>
        <w:t>= 28000;</w:t>
      </w:r>
    </w:p>
    <w:p w14:paraId="3161402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PL/SQL procedure successfully completed.</w:t>
      </w:r>
    </w:p>
    <w:p w14:paraId="7AE7D8A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set serveroutput on;</w:t>
      </w:r>
    </w:p>
    <w:p w14:paraId="2B6EBA5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w:t>
      </w:r>
    </w:p>
    <w:p w14:paraId="51EF35E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Enter value for av_salary: 28000</w:t>
      </w:r>
    </w:p>
    <w:p w14:paraId="60F3D5C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old   4:        av_</w:t>
      </w:r>
      <w:proofErr w:type="gramStart"/>
      <w:r w:rsidRPr="00446F06">
        <w:rPr>
          <w:rFonts w:ascii="Arial" w:hAnsi="Arial" w:cs="Arial"/>
          <w:b/>
          <w:sz w:val="26"/>
          <w:szCs w:val="26"/>
        </w:rPr>
        <w:t>salary :</w:t>
      </w:r>
      <w:proofErr w:type="gramEnd"/>
      <w:r w:rsidRPr="00446F06">
        <w:rPr>
          <w:rFonts w:ascii="Arial" w:hAnsi="Arial" w:cs="Arial"/>
          <w:b/>
          <w:sz w:val="26"/>
          <w:szCs w:val="26"/>
        </w:rPr>
        <w:t>= &amp;av_salary;</w:t>
      </w:r>
    </w:p>
    <w:p w14:paraId="055C2A1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new   4:        av_</w:t>
      </w:r>
      <w:proofErr w:type="gramStart"/>
      <w:r w:rsidRPr="00446F06">
        <w:rPr>
          <w:rFonts w:ascii="Arial" w:hAnsi="Arial" w:cs="Arial"/>
          <w:b/>
          <w:sz w:val="26"/>
          <w:szCs w:val="26"/>
        </w:rPr>
        <w:t>salary :</w:t>
      </w:r>
      <w:proofErr w:type="gramEnd"/>
      <w:r w:rsidRPr="00446F06">
        <w:rPr>
          <w:rFonts w:ascii="Arial" w:hAnsi="Arial" w:cs="Arial"/>
          <w:b/>
          <w:sz w:val="26"/>
          <w:szCs w:val="26"/>
        </w:rPr>
        <w:t>= 28000;</w:t>
      </w:r>
    </w:p>
    <w:p w14:paraId="3BC7EAE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Rows Updated: 3</w:t>
      </w:r>
    </w:p>
    <w:p w14:paraId="7F8AA5D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509C6E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PL/SQL procedure successfully completed.</w:t>
      </w:r>
    </w:p>
    <w:p w14:paraId="631F9D8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EEBEEB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C31705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1FAFAA9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130862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D964B9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79DEFB7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i/>
          <w:sz w:val="26"/>
          <w:szCs w:val="26"/>
        </w:rPr>
        <w:lastRenderedPageBreak/>
        <w:t xml:space="preserve">c) Write PL/SQL block using explicit cursor for following requirements: College has decided to mark all those students detained (D) who are having attendance less than 75%. Whenever such update takes place, a record for the same is maintained in the D_Stud table. create table stud21(roll </w:t>
      </w:r>
      <w:proofErr w:type="gramStart"/>
      <w:r w:rsidRPr="00446F06">
        <w:rPr>
          <w:rFonts w:ascii="Arial" w:hAnsi="Arial" w:cs="Arial"/>
          <w:b/>
          <w:i/>
          <w:sz w:val="26"/>
          <w:szCs w:val="26"/>
        </w:rPr>
        <w:t>number(</w:t>
      </w:r>
      <w:proofErr w:type="gramEnd"/>
      <w:r w:rsidRPr="00446F06">
        <w:rPr>
          <w:rFonts w:ascii="Arial" w:hAnsi="Arial" w:cs="Arial"/>
          <w:b/>
          <w:i/>
          <w:sz w:val="26"/>
          <w:szCs w:val="26"/>
        </w:rPr>
        <w:t>4), att number(4), status varchar(1));</w:t>
      </w:r>
    </w:p>
    <w:p w14:paraId="7A6281C9" w14:textId="3435C005" w:rsidR="007445E3" w:rsidRPr="00446F06" w:rsidRDefault="007445E3" w:rsidP="007445E3">
      <w:pPr>
        <w:spacing w:after="200"/>
        <w:rPr>
          <w:rFonts w:ascii="Arial" w:hAnsi="Arial" w:cs="Arial"/>
          <w:b/>
          <w:sz w:val="26"/>
          <w:szCs w:val="26"/>
        </w:rPr>
      </w:pPr>
      <w:r w:rsidRPr="00446F06">
        <w:rPr>
          <w:rFonts w:ascii="Arial" w:hAnsi="Arial" w:cs="Arial"/>
          <w:b/>
          <w:sz w:val="26"/>
          <w:szCs w:val="26"/>
        </w:rPr>
        <w:t> </w:t>
      </w:r>
      <w:r w:rsidR="0064011A" w:rsidRPr="00446F06">
        <w:rPr>
          <w:rFonts w:ascii="Arial" w:hAnsi="Arial" w:cs="Arial"/>
          <w:b/>
          <w:sz w:val="26"/>
          <w:szCs w:val="26"/>
        </w:rPr>
        <w:t>code final:</w:t>
      </w:r>
    </w:p>
    <w:p w14:paraId="61084779"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create table stud1(roll_no </w:t>
      </w:r>
      <w:proofErr w:type="gramStart"/>
      <w:r w:rsidRPr="00446F06">
        <w:rPr>
          <w:rFonts w:ascii="Arial" w:hAnsi="Arial" w:cs="Arial"/>
          <w:b/>
          <w:bCs/>
          <w:sz w:val="26"/>
          <w:szCs w:val="26"/>
        </w:rPr>
        <w:t>number(</w:t>
      </w:r>
      <w:proofErr w:type="gramEnd"/>
      <w:r w:rsidRPr="00446F06">
        <w:rPr>
          <w:rFonts w:ascii="Arial" w:hAnsi="Arial" w:cs="Arial"/>
          <w:b/>
          <w:bCs/>
          <w:sz w:val="26"/>
          <w:szCs w:val="26"/>
        </w:rPr>
        <w:t>5),attendance number(5),status varchar(7));</w:t>
      </w:r>
    </w:p>
    <w:p w14:paraId="15AAC959"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8,76,'');</w:t>
      </w:r>
    </w:p>
    <w:p w14:paraId="53FB0D62"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2,74,'');</w:t>
      </w:r>
    </w:p>
    <w:p w14:paraId="613D4F54"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3,77,'');</w:t>
      </w:r>
    </w:p>
    <w:p w14:paraId="0819247B"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4,73,'');</w:t>
      </w:r>
    </w:p>
    <w:p w14:paraId="479949CA"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5,78,'');</w:t>
      </w:r>
    </w:p>
    <w:p w14:paraId="5EB0B2AE"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insert into stud1 </w:t>
      </w:r>
      <w:proofErr w:type="gramStart"/>
      <w:r w:rsidRPr="00446F06">
        <w:rPr>
          <w:rFonts w:ascii="Arial" w:hAnsi="Arial" w:cs="Arial"/>
          <w:b/>
          <w:bCs/>
          <w:sz w:val="26"/>
          <w:szCs w:val="26"/>
        </w:rPr>
        <w:t>values(</w:t>
      </w:r>
      <w:proofErr w:type="gramEnd"/>
      <w:r w:rsidRPr="00446F06">
        <w:rPr>
          <w:rFonts w:ascii="Arial" w:hAnsi="Arial" w:cs="Arial"/>
          <w:b/>
          <w:bCs/>
          <w:sz w:val="26"/>
          <w:szCs w:val="26"/>
        </w:rPr>
        <w:t>6,72,'');</w:t>
      </w:r>
    </w:p>
    <w:p w14:paraId="3BC3B76B"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declare</w:t>
      </w:r>
    </w:p>
    <w:p w14:paraId="5E606786"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cursor c1 is select   roll_</w:t>
      </w:r>
      <w:proofErr w:type="gramStart"/>
      <w:r w:rsidRPr="00446F06">
        <w:rPr>
          <w:rFonts w:ascii="Arial" w:hAnsi="Arial" w:cs="Arial"/>
          <w:b/>
          <w:bCs/>
          <w:sz w:val="26"/>
          <w:szCs w:val="26"/>
        </w:rPr>
        <w:t>no,attendance</w:t>
      </w:r>
      <w:proofErr w:type="gramEnd"/>
      <w:r w:rsidRPr="00446F06">
        <w:rPr>
          <w:rFonts w:ascii="Arial" w:hAnsi="Arial" w:cs="Arial"/>
          <w:b/>
          <w:bCs/>
          <w:sz w:val="26"/>
          <w:szCs w:val="26"/>
        </w:rPr>
        <w:t>, from employee;</w:t>
      </w:r>
    </w:p>
    <w:p w14:paraId="33706FD9"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roll stud1.roll_no%type;</w:t>
      </w:r>
    </w:p>
    <w:p w14:paraId="7B7FAE72"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attend stud1.attendance%type;</w:t>
      </w:r>
    </w:p>
    <w:p w14:paraId="6C544AB7"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begin</w:t>
      </w:r>
    </w:p>
    <w:p w14:paraId="78C33FB2"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open c1;</w:t>
      </w:r>
    </w:p>
    <w:p w14:paraId="756F7B2F"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if(c1%isopen) then</w:t>
      </w:r>
    </w:p>
    <w:p w14:paraId="50D5AD17"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loop</w:t>
      </w:r>
    </w:p>
    <w:p w14:paraId="305E1E4D"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 xml:space="preserve">fetch c1 into </w:t>
      </w:r>
      <w:proofErr w:type="gramStart"/>
      <w:r w:rsidRPr="00446F06">
        <w:rPr>
          <w:rFonts w:ascii="Arial" w:hAnsi="Arial" w:cs="Arial"/>
          <w:b/>
          <w:bCs/>
          <w:sz w:val="26"/>
          <w:szCs w:val="26"/>
        </w:rPr>
        <w:t>roll,attend</w:t>
      </w:r>
      <w:proofErr w:type="gramEnd"/>
      <w:r w:rsidRPr="00446F06">
        <w:rPr>
          <w:rFonts w:ascii="Arial" w:hAnsi="Arial" w:cs="Arial"/>
          <w:b/>
          <w:bCs/>
          <w:sz w:val="26"/>
          <w:szCs w:val="26"/>
        </w:rPr>
        <w:t>;</w:t>
      </w:r>
    </w:p>
    <w:p w14:paraId="25BD4CBC"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exit when c1%notfound;</w:t>
      </w:r>
    </w:p>
    <w:p w14:paraId="6A359D30" w14:textId="77777777" w:rsidR="0064011A" w:rsidRPr="00446F06" w:rsidRDefault="0064011A" w:rsidP="0064011A">
      <w:pPr>
        <w:spacing w:after="1" w:line="273" w:lineRule="auto"/>
        <w:ind w:left="91" w:right="-7"/>
        <w:jc w:val="both"/>
        <w:rPr>
          <w:rFonts w:ascii="Arial" w:hAnsi="Arial" w:cs="Arial"/>
          <w:b/>
          <w:bCs/>
          <w:sz w:val="26"/>
          <w:szCs w:val="26"/>
        </w:rPr>
      </w:pPr>
      <w:proofErr w:type="gramStart"/>
      <w:r w:rsidRPr="00446F06">
        <w:rPr>
          <w:rFonts w:ascii="Arial" w:hAnsi="Arial" w:cs="Arial"/>
          <w:b/>
          <w:bCs/>
          <w:sz w:val="26"/>
          <w:szCs w:val="26"/>
        </w:rPr>
        <w:t>if(</w:t>
      </w:r>
      <w:proofErr w:type="gramEnd"/>
      <w:r w:rsidRPr="00446F06">
        <w:rPr>
          <w:rFonts w:ascii="Arial" w:hAnsi="Arial" w:cs="Arial"/>
          <w:b/>
          <w:bCs/>
          <w:sz w:val="26"/>
          <w:szCs w:val="26"/>
        </w:rPr>
        <w:t>attend &gt; 75) then</w:t>
      </w:r>
    </w:p>
    <w:p w14:paraId="25DC32ED"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update stud1 set status = 'ND' where roll_no = roll;</w:t>
      </w:r>
    </w:p>
    <w:p w14:paraId="0B9A6493"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else</w:t>
      </w:r>
    </w:p>
    <w:p w14:paraId="3D1110E7"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update stud1 set status = 'D' where roll_no = roll;</w:t>
      </w:r>
    </w:p>
    <w:p w14:paraId="52C23BEB"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insert into D_stud values(roll);</w:t>
      </w:r>
    </w:p>
    <w:p w14:paraId="00818396"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end if;</w:t>
      </w:r>
    </w:p>
    <w:p w14:paraId="03A1C379"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end loop;</w:t>
      </w:r>
    </w:p>
    <w:p w14:paraId="6FD4B25A"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end if;</w:t>
      </w:r>
    </w:p>
    <w:p w14:paraId="4DCB1147" w14:textId="77777777" w:rsidR="0064011A" w:rsidRPr="00446F06" w:rsidRDefault="0064011A" w:rsidP="0064011A">
      <w:pPr>
        <w:spacing w:after="1" w:line="273" w:lineRule="auto"/>
        <w:ind w:left="91" w:right="-7"/>
        <w:jc w:val="both"/>
        <w:rPr>
          <w:rFonts w:ascii="Arial" w:hAnsi="Arial" w:cs="Arial"/>
          <w:b/>
          <w:bCs/>
          <w:sz w:val="26"/>
          <w:szCs w:val="26"/>
        </w:rPr>
      </w:pPr>
      <w:r w:rsidRPr="00446F06">
        <w:rPr>
          <w:rFonts w:ascii="Arial" w:hAnsi="Arial" w:cs="Arial"/>
          <w:b/>
          <w:bCs/>
          <w:sz w:val="26"/>
          <w:szCs w:val="26"/>
        </w:rPr>
        <w:t>end;</w:t>
      </w:r>
    </w:p>
    <w:p w14:paraId="0D145B89" w14:textId="7BA213A1" w:rsidR="0064011A" w:rsidRDefault="0021233C" w:rsidP="007445E3">
      <w:pPr>
        <w:spacing w:after="200"/>
        <w:rPr>
          <w:rFonts w:ascii="Arial" w:hAnsi="Arial" w:cs="Arial"/>
          <w:sz w:val="26"/>
          <w:szCs w:val="26"/>
        </w:rPr>
      </w:pPr>
      <w:r w:rsidRPr="00446F06">
        <w:rPr>
          <w:rFonts w:ascii="Arial" w:hAnsi="Arial" w:cs="Arial"/>
          <w:sz w:val="26"/>
          <w:szCs w:val="26"/>
        </w:rPr>
        <w:t>--------------------------------------------------------------------------------------</w:t>
      </w:r>
      <w:r w:rsidRPr="00446F06">
        <w:rPr>
          <w:rFonts w:ascii="Arial" w:hAnsi="Arial" w:cs="Arial"/>
          <w:sz w:val="26"/>
          <w:szCs w:val="26"/>
        </w:rPr>
        <w:sym w:font="Wingdings" w:char="F0E0"/>
      </w:r>
    </w:p>
    <w:p w14:paraId="13D80B11" w14:textId="0F76252F" w:rsidR="00D9055A" w:rsidRPr="00446F06" w:rsidRDefault="00D9055A" w:rsidP="007445E3">
      <w:pPr>
        <w:spacing w:after="200"/>
        <w:rPr>
          <w:rFonts w:ascii="Arial" w:hAnsi="Arial" w:cs="Arial"/>
          <w:sz w:val="26"/>
          <w:szCs w:val="26"/>
        </w:rPr>
      </w:pPr>
      <w:r>
        <w:rPr>
          <w:rFonts w:ascii="Arial" w:hAnsi="Arial" w:cs="Arial"/>
          <w:sz w:val="26"/>
          <w:szCs w:val="26"/>
        </w:rPr>
        <w:t>Code 2:</w:t>
      </w:r>
    </w:p>
    <w:p w14:paraId="3019EFA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create table stud21(</w:t>
      </w:r>
    </w:p>
    <w:p w14:paraId="6E0AFE2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roll </w:t>
      </w:r>
      <w:proofErr w:type="gramStart"/>
      <w:r w:rsidRPr="00446F06">
        <w:rPr>
          <w:rFonts w:ascii="Arial" w:hAnsi="Arial" w:cs="Arial"/>
          <w:b/>
          <w:sz w:val="26"/>
          <w:szCs w:val="26"/>
        </w:rPr>
        <w:t>number(</w:t>
      </w:r>
      <w:proofErr w:type="gramEnd"/>
      <w:r w:rsidRPr="00446F06">
        <w:rPr>
          <w:rFonts w:ascii="Arial" w:hAnsi="Arial" w:cs="Arial"/>
          <w:b/>
          <w:sz w:val="26"/>
          <w:szCs w:val="26"/>
        </w:rPr>
        <w:t>4) not null primary key,</w:t>
      </w:r>
    </w:p>
    <w:p w14:paraId="36C60CD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 xml:space="preserve">  3     att </w:t>
      </w:r>
      <w:proofErr w:type="gramStart"/>
      <w:r w:rsidRPr="00446F06">
        <w:rPr>
          <w:rFonts w:ascii="Arial" w:hAnsi="Arial" w:cs="Arial"/>
          <w:b/>
          <w:sz w:val="26"/>
          <w:szCs w:val="26"/>
        </w:rPr>
        <w:t>number(</w:t>
      </w:r>
      <w:proofErr w:type="gramEnd"/>
      <w:r w:rsidRPr="00446F06">
        <w:rPr>
          <w:rFonts w:ascii="Arial" w:hAnsi="Arial" w:cs="Arial"/>
          <w:b/>
          <w:sz w:val="26"/>
          <w:szCs w:val="26"/>
        </w:rPr>
        <w:t>4) not null,</w:t>
      </w:r>
    </w:p>
    <w:p w14:paraId="66E878B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status </w:t>
      </w:r>
      <w:proofErr w:type="gramStart"/>
      <w:r w:rsidRPr="00446F06">
        <w:rPr>
          <w:rFonts w:ascii="Arial" w:hAnsi="Arial" w:cs="Arial"/>
          <w:b/>
          <w:sz w:val="26"/>
          <w:szCs w:val="26"/>
        </w:rPr>
        <w:t>varchar(</w:t>
      </w:r>
      <w:proofErr w:type="gramEnd"/>
      <w:r w:rsidRPr="00446F06">
        <w:rPr>
          <w:rFonts w:ascii="Arial" w:hAnsi="Arial" w:cs="Arial"/>
          <w:b/>
          <w:sz w:val="26"/>
          <w:szCs w:val="26"/>
        </w:rPr>
        <w:t>1)</w:t>
      </w:r>
    </w:p>
    <w:p w14:paraId="7F6AE22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5  )</w:t>
      </w:r>
      <w:proofErr w:type="gramEnd"/>
      <w:r w:rsidRPr="00446F06">
        <w:rPr>
          <w:rFonts w:ascii="Arial" w:hAnsi="Arial" w:cs="Arial"/>
          <w:b/>
          <w:sz w:val="26"/>
          <w:szCs w:val="26"/>
        </w:rPr>
        <w:t>;</w:t>
      </w:r>
    </w:p>
    <w:p w14:paraId="427414A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7A48C33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Table created.</w:t>
      </w:r>
    </w:p>
    <w:p w14:paraId="547748C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7F2F4AD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(1,78);</w:t>
      </w:r>
    </w:p>
    <w:p w14:paraId="5457DAF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9776E0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05C4BC8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781C43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(2,58);</w:t>
      </w:r>
    </w:p>
    <w:p w14:paraId="7852244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246F35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76F21CF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14DC05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(3,76);</w:t>
      </w:r>
    </w:p>
    <w:p w14:paraId="5ED9AD2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5FD4137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65FCCBA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E1E6BD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(4,66);</w:t>
      </w:r>
    </w:p>
    <w:p w14:paraId="601BCF3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5E9BFC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136F421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E47051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(5,56);</w:t>
      </w:r>
    </w:p>
    <w:p w14:paraId="759ACE3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4EE6212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6D926A5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507A7D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SQL&gt; insert into stud21 (</w:t>
      </w:r>
      <w:proofErr w:type="gramStart"/>
      <w:r w:rsidRPr="00446F06">
        <w:rPr>
          <w:rFonts w:ascii="Arial" w:hAnsi="Arial" w:cs="Arial"/>
          <w:b/>
          <w:sz w:val="26"/>
          <w:szCs w:val="26"/>
        </w:rPr>
        <w:t>roll,att</w:t>
      </w:r>
      <w:proofErr w:type="gramEnd"/>
      <w:r w:rsidRPr="00446F06">
        <w:rPr>
          <w:rFonts w:ascii="Arial" w:hAnsi="Arial" w:cs="Arial"/>
          <w:b/>
          <w:sz w:val="26"/>
          <w:szCs w:val="26"/>
        </w:rPr>
        <w:t>) values (6,88);</w:t>
      </w:r>
    </w:p>
    <w:p w14:paraId="31BF8BB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1C60FCA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1 row created.</w:t>
      </w:r>
    </w:p>
    <w:p w14:paraId="4FC9331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74BAABF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create table d_</w:t>
      </w:r>
      <w:proofErr w:type="gramStart"/>
      <w:r w:rsidRPr="00446F06">
        <w:rPr>
          <w:rFonts w:ascii="Arial" w:hAnsi="Arial" w:cs="Arial"/>
          <w:b/>
          <w:sz w:val="26"/>
          <w:szCs w:val="26"/>
        </w:rPr>
        <w:t>stud(</w:t>
      </w:r>
      <w:proofErr w:type="gramEnd"/>
    </w:p>
    <w:p w14:paraId="3863E0B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roll </w:t>
      </w:r>
      <w:proofErr w:type="gramStart"/>
      <w:r w:rsidRPr="00446F06">
        <w:rPr>
          <w:rFonts w:ascii="Arial" w:hAnsi="Arial" w:cs="Arial"/>
          <w:b/>
          <w:sz w:val="26"/>
          <w:szCs w:val="26"/>
        </w:rPr>
        <w:t>number(</w:t>
      </w:r>
      <w:proofErr w:type="gramEnd"/>
      <w:r w:rsidRPr="00446F06">
        <w:rPr>
          <w:rFonts w:ascii="Arial" w:hAnsi="Arial" w:cs="Arial"/>
          <w:b/>
          <w:sz w:val="26"/>
          <w:szCs w:val="26"/>
        </w:rPr>
        <w:t>4) not null,</w:t>
      </w:r>
    </w:p>
    <w:p w14:paraId="6AAFEEE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att </w:t>
      </w:r>
      <w:proofErr w:type="gramStart"/>
      <w:r w:rsidRPr="00446F06">
        <w:rPr>
          <w:rFonts w:ascii="Arial" w:hAnsi="Arial" w:cs="Arial"/>
          <w:b/>
          <w:sz w:val="26"/>
          <w:szCs w:val="26"/>
        </w:rPr>
        <w:t>number(</w:t>
      </w:r>
      <w:proofErr w:type="gramEnd"/>
      <w:r w:rsidRPr="00446F06">
        <w:rPr>
          <w:rFonts w:ascii="Arial" w:hAnsi="Arial" w:cs="Arial"/>
          <w:b/>
          <w:sz w:val="26"/>
          <w:szCs w:val="26"/>
        </w:rPr>
        <w:t>4) not null,</w:t>
      </w:r>
    </w:p>
    <w:p w14:paraId="7A6CA60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status </w:t>
      </w:r>
      <w:proofErr w:type="gramStart"/>
      <w:r w:rsidRPr="00446F06">
        <w:rPr>
          <w:rFonts w:ascii="Arial" w:hAnsi="Arial" w:cs="Arial"/>
          <w:b/>
          <w:sz w:val="26"/>
          <w:szCs w:val="26"/>
        </w:rPr>
        <w:t>varchar(</w:t>
      </w:r>
      <w:proofErr w:type="gramEnd"/>
      <w:r w:rsidRPr="00446F06">
        <w:rPr>
          <w:rFonts w:ascii="Arial" w:hAnsi="Arial" w:cs="Arial"/>
          <w:b/>
          <w:sz w:val="26"/>
          <w:szCs w:val="26"/>
        </w:rPr>
        <w:t>1)</w:t>
      </w:r>
    </w:p>
    <w:p w14:paraId="352B18E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5  )</w:t>
      </w:r>
      <w:proofErr w:type="gramEnd"/>
      <w:r w:rsidRPr="00446F06">
        <w:rPr>
          <w:rFonts w:ascii="Arial" w:hAnsi="Arial" w:cs="Arial"/>
          <w:b/>
          <w:sz w:val="26"/>
          <w:szCs w:val="26"/>
        </w:rPr>
        <w:t>;</w:t>
      </w:r>
    </w:p>
    <w:p w14:paraId="51679AE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EAE7E3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Table created.</w:t>
      </w:r>
    </w:p>
    <w:p w14:paraId="572CC5D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BAEBC5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set linesize 160;</w:t>
      </w:r>
    </w:p>
    <w:p w14:paraId="297C63B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select * from stud21;</w:t>
      </w:r>
    </w:p>
    <w:p w14:paraId="240B5FE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36A8EE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ROLL        ATT S</w:t>
      </w:r>
    </w:p>
    <w:p w14:paraId="09FA504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 -</w:t>
      </w:r>
    </w:p>
    <w:p w14:paraId="62E5708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1         78</w:t>
      </w:r>
    </w:p>
    <w:p w14:paraId="171ADD9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2         58</w:t>
      </w:r>
    </w:p>
    <w:p w14:paraId="7CB4791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3         76</w:t>
      </w:r>
    </w:p>
    <w:p w14:paraId="32967C3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4         66</w:t>
      </w:r>
    </w:p>
    <w:p w14:paraId="5229070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5         56</w:t>
      </w:r>
    </w:p>
    <w:p w14:paraId="0AFE78D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6         88</w:t>
      </w:r>
    </w:p>
    <w:p w14:paraId="5F6EDB3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3ADDE57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6 rows selected.</w:t>
      </w:r>
    </w:p>
    <w:p w14:paraId="6DB9D1E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CB7C2C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SQL&gt; declare</w:t>
      </w:r>
    </w:p>
    <w:p w14:paraId="00B6FC3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cursor stu_cursor is</w:t>
      </w:r>
    </w:p>
    <w:p w14:paraId="06F6BA3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select </w:t>
      </w:r>
      <w:proofErr w:type="gramStart"/>
      <w:r w:rsidRPr="00446F06">
        <w:rPr>
          <w:rFonts w:ascii="Arial" w:hAnsi="Arial" w:cs="Arial"/>
          <w:b/>
          <w:sz w:val="26"/>
          <w:szCs w:val="26"/>
        </w:rPr>
        <w:t>roll,att</w:t>
      </w:r>
      <w:proofErr w:type="gramEnd"/>
      <w:r w:rsidRPr="00446F06">
        <w:rPr>
          <w:rFonts w:ascii="Arial" w:hAnsi="Arial" w:cs="Arial"/>
          <w:b/>
          <w:sz w:val="26"/>
          <w:szCs w:val="26"/>
        </w:rPr>
        <w:t xml:space="preserve"> from stud21 where att&lt;75;</w:t>
      </w:r>
    </w:p>
    <w:p w14:paraId="4252FA4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w:t>
      </w:r>
      <w:proofErr w:type="gramStart"/>
      <w:r w:rsidRPr="00446F06">
        <w:rPr>
          <w:rFonts w:ascii="Arial" w:hAnsi="Arial" w:cs="Arial"/>
          <w:b/>
          <w:sz w:val="26"/>
          <w:szCs w:val="26"/>
        </w:rPr>
        <w:t>stud</w:t>
      </w:r>
      <w:proofErr w:type="gramEnd"/>
      <w:r w:rsidRPr="00446F06">
        <w:rPr>
          <w:rFonts w:ascii="Arial" w:hAnsi="Arial" w:cs="Arial"/>
          <w:b/>
          <w:sz w:val="26"/>
          <w:szCs w:val="26"/>
        </w:rPr>
        <w:t>_recordstu_cursor%rowtype;</w:t>
      </w:r>
    </w:p>
    <w:p w14:paraId="0458EF9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5  begin</w:t>
      </w:r>
      <w:proofErr w:type="gramEnd"/>
    </w:p>
    <w:p w14:paraId="62EB677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6     open stu_cursor;</w:t>
      </w:r>
    </w:p>
    <w:p w14:paraId="7BEC24C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7     </w:t>
      </w:r>
      <w:proofErr w:type="gramStart"/>
      <w:r w:rsidRPr="00446F06">
        <w:rPr>
          <w:rFonts w:ascii="Arial" w:hAnsi="Arial" w:cs="Arial"/>
          <w:b/>
          <w:sz w:val="26"/>
          <w:szCs w:val="26"/>
        </w:rPr>
        <w:t>loop</w:t>
      </w:r>
      <w:proofErr w:type="gramEnd"/>
    </w:p>
    <w:p w14:paraId="2D4ADDA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8             fetch stu_cursor into stud_record;</w:t>
      </w:r>
    </w:p>
    <w:p w14:paraId="2C2510F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9             </w:t>
      </w:r>
      <w:proofErr w:type="gramStart"/>
      <w:r w:rsidRPr="00446F06">
        <w:rPr>
          <w:rFonts w:ascii="Arial" w:hAnsi="Arial" w:cs="Arial"/>
          <w:b/>
          <w:sz w:val="26"/>
          <w:szCs w:val="26"/>
        </w:rPr>
        <w:t>exit</w:t>
      </w:r>
      <w:proofErr w:type="gramEnd"/>
      <w:r w:rsidRPr="00446F06">
        <w:rPr>
          <w:rFonts w:ascii="Arial" w:hAnsi="Arial" w:cs="Arial"/>
          <w:b/>
          <w:sz w:val="26"/>
          <w:szCs w:val="26"/>
        </w:rPr>
        <w:t xml:space="preserve"> when stu_cursor%notfound;</w:t>
      </w:r>
    </w:p>
    <w:p w14:paraId="2509161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10             insert into d_stud (</w:t>
      </w:r>
      <w:proofErr w:type="gramStart"/>
      <w:r w:rsidRPr="00446F06">
        <w:rPr>
          <w:rFonts w:ascii="Arial" w:hAnsi="Arial" w:cs="Arial"/>
          <w:b/>
          <w:sz w:val="26"/>
          <w:szCs w:val="26"/>
        </w:rPr>
        <w:t>roll,att</w:t>
      </w:r>
      <w:proofErr w:type="gramEnd"/>
      <w:r w:rsidRPr="00446F06">
        <w:rPr>
          <w:rFonts w:ascii="Arial" w:hAnsi="Arial" w:cs="Arial"/>
          <w:b/>
          <w:sz w:val="26"/>
          <w:szCs w:val="26"/>
        </w:rPr>
        <w:t>) values (stud_record.roll,stud_record.att);</w:t>
      </w:r>
    </w:p>
    <w:p w14:paraId="68A1774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11             update stud21 set status = 'D' where roll = stud_</w:t>
      </w:r>
      <w:proofErr w:type="gramStart"/>
      <w:r w:rsidRPr="00446F06">
        <w:rPr>
          <w:rFonts w:ascii="Arial" w:hAnsi="Arial" w:cs="Arial"/>
          <w:b/>
          <w:sz w:val="26"/>
          <w:szCs w:val="26"/>
        </w:rPr>
        <w:t>record.roll</w:t>
      </w:r>
      <w:proofErr w:type="gramEnd"/>
      <w:r w:rsidRPr="00446F06">
        <w:rPr>
          <w:rFonts w:ascii="Arial" w:hAnsi="Arial" w:cs="Arial"/>
          <w:b/>
          <w:sz w:val="26"/>
          <w:szCs w:val="26"/>
        </w:rPr>
        <w:t>;</w:t>
      </w:r>
    </w:p>
    <w:p w14:paraId="156AA3F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12     end </w:t>
      </w:r>
      <w:proofErr w:type="gramStart"/>
      <w:r w:rsidRPr="00446F06">
        <w:rPr>
          <w:rFonts w:ascii="Arial" w:hAnsi="Arial" w:cs="Arial"/>
          <w:b/>
          <w:sz w:val="26"/>
          <w:szCs w:val="26"/>
        </w:rPr>
        <w:t>loop</w:t>
      </w:r>
      <w:proofErr w:type="gramEnd"/>
      <w:r w:rsidRPr="00446F06">
        <w:rPr>
          <w:rFonts w:ascii="Arial" w:hAnsi="Arial" w:cs="Arial"/>
          <w:b/>
          <w:sz w:val="26"/>
          <w:szCs w:val="26"/>
        </w:rPr>
        <w:t>;</w:t>
      </w:r>
    </w:p>
    <w:p w14:paraId="3721BA5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13  end</w:t>
      </w:r>
      <w:proofErr w:type="gramEnd"/>
      <w:r w:rsidRPr="00446F06">
        <w:rPr>
          <w:rFonts w:ascii="Arial" w:hAnsi="Arial" w:cs="Arial"/>
          <w:b/>
          <w:sz w:val="26"/>
          <w:szCs w:val="26"/>
        </w:rPr>
        <w:t>;</w:t>
      </w:r>
    </w:p>
    <w:p w14:paraId="23F558A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w:t>
      </w:r>
      <w:proofErr w:type="gramStart"/>
      <w:r w:rsidRPr="00446F06">
        <w:rPr>
          <w:rFonts w:ascii="Arial" w:hAnsi="Arial" w:cs="Arial"/>
          <w:b/>
          <w:sz w:val="26"/>
          <w:szCs w:val="26"/>
        </w:rPr>
        <w:t>14  /</w:t>
      </w:r>
      <w:proofErr w:type="gramEnd"/>
    </w:p>
    <w:p w14:paraId="165673A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0D9FB2F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PL/SQL procedure successfully completed.</w:t>
      </w:r>
    </w:p>
    <w:p w14:paraId="42A1C41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52ED553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select * from stud21;</w:t>
      </w:r>
    </w:p>
    <w:p w14:paraId="75EB002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5372154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ROLL        ATT S</w:t>
      </w:r>
    </w:p>
    <w:p w14:paraId="5AA77D0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 -</w:t>
      </w:r>
    </w:p>
    <w:p w14:paraId="6674DB9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1         78</w:t>
      </w:r>
    </w:p>
    <w:p w14:paraId="2C18624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58 D</w:t>
      </w:r>
    </w:p>
    <w:p w14:paraId="3E80244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3         76</w:t>
      </w:r>
    </w:p>
    <w:p w14:paraId="54FB83E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66 D</w:t>
      </w:r>
    </w:p>
    <w:p w14:paraId="4FFF971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lastRenderedPageBreak/>
        <w:t xml:space="preserve">         5         56 D</w:t>
      </w:r>
    </w:p>
    <w:p w14:paraId="1B5468A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6         88</w:t>
      </w:r>
    </w:p>
    <w:p w14:paraId="1040C9C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08AC19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6 rows selected.</w:t>
      </w:r>
    </w:p>
    <w:p w14:paraId="0630E0C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1C2CB50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 select * from d_stud;</w:t>
      </w:r>
    </w:p>
    <w:p w14:paraId="7A29628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20B5832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ROLL        ATT S</w:t>
      </w:r>
    </w:p>
    <w:p w14:paraId="6E74315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 -</w:t>
      </w:r>
    </w:p>
    <w:p w14:paraId="7A97060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2         58</w:t>
      </w:r>
    </w:p>
    <w:p w14:paraId="0ECFA9A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4         66</w:t>
      </w:r>
    </w:p>
    <w:p w14:paraId="4FABC3B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xml:space="preserve">         5         56</w:t>
      </w:r>
    </w:p>
    <w:p w14:paraId="0B80BDE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 </w:t>
      </w:r>
    </w:p>
    <w:p w14:paraId="6501AF5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sz w:val="26"/>
          <w:szCs w:val="26"/>
        </w:rPr>
        <w:t>SQL&gt;</w:t>
      </w:r>
    </w:p>
    <w:p w14:paraId="0CAF87F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44FF40BB" w14:textId="77777777" w:rsidR="007445E3" w:rsidRPr="00446F06" w:rsidRDefault="007445E3" w:rsidP="007445E3">
      <w:pPr>
        <w:spacing w:after="200"/>
        <w:rPr>
          <w:rFonts w:ascii="Arial" w:hAnsi="Arial" w:cs="Arial"/>
          <w:sz w:val="26"/>
          <w:szCs w:val="26"/>
        </w:rPr>
      </w:pPr>
    </w:p>
    <w:p w14:paraId="0F631C67" w14:textId="77777777" w:rsidR="007445E3" w:rsidRPr="00446F06" w:rsidRDefault="007445E3" w:rsidP="007445E3">
      <w:pPr>
        <w:spacing w:after="200"/>
        <w:rPr>
          <w:rFonts w:ascii="Arial" w:hAnsi="Arial" w:cs="Arial"/>
          <w:sz w:val="26"/>
          <w:szCs w:val="26"/>
        </w:rPr>
      </w:pPr>
    </w:p>
    <w:p w14:paraId="6845666B" w14:textId="77777777" w:rsidR="007445E3" w:rsidRPr="00446F06" w:rsidRDefault="007445E3" w:rsidP="007445E3">
      <w:pPr>
        <w:spacing w:after="200"/>
        <w:rPr>
          <w:rFonts w:ascii="Arial" w:hAnsi="Arial" w:cs="Arial"/>
          <w:sz w:val="26"/>
          <w:szCs w:val="26"/>
        </w:rPr>
      </w:pPr>
    </w:p>
    <w:p w14:paraId="49771041" w14:textId="77777777" w:rsidR="007445E3" w:rsidRPr="00446F06" w:rsidRDefault="007445E3" w:rsidP="007445E3">
      <w:pPr>
        <w:spacing w:after="200"/>
        <w:rPr>
          <w:rFonts w:ascii="Arial" w:hAnsi="Arial" w:cs="Arial"/>
          <w:sz w:val="26"/>
          <w:szCs w:val="26"/>
        </w:rPr>
      </w:pPr>
    </w:p>
    <w:p w14:paraId="77B77157" w14:textId="77777777" w:rsidR="007445E3" w:rsidRPr="00446F06" w:rsidRDefault="007445E3" w:rsidP="007445E3">
      <w:pPr>
        <w:spacing w:after="200"/>
        <w:rPr>
          <w:rFonts w:ascii="Arial" w:hAnsi="Arial" w:cs="Arial"/>
          <w:sz w:val="26"/>
          <w:szCs w:val="26"/>
        </w:rPr>
      </w:pPr>
    </w:p>
    <w:p w14:paraId="53840DBE" w14:textId="77777777" w:rsidR="007445E3" w:rsidRPr="00446F06" w:rsidRDefault="007445E3" w:rsidP="007445E3">
      <w:pPr>
        <w:spacing w:after="200"/>
        <w:rPr>
          <w:rFonts w:ascii="Arial" w:hAnsi="Arial" w:cs="Arial"/>
          <w:sz w:val="26"/>
          <w:szCs w:val="26"/>
        </w:rPr>
      </w:pPr>
    </w:p>
    <w:p w14:paraId="0C1004AC" w14:textId="77777777" w:rsidR="007445E3" w:rsidRPr="00446F06" w:rsidRDefault="007445E3" w:rsidP="007445E3">
      <w:pPr>
        <w:spacing w:after="200"/>
        <w:rPr>
          <w:rFonts w:ascii="Arial" w:hAnsi="Arial" w:cs="Arial"/>
          <w:sz w:val="26"/>
          <w:szCs w:val="26"/>
        </w:rPr>
      </w:pPr>
    </w:p>
    <w:p w14:paraId="5D8FFB5F" w14:textId="77777777" w:rsidR="007445E3" w:rsidRPr="00446F06" w:rsidRDefault="007445E3" w:rsidP="007445E3">
      <w:pPr>
        <w:spacing w:after="200"/>
        <w:rPr>
          <w:rFonts w:ascii="Arial" w:hAnsi="Arial" w:cs="Arial"/>
          <w:sz w:val="26"/>
          <w:szCs w:val="26"/>
        </w:rPr>
      </w:pPr>
    </w:p>
    <w:p w14:paraId="77AB50E3" w14:textId="77777777" w:rsidR="007445E3" w:rsidRPr="00446F06" w:rsidRDefault="007445E3" w:rsidP="007445E3">
      <w:pPr>
        <w:spacing w:after="200"/>
        <w:rPr>
          <w:rFonts w:ascii="Arial" w:hAnsi="Arial" w:cs="Arial"/>
          <w:sz w:val="26"/>
          <w:szCs w:val="26"/>
        </w:rPr>
      </w:pPr>
    </w:p>
    <w:p w14:paraId="3855E3BC" w14:textId="77777777" w:rsidR="007445E3" w:rsidRPr="00446F06" w:rsidRDefault="007445E3" w:rsidP="007445E3">
      <w:pPr>
        <w:spacing w:after="200"/>
        <w:rPr>
          <w:rFonts w:ascii="Arial" w:hAnsi="Arial" w:cs="Arial"/>
          <w:sz w:val="26"/>
          <w:szCs w:val="26"/>
        </w:rPr>
      </w:pPr>
    </w:p>
    <w:p w14:paraId="520E8142" w14:textId="77777777" w:rsidR="007445E3" w:rsidRPr="00446F06" w:rsidRDefault="007445E3" w:rsidP="007445E3">
      <w:pPr>
        <w:spacing w:after="200"/>
        <w:rPr>
          <w:rFonts w:ascii="Arial" w:hAnsi="Arial" w:cs="Arial"/>
          <w:sz w:val="26"/>
          <w:szCs w:val="26"/>
        </w:rPr>
      </w:pPr>
    </w:p>
    <w:p w14:paraId="1181924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b/>
          <w:i/>
          <w:sz w:val="26"/>
          <w:szCs w:val="26"/>
        </w:rPr>
        <w:lastRenderedPageBreak/>
        <w:t>17. Cursor (Any Two) a) 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14:paraId="32D56458" w14:textId="77777777" w:rsidR="007445E3" w:rsidRPr="00446F06" w:rsidRDefault="007445E3" w:rsidP="007445E3">
      <w:pPr>
        <w:spacing w:after="200"/>
        <w:rPr>
          <w:rFonts w:ascii="Arial" w:hAnsi="Arial" w:cs="Arial"/>
          <w:sz w:val="26"/>
          <w:szCs w:val="26"/>
        </w:rPr>
      </w:pPr>
      <w:r w:rsidRPr="00446F06">
        <w:rPr>
          <w:rFonts w:ascii="Arial" w:hAnsi="Arial" w:cs="Arial"/>
          <w:b/>
          <w:sz w:val="26"/>
          <w:szCs w:val="26"/>
        </w:rPr>
        <w:t> </w:t>
      </w:r>
    </w:p>
    <w:p w14:paraId="3F77407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create table bank_</w:t>
      </w:r>
      <w:proofErr w:type="gramStart"/>
      <w:r w:rsidRPr="00446F06">
        <w:rPr>
          <w:rFonts w:ascii="Arial" w:hAnsi="Arial" w:cs="Arial"/>
          <w:sz w:val="26"/>
          <w:szCs w:val="26"/>
        </w:rPr>
        <w:t>manager(</w:t>
      </w:r>
      <w:proofErr w:type="gramEnd"/>
    </w:p>
    <w:p w14:paraId="5CEFD29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2     id </w:t>
      </w:r>
      <w:proofErr w:type="gramStart"/>
      <w:r w:rsidRPr="00446F06">
        <w:rPr>
          <w:rFonts w:ascii="Arial" w:hAnsi="Arial" w:cs="Arial"/>
          <w:sz w:val="26"/>
          <w:szCs w:val="26"/>
        </w:rPr>
        <w:t>number(</w:t>
      </w:r>
      <w:proofErr w:type="gramEnd"/>
      <w:r w:rsidRPr="00446F06">
        <w:rPr>
          <w:rFonts w:ascii="Arial" w:hAnsi="Arial" w:cs="Arial"/>
          <w:sz w:val="26"/>
          <w:szCs w:val="26"/>
        </w:rPr>
        <w:t>3) not null primary key,</w:t>
      </w:r>
    </w:p>
    <w:p w14:paraId="776DE24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3     inactive_days </w:t>
      </w:r>
      <w:proofErr w:type="gramStart"/>
      <w:r w:rsidRPr="00446F06">
        <w:rPr>
          <w:rFonts w:ascii="Arial" w:hAnsi="Arial" w:cs="Arial"/>
          <w:sz w:val="26"/>
          <w:szCs w:val="26"/>
        </w:rPr>
        <w:t>number(</w:t>
      </w:r>
      <w:proofErr w:type="gramEnd"/>
      <w:r w:rsidRPr="00446F06">
        <w:rPr>
          <w:rFonts w:ascii="Arial" w:hAnsi="Arial" w:cs="Arial"/>
          <w:sz w:val="26"/>
          <w:szCs w:val="26"/>
        </w:rPr>
        <w:t>3)</w:t>
      </w:r>
    </w:p>
    <w:p w14:paraId="4D8DF92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roofErr w:type="gramStart"/>
      <w:r w:rsidRPr="00446F06">
        <w:rPr>
          <w:rFonts w:ascii="Arial" w:hAnsi="Arial" w:cs="Arial"/>
          <w:sz w:val="26"/>
          <w:szCs w:val="26"/>
        </w:rPr>
        <w:t>4  )</w:t>
      </w:r>
      <w:proofErr w:type="gramEnd"/>
      <w:r w:rsidRPr="00446F06">
        <w:rPr>
          <w:rFonts w:ascii="Arial" w:hAnsi="Arial" w:cs="Arial"/>
          <w:sz w:val="26"/>
          <w:szCs w:val="26"/>
        </w:rPr>
        <w:t>;</w:t>
      </w:r>
    </w:p>
    <w:p w14:paraId="5A9C650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CDD5E5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Table created.</w:t>
      </w:r>
    </w:p>
    <w:p w14:paraId="137824E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32CF68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(01,256);</w:t>
      </w:r>
    </w:p>
    <w:p w14:paraId="6EFA8AD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1CADF06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57EC0E6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15F1A31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(02,456);</w:t>
      </w:r>
    </w:p>
    <w:p w14:paraId="7209A39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6D668B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1A7D2F8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4F95BE5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(03,545);</w:t>
      </w:r>
    </w:p>
    <w:p w14:paraId="3EB3D71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144F4BC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411AAA2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6FF192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(04,222);</w:t>
      </w:r>
    </w:p>
    <w:p w14:paraId="7374A55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CF8C37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4E6F8E9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 </w:t>
      </w:r>
    </w:p>
    <w:p w14:paraId="28BEE37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(05,120);</w:t>
      </w:r>
    </w:p>
    <w:p w14:paraId="3E29428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4FEAA11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7731E97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0D6170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insert into bank_manager (id, inactive_days) values (06,03);</w:t>
      </w:r>
    </w:p>
    <w:p w14:paraId="403D519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B70BC1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1 row created.</w:t>
      </w:r>
    </w:p>
    <w:p w14:paraId="7EED9AB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C5489A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select * from bank_manager;</w:t>
      </w:r>
    </w:p>
    <w:p w14:paraId="523200E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635A203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ID INACTIVE_DAYS</w:t>
      </w:r>
    </w:p>
    <w:p w14:paraId="1391FC6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628DA86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1           256</w:t>
      </w:r>
    </w:p>
    <w:p w14:paraId="6F826A3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2           456</w:t>
      </w:r>
    </w:p>
    <w:p w14:paraId="7931579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3           545</w:t>
      </w:r>
    </w:p>
    <w:p w14:paraId="74F9D15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4           222</w:t>
      </w:r>
    </w:p>
    <w:p w14:paraId="2EE1955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5           120</w:t>
      </w:r>
    </w:p>
    <w:p w14:paraId="1F2BA34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6             3</w:t>
      </w:r>
    </w:p>
    <w:p w14:paraId="682448E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30E1C9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6 rows selected.</w:t>
      </w:r>
    </w:p>
    <w:p w14:paraId="5F6B8FB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C74540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SQL&gt; alter table bank_manager add status </w:t>
      </w:r>
      <w:proofErr w:type="gramStart"/>
      <w:r w:rsidRPr="00446F06">
        <w:rPr>
          <w:rFonts w:ascii="Arial" w:hAnsi="Arial" w:cs="Arial"/>
          <w:sz w:val="26"/>
          <w:szCs w:val="26"/>
        </w:rPr>
        <w:t>number(</w:t>
      </w:r>
      <w:proofErr w:type="gramEnd"/>
      <w:r w:rsidRPr="00446F06">
        <w:rPr>
          <w:rFonts w:ascii="Arial" w:hAnsi="Arial" w:cs="Arial"/>
          <w:sz w:val="26"/>
          <w:szCs w:val="26"/>
        </w:rPr>
        <w:t>2) ;</w:t>
      </w:r>
    </w:p>
    <w:p w14:paraId="55C8DC3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15B45ED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Table altered.</w:t>
      </w:r>
    </w:p>
    <w:p w14:paraId="43A6BDB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6EC9C38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select * from bank_manager;</w:t>
      </w:r>
    </w:p>
    <w:p w14:paraId="4D5E803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D6968C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 xml:space="preserve">        ID INACTIVE_DAYS     STATUS</w:t>
      </w:r>
    </w:p>
    <w:p w14:paraId="0FE4F62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 ----------</w:t>
      </w:r>
    </w:p>
    <w:p w14:paraId="5DC5076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1           256</w:t>
      </w:r>
    </w:p>
    <w:p w14:paraId="6ABA835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2           456</w:t>
      </w:r>
    </w:p>
    <w:p w14:paraId="104E6B6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3           545</w:t>
      </w:r>
    </w:p>
    <w:p w14:paraId="2B7B992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4           222</w:t>
      </w:r>
    </w:p>
    <w:p w14:paraId="3FB01AC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5           120</w:t>
      </w:r>
    </w:p>
    <w:p w14:paraId="61FF3BE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6             3</w:t>
      </w:r>
    </w:p>
    <w:p w14:paraId="17AAB67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B268BA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6 rows selected.</w:t>
      </w:r>
    </w:p>
    <w:p w14:paraId="60C88E1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900BF7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edit</w:t>
      </w:r>
    </w:p>
    <w:p w14:paraId="7CBDCBE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Wrote file afiedt.buf</w:t>
      </w:r>
    </w:p>
    <w:p w14:paraId="1845874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E62DD7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roofErr w:type="gramStart"/>
      <w:r w:rsidRPr="00446F06">
        <w:rPr>
          <w:rFonts w:ascii="Arial" w:hAnsi="Arial" w:cs="Arial"/>
          <w:sz w:val="26"/>
          <w:szCs w:val="26"/>
        </w:rPr>
        <w:t>1  declare</w:t>
      </w:r>
      <w:proofErr w:type="gramEnd"/>
    </w:p>
    <w:p w14:paraId="71D827E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2     total_rows </w:t>
      </w:r>
      <w:proofErr w:type="gramStart"/>
      <w:r w:rsidRPr="00446F06">
        <w:rPr>
          <w:rFonts w:ascii="Arial" w:hAnsi="Arial" w:cs="Arial"/>
          <w:sz w:val="26"/>
          <w:szCs w:val="26"/>
        </w:rPr>
        <w:t>number(</w:t>
      </w:r>
      <w:proofErr w:type="gramEnd"/>
      <w:r w:rsidRPr="00446F06">
        <w:rPr>
          <w:rFonts w:ascii="Arial" w:hAnsi="Arial" w:cs="Arial"/>
          <w:sz w:val="26"/>
          <w:szCs w:val="26"/>
        </w:rPr>
        <w:t>3);</w:t>
      </w:r>
    </w:p>
    <w:p w14:paraId="0C7FAFC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roofErr w:type="gramStart"/>
      <w:r w:rsidRPr="00446F06">
        <w:rPr>
          <w:rFonts w:ascii="Arial" w:hAnsi="Arial" w:cs="Arial"/>
          <w:sz w:val="26"/>
          <w:szCs w:val="26"/>
        </w:rPr>
        <w:t>3  begin</w:t>
      </w:r>
      <w:proofErr w:type="gramEnd"/>
    </w:p>
    <w:p w14:paraId="1987E7B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4     update </w:t>
      </w:r>
      <w:proofErr w:type="gramStart"/>
      <w:r w:rsidRPr="00446F06">
        <w:rPr>
          <w:rFonts w:ascii="Arial" w:hAnsi="Arial" w:cs="Arial"/>
          <w:sz w:val="26"/>
          <w:szCs w:val="26"/>
        </w:rPr>
        <w:t>bank</w:t>
      </w:r>
      <w:proofErr w:type="gramEnd"/>
      <w:r w:rsidRPr="00446F06">
        <w:rPr>
          <w:rFonts w:ascii="Arial" w:hAnsi="Arial" w:cs="Arial"/>
          <w:sz w:val="26"/>
          <w:szCs w:val="26"/>
        </w:rPr>
        <w:t>_manager set status = 1 where inactive_days&gt;356;</w:t>
      </w:r>
    </w:p>
    <w:p w14:paraId="0DD16A0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5     if sql%notfound then</w:t>
      </w:r>
    </w:p>
    <w:p w14:paraId="35DDE69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6             dbms_output.put_</w:t>
      </w:r>
      <w:proofErr w:type="gramStart"/>
      <w:r w:rsidRPr="00446F06">
        <w:rPr>
          <w:rFonts w:ascii="Arial" w:hAnsi="Arial" w:cs="Arial"/>
          <w:sz w:val="26"/>
          <w:szCs w:val="26"/>
        </w:rPr>
        <w:t>line(</w:t>
      </w:r>
      <w:proofErr w:type="gramEnd"/>
      <w:r w:rsidRPr="00446F06">
        <w:rPr>
          <w:rFonts w:ascii="Arial" w:hAnsi="Arial" w:cs="Arial"/>
          <w:sz w:val="26"/>
          <w:szCs w:val="26"/>
        </w:rPr>
        <w:t>'No Record Found');</w:t>
      </w:r>
    </w:p>
    <w:p w14:paraId="1CE2EF7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7     elsifsql%found then</w:t>
      </w:r>
    </w:p>
    <w:p w14:paraId="490A6BB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8             total_</w:t>
      </w:r>
      <w:proofErr w:type="gramStart"/>
      <w:r w:rsidRPr="00446F06">
        <w:rPr>
          <w:rFonts w:ascii="Arial" w:hAnsi="Arial" w:cs="Arial"/>
          <w:sz w:val="26"/>
          <w:szCs w:val="26"/>
        </w:rPr>
        <w:t>rows :</w:t>
      </w:r>
      <w:proofErr w:type="gramEnd"/>
      <w:r w:rsidRPr="00446F06">
        <w:rPr>
          <w:rFonts w:ascii="Arial" w:hAnsi="Arial" w:cs="Arial"/>
          <w:sz w:val="26"/>
          <w:szCs w:val="26"/>
        </w:rPr>
        <w:t>= sql%rowcount;</w:t>
      </w:r>
    </w:p>
    <w:p w14:paraId="2FD26AF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9             dbms_output.put_</w:t>
      </w:r>
      <w:proofErr w:type="gramStart"/>
      <w:r w:rsidRPr="00446F06">
        <w:rPr>
          <w:rFonts w:ascii="Arial" w:hAnsi="Arial" w:cs="Arial"/>
          <w:sz w:val="26"/>
          <w:szCs w:val="26"/>
        </w:rPr>
        <w:t>line(</w:t>
      </w:r>
      <w:proofErr w:type="gramEnd"/>
      <w:r w:rsidRPr="00446F06">
        <w:rPr>
          <w:rFonts w:ascii="Arial" w:hAnsi="Arial" w:cs="Arial"/>
          <w:sz w:val="26"/>
          <w:szCs w:val="26"/>
        </w:rPr>
        <w:t>'Account Updated: '||total_rows);</w:t>
      </w:r>
    </w:p>
    <w:p w14:paraId="365EAE1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10     </w:t>
      </w:r>
      <w:proofErr w:type="gramStart"/>
      <w:r w:rsidRPr="00446F06">
        <w:rPr>
          <w:rFonts w:ascii="Arial" w:hAnsi="Arial" w:cs="Arial"/>
          <w:sz w:val="26"/>
          <w:szCs w:val="26"/>
        </w:rPr>
        <w:t>end</w:t>
      </w:r>
      <w:proofErr w:type="gramEnd"/>
      <w:r w:rsidRPr="00446F06">
        <w:rPr>
          <w:rFonts w:ascii="Arial" w:hAnsi="Arial" w:cs="Arial"/>
          <w:sz w:val="26"/>
          <w:szCs w:val="26"/>
        </w:rPr>
        <w:t xml:space="preserve"> if;</w:t>
      </w:r>
    </w:p>
    <w:p w14:paraId="6949AE2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11* end;</w:t>
      </w:r>
    </w:p>
    <w:p w14:paraId="4AABDDE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w:t>
      </w:r>
    </w:p>
    <w:p w14:paraId="3E6D7DF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985BD9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PL/SQL procedure successfully completed.</w:t>
      </w:r>
    </w:p>
    <w:p w14:paraId="6AC78D1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 </w:t>
      </w:r>
    </w:p>
    <w:p w14:paraId="047D9F6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set serveroutput on;</w:t>
      </w:r>
    </w:p>
    <w:p w14:paraId="6257F9D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w:t>
      </w:r>
    </w:p>
    <w:p w14:paraId="6419AB3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Account Updated: 2</w:t>
      </w:r>
    </w:p>
    <w:p w14:paraId="47CB2B1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840C25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PL/SQL procedure successfully completed.</w:t>
      </w:r>
    </w:p>
    <w:p w14:paraId="476D155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ED7B2B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SQL&gt; select * from bank_manager;</w:t>
      </w:r>
    </w:p>
    <w:p w14:paraId="73F0251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ECAF06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ID INACTIVE_DAYS     STATUS</w:t>
      </w:r>
    </w:p>
    <w:p w14:paraId="2A75FA6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 ----------</w:t>
      </w:r>
    </w:p>
    <w:p w14:paraId="0B154BB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1           256</w:t>
      </w:r>
    </w:p>
    <w:p w14:paraId="4B05973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2           456          1</w:t>
      </w:r>
    </w:p>
    <w:p w14:paraId="3086477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3           545          1</w:t>
      </w:r>
    </w:p>
    <w:p w14:paraId="2A703BB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4           222</w:t>
      </w:r>
    </w:p>
    <w:p w14:paraId="2EB041D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5           120</w:t>
      </w:r>
    </w:p>
    <w:p w14:paraId="3AD989F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6             3</w:t>
      </w:r>
    </w:p>
    <w:p w14:paraId="468F054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7C9426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6 rows selected.</w:t>
      </w:r>
    </w:p>
    <w:p w14:paraId="7F04BD82" w14:textId="77777777" w:rsidR="007445E3" w:rsidRPr="00446F06" w:rsidRDefault="007445E3" w:rsidP="007445E3">
      <w:pPr>
        <w:spacing w:after="200"/>
        <w:rPr>
          <w:rFonts w:ascii="Arial" w:hAnsi="Arial" w:cs="Arial"/>
          <w:b/>
          <w:sz w:val="26"/>
          <w:szCs w:val="26"/>
        </w:rPr>
      </w:pPr>
    </w:p>
    <w:p w14:paraId="73E713A4" w14:textId="77777777" w:rsidR="007445E3" w:rsidRPr="00446F06" w:rsidRDefault="007445E3" w:rsidP="007445E3">
      <w:pPr>
        <w:spacing w:after="200"/>
        <w:rPr>
          <w:rFonts w:ascii="Arial" w:hAnsi="Arial" w:cs="Arial"/>
          <w:b/>
          <w:sz w:val="26"/>
          <w:szCs w:val="26"/>
        </w:rPr>
      </w:pPr>
    </w:p>
    <w:p w14:paraId="02E97EAE" w14:textId="77777777" w:rsidR="007445E3" w:rsidRPr="00446F06" w:rsidRDefault="007445E3" w:rsidP="007445E3">
      <w:pPr>
        <w:spacing w:after="200"/>
        <w:rPr>
          <w:rFonts w:ascii="Arial" w:hAnsi="Arial" w:cs="Arial"/>
          <w:b/>
          <w:sz w:val="26"/>
          <w:szCs w:val="26"/>
        </w:rPr>
      </w:pPr>
    </w:p>
    <w:p w14:paraId="52AD95AD" w14:textId="77777777" w:rsidR="007445E3" w:rsidRPr="00446F06" w:rsidRDefault="007445E3" w:rsidP="007445E3">
      <w:pPr>
        <w:spacing w:after="200"/>
        <w:rPr>
          <w:rFonts w:ascii="Arial" w:hAnsi="Arial" w:cs="Arial"/>
          <w:b/>
          <w:sz w:val="26"/>
          <w:szCs w:val="26"/>
        </w:rPr>
      </w:pPr>
    </w:p>
    <w:p w14:paraId="6853FE17" w14:textId="77777777" w:rsidR="007445E3" w:rsidRPr="00446F06" w:rsidRDefault="007445E3" w:rsidP="007445E3">
      <w:pPr>
        <w:spacing w:after="200"/>
        <w:rPr>
          <w:rFonts w:ascii="Arial" w:hAnsi="Arial" w:cs="Arial"/>
          <w:b/>
          <w:sz w:val="26"/>
          <w:szCs w:val="26"/>
        </w:rPr>
      </w:pPr>
    </w:p>
    <w:p w14:paraId="7947ACF1" w14:textId="77777777" w:rsidR="007445E3" w:rsidRPr="00446F06" w:rsidRDefault="007445E3" w:rsidP="007445E3">
      <w:pPr>
        <w:spacing w:after="200"/>
        <w:rPr>
          <w:rFonts w:ascii="Arial" w:hAnsi="Arial" w:cs="Arial"/>
          <w:b/>
          <w:sz w:val="26"/>
          <w:szCs w:val="26"/>
        </w:rPr>
      </w:pPr>
    </w:p>
    <w:p w14:paraId="4DC28BAB"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 xml:space="preserve">17 </w:t>
      </w:r>
      <w:proofErr w:type="gramStart"/>
      <w:r w:rsidRPr="00446F06">
        <w:rPr>
          <w:rFonts w:ascii="Arial" w:hAnsi="Arial" w:cs="Arial"/>
          <w:b/>
          <w:sz w:val="26"/>
          <w:szCs w:val="26"/>
        </w:rPr>
        <w:t>b) ..</w:t>
      </w:r>
      <w:proofErr w:type="gramEnd"/>
      <w:r w:rsidRPr="00446F06">
        <w:rPr>
          <w:rFonts w:ascii="Arial" w:hAnsi="Arial" w:cs="Arial"/>
          <w:b/>
          <w:sz w:val="26"/>
          <w:szCs w:val="26"/>
        </w:rPr>
        <w:t>Write a PL/SQL block of code using parameterized Cursor, that will merge the data available</w:t>
      </w:r>
    </w:p>
    <w:p w14:paraId="3B74EB2D"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in the newly created table N_RollCall with the data available in the table O_RollCall. If the</w:t>
      </w:r>
    </w:p>
    <w:p w14:paraId="0F6EDED7"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lastRenderedPageBreak/>
        <w:t>data in the first table already exist in the second table then that data should be skipped. output:</w:t>
      </w:r>
    </w:p>
    <w:p w14:paraId="2B678824" w14:textId="77777777" w:rsidR="007445E3" w:rsidRPr="00446F06" w:rsidRDefault="007445E3" w:rsidP="007445E3">
      <w:pPr>
        <w:spacing w:after="200"/>
        <w:rPr>
          <w:rFonts w:ascii="Arial" w:hAnsi="Arial" w:cs="Arial"/>
          <w:b/>
          <w:sz w:val="26"/>
          <w:szCs w:val="26"/>
        </w:rPr>
      </w:pPr>
    </w:p>
    <w:p w14:paraId="3DDEA319"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 xml:space="preserve">-- Write a PL/SQL block of code using parameterized Cursor, that will merge the data available </w:t>
      </w:r>
    </w:p>
    <w:p w14:paraId="2123BDA4"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 xml:space="preserve">-- in the newly created table N_RollCall with the data available in the table O_RollCall. If the </w:t>
      </w:r>
    </w:p>
    <w:p w14:paraId="732F01F5"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 data in the first table already exist in the second table then that data should be skipped. output:</w:t>
      </w:r>
    </w:p>
    <w:p w14:paraId="6D6B1BD9" w14:textId="77777777" w:rsidR="007445E3" w:rsidRPr="00446F06" w:rsidRDefault="007445E3" w:rsidP="007445E3">
      <w:pPr>
        <w:spacing w:after="200"/>
        <w:rPr>
          <w:rFonts w:ascii="Arial" w:hAnsi="Arial" w:cs="Arial"/>
          <w:b/>
          <w:sz w:val="26"/>
          <w:szCs w:val="26"/>
        </w:rPr>
      </w:pPr>
      <w:r w:rsidRPr="00446F06">
        <w:rPr>
          <w:rFonts w:ascii="Arial" w:hAnsi="Arial" w:cs="Arial"/>
          <w:b/>
          <w:sz w:val="26"/>
          <w:szCs w:val="26"/>
        </w:rPr>
        <w:t>—-----------------_???/&gt;&gt;&gt;&gt;&gt;&gt;&gt;&gt;&gt;&gt;&gt;&gt;&gt;&gt;&gt;&gt;&gt;&gt;</w:t>
      </w:r>
    </w:p>
    <w:p w14:paraId="411839CF" w14:textId="77777777" w:rsidR="007445E3" w:rsidRPr="00446F06" w:rsidRDefault="007445E3" w:rsidP="007445E3">
      <w:pPr>
        <w:spacing w:after="200"/>
        <w:rPr>
          <w:rFonts w:ascii="Arial" w:hAnsi="Arial" w:cs="Arial"/>
          <w:b/>
          <w:sz w:val="26"/>
          <w:szCs w:val="26"/>
        </w:rPr>
      </w:pPr>
    </w:p>
    <w:p w14:paraId="596E9C47" w14:textId="77777777" w:rsidR="007445E3" w:rsidRPr="00446F06" w:rsidRDefault="007445E3" w:rsidP="007445E3">
      <w:pPr>
        <w:spacing w:after="200"/>
        <w:rPr>
          <w:rFonts w:ascii="Arial" w:hAnsi="Arial" w:cs="Arial"/>
          <w:sz w:val="26"/>
          <w:szCs w:val="26"/>
        </w:rPr>
      </w:pPr>
    </w:p>
    <w:p w14:paraId="036E471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table n_rollcall (roll int, name </w:t>
      </w:r>
      <w:proofErr w:type="gramStart"/>
      <w:r w:rsidRPr="00446F06">
        <w:rPr>
          <w:rFonts w:ascii="Arial" w:hAnsi="Arial" w:cs="Arial"/>
          <w:sz w:val="26"/>
          <w:szCs w:val="26"/>
        </w:rPr>
        <w:t>varchar(</w:t>
      </w:r>
      <w:proofErr w:type="gramEnd"/>
      <w:r w:rsidRPr="00446F06">
        <w:rPr>
          <w:rFonts w:ascii="Arial" w:hAnsi="Arial" w:cs="Arial"/>
          <w:sz w:val="26"/>
          <w:szCs w:val="26"/>
        </w:rPr>
        <w:t>10));</w:t>
      </w:r>
    </w:p>
    <w:p w14:paraId="38A9AAB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n_rollcall values (2,'vishal'), (5,'pratik'), (6,'parth');</w:t>
      </w:r>
    </w:p>
    <w:p w14:paraId="60066619" w14:textId="77777777" w:rsidR="007445E3" w:rsidRPr="00446F06" w:rsidRDefault="007445E3" w:rsidP="007445E3">
      <w:pPr>
        <w:spacing w:after="200"/>
        <w:rPr>
          <w:rFonts w:ascii="Arial" w:hAnsi="Arial" w:cs="Arial"/>
          <w:sz w:val="26"/>
          <w:szCs w:val="26"/>
        </w:rPr>
      </w:pPr>
    </w:p>
    <w:p w14:paraId="7087BB7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table o_rollcall (roll int, name </w:t>
      </w:r>
      <w:proofErr w:type="gramStart"/>
      <w:r w:rsidRPr="00446F06">
        <w:rPr>
          <w:rFonts w:ascii="Arial" w:hAnsi="Arial" w:cs="Arial"/>
          <w:sz w:val="26"/>
          <w:szCs w:val="26"/>
        </w:rPr>
        <w:t>varchar(</w:t>
      </w:r>
      <w:proofErr w:type="gramEnd"/>
      <w:r w:rsidRPr="00446F06">
        <w:rPr>
          <w:rFonts w:ascii="Arial" w:hAnsi="Arial" w:cs="Arial"/>
          <w:sz w:val="26"/>
          <w:szCs w:val="26"/>
        </w:rPr>
        <w:t>10));</w:t>
      </w:r>
    </w:p>
    <w:p w14:paraId="222F19F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o_rollcall values (2,'vishal'), (4,'hettik'), (3,'kartik'), (1,'deepak'), (5,'pratik');</w:t>
      </w:r>
    </w:p>
    <w:p w14:paraId="04042E37" w14:textId="77777777" w:rsidR="007445E3" w:rsidRPr="00446F06" w:rsidRDefault="007445E3" w:rsidP="007445E3">
      <w:pPr>
        <w:spacing w:after="200"/>
        <w:rPr>
          <w:rFonts w:ascii="Arial" w:hAnsi="Arial" w:cs="Arial"/>
          <w:sz w:val="26"/>
          <w:szCs w:val="26"/>
        </w:rPr>
      </w:pPr>
    </w:p>
    <w:p w14:paraId="2F6DB5C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delimiter $</w:t>
      </w:r>
    </w:p>
    <w:p w14:paraId="1EE30C7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create procedure p3(in r1 int)</w:t>
      </w:r>
    </w:p>
    <w:p w14:paraId="076269D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begin</w:t>
      </w:r>
    </w:p>
    <w:p w14:paraId="6583BF9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r2 int;</w:t>
      </w:r>
    </w:p>
    <w:p w14:paraId="0A5AC7B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exit_loop boolean;</w:t>
      </w:r>
    </w:p>
    <w:p w14:paraId="57ABD37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c1 cursor for select roll from o_rollcall where roll&gt;r1;</w:t>
      </w:r>
    </w:p>
    <w:p w14:paraId="75DBD02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declare continue handler for not found set exit_loop=true;</w:t>
      </w:r>
    </w:p>
    <w:p w14:paraId="0CCE095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open c1;</w:t>
      </w:r>
    </w:p>
    <w:p w14:paraId="5748407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loop</w:t>
      </w:r>
      <w:proofErr w:type="gramStart"/>
      <w:r w:rsidRPr="00446F06">
        <w:rPr>
          <w:rFonts w:ascii="Arial" w:hAnsi="Arial" w:cs="Arial"/>
          <w:sz w:val="26"/>
          <w:szCs w:val="26"/>
        </w:rPr>
        <w:t>1:loop</w:t>
      </w:r>
      <w:proofErr w:type="gramEnd"/>
    </w:p>
    <w:p w14:paraId="09DDFF7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fetch c1 into r2;</w:t>
      </w:r>
    </w:p>
    <w:p w14:paraId="249EDAE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if not </w:t>
      </w:r>
      <w:proofErr w:type="gramStart"/>
      <w:r w:rsidRPr="00446F06">
        <w:rPr>
          <w:rFonts w:ascii="Arial" w:hAnsi="Arial" w:cs="Arial"/>
          <w:sz w:val="26"/>
          <w:szCs w:val="26"/>
        </w:rPr>
        <w:t>exists(</w:t>
      </w:r>
      <w:proofErr w:type="gramEnd"/>
      <w:r w:rsidRPr="00446F06">
        <w:rPr>
          <w:rFonts w:ascii="Arial" w:hAnsi="Arial" w:cs="Arial"/>
          <w:sz w:val="26"/>
          <w:szCs w:val="26"/>
        </w:rPr>
        <w:t>select * from n_rollcall where roll=r2)</w:t>
      </w:r>
    </w:p>
    <w:p w14:paraId="7D40220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then</w:t>
      </w:r>
    </w:p>
    <w:p w14:paraId="2067935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n_rollcall select * from o_rollcall where roll=r2;</w:t>
      </w:r>
    </w:p>
    <w:p w14:paraId="408CF84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 if;</w:t>
      </w:r>
    </w:p>
    <w:p w14:paraId="7B1D9D0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if exit_loop</w:t>
      </w:r>
    </w:p>
    <w:p w14:paraId="3A1ECCB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then</w:t>
      </w:r>
    </w:p>
    <w:p w14:paraId="4AA0965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close c1;</w:t>
      </w:r>
    </w:p>
    <w:p w14:paraId="0DB39BB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leave loop1;</w:t>
      </w:r>
    </w:p>
    <w:p w14:paraId="3E69596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 if;</w:t>
      </w:r>
    </w:p>
    <w:p w14:paraId="6A96A3E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 loop loop1;</w:t>
      </w:r>
    </w:p>
    <w:p w14:paraId="301B6BB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end;</w:t>
      </w:r>
    </w:p>
    <w:p w14:paraId="270093F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w:t>
      </w:r>
    </w:p>
    <w:p w14:paraId="5C3A2D72" w14:textId="77777777" w:rsidR="007445E3" w:rsidRPr="00446F06" w:rsidRDefault="007445E3" w:rsidP="007445E3">
      <w:pPr>
        <w:spacing w:after="200"/>
        <w:rPr>
          <w:rFonts w:ascii="Arial" w:hAnsi="Arial" w:cs="Arial"/>
          <w:sz w:val="26"/>
          <w:szCs w:val="26"/>
        </w:rPr>
      </w:pPr>
    </w:p>
    <w:p w14:paraId="3EEE54C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call p3(2);</w:t>
      </w:r>
    </w:p>
    <w:p w14:paraId="5836C1B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select*from n_rollcall;</w:t>
      </w:r>
    </w:p>
    <w:p w14:paraId="47B158A6" w14:textId="77777777" w:rsidR="007445E3" w:rsidRPr="00446F06" w:rsidRDefault="007445E3" w:rsidP="007445E3">
      <w:pPr>
        <w:spacing w:after="200"/>
        <w:rPr>
          <w:rFonts w:ascii="Arial" w:hAnsi="Arial" w:cs="Arial"/>
          <w:sz w:val="26"/>
          <w:szCs w:val="26"/>
        </w:rPr>
      </w:pPr>
    </w:p>
    <w:p w14:paraId="79A2BEBA" w14:textId="3266300E" w:rsidR="007445E3" w:rsidRPr="00446F06" w:rsidRDefault="00912D19" w:rsidP="007445E3">
      <w:pPr>
        <w:spacing w:after="200"/>
        <w:rPr>
          <w:rFonts w:ascii="Arial" w:hAnsi="Arial" w:cs="Arial"/>
          <w:b/>
          <w:sz w:val="26"/>
          <w:szCs w:val="26"/>
        </w:rPr>
      </w:pPr>
      <w:r w:rsidRPr="00446F06">
        <w:rPr>
          <w:rFonts w:ascii="Arial" w:hAnsi="Arial" w:cs="Arial"/>
          <w:b/>
          <w:sz w:val="26"/>
          <w:szCs w:val="26"/>
        </w:rPr>
        <w:t>code 2:</w:t>
      </w:r>
    </w:p>
    <w:p w14:paraId="7BB749F2"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Code 1:</w:t>
      </w:r>
    </w:p>
    <w:p w14:paraId="419CCF09"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create table o_</w:t>
      </w:r>
      <w:proofErr w:type="gramStart"/>
      <w:r w:rsidRPr="00446F06">
        <w:rPr>
          <w:rFonts w:ascii="Arial" w:hAnsi="Arial" w:cs="Arial"/>
          <w:b/>
          <w:bCs/>
          <w:sz w:val="26"/>
          <w:szCs w:val="26"/>
        </w:rPr>
        <w:t>rollcall(</w:t>
      </w:r>
      <w:proofErr w:type="gramEnd"/>
    </w:p>
    <w:p w14:paraId="37BF6B81"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roll_no int,</w:t>
      </w:r>
    </w:p>
    <w:p w14:paraId="458C0888"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 xml:space="preserve">name </w:t>
      </w:r>
      <w:proofErr w:type="gramStart"/>
      <w:r w:rsidRPr="00446F06">
        <w:rPr>
          <w:rFonts w:ascii="Arial" w:hAnsi="Arial" w:cs="Arial"/>
          <w:b/>
          <w:bCs/>
          <w:sz w:val="26"/>
          <w:szCs w:val="26"/>
        </w:rPr>
        <w:t>varchar(</w:t>
      </w:r>
      <w:proofErr w:type="gramEnd"/>
      <w:r w:rsidRPr="00446F06">
        <w:rPr>
          <w:rFonts w:ascii="Arial" w:hAnsi="Arial" w:cs="Arial"/>
          <w:b/>
          <w:bCs/>
          <w:sz w:val="26"/>
          <w:szCs w:val="26"/>
        </w:rPr>
        <w:t>20)</w:t>
      </w:r>
    </w:p>
    <w:p w14:paraId="28302CFD"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w:t>
      </w:r>
    </w:p>
    <w:p w14:paraId="5B3AA8BF"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create table n_</w:t>
      </w:r>
      <w:proofErr w:type="gramStart"/>
      <w:r w:rsidRPr="00446F06">
        <w:rPr>
          <w:rFonts w:ascii="Arial" w:hAnsi="Arial" w:cs="Arial"/>
          <w:b/>
          <w:bCs/>
          <w:sz w:val="26"/>
          <w:szCs w:val="26"/>
        </w:rPr>
        <w:t>rollcall(</w:t>
      </w:r>
      <w:proofErr w:type="gramEnd"/>
    </w:p>
    <w:p w14:paraId="7468821F"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roll_no int,</w:t>
      </w:r>
    </w:p>
    <w:p w14:paraId="6854DE30"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 xml:space="preserve">name </w:t>
      </w:r>
      <w:proofErr w:type="gramStart"/>
      <w:r w:rsidRPr="00446F06">
        <w:rPr>
          <w:rFonts w:ascii="Arial" w:hAnsi="Arial" w:cs="Arial"/>
          <w:b/>
          <w:bCs/>
          <w:sz w:val="26"/>
          <w:szCs w:val="26"/>
        </w:rPr>
        <w:t>varchar(</w:t>
      </w:r>
      <w:proofErr w:type="gramEnd"/>
      <w:r w:rsidRPr="00446F06">
        <w:rPr>
          <w:rFonts w:ascii="Arial" w:hAnsi="Arial" w:cs="Arial"/>
          <w:b/>
          <w:bCs/>
          <w:sz w:val="26"/>
          <w:szCs w:val="26"/>
        </w:rPr>
        <w:t>20)</w:t>
      </w:r>
    </w:p>
    <w:p w14:paraId="1ADCCC41"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w:t>
      </w:r>
    </w:p>
    <w:p w14:paraId="239493E9"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create procedure n4(IN rno1 int)</w:t>
      </w:r>
    </w:p>
    <w:p w14:paraId="15FB1143"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begin</w:t>
      </w:r>
    </w:p>
    <w:p w14:paraId="5BD1F2FB"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declare rno2 int;</w:t>
      </w:r>
    </w:p>
    <w:p w14:paraId="20637781"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declare exit_cond boolean;</w:t>
      </w:r>
    </w:p>
    <w:p w14:paraId="22EC4E0E"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 xml:space="preserve">declare c1 cursor for </w:t>
      </w:r>
      <w:proofErr w:type="gramStart"/>
      <w:r w:rsidRPr="00446F06">
        <w:rPr>
          <w:rFonts w:ascii="Arial" w:hAnsi="Arial" w:cs="Arial"/>
          <w:b/>
          <w:bCs/>
          <w:sz w:val="26"/>
          <w:szCs w:val="26"/>
        </w:rPr>
        <w:t>select  roll</w:t>
      </w:r>
      <w:proofErr w:type="gramEnd"/>
      <w:r w:rsidRPr="00446F06">
        <w:rPr>
          <w:rFonts w:ascii="Arial" w:hAnsi="Arial" w:cs="Arial"/>
          <w:b/>
          <w:bCs/>
          <w:sz w:val="26"/>
          <w:szCs w:val="26"/>
        </w:rPr>
        <w:t>_no from o_rollcall where roll_no&gt;rno1;</w:t>
      </w:r>
    </w:p>
    <w:p w14:paraId="5E7B3FC8"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open c1;</w:t>
      </w:r>
    </w:p>
    <w:p w14:paraId="394ACD8C"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l</w:t>
      </w:r>
      <w:proofErr w:type="gramStart"/>
      <w:r w:rsidRPr="00446F06">
        <w:rPr>
          <w:rFonts w:ascii="Arial" w:hAnsi="Arial" w:cs="Arial"/>
          <w:b/>
          <w:bCs/>
          <w:sz w:val="26"/>
          <w:szCs w:val="26"/>
        </w:rPr>
        <w:t>1:loop</w:t>
      </w:r>
      <w:proofErr w:type="gramEnd"/>
    </w:p>
    <w:p w14:paraId="05BC514D"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fetch c1 into rno2;</w:t>
      </w:r>
    </w:p>
    <w:p w14:paraId="2487977E"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lastRenderedPageBreak/>
        <w:t xml:space="preserve">if not </w:t>
      </w:r>
      <w:proofErr w:type="gramStart"/>
      <w:r w:rsidRPr="00446F06">
        <w:rPr>
          <w:rFonts w:ascii="Arial" w:hAnsi="Arial" w:cs="Arial"/>
          <w:b/>
          <w:bCs/>
          <w:sz w:val="26"/>
          <w:szCs w:val="26"/>
        </w:rPr>
        <w:t>exists(</w:t>
      </w:r>
      <w:proofErr w:type="gramEnd"/>
      <w:r w:rsidRPr="00446F06">
        <w:rPr>
          <w:rFonts w:ascii="Arial" w:hAnsi="Arial" w:cs="Arial"/>
          <w:b/>
          <w:bCs/>
          <w:sz w:val="26"/>
          <w:szCs w:val="26"/>
        </w:rPr>
        <w:t>select * from n_rollcall where roll_no = rno2) then</w:t>
      </w:r>
    </w:p>
    <w:p w14:paraId="00CB902C"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insert into n_rollcall select * from o_rollcall where roll_no = rno2;</w:t>
      </w:r>
    </w:p>
    <w:p w14:paraId="1C66A1D5"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end if;</w:t>
      </w:r>
    </w:p>
    <w:p w14:paraId="285B248D"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if exit_cond then</w:t>
      </w:r>
    </w:p>
    <w:p w14:paraId="4B95EEBB"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close c1;</w:t>
      </w:r>
    </w:p>
    <w:p w14:paraId="51F4524A"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leave l1;</w:t>
      </w:r>
    </w:p>
    <w:p w14:paraId="2505B4A8"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end if;</w:t>
      </w:r>
    </w:p>
    <w:p w14:paraId="66F0475A"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end loop l1;</w:t>
      </w:r>
    </w:p>
    <w:p w14:paraId="2AEE3BFC" w14:textId="77777777" w:rsidR="00912D19" w:rsidRPr="00446F06" w:rsidRDefault="00912D19" w:rsidP="00912D19">
      <w:pPr>
        <w:spacing w:after="1" w:line="273" w:lineRule="auto"/>
        <w:ind w:left="271" w:right="-7" w:hanging="89"/>
        <w:jc w:val="both"/>
        <w:rPr>
          <w:rFonts w:ascii="Arial" w:hAnsi="Arial" w:cs="Arial"/>
          <w:b/>
          <w:bCs/>
          <w:sz w:val="26"/>
          <w:szCs w:val="26"/>
        </w:rPr>
      </w:pPr>
      <w:r w:rsidRPr="00446F06">
        <w:rPr>
          <w:rFonts w:ascii="Arial" w:hAnsi="Arial" w:cs="Arial"/>
          <w:b/>
          <w:bCs/>
          <w:sz w:val="26"/>
          <w:szCs w:val="26"/>
        </w:rPr>
        <w:t>end;</w:t>
      </w:r>
    </w:p>
    <w:p w14:paraId="154E664D" w14:textId="77777777" w:rsidR="00912D19" w:rsidRPr="00446F06" w:rsidRDefault="00912D19" w:rsidP="007445E3">
      <w:pPr>
        <w:spacing w:after="200"/>
        <w:rPr>
          <w:rFonts w:ascii="Arial" w:hAnsi="Arial" w:cs="Arial"/>
          <w:b/>
          <w:sz w:val="26"/>
          <w:szCs w:val="26"/>
        </w:rPr>
      </w:pPr>
    </w:p>
    <w:p w14:paraId="737BF162" w14:textId="77777777" w:rsidR="007445E3" w:rsidRPr="00446F06" w:rsidRDefault="007445E3" w:rsidP="007445E3">
      <w:pPr>
        <w:spacing w:after="200"/>
        <w:rPr>
          <w:rFonts w:ascii="Arial" w:hAnsi="Arial" w:cs="Arial"/>
          <w:b/>
          <w:sz w:val="26"/>
          <w:szCs w:val="26"/>
        </w:rPr>
      </w:pPr>
    </w:p>
    <w:p w14:paraId="74E83AB4" w14:textId="77777777" w:rsidR="007445E3" w:rsidRPr="00446F06" w:rsidRDefault="007445E3" w:rsidP="007445E3">
      <w:pPr>
        <w:spacing w:after="200"/>
        <w:rPr>
          <w:rFonts w:ascii="Arial" w:hAnsi="Arial" w:cs="Arial"/>
          <w:b/>
          <w:sz w:val="26"/>
          <w:szCs w:val="26"/>
        </w:rPr>
      </w:pPr>
    </w:p>
    <w:p w14:paraId="0C210035" w14:textId="77777777" w:rsidR="007445E3" w:rsidRPr="00446F06" w:rsidRDefault="007445E3" w:rsidP="007445E3">
      <w:pPr>
        <w:spacing w:after="200"/>
        <w:rPr>
          <w:rFonts w:ascii="Arial" w:hAnsi="Arial" w:cs="Arial"/>
          <w:b/>
          <w:sz w:val="26"/>
          <w:szCs w:val="26"/>
        </w:rPr>
      </w:pPr>
    </w:p>
    <w:p w14:paraId="6911AB9F" w14:textId="77777777" w:rsidR="007445E3" w:rsidRPr="00446F06" w:rsidRDefault="007445E3" w:rsidP="007445E3">
      <w:pPr>
        <w:spacing w:after="200"/>
        <w:rPr>
          <w:rFonts w:ascii="Arial" w:hAnsi="Arial" w:cs="Arial"/>
          <w:b/>
          <w:sz w:val="26"/>
          <w:szCs w:val="26"/>
        </w:rPr>
      </w:pPr>
    </w:p>
    <w:p w14:paraId="65C55DE8" w14:textId="77777777" w:rsidR="007445E3" w:rsidRPr="00446F06" w:rsidRDefault="007445E3" w:rsidP="007445E3">
      <w:pPr>
        <w:spacing w:after="200"/>
        <w:rPr>
          <w:rFonts w:ascii="Arial" w:hAnsi="Arial" w:cs="Arial"/>
          <w:b/>
          <w:sz w:val="26"/>
          <w:szCs w:val="26"/>
        </w:rPr>
      </w:pPr>
    </w:p>
    <w:p w14:paraId="0E84D586" w14:textId="2D68839E" w:rsidR="007445E3" w:rsidRPr="00446F06" w:rsidRDefault="007445E3" w:rsidP="007445E3">
      <w:pPr>
        <w:spacing w:after="200"/>
        <w:rPr>
          <w:rFonts w:ascii="Arial" w:hAnsi="Arial" w:cs="Arial"/>
          <w:b/>
          <w:sz w:val="26"/>
          <w:szCs w:val="26"/>
        </w:rPr>
      </w:pPr>
      <w:r w:rsidRPr="00446F06">
        <w:rPr>
          <w:rFonts w:ascii="Arial" w:hAnsi="Arial" w:cs="Arial"/>
          <w:b/>
          <w:sz w:val="26"/>
          <w:szCs w:val="26"/>
        </w:rPr>
        <w:t>17</w:t>
      </w:r>
      <w:r w:rsidR="005E64AF">
        <w:rPr>
          <w:rFonts w:ascii="Arial" w:hAnsi="Arial" w:cs="Arial"/>
          <w:b/>
          <w:sz w:val="26"/>
          <w:szCs w:val="26"/>
        </w:rPr>
        <w:t>c</w:t>
      </w:r>
      <w:r w:rsidRPr="00446F06">
        <w:rPr>
          <w:rFonts w:ascii="Arial" w:hAnsi="Arial" w:cs="Arial"/>
          <w:b/>
          <w:sz w:val="26"/>
          <w:szCs w:val="26"/>
        </w:rPr>
        <w:t>Write the PL/SQL block for following requirements using parameterized Cursor: Consider</w:t>
      </w:r>
    </w:p>
    <w:p w14:paraId="46B9591A" w14:textId="1B340EB2" w:rsidR="007445E3" w:rsidRPr="00C204A0" w:rsidRDefault="007445E3" w:rsidP="00C204A0">
      <w:pPr>
        <w:spacing w:after="200"/>
        <w:rPr>
          <w:rFonts w:ascii="Arial" w:hAnsi="Arial" w:cs="Arial"/>
          <w:b/>
          <w:sz w:val="26"/>
          <w:szCs w:val="26"/>
        </w:rPr>
      </w:pPr>
      <w:r w:rsidRPr="00446F06">
        <w:rPr>
          <w:rFonts w:ascii="Arial" w:hAnsi="Arial" w:cs="Arial"/>
          <w:b/>
          <w:sz w:val="26"/>
          <w:szCs w:val="26"/>
        </w:rPr>
        <w:t xml:space="preserve">table </w:t>
      </w:r>
      <w:proofErr w:type="gramStart"/>
      <w:r w:rsidRPr="00446F06">
        <w:rPr>
          <w:rFonts w:ascii="Arial" w:hAnsi="Arial" w:cs="Arial"/>
          <w:b/>
          <w:sz w:val="26"/>
          <w:szCs w:val="26"/>
        </w:rPr>
        <w:t>EMP(</w:t>
      </w:r>
      <w:proofErr w:type="gramEnd"/>
      <w:r w:rsidRPr="00446F06">
        <w:rPr>
          <w:rFonts w:ascii="Arial" w:hAnsi="Arial" w:cs="Arial"/>
          <w:b/>
          <w:sz w:val="26"/>
          <w:szCs w:val="26"/>
        </w:rPr>
        <w:t>e_no, d_no, Salary), department wise average salary should be inserted into new</w:t>
      </w:r>
      <w:r w:rsidR="005E64AF">
        <w:rPr>
          <w:rFonts w:ascii="Arial" w:hAnsi="Arial" w:cs="Arial"/>
          <w:b/>
          <w:sz w:val="26"/>
          <w:szCs w:val="26"/>
        </w:rPr>
        <w:t xml:space="preserve"> </w:t>
      </w:r>
      <w:r w:rsidRPr="00446F06">
        <w:rPr>
          <w:rFonts w:ascii="Arial" w:hAnsi="Arial" w:cs="Arial"/>
          <w:b/>
          <w:sz w:val="26"/>
          <w:szCs w:val="26"/>
        </w:rPr>
        <w:t>table dept_salary(d_no, Avg_salary)</w:t>
      </w:r>
    </w:p>
    <w:p w14:paraId="4F9C0C9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mysql&gt; delimiter //</w:t>
      </w:r>
    </w:p>
    <w:p w14:paraId="309AF383"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mysql&gt; create procedure check_</w:t>
      </w:r>
      <w:proofErr w:type="gramStart"/>
      <w:r w:rsidRPr="00446F06">
        <w:rPr>
          <w:rFonts w:ascii="Arial" w:eastAsia="Courier New" w:hAnsi="Arial" w:cs="Arial"/>
          <w:sz w:val="26"/>
          <w:szCs w:val="26"/>
        </w:rPr>
        <w:t>salary(</w:t>
      </w:r>
      <w:proofErr w:type="gramEnd"/>
      <w:r w:rsidRPr="00446F06">
        <w:rPr>
          <w:rFonts w:ascii="Arial" w:eastAsia="Courier New" w:hAnsi="Arial" w:cs="Arial"/>
          <w:sz w:val="26"/>
          <w:szCs w:val="26"/>
        </w:rPr>
        <w:t>)</w:t>
      </w:r>
    </w:p>
    <w:p w14:paraId="437CC474"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begin</w:t>
      </w:r>
    </w:p>
    <w:p w14:paraId="24896425"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temp_emp int;</w:t>
      </w:r>
    </w:p>
    <w:p w14:paraId="45D3964A"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temp_dno int;</w:t>
      </w:r>
    </w:p>
    <w:p w14:paraId="61396D39"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temp_salary int;</w:t>
      </w:r>
    </w:p>
    <w:p w14:paraId="73200376"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avg_salary int;</w:t>
      </w:r>
    </w:p>
    <w:p w14:paraId="2E31CB5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temp_dno_dept_salary int;</w:t>
      </w:r>
    </w:p>
    <w:p w14:paraId="4751A93C"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ec boolean;</w:t>
      </w:r>
    </w:p>
    <w:p w14:paraId="22D62F3A"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cur1 cursor for select avg(salary</w:t>
      </w:r>
      <w:proofErr w:type="gramStart"/>
      <w:r w:rsidRPr="00446F06">
        <w:rPr>
          <w:rFonts w:ascii="Arial" w:eastAsia="Courier New" w:hAnsi="Arial" w:cs="Arial"/>
          <w:sz w:val="26"/>
          <w:szCs w:val="26"/>
        </w:rPr>
        <w:t>),dno</w:t>
      </w:r>
      <w:proofErr w:type="gramEnd"/>
      <w:r w:rsidRPr="00446F06">
        <w:rPr>
          <w:rFonts w:ascii="Arial" w:eastAsia="Courier New" w:hAnsi="Arial" w:cs="Arial"/>
          <w:sz w:val="26"/>
          <w:szCs w:val="26"/>
        </w:rPr>
        <w:t xml:space="preserve"> from emp group by dno;</w:t>
      </w:r>
    </w:p>
    <w:p w14:paraId="0DDE820A"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declare continue handler for not found set ec=true;</w:t>
      </w:r>
    </w:p>
    <w:p w14:paraId="2C2F756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open cur1;</w:t>
      </w:r>
    </w:p>
    <w:p w14:paraId="33B8AE7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l</w:t>
      </w:r>
      <w:proofErr w:type="gramStart"/>
      <w:r w:rsidRPr="00446F06">
        <w:rPr>
          <w:rFonts w:ascii="Arial" w:eastAsia="Courier New" w:hAnsi="Arial" w:cs="Arial"/>
          <w:sz w:val="26"/>
          <w:szCs w:val="26"/>
        </w:rPr>
        <w:t>1:loop</w:t>
      </w:r>
      <w:proofErr w:type="gramEnd"/>
    </w:p>
    <w:p w14:paraId="4F0ACDB9"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fetch cur1 into temp_</w:t>
      </w:r>
      <w:proofErr w:type="gramStart"/>
      <w:r w:rsidRPr="00446F06">
        <w:rPr>
          <w:rFonts w:ascii="Arial" w:eastAsia="Courier New" w:hAnsi="Arial" w:cs="Arial"/>
          <w:sz w:val="26"/>
          <w:szCs w:val="26"/>
        </w:rPr>
        <w:t>salary,temp</w:t>
      </w:r>
      <w:proofErr w:type="gramEnd"/>
      <w:r w:rsidRPr="00446F06">
        <w:rPr>
          <w:rFonts w:ascii="Arial" w:eastAsia="Courier New" w:hAnsi="Arial" w:cs="Arial"/>
          <w:sz w:val="26"/>
          <w:szCs w:val="26"/>
        </w:rPr>
        <w:t>_dno;</w:t>
      </w:r>
    </w:p>
    <w:p w14:paraId="6C8303A7"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insert into dept_salary values(temp_</w:t>
      </w:r>
      <w:proofErr w:type="gramStart"/>
      <w:r w:rsidRPr="00446F06">
        <w:rPr>
          <w:rFonts w:ascii="Arial" w:eastAsia="Courier New" w:hAnsi="Arial" w:cs="Arial"/>
          <w:sz w:val="26"/>
          <w:szCs w:val="26"/>
        </w:rPr>
        <w:t>salary,temp</w:t>
      </w:r>
      <w:proofErr w:type="gramEnd"/>
      <w:r w:rsidRPr="00446F06">
        <w:rPr>
          <w:rFonts w:ascii="Arial" w:eastAsia="Courier New" w:hAnsi="Arial" w:cs="Arial"/>
          <w:sz w:val="26"/>
          <w:szCs w:val="26"/>
        </w:rPr>
        <w:t>_dno);</w:t>
      </w:r>
    </w:p>
    <w:p w14:paraId="79300883"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if ec then</w:t>
      </w:r>
    </w:p>
    <w:p w14:paraId="42C38AB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close cur1;</w:t>
      </w:r>
    </w:p>
    <w:p w14:paraId="62AC80F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leave l1;</w:t>
      </w:r>
    </w:p>
    <w:p w14:paraId="0EDB72D3"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end if;</w:t>
      </w:r>
    </w:p>
    <w:p w14:paraId="13D0B0E4"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end loop l1;</w:t>
      </w:r>
    </w:p>
    <w:p w14:paraId="481EE30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 xml:space="preserve">    -&gt; end</w:t>
      </w:r>
    </w:p>
    <w:p w14:paraId="63F9942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lastRenderedPageBreak/>
        <w:t xml:space="preserve">    -&gt; //</w:t>
      </w:r>
    </w:p>
    <w:p w14:paraId="78B6B1D4" w14:textId="595917B3" w:rsidR="007445E3" w:rsidRPr="00446F06" w:rsidRDefault="002B6DA3" w:rsidP="007445E3">
      <w:pPr>
        <w:spacing w:after="200"/>
        <w:rPr>
          <w:rFonts w:ascii="Arial" w:hAnsi="Arial" w:cs="Arial"/>
          <w:b/>
          <w:sz w:val="26"/>
          <w:szCs w:val="26"/>
        </w:rPr>
      </w:pPr>
      <w:r w:rsidRPr="00446F06">
        <w:rPr>
          <w:rFonts w:ascii="Arial" w:hAnsi="Arial" w:cs="Arial"/>
          <w:b/>
          <w:sz w:val="26"/>
          <w:szCs w:val="26"/>
        </w:rPr>
        <w:t>Code 2:</w:t>
      </w:r>
    </w:p>
    <w:p w14:paraId="7277FC88"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 xml:space="preserve">create table </w:t>
      </w:r>
      <w:proofErr w:type="gramStart"/>
      <w:r w:rsidRPr="00446F06">
        <w:rPr>
          <w:rFonts w:ascii="Arial" w:hAnsi="Arial" w:cs="Arial"/>
          <w:b/>
          <w:bCs/>
          <w:sz w:val="26"/>
          <w:szCs w:val="26"/>
        </w:rPr>
        <w:t>EMP(</w:t>
      </w:r>
      <w:proofErr w:type="gramEnd"/>
      <w:r w:rsidRPr="00446F06">
        <w:rPr>
          <w:rFonts w:ascii="Arial" w:hAnsi="Arial" w:cs="Arial"/>
          <w:b/>
          <w:bCs/>
          <w:sz w:val="26"/>
          <w:szCs w:val="26"/>
        </w:rPr>
        <w:t>e_no int, d_no int, Salary int);</w:t>
      </w:r>
    </w:p>
    <w:p w14:paraId="001FEE23"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create table dept_</w:t>
      </w:r>
      <w:proofErr w:type="gramStart"/>
      <w:r w:rsidRPr="00446F06">
        <w:rPr>
          <w:rFonts w:ascii="Arial" w:hAnsi="Arial" w:cs="Arial"/>
          <w:b/>
          <w:bCs/>
          <w:sz w:val="26"/>
          <w:szCs w:val="26"/>
        </w:rPr>
        <w:t>salary(</w:t>
      </w:r>
      <w:proofErr w:type="gramEnd"/>
      <w:r w:rsidRPr="00446F06">
        <w:rPr>
          <w:rFonts w:ascii="Arial" w:hAnsi="Arial" w:cs="Arial"/>
          <w:b/>
          <w:bCs/>
          <w:sz w:val="26"/>
          <w:szCs w:val="26"/>
        </w:rPr>
        <w:t>d_no int, Avg_salary int);</w:t>
      </w:r>
    </w:p>
    <w:p w14:paraId="63FF6A96"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CREATE or REPLACE PROCEDURE avgsal</w:t>
      </w:r>
    </w:p>
    <w:p w14:paraId="58A8ED56"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IS</w:t>
      </w:r>
    </w:p>
    <w:p w14:paraId="63A5D33B"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CURSOR department is</w:t>
      </w:r>
    </w:p>
    <w:p w14:paraId="6BA57A36"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select d_</w:t>
      </w:r>
      <w:proofErr w:type="gramStart"/>
      <w:r w:rsidRPr="00446F06">
        <w:rPr>
          <w:rFonts w:ascii="Arial" w:hAnsi="Arial" w:cs="Arial"/>
          <w:b/>
          <w:bCs/>
          <w:sz w:val="26"/>
          <w:szCs w:val="26"/>
        </w:rPr>
        <w:t>no,AVG</w:t>
      </w:r>
      <w:proofErr w:type="gramEnd"/>
      <w:r w:rsidRPr="00446F06">
        <w:rPr>
          <w:rFonts w:ascii="Arial" w:hAnsi="Arial" w:cs="Arial"/>
          <w:b/>
          <w:bCs/>
          <w:sz w:val="26"/>
          <w:szCs w:val="26"/>
        </w:rPr>
        <w:t>(salary) as avgsal from emp</w:t>
      </w:r>
    </w:p>
    <w:p w14:paraId="464E6C84"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group by d_no;</w:t>
      </w:r>
    </w:p>
    <w:p w14:paraId="49A5EA61"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BEGIN</w:t>
      </w:r>
    </w:p>
    <w:p w14:paraId="7D1D70B0"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FOR data in department</w:t>
      </w:r>
    </w:p>
    <w:p w14:paraId="6D790DE4"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LOOP</w:t>
      </w:r>
    </w:p>
    <w:p w14:paraId="5816CAB4"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insert into dept_salary values(</w:t>
      </w:r>
      <w:proofErr w:type="gramStart"/>
      <w:r w:rsidRPr="00446F06">
        <w:rPr>
          <w:rFonts w:ascii="Arial" w:hAnsi="Arial" w:cs="Arial"/>
          <w:b/>
          <w:bCs/>
          <w:sz w:val="26"/>
          <w:szCs w:val="26"/>
        </w:rPr>
        <w:t>data.d</w:t>
      </w:r>
      <w:proofErr w:type="gramEnd"/>
      <w:r w:rsidRPr="00446F06">
        <w:rPr>
          <w:rFonts w:ascii="Arial" w:hAnsi="Arial" w:cs="Arial"/>
          <w:b/>
          <w:bCs/>
          <w:sz w:val="26"/>
          <w:szCs w:val="26"/>
        </w:rPr>
        <w:t>_no,data.avgsal);</w:t>
      </w:r>
    </w:p>
    <w:p w14:paraId="7D6B445D" w14:textId="77777777" w:rsidR="002B6DA3" w:rsidRPr="00446F06" w:rsidRDefault="002B6DA3" w:rsidP="002B6DA3">
      <w:pPr>
        <w:spacing w:after="1" w:line="273" w:lineRule="auto"/>
        <w:ind w:left="281" w:right="-7"/>
        <w:jc w:val="both"/>
        <w:rPr>
          <w:rFonts w:ascii="Arial" w:hAnsi="Arial" w:cs="Arial"/>
          <w:b/>
          <w:bCs/>
          <w:sz w:val="26"/>
          <w:szCs w:val="26"/>
        </w:rPr>
      </w:pPr>
      <w:r w:rsidRPr="00446F06">
        <w:rPr>
          <w:rFonts w:ascii="Arial" w:hAnsi="Arial" w:cs="Arial"/>
          <w:b/>
          <w:bCs/>
          <w:sz w:val="26"/>
          <w:szCs w:val="26"/>
        </w:rPr>
        <w:t>end LOOP;</w:t>
      </w:r>
    </w:p>
    <w:p w14:paraId="55BFD0D8" w14:textId="28699480" w:rsidR="007445E3" w:rsidRDefault="002B6DA3" w:rsidP="00C204A0">
      <w:pPr>
        <w:spacing w:after="1" w:line="273" w:lineRule="auto"/>
        <w:ind w:left="281" w:right="-7"/>
        <w:jc w:val="both"/>
        <w:rPr>
          <w:rFonts w:ascii="Arial" w:hAnsi="Arial" w:cs="Arial"/>
          <w:b/>
          <w:bCs/>
          <w:sz w:val="26"/>
          <w:szCs w:val="26"/>
        </w:rPr>
      </w:pPr>
      <w:r w:rsidRPr="00446F06">
        <w:rPr>
          <w:rFonts w:ascii="Arial" w:hAnsi="Arial" w:cs="Arial"/>
          <w:b/>
          <w:bCs/>
          <w:sz w:val="26"/>
          <w:szCs w:val="26"/>
        </w:rPr>
        <w:t>end;</w:t>
      </w:r>
    </w:p>
    <w:p w14:paraId="7572B0FD" w14:textId="77777777" w:rsidR="00C204A0" w:rsidRPr="00C204A0" w:rsidRDefault="00C204A0" w:rsidP="00C204A0">
      <w:pPr>
        <w:spacing w:after="1" w:line="273" w:lineRule="auto"/>
        <w:ind w:left="281" w:right="-7"/>
        <w:jc w:val="both"/>
        <w:rPr>
          <w:rFonts w:ascii="Arial" w:hAnsi="Arial" w:cs="Arial"/>
          <w:b/>
          <w:bCs/>
          <w:sz w:val="26"/>
          <w:szCs w:val="26"/>
        </w:rPr>
      </w:pPr>
    </w:p>
    <w:p w14:paraId="3ABBE35C" w14:textId="20BC2435" w:rsidR="007445E3" w:rsidRDefault="007445E3" w:rsidP="007445E3">
      <w:pPr>
        <w:spacing w:after="200" w:line="276" w:lineRule="auto"/>
        <w:rPr>
          <w:rFonts w:ascii="Arial" w:hAnsi="Arial" w:cs="Arial"/>
          <w:b/>
          <w:sz w:val="26"/>
          <w:szCs w:val="26"/>
        </w:rPr>
      </w:pPr>
      <w:r w:rsidRPr="00446F06">
        <w:rPr>
          <w:rFonts w:ascii="Arial" w:hAnsi="Arial" w:cs="Arial"/>
          <w:b/>
          <w:sz w:val="26"/>
          <w:szCs w:val="26"/>
        </w:rPr>
        <w:t xml:space="preserve">18. TRIGGER: </w:t>
      </w:r>
    </w:p>
    <w:p w14:paraId="6CC5CD7B" w14:textId="1245AF58" w:rsidR="00F80C97" w:rsidRPr="00446F06" w:rsidRDefault="00F80C97" w:rsidP="007445E3">
      <w:pPr>
        <w:spacing w:after="200" w:line="276" w:lineRule="auto"/>
        <w:rPr>
          <w:rFonts w:ascii="Arial" w:hAnsi="Arial" w:cs="Arial"/>
          <w:b/>
          <w:sz w:val="26"/>
          <w:szCs w:val="26"/>
        </w:rPr>
      </w:pPr>
      <w:r>
        <w:rPr>
          <w:rFonts w:ascii="Arial" w:hAnsi="Arial" w:cs="Arial"/>
          <w:b/>
          <w:sz w:val="26"/>
          <w:szCs w:val="26"/>
        </w:rPr>
        <w:t>18.A</w:t>
      </w:r>
    </w:p>
    <w:p w14:paraId="136A5468" w14:textId="397EAE3A"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 xml:space="preserve">Write </w:t>
      </w:r>
      <w:proofErr w:type="gramStart"/>
      <w:r w:rsidRPr="00446F06">
        <w:rPr>
          <w:rFonts w:ascii="Arial" w:hAnsi="Arial" w:cs="Arial"/>
          <w:b/>
          <w:sz w:val="26"/>
          <w:szCs w:val="26"/>
        </w:rPr>
        <w:t>a</w:t>
      </w:r>
      <w:proofErr w:type="gramEnd"/>
      <w:r w:rsidRPr="00446F06">
        <w:rPr>
          <w:rFonts w:ascii="Arial" w:hAnsi="Arial" w:cs="Arial"/>
          <w:b/>
          <w:sz w:val="26"/>
          <w:szCs w:val="26"/>
        </w:rPr>
        <w:t xml:space="preserve"> update, delete trigger on clientmstr table. The System should keep track of the</w:t>
      </w:r>
      <w:r w:rsidR="00F80C97">
        <w:rPr>
          <w:rFonts w:ascii="Arial" w:hAnsi="Arial" w:cs="Arial"/>
          <w:b/>
          <w:sz w:val="26"/>
          <w:szCs w:val="26"/>
        </w:rPr>
        <w:t xml:space="preserve"> </w:t>
      </w:r>
      <w:r w:rsidRPr="00446F06">
        <w:rPr>
          <w:rFonts w:ascii="Arial" w:hAnsi="Arial" w:cs="Arial"/>
          <w:b/>
          <w:sz w:val="26"/>
          <w:szCs w:val="26"/>
        </w:rPr>
        <w:t>records that ARE BEING updated or deleted. The old value of updated or deleted records</w:t>
      </w:r>
      <w:r w:rsidR="00F80C97">
        <w:rPr>
          <w:rFonts w:ascii="Arial" w:hAnsi="Arial" w:cs="Arial"/>
          <w:b/>
          <w:sz w:val="26"/>
          <w:szCs w:val="26"/>
        </w:rPr>
        <w:t xml:space="preserve"> </w:t>
      </w:r>
      <w:r w:rsidRPr="00446F06">
        <w:rPr>
          <w:rFonts w:ascii="Arial" w:hAnsi="Arial" w:cs="Arial"/>
          <w:b/>
          <w:sz w:val="26"/>
          <w:szCs w:val="26"/>
        </w:rPr>
        <w:t>should be added in audit_trade table. (separate implementation using both row and statement</w:t>
      </w:r>
      <w:r w:rsidR="00F80C97">
        <w:rPr>
          <w:rFonts w:ascii="Arial" w:hAnsi="Arial" w:cs="Arial"/>
          <w:b/>
          <w:sz w:val="26"/>
          <w:szCs w:val="26"/>
        </w:rPr>
        <w:t xml:space="preserve"> </w:t>
      </w:r>
      <w:r w:rsidRPr="00446F06">
        <w:rPr>
          <w:rFonts w:ascii="Arial" w:hAnsi="Arial" w:cs="Arial"/>
          <w:b/>
          <w:sz w:val="26"/>
          <w:szCs w:val="26"/>
        </w:rPr>
        <w:t>triggers).</w:t>
      </w:r>
    </w:p>
    <w:p w14:paraId="7134C35D" w14:textId="48FD9644" w:rsidR="007445E3" w:rsidRPr="00446F06" w:rsidRDefault="000F7E7D" w:rsidP="007445E3">
      <w:pPr>
        <w:spacing w:after="200" w:line="276" w:lineRule="auto"/>
        <w:rPr>
          <w:rFonts w:ascii="Arial" w:hAnsi="Arial" w:cs="Arial"/>
          <w:b/>
          <w:sz w:val="26"/>
          <w:szCs w:val="26"/>
        </w:rPr>
      </w:pPr>
      <w:r w:rsidRPr="00446F06">
        <w:rPr>
          <w:rFonts w:ascii="Arial" w:hAnsi="Arial" w:cs="Arial"/>
          <w:b/>
          <w:sz w:val="26"/>
          <w:szCs w:val="26"/>
        </w:rPr>
        <w:t>Code 1</w:t>
      </w:r>
    </w:p>
    <w:p w14:paraId="4DFD77DE"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create or replace trigger storedata</w:t>
      </w:r>
    </w:p>
    <w:p w14:paraId="0FEC5B37"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before delete</w:t>
      </w:r>
    </w:p>
    <w:p w14:paraId="7973FF1B"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on</w:t>
      </w:r>
    </w:p>
    <w:p w14:paraId="720E9C80"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clientmstr</w:t>
      </w:r>
    </w:p>
    <w:p w14:paraId="3596D7B5"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for each row</w:t>
      </w:r>
    </w:p>
    <w:p w14:paraId="76DE024F"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begin</w:t>
      </w:r>
    </w:p>
    <w:p w14:paraId="3E0B7C72"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 xml:space="preserve">insert </w:t>
      </w:r>
      <w:proofErr w:type="gramStart"/>
      <w:r w:rsidRPr="00446F06">
        <w:rPr>
          <w:rFonts w:ascii="Arial" w:hAnsi="Arial" w:cs="Arial"/>
          <w:b/>
          <w:bCs/>
          <w:sz w:val="26"/>
          <w:szCs w:val="26"/>
        </w:rPr>
        <w:t>into  audit</w:t>
      </w:r>
      <w:proofErr w:type="gramEnd"/>
      <w:r w:rsidRPr="00446F06">
        <w:rPr>
          <w:rFonts w:ascii="Arial" w:hAnsi="Arial" w:cs="Arial"/>
          <w:b/>
          <w:bCs/>
          <w:sz w:val="26"/>
          <w:szCs w:val="26"/>
        </w:rPr>
        <w:t>_trade values(old.c_id,c_name);</w:t>
      </w:r>
    </w:p>
    <w:p w14:paraId="59B2030B"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end;</w:t>
      </w:r>
    </w:p>
    <w:p w14:paraId="1D2BB0D6"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w:t>
      </w:r>
    </w:p>
    <w:p w14:paraId="302BD48A"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create or replace trigger storedata</w:t>
      </w:r>
    </w:p>
    <w:p w14:paraId="1C8580F6"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before update</w:t>
      </w:r>
    </w:p>
    <w:p w14:paraId="48B11424"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on</w:t>
      </w:r>
    </w:p>
    <w:p w14:paraId="4C5E7A73"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clientmstr</w:t>
      </w:r>
    </w:p>
    <w:p w14:paraId="5F8C71A8"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for each row</w:t>
      </w:r>
    </w:p>
    <w:p w14:paraId="29F118BE"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begin</w:t>
      </w:r>
    </w:p>
    <w:p w14:paraId="214EFB48"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lastRenderedPageBreak/>
        <w:t xml:space="preserve">insert </w:t>
      </w:r>
      <w:proofErr w:type="gramStart"/>
      <w:r w:rsidRPr="00446F06">
        <w:rPr>
          <w:rFonts w:ascii="Arial" w:hAnsi="Arial" w:cs="Arial"/>
          <w:b/>
          <w:bCs/>
          <w:sz w:val="26"/>
          <w:szCs w:val="26"/>
        </w:rPr>
        <w:t>into  audit</w:t>
      </w:r>
      <w:proofErr w:type="gramEnd"/>
      <w:r w:rsidRPr="00446F06">
        <w:rPr>
          <w:rFonts w:ascii="Arial" w:hAnsi="Arial" w:cs="Arial"/>
          <w:b/>
          <w:bCs/>
          <w:sz w:val="26"/>
          <w:szCs w:val="26"/>
        </w:rPr>
        <w:t>_trade values(old.c_id,c_name);</w:t>
      </w:r>
    </w:p>
    <w:p w14:paraId="6E0AACDB" w14:textId="77777777" w:rsidR="000F7E7D" w:rsidRPr="00446F06" w:rsidRDefault="000F7E7D" w:rsidP="000F7E7D">
      <w:pPr>
        <w:spacing w:after="1" w:line="273" w:lineRule="auto"/>
        <w:ind w:left="281" w:right="-7"/>
        <w:jc w:val="both"/>
        <w:rPr>
          <w:rFonts w:ascii="Arial" w:hAnsi="Arial" w:cs="Arial"/>
          <w:b/>
          <w:bCs/>
          <w:sz w:val="26"/>
          <w:szCs w:val="26"/>
        </w:rPr>
      </w:pPr>
      <w:r w:rsidRPr="00446F06">
        <w:rPr>
          <w:rFonts w:ascii="Arial" w:hAnsi="Arial" w:cs="Arial"/>
          <w:b/>
          <w:bCs/>
          <w:sz w:val="26"/>
          <w:szCs w:val="26"/>
        </w:rPr>
        <w:t>end;</w:t>
      </w:r>
    </w:p>
    <w:p w14:paraId="437A82EC" w14:textId="77777777" w:rsidR="000F7E7D" w:rsidRPr="00446F06" w:rsidRDefault="000F7E7D" w:rsidP="007445E3">
      <w:pPr>
        <w:spacing w:after="200" w:line="276" w:lineRule="auto"/>
        <w:rPr>
          <w:rFonts w:ascii="Arial" w:hAnsi="Arial" w:cs="Arial"/>
          <w:b/>
          <w:sz w:val="26"/>
          <w:szCs w:val="26"/>
        </w:rPr>
      </w:pPr>
    </w:p>
    <w:p w14:paraId="1037BFB9" w14:textId="77777777" w:rsidR="007445E3" w:rsidRPr="00446F06" w:rsidRDefault="007445E3" w:rsidP="007445E3">
      <w:pPr>
        <w:spacing w:after="200" w:line="276" w:lineRule="auto"/>
        <w:rPr>
          <w:rFonts w:ascii="Arial" w:hAnsi="Arial" w:cs="Arial"/>
          <w:sz w:val="26"/>
          <w:szCs w:val="26"/>
        </w:rPr>
      </w:pPr>
    </w:p>
    <w:p w14:paraId="45C2D64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CREATE TABLE LIB_</w:t>
      </w:r>
      <w:proofErr w:type="gramStart"/>
      <w:r w:rsidRPr="00446F06">
        <w:rPr>
          <w:rFonts w:ascii="Arial" w:hAnsi="Arial" w:cs="Arial"/>
          <w:sz w:val="26"/>
          <w:szCs w:val="26"/>
        </w:rPr>
        <w:t>AUDIT(</w:t>
      </w:r>
      <w:proofErr w:type="gramEnd"/>
      <w:r w:rsidRPr="00446F06">
        <w:rPr>
          <w:rFonts w:ascii="Arial" w:hAnsi="Arial" w:cs="Arial"/>
          <w:sz w:val="26"/>
          <w:szCs w:val="26"/>
        </w:rPr>
        <w:t>RNO INT,</w:t>
      </w:r>
    </w:p>
    <w:p w14:paraId="5EA332D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-&gt; B_TITLE </w:t>
      </w:r>
      <w:proofErr w:type="gramStart"/>
      <w:r w:rsidRPr="00446F06">
        <w:rPr>
          <w:rFonts w:ascii="Arial" w:hAnsi="Arial" w:cs="Arial"/>
          <w:sz w:val="26"/>
          <w:szCs w:val="26"/>
        </w:rPr>
        <w:t>VARCHAR(</w:t>
      </w:r>
      <w:proofErr w:type="gramEnd"/>
      <w:r w:rsidRPr="00446F06">
        <w:rPr>
          <w:rFonts w:ascii="Arial" w:hAnsi="Arial" w:cs="Arial"/>
          <w:sz w:val="26"/>
          <w:szCs w:val="26"/>
        </w:rPr>
        <w:t>20),</w:t>
      </w:r>
    </w:p>
    <w:p w14:paraId="35E336A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-&gt; ACTION </w:t>
      </w:r>
      <w:proofErr w:type="gramStart"/>
      <w:r w:rsidRPr="00446F06">
        <w:rPr>
          <w:rFonts w:ascii="Arial" w:hAnsi="Arial" w:cs="Arial"/>
          <w:sz w:val="26"/>
          <w:szCs w:val="26"/>
        </w:rPr>
        <w:t>VARCHAR(</w:t>
      </w:r>
      <w:proofErr w:type="gramEnd"/>
      <w:r w:rsidRPr="00446F06">
        <w:rPr>
          <w:rFonts w:ascii="Arial" w:hAnsi="Arial" w:cs="Arial"/>
          <w:sz w:val="26"/>
          <w:szCs w:val="26"/>
        </w:rPr>
        <w:t>20));^C</w:t>
      </w:r>
    </w:p>
    <w:p w14:paraId="68B493D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CREATE TABLE </w:t>
      </w:r>
      <w:proofErr w:type="gramStart"/>
      <w:r w:rsidRPr="00446F06">
        <w:rPr>
          <w:rFonts w:ascii="Arial" w:hAnsi="Arial" w:cs="Arial"/>
          <w:sz w:val="26"/>
          <w:szCs w:val="26"/>
        </w:rPr>
        <w:t>BOOKS(</w:t>
      </w:r>
      <w:proofErr w:type="gramEnd"/>
      <w:r w:rsidRPr="00446F06">
        <w:rPr>
          <w:rFonts w:ascii="Arial" w:hAnsi="Arial" w:cs="Arial"/>
          <w:sz w:val="26"/>
          <w:szCs w:val="26"/>
        </w:rPr>
        <w:t>RNO INT,</w:t>
      </w:r>
    </w:p>
    <w:p w14:paraId="72994E0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-&gt; B_TITLE </w:t>
      </w:r>
      <w:proofErr w:type="gramStart"/>
      <w:r w:rsidRPr="00446F06">
        <w:rPr>
          <w:rFonts w:ascii="Arial" w:hAnsi="Arial" w:cs="Arial"/>
          <w:sz w:val="26"/>
          <w:szCs w:val="26"/>
        </w:rPr>
        <w:t>VARCHAR(</w:t>
      </w:r>
      <w:proofErr w:type="gramEnd"/>
      <w:r w:rsidRPr="00446F06">
        <w:rPr>
          <w:rFonts w:ascii="Arial" w:hAnsi="Arial" w:cs="Arial"/>
          <w:sz w:val="26"/>
          <w:szCs w:val="26"/>
        </w:rPr>
        <w:t>20));</w:t>
      </w:r>
    </w:p>
    <w:p w14:paraId="7E53BDC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0 rows affected (0.04 sec)</w:t>
      </w:r>
    </w:p>
    <w:p w14:paraId="6DA48E1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w:t>
      </w:r>
    </w:p>
    <w:p w14:paraId="5CEB68C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CREATE TABLE LIB_</w:t>
      </w:r>
      <w:proofErr w:type="gramStart"/>
      <w:r w:rsidRPr="00446F06">
        <w:rPr>
          <w:rFonts w:ascii="Arial" w:hAnsi="Arial" w:cs="Arial"/>
          <w:sz w:val="26"/>
          <w:szCs w:val="26"/>
        </w:rPr>
        <w:t>AUDIT(</w:t>
      </w:r>
      <w:proofErr w:type="gramEnd"/>
      <w:r w:rsidRPr="00446F06">
        <w:rPr>
          <w:rFonts w:ascii="Arial" w:hAnsi="Arial" w:cs="Arial"/>
          <w:sz w:val="26"/>
          <w:szCs w:val="26"/>
        </w:rPr>
        <w:t>RNO INT,</w:t>
      </w:r>
    </w:p>
    <w:p w14:paraId="4E20BB6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-&gt; B_TITLE </w:t>
      </w:r>
      <w:proofErr w:type="gramStart"/>
      <w:r w:rsidRPr="00446F06">
        <w:rPr>
          <w:rFonts w:ascii="Arial" w:hAnsi="Arial" w:cs="Arial"/>
          <w:sz w:val="26"/>
          <w:szCs w:val="26"/>
        </w:rPr>
        <w:t>VARCHAR(</w:t>
      </w:r>
      <w:proofErr w:type="gramEnd"/>
      <w:r w:rsidRPr="00446F06">
        <w:rPr>
          <w:rFonts w:ascii="Arial" w:hAnsi="Arial" w:cs="Arial"/>
          <w:sz w:val="26"/>
          <w:szCs w:val="26"/>
        </w:rPr>
        <w:t>20),</w:t>
      </w:r>
    </w:p>
    <w:p w14:paraId="58C2D92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-&gt; ACTION </w:t>
      </w:r>
      <w:proofErr w:type="gramStart"/>
      <w:r w:rsidRPr="00446F06">
        <w:rPr>
          <w:rFonts w:ascii="Arial" w:hAnsi="Arial" w:cs="Arial"/>
          <w:sz w:val="26"/>
          <w:szCs w:val="26"/>
        </w:rPr>
        <w:t>VARCHAR(</w:t>
      </w:r>
      <w:proofErr w:type="gramEnd"/>
      <w:r w:rsidRPr="00446F06">
        <w:rPr>
          <w:rFonts w:ascii="Arial" w:hAnsi="Arial" w:cs="Arial"/>
          <w:sz w:val="26"/>
          <w:szCs w:val="26"/>
        </w:rPr>
        <w:t>20));</w:t>
      </w:r>
    </w:p>
    <w:p w14:paraId="6AC5719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INSERT INTO BOOKS </w:t>
      </w:r>
      <w:proofErr w:type="gramStart"/>
      <w:r w:rsidRPr="00446F06">
        <w:rPr>
          <w:rFonts w:ascii="Arial" w:hAnsi="Arial" w:cs="Arial"/>
          <w:sz w:val="26"/>
          <w:szCs w:val="26"/>
        </w:rPr>
        <w:t>VALUES(</w:t>
      </w:r>
      <w:proofErr w:type="gramEnd"/>
      <w:r w:rsidRPr="00446F06">
        <w:rPr>
          <w:rFonts w:ascii="Arial" w:hAnsi="Arial" w:cs="Arial"/>
          <w:sz w:val="26"/>
          <w:szCs w:val="26"/>
        </w:rPr>
        <w:t>1, 'ABC');</w:t>
      </w:r>
    </w:p>
    <w:p w14:paraId="33A409D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(0.01 sec)</w:t>
      </w:r>
    </w:p>
    <w:p w14:paraId="371A88B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INSERT INTO BOOKS </w:t>
      </w:r>
      <w:proofErr w:type="gramStart"/>
      <w:r w:rsidRPr="00446F06">
        <w:rPr>
          <w:rFonts w:ascii="Arial" w:hAnsi="Arial" w:cs="Arial"/>
          <w:sz w:val="26"/>
          <w:szCs w:val="26"/>
        </w:rPr>
        <w:t>VALUES(</w:t>
      </w:r>
      <w:proofErr w:type="gramEnd"/>
      <w:r w:rsidRPr="00446F06">
        <w:rPr>
          <w:rFonts w:ascii="Arial" w:hAnsi="Arial" w:cs="Arial"/>
          <w:sz w:val="26"/>
          <w:szCs w:val="26"/>
        </w:rPr>
        <w:t>2, 'DEF');</w:t>
      </w:r>
    </w:p>
    <w:p w14:paraId="0FFAFDB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(0.00 sec)</w:t>
      </w:r>
    </w:p>
    <w:p w14:paraId="2AE4224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INSERT INTO BOOKS </w:t>
      </w:r>
      <w:proofErr w:type="gramStart"/>
      <w:r w:rsidRPr="00446F06">
        <w:rPr>
          <w:rFonts w:ascii="Arial" w:hAnsi="Arial" w:cs="Arial"/>
          <w:sz w:val="26"/>
          <w:szCs w:val="26"/>
        </w:rPr>
        <w:t>VALUES(</w:t>
      </w:r>
      <w:proofErr w:type="gramEnd"/>
      <w:r w:rsidRPr="00446F06">
        <w:rPr>
          <w:rFonts w:ascii="Arial" w:hAnsi="Arial" w:cs="Arial"/>
          <w:sz w:val="26"/>
          <w:szCs w:val="26"/>
        </w:rPr>
        <w:t>3, 'GHI');</w:t>
      </w:r>
    </w:p>
    <w:p w14:paraId="0D0404F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(0.00 sec)</w:t>
      </w:r>
    </w:p>
    <w:p w14:paraId="6E3F454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INSERT INTO BOOKS </w:t>
      </w:r>
      <w:proofErr w:type="gramStart"/>
      <w:r w:rsidRPr="00446F06">
        <w:rPr>
          <w:rFonts w:ascii="Arial" w:hAnsi="Arial" w:cs="Arial"/>
          <w:sz w:val="26"/>
          <w:szCs w:val="26"/>
        </w:rPr>
        <w:t>VALUES(</w:t>
      </w:r>
      <w:proofErr w:type="gramEnd"/>
      <w:r w:rsidRPr="00446F06">
        <w:rPr>
          <w:rFonts w:ascii="Arial" w:hAnsi="Arial" w:cs="Arial"/>
          <w:sz w:val="26"/>
          <w:szCs w:val="26"/>
        </w:rPr>
        <w:t>4, 'JKL');</w:t>
      </w:r>
    </w:p>
    <w:p w14:paraId="0C51B4E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(0.00 sec)</w:t>
      </w:r>
    </w:p>
    <w:p w14:paraId="35968C9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INSERT INTO BOOKS </w:t>
      </w:r>
      <w:proofErr w:type="gramStart"/>
      <w:r w:rsidRPr="00446F06">
        <w:rPr>
          <w:rFonts w:ascii="Arial" w:hAnsi="Arial" w:cs="Arial"/>
          <w:sz w:val="26"/>
          <w:szCs w:val="26"/>
        </w:rPr>
        <w:t>VALUES(</w:t>
      </w:r>
      <w:proofErr w:type="gramEnd"/>
      <w:r w:rsidRPr="00446F06">
        <w:rPr>
          <w:rFonts w:ascii="Arial" w:hAnsi="Arial" w:cs="Arial"/>
          <w:sz w:val="26"/>
          <w:szCs w:val="26"/>
        </w:rPr>
        <w:t>5, 'MNO');</w:t>
      </w:r>
    </w:p>
    <w:p w14:paraId="6B9C41F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Query OK, 1 row affected (0.01 </w:t>
      </w:r>
      <w:proofErr w:type="gramStart"/>
      <w:r w:rsidRPr="00446F06">
        <w:rPr>
          <w:rFonts w:ascii="Arial" w:hAnsi="Arial" w:cs="Arial"/>
          <w:sz w:val="26"/>
          <w:szCs w:val="26"/>
        </w:rPr>
        <w:t>sec)mysql</w:t>
      </w:r>
      <w:proofErr w:type="gramEnd"/>
      <w:r w:rsidRPr="00446F06">
        <w:rPr>
          <w:rFonts w:ascii="Arial" w:hAnsi="Arial" w:cs="Arial"/>
          <w:sz w:val="26"/>
          <w:szCs w:val="26"/>
        </w:rPr>
        <w:t>&gt; SELECT *FROM BOOKS;</w:t>
      </w:r>
    </w:p>
    <w:p w14:paraId="213B216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SELECT *FROM LIB_AUDIT;</w:t>
      </w:r>
    </w:p>
    <w:p w14:paraId="747C554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Empty set (0.00 sec)</w:t>
      </w:r>
    </w:p>
    <w:p w14:paraId="60E0C38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lastRenderedPageBreak/>
        <w:t>mysql&gt; DELIMITER $</w:t>
      </w:r>
    </w:p>
    <w:p w14:paraId="29BB307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CREATE TRIGGER before_book_delete</w:t>
      </w:r>
    </w:p>
    <w:p w14:paraId="0D3F5E8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AFTER DELETE</w:t>
      </w:r>
    </w:p>
    <w:p w14:paraId="531A79A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ON books</w:t>
      </w:r>
    </w:p>
    <w:p w14:paraId="39BA9566"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FOR EACH ROW</w:t>
      </w:r>
    </w:p>
    <w:p w14:paraId="460242B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BEGIN</w:t>
      </w:r>
    </w:p>
    <w:p w14:paraId="5FC57BE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INSERT INTO LIB_AUDIT</w:t>
      </w:r>
    </w:p>
    <w:p w14:paraId="36304E6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SET action ='DELETE',</w:t>
      </w:r>
    </w:p>
    <w:p w14:paraId="763D73D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RNO=OLD.RNO,</w:t>
      </w:r>
    </w:p>
    <w:p w14:paraId="2E9169C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B_TITLE=OLD.B_TITLE;</w:t>
      </w:r>
    </w:p>
    <w:p w14:paraId="1B92CD95"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END;</w:t>
      </w:r>
    </w:p>
    <w:p w14:paraId="69E5970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w:t>
      </w:r>
    </w:p>
    <w:p w14:paraId="27DF055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0 rows affected (0.01 sec)</w:t>
      </w:r>
    </w:p>
    <w:p w14:paraId="31DBA2E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w:t>
      </w:r>
      <w:proofErr w:type="gramStart"/>
      <w:r w:rsidRPr="00446F06">
        <w:rPr>
          <w:rFonts w:ascii="Arial" w:hAnsi="Arial" w:cs="Arial"/>
          <w:sz w:val="26"/>
          <w:szCs w:val="26"/>
        </w:rPr>
        <w:t>DELIMITER ;</w:t>
      </w:r>
      <w:proofErr w:type="gramEnd"/>
    </w:p>
    <w:p w14:paraId="5204834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DELETE FROM BOOKS WHERE RNO = 1;</w:t>
      </w:r>
    </w:p>
    <w:p w14:paraId="122C359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(0.01 sec)</w:t>
      </w:r>
    </w:p>
    <w:p w14:paraId="450FFD87"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SELECT *FROM BOOKS;</w:t>
      </w:r>
    </w:p>
    <w:p w14:paraId="1CE8EC9B"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1 row in set (0.00 sec)</w:t>
      </w:r>
    </w:p>
    <w:p w14:paraId="2EC9B19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DELIMITER $</w:t>
      </w:r>
    </w:p>
    <w:p w14:paraId="0AAE483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CREATE TRIGGER before_book_update</w:t>
      </w:r>
    </w:p>
    <w:p w14:paraId="5B164551"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BEFORE UPDATE</w:t>
      </w:r>
    </w:p>
    <w:p w14:paraId="006E299E"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ON BOOKS</w:t>
      </w:r>
    </w:p>
    <w:p w14:paraId="1D3F492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FOR EACH ROW</w:t>
      </w:r>
    </w:p>
    <w:p w14:paraId="1FE6EE5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BEGIN</w:t>
      </w:r>
    </w:p>
    <w:p w14:paraId="7953087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INSERT INTO LIB_AUDIT</w:t>
      </w:r>
    </w:p>
    <w:p w14:paraId="01779E0D"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SET action ='UPDATE',</w:t>
      </w:r>
    </w:p>
    <w:p w14:paraId="64F6FD10"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lastRenderedPageBreak/>
        <w:t>-&gt; RNO=NEW.RNO,</w:t>
      </w:r>
    </w:p>
    <w:p w14:paraId="72572C52"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B_TITLE=NEW.B_TITLE;</w:t>
      </w:r>
    </w:p>
    <w:p w14:paraId="154C457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END;</w:t>
      </w:r>
    </w:p>
    <w:p w14:paraId="2A11D3DA"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-&gt; $</w:t>
      </w:r>
    </w:p>
    <w:p w14:paraId="08F92213"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0 rows affected (0.02 sec)</w:t>
      </w:r>
    </w:p>
    <w:p w14:paraId="589CD824"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 xml:space="preserve">mysql&gt; </w:t>
      </w:r>
      <w:proofErr w:type="gramStart"/>
      <w:r w:rsidRPr="00446F06">
        <w:rPr>
          <w:rFonts w:ascii="Arial" w:hAnsi="Arial" w:cs="Arial"/>
          <w:sz w:val="26"/>
          <w:szCs w:val="26"/>
        </w:rPr>
        <w:t>DELIMITER ;</w:t>
      </w:r>
      <w:proofErr w:type="gramEnd"/>
    </w:p>
    <w:p w14:paraId="141CC17C"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UPDATE BOOKS SET B_TITLE = 'XYZ' WHERE RNO = 2;</w:t>
      </w:r>
    </w:p>
    <w:p w14:paraId="2E3774CF"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Query OK, 1 row affected (0.01 sec)</w:t>
      </w:r>
    </w:p>
    <w:p w14:paraId="2088FCF9"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Rows matched: 1 Changed: 1 Warnings: 0</w:t>
      </w:r>
    </w:p>
    <w:p w14:paraId="425D92C8" w14:textId="77777777" w:rsidR="007445E3" w:rsidRPr="00446F06" w:rsidRDefault="007445E3" w:rsidP="007445E3">
      <w:pPr>
        <w:spacing w:after="200" w:line="276" w:lineRule="auto"/>
        <w:rPr>
          <w:rFonts w:ascii="Arial" w:hAnsi="Arial" w:cs="Arial"/>
          <w:sz w:val="26"/>
          <w:szCs w:val="26"/>
        </w:rPr>
      </w:pPr>
      <w:r w:rsidRPr="00446F06">
        <w:rPr>
          <w:rFonts w:ascii="Arial" w:hAnsi="Arial" w:cs="Arial"/>
          <w:sz w:val="26"/>
          <w:szCs w:val="26"/>
        </w:rPr>
        <w:t>mysql&gt; SELECT* FROM BOOKS;</w:t>
      </w:r>
    </w:p>
    <w:p w14:paraId="2B0EADA6" w14:textId="77777777" w:rsidR="007445E3" w:rsidRPr="00446F06" w:rsidRDefault="007445E3" w:rsidP="007445E3">
      <w:pPr>
        <w:spacing w:after="200" w:line="276" w:lineRule="auto"/>
        <w:rPr>
          <w:rFonts w:ascii="Arial" w:hAnsi="Arial" w:cs="Arial"/>
          <w:b/>
          <w:sz w:val="26"/>
          <w:szCs w:val="26"/>
        </w:rPr>
      </w:pPr>
    </w:p>
    <w:p w14:paraId="6D2881D5" w14:textId="77777777"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18 a or —-&gt;</w:t>
      </w:r>
    </w:p>
    <w:p w14:paraId="4609C1FD" w14:textId="77777777" w:rsidR="007445E3" w:rsidRPr="00446F06" w:rsidRDefault="007445E3" w:rsidP="007445E3">
      <w:pPr>
        <w:rPr>
          <w:rFonts w:ascii="Arial" w:eastAsia="Courier New" w:hAnsi="Arial" w:cs="Arial"/>
          <w:sz w:val="26"/>
          <w:szCs w:val="26"/>
        </w:rPr>
      </w:pPr>
    </w:p>
    <w:p w14:paraId="7F63D94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18A</w:t>
      </w:r>
    </w:p>
    <w:p w14:paraId="3492845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delimiter //</w:t>
      </w:r>
    </w:p>
    <w:p w14:paraId="73EC66B4"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create trigger after_delete</w:t>
      </w:r>
    </w:p>
    <w:p w14:paraId="4F2D0AD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after delete on client_master</w:t>
      </w:r>
    </w:p>
    <w:p w14:paraId="0E04BE7C"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for each row</w:t>
      </w:r>
    </w:p>
    <w:p w14:paraId="670C444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begin</w:t>
      </w:r>
    </w:p>
    <w:p w14:paraId="5CA36E1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insert into audit_table</w:t>
      </w:r>
    </w:p>
    <w:p w14:paraId="04C2771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set action='DELETE',</w:t>
      </w:r>
    </w:p>
    <w:p w14:paraId="335E887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id=old.id,</w:t>
      </w:r>
    </w:p>
    <w:p w14:paraId="4CA5128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data=old.data;</w:t>
      </w:r>
    </w:p>
    <w:p w14:paraId="73C540E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end</w:t>
      </w:r>
    </w:p>
    <w:p w14:paraId="7156BE2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w:t>
      </w:r>
    </w:p>
    <w:p w14:paraId="27CA6DEF" w14:textId="77777777" w:rsidR="007445E3" w:rsidRPr="00446F06" w:rsidRDefault="007445E3" w:rsidP="007445E3">
      <w:pPr>
        <w:rPr>
          <w:rFonts w:ascii="Arial" w:eastAsia="Courier New" w:hAnsi="Arial" w:cs="Arial"/>
          <w:sz w:val="26"/>
          <w:szCs w:val="26"/>
        </w:rPr>
      </w:pPr>
    </w:p>
    <w:p w14:paraId="1BE83C79"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delimiter //</w:t>
      </w:r>
    </w:p>
    <w:p w14:paraId="3764AED9"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create trigger after_update</w:t>
      </w:r>
    </w:p>
    <w:p w14:paraId="2C9479D9"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after update on client_master</w:t>
      </w:r>
    </w:p>
    <w:p w14:paraId="57134A74"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for each row</w:t>
      </w:r>
    </w:p>
    <w:p w14:paraId="1A1C2F1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begin</w:t>
      </w:r>
    </w:p>
    <w:p w14:paraId="46465A5E"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insert into audit_table</w:t>
      </w:r>
    </w:p>
    <w:p w14:paraId="1405B506"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set action='UPDATE',</w:t>
      </w:r>
    </w:p>
    <w:p w14:paraId="39FE57BC"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id=old.id,</w:t>
      </w:r>
    </w:p>
    <w:p w14:paraId="6D7895B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data=old.data;</w:t>
      </w:r>
    </w:p>
    <w:p w14:paraId="4615A10B"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end</w:t>
      </w:r>
    </w:p>
    <w:p w14:paraId="46D0092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lastRenderedPageBreak/>
        <w:t>//</w:t>
      </w:r>
    </w:p>
    <w:p w14:paraId="35FADA35" w14:textId="77777777" w:rsidR="007445E3" w:rsidRPr="00446F06" w:rsidRDefault="007445E3" w:rsidP="007445E3">
      <w:pPr>
        <w:rPr>
          <w:rFonts w:ascii="Arial" w:eastAsia="Courier New" w:hAnsi="Arial" w:cs="Arial"/>
          <w:sz w:val="26"/>
          <w:szCs w:val="26"/>
        </w:rPr>
      </w:pPr>
    </w:p>
    <w:p w14:paraId="7391E4F7" w14:textId="77777777" w:rsidR="007445E3" w:rsidRPr="00446F06" w:rsidRDefault="007445E3" w:rsidP="007445E3">
      <w:pPr>
        <w:rPr>
          <w:rFonts w:ascii="Arial" w:eastAsia="Courier New" w:hAnsi="Arial" w:cs="Arial"/>
          <w:sz w:val="26"/>
          <w:szCs w:val="26"/>
        </w:rPr>
      </w:pPr>
    </w:p>
    <w:p w14:paraId="3F09BD09" w14:textId="77777777" w:rsidR="007445E3" w:rsidRPr="00446F06" w:rsidRDefault="007445E3" w:rsidP="007445E3">
      <w:pPr>
        <w:rPr>
          <w:rFonts w:ascii="Arial" w:eastAsia="Courier New" w:hAnsi="Arial" w:cs="Arial"/>
          <w:sz w:val="26"/>
          <w:szCs w:val="26"/>
        </w:rPr>
      </w:pPr>
    </w:p>
    <w:p w14:paraId="73A5CBEC" w14:textId="77777777" w:rsidR="007445E3" w:rsidRPr="00446F06" w:rsidRDefault="007445E3" w:rsidP="007445E3">
      <w:pPr>
        <w:rPr>
          <w:rFonts w:ascii="Arial" w:eastAsia="Courier New" w:hAnsi="Arial" w:cs="Arial"/>
          <w:sz w:val="26"/>
          <w:szCs w:val="26"/>
        </w:rPr>
      </w:pPr>
    </w:p>
    <w:p w14:paraId="3A8D0BC7" w14:textId="77777777" w:rsidR="007445E3" w:rsidRPr="00446F06" w:rsidRDefault="007445E3" w:rsidP="007445E3">
      <w:pPr>
        <w:rPr>
          <w:rFonts w:ascii="Arial" w:eastAsia="Courier New" w:hAnsi="Arial" w:cs="Arial"/>
          <w:sz w:val="26"/>
          <w:szCs w:val="26"/>
        </w:rPr>
      </w:pPr>
    </w:p>
    <w:p w14:paraId="1F167C18" w14:textId="621AE81D" w:rsidR="007445E3" w:rsidRDefault="007445E3" w:rsidP="007445E3">
      <w:pPr>
        <w:rPr>
          <w:rFonts w:ascii="Arial" w:eastAsia="Courier New" w:hAnsi="Arial" w:cs="Arial"/>
          <w:sz w:val="26"/>
          <w:szCs w:val="26"/>
        </w:rPr>
      </w:pPr>
      <w:r w:rsidRPr="00446F06">
        <w:rPr>
          <w:rFonts w:ascii="Arial" w:eastAsia="Courier New" w:hAnsi="Arial" w:cs="Arial"/>
          <w:sz w:val="26"/>
          <w:szCs w:val="26"/>
        </w:rPr>
        <w:t>18B</w:t>
      </w:r>
    </w:p>
    <w:p w14:paraId="7C874B84" w14:textId="77777777" w:rsidR="009E7E68" w:rsidRPr="00BF7747" w:rsidRDefault="009E7E68" w:rsidP="009E7E68">
      <w:pPr>
        <w:spacing w:after="1" w:line="273" w:lineRule="auto"/>
        <w:ind w:right="-7"/>
        <w:jc w:val="both"/>
        <w:rPr>
          <w:b/>
          <w:bCs/>
          <w:sz w:val="26"/>
          <w:szCs w:val="26"/>
        </w:rPr>
      </w:pPr>
      <w:proofErr w:type="gramStart"/>
      <w:r w:rsidRPr="00BF7747">
        <w:rPr>
          <w:b/>
          <w:bCs/>
          <w:sz w:val="26"/>
          <w:szCs w:val="26"/>
        </w:rPr>
        <w:t>B)Write</w:t>
      </w:r>
      <w:proofErr w:type="gramEnd"/>
      <w:r w:rsidRPr="00BF7747">
        <w:rPr>
          <w:b/>
          <w:bCs/>
          <w:sz w:val="26"/>
          <w:szCs w:val="26"/>
        </w:rPr>
        <w:t xml:space="preserve"> a before trigger for Insert, update event considering following requirement: Emp(e_no, e_name, salary) I) Trigger action should be initiated when salary is tried to be inserted is less than Rs. 50,000/- II) Trigger action should be initiated when salary is tried to be updated for value less than Rs. 50,000/- Action should be rejection of update or Insert operation by displaying appropriate error message. Also the new values expected to be inserted will be stored in new table </w:t>
      </w:r>
      <w:proofErr w:type="gramStart"/>
      <w:r w:rsidRPr="00BF7747">
        <w:rPr>
          <w:b/>
          <w:bCs/>
          <w:sz w:val="26"/>
          <w:szCs w:val="26"/>
        </w:rPr>
        <w:t>Tracking(</w:t>
      </w:r>
      <w:proofErr w:type="gramEnd"/>
      <w:r w:rsidRPr="00BF7747">
        <w:rPr>
          <w:b/>
          <w:bCs/>
          <w:sz w:val="26"/>
          <w:szCs w:val="26"/>
        </w:rPr>
        <w:t xml:space="preserve">e_no, salary). </w:t>
      </w:r>
    </w:p>
    <w:p w14:paraId="3D478A09" w14:textId="77777777" w:rsidR="009E7E68" w:rsidRPr="00446F06" w:rsidRDefault="009E7E68" w:rsidP="007445E3">
      <w:pPr>
        <w:rPr>
          <w:rFonts w:ascii="Arial" w:eastAsia="Courier New" w:hAnsi="Arial" w:cs="Arial"/>
          <w:sz w:val="26"/>
          <w:szCs w:val="26"/>
        </w:rPr>
      </w:pPr>
    </w:p>
    <w:p w14:paraId="3CA361A3"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delimiter //</w:t>
      </w:r>
    </w:p>
    <w:p w14:paraId="62E5778A"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create trigger after_insert</w:t>
      </w:r>
    </w:p>
    <w:p w14:paraId="1827D45C"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after insert</w:t>
      </w:r>
    </w:p>
    <w:p w14:paraId="4B0A7E20"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on emp</w:t>
      </w:r>
    </w:p>
    <w:p w14:paraId="6C956E02"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for each row</w:t>
      </w:r>
    </w:p>
    <w:p w14:paraId="3BAA418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begin</w:t>
      </w:r>
    </w:p>
    <w:p w14:paraId="0D9FD898"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if(</w:t>
      </w:r>
      <w:proofErr w:type="gramStart"/>
      <w:r w:rsidRPr="00446F06">
        <w:rPr>
          <w:rFonts w:ascii="Arial" w:eastAsia="Courier New" w:hAnsi="Arial" w:cs="Arial"/>
          <w:sz w:val="26"/>
          <w:szCs w:val="26"/>
        </w:rPr>
        <w:t>new.salary</w:t>
      </w:r>
      <w:proofErr w:type="gramEnd"/>
      <w:r w:rsidRPr="00446F06">
        <w:rPr>
          <w:rFonts w:ascii="Arial" w:eastAsia="Courier New" w:hAnsi="Arial" w:cs="Arial"/>
          <w:sz w:val="26"/>
          <w:szCs w:val="26"/>
        </w:rPr>
        <w:t>&lt;50000) then</w:t>
      </w:r>
    </w:p>
    <w:p w14:paraId="4844F3D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signal sqlstate '45000' set message_text='Rejected!!!';</w:t>
      </w:r>
    </w:p>
    <w:p w14:paraId="184A8666"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end if;</w:t>
      </w:r>
    </w:p>
    <w:p w14:paraId="7E12B8FD"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insert into tracking</w:t>
      </w:r>
    </w:p>
    <w:p w14:paraId="2F4FBC1F"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set eno=new.eno,</w:t>
      </w:r>
    </w:p>
    <w:p w14:paraId="20F0AEA1"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salary=</w:t>
      </w:r>
      <w:proofErr w:type="gramStart"/>
      <w:r w:rsidRPr="00446F06">
        <w:rPr>
          <w:rFonts w:ascii="Arial" w:eastAsia="Courier New" w:hAnsi="Arial" w:cs="Arial"/>
          <w:sz w:val="26"/>
          <w:szCs w:val="26"/>
        </w:rPr>
        <w:t>new.salary</w:t>
      </w:r>
      <w:proofErr w:type="gramEnd"/>
      <w:r w:rsidRPr="00446F06">
        <w:rPr>
          <w:rFonts w:ascii="Arial" w:eastAsia="Courier New" w:hAnsi="Arial" w:cs="Arial"/>
          <w:sz w:val="26"/>
          <w:szCs w:val="26"/>
        </w:rPr>
        <w:t>;</w:t>
      </w:r>
    </w:p>
    <w:p w14:paraId="4C682743"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end</w:t>
      </w:r>
    </w:p>
    <w:p w14:paraId="52B707D6" w14:textId="77777777" w:rsidR="007445E3" w:rsidRPr="00446F06" w:rsidRDefault="007445E3" w:rsidP="007445E3">
      <w:pPr>
        <w:rPr>
          <w:rFonts w:ascii="Arial" w:eastAsia="Courier New" w:hAnsi="Arial" w:cs="Arial"/>
          <w:sz w:val="26"/>
          <w:szCs w:val="26"/>
        </w:rPr>
      </w:pPr>
      <w:r w:rsidRPr="00446F06">
        <w:rPr>
          <w:rFonts w:ascii="Arial" w:eastAsia="Courier New" w:hAnsi="Arial" w:cs="Arial"/>
          <w:sz w:val="26"/>
          <w:szCs w:val="26"/>
        </w:rPr>
        <w:t>//</w:t>
      </w:r>
    </w:p>
    <w:p w14:paraId="52B4760E" w14:textId="77777777" w:rsidR="007445E3" w:rsidRPr="00446F06" w:rsidRDefault="007445E3" w:rsidP="007445E3">
      <w:pPr>
        <w:rPr>
          <w:rFonts w:ascii="Arial" w:eastAsia="Courier New" w:hAnsi="Arial" w:cs="Arial"/>
          <w:sz w:val="26"/>
          <w:szCs w:val="26"/>
        </w:rPr>
      </w:pPr>
    </w:p>
    <w:p w14:paraId="7021E4B4" w14:textId="77777777" w:rsidR="007445E3" w:rsidRPr="00446F06" w:rsidRDefault="007445E3" w:rsidP="007445E3">
      <w:pPr>
        <w:spacing w:after="200" w:line="276" w:lineRule="auto"/>
        <w:rPr>
          <w:rFonts w:ascii="Arial" w:hAnsi="Arial" w:cs="Arial"/>
          <w:b/>
          <w:sz w:val="26"/>
          <w:szCs w:val="26"/>
        </w:rPr>
      </w:pPr>
    </w:p>
    <w:p w14:paraId="5F4FC3A0" w14:textId="77777777" w:rsidR="007445E3" w:rsidRPr="00446F06" w:rsidRDefault="007445E3" w:rsidP="007445E3">
      <w:pPr>
        <w:spacing w:after="200" w:line="276" w:lineRule="auto"/>
        <w:rPr>
          <w:rFonts w:ascii="Arial" w:hAnsi="Arial" w:cs="Arial"/>
          <w:b/>
          <w:sz w:val="26"/>
          <w:szCs w:val="26"/>
        </w:rPr>
      </w:pPr>
    </w:p>
    <w:p w14:paraId="1210C33E" w14:textId="77777777" w:rsidR="007445E3" w:rsidRPr="00446F06" w:rsidRDefault="007445E3" w:rsidP="007445E3">
      <w:pPr>
        <w:spacing w:after="200" w:line="276" w:lineRule="auto"/>
        <w:rPr>
          <w:rFonts w:ascii="Arial" w:hAnsi="Arial" w:cs="Arial"/>
          <w:b/>
          <w:sz w:val="26"/>
          <w:szCs w:val="26"/>
        </w:rPr>
      </w:pPr>
    </w:p>
    <w:p w14:paraId="281EED81" w14:textId="77777777" w:rsidR="007445E3" w:rsidRPr="00446F06" w:rsidRDefault="007445E3" w:rsidP="007445E3">
      <w:pPr>
        <w:spacing w:after="200" w:line="276" w:lineRule="auto"/>
        <w:rPr>
          <w:rFonts w:ascii="Arial" w:hAnsi="Arial" w:cs="Arial"/>
          <w:b/>
          <w:sz w:val="26"/>
          <w:szCs w:val="26"/>
        </w:rPr>
      </w:pPr>
    </w:p>
    <w:p w14:paraId="458A2862" w14:textId="77777777" w:rsidR="007445E3" w:rsidRPr="00446F06" w:rsidRDefault="007445E3" w:rsidP="007445E3">
      <w:pPr>
        <w:spacing w:after="200" w:line="276" w:lineRule="auto"/>
        <w:rPr>
          <w:rFonts w:ascii="Arial" w:hAnsi="Arial" w:cs="Arial"/>
          <w:b/>
          <w:sz w:val="26"/>
          <w:szCs w:val="26"/>
        </w:rPr>
      </w:pPr>
    </w:p>
    <w:p w14:paraId="603C0C1E" w14:textId="77777777" w:rsidR="007445E3" w:rsidRPr="00446F06" w:rsidRDefault="007445E3" w:rsidP="007445E3">
      <w:pPr>
        <w:spacing w:after="200" w:line="276" w:lineRule="auto"/>
        <w:rPr>
          <w:rFonts w:ascii="Arial" w:hAnsi="Arial" w:cs="Arial"/>
          <w:b/>
          <w:sz w:val="26"/>
          <w:szCs w:val="26"/>
        </w:rPr>
      </w:pPr>
    </w:p>
    <w:p w14:paraId="7AA9D6E7" w14:textId="77777777" w:rsidR="007445E3" w:rsidRPr="00446F06" w:rsidRDefault="007445E3" w:rsidP="007445E3">
      <w:pPr>
        <w:spacing w:after="200" w:line="276" w:lineRule="auto"/>
        <w:rPr>
          <w:rFonts w:ascii="Arial" w:hAnsi="Arial" w:cs="Arial"/>
          <w:b/>
          <w:sz w:val="26"/>
          <w:szCs w:val="26"/>
        </w:rPr>
      </w:pPr>
    </w:p>
    <w:p w14:paraId="60A64D5C" w14:textId="77777777" w:rsidR="007445E3" w:rsidRPr="00446F06" w:rsidRDefault="007445E3" w:rsidP="007445E3">
      <w:pPr>
        <w:spacing w:after="200" w:line="276" w:lineRule="auto"/>
        <w:rPr>
          <w:rFonts w:ascii="Arial" w:hAnsi="Arial" w:cs="Arial"/>
          <w:b/>
          <w:sz w:val="26"/>
          <w:szCs w:val="26"/>
        </w:rPr>
      </w:pPr>
    </w:p>
    <w:p w14:paraId="66F29C8F" w14:textId="77777777" w:rsidR="007445E3" w:rsidRPr="00446F06" w:rsidRDefault="007445E3" w:rsidP="007445E3">
      <w:pPr>
        <w:spacing w:after="200" w:line="276" w:lineRule="auto"/>
        <w:rPr>
          <w:rFonts w:ascii="Arial" w:hAnsi="Arial" w:cs="Arial"/>
          <w:b/>
          <w:sz w:val="26"/>
          <w:szCs w:val="26"/>
        </w:rPr>
      </w:pPr>
    </w:p>
    <w:p w14:paraId="046D0780" w14:textId="77777777" w:rsidR="007445E3" w:rsidRPr="00446F06" w:rsidRDefault="007445E3" w:rsidP="007445E3">
      <w:pPr>
        <w:spacing w:after="200" w:line="276" w:lineRule="auto"/>
        <w:rPr>
          <w:rFonts w:ascii="Arial" w:hAnsi="Arial" w:cs="Arial"/>
          <w:b/>
          <w:sz w:val="26"/>
          <w:szCs w:val="26"/>
        </w:rPr>
      </w:pPr>
    </w:p>
    <w:p w14:paraId="65C55C0A" w14:textId="77777777" w:rsidR="007445E3" w:rsidRPr="00446F06" w:rsidRDefault="007445E3" w:rsidP="007445E3">
      <w:pPr>
        <w:spacing w:after="200" w:line="276" w:lineRule="auto"/>
        <w:rPr>
          <w:rFonts w:ascii="Arial" w:hAnsi="Arial" w:cs="Arial"/>
          <w:b/>
          <w:sz w:val="26"/>
          <w:szCs w:val="26"/>
        </w:rPr>
      </w:pPr>
    </w:p>
    <w:p w14:paraId="5F68E1B8" w14:textId="77777777" w:rsidR="007445E3" w:rsidRPr="00446F06" w:rsidRDefault="007445E3" w:rsidP="007445E3">
      <w:pPr>
        <w:spacing w:after="200" w:line="276" w:lineRule="auto"/>
        <w:rPr>
          <w:rFonts w:ascii="Arial" w:hAnsi="Arial" w:cs="Arial"/>
          <w:b/>
          <w:sz w:val="26"/>
          <w:szCs w:val="26"/>
        </w:rPr>
      </w:pPr>
    </w:p>
    <w:p w14:paraId="55A833DF" w14:textId="77777777" w:rsidR="007445E3" w:rsidRPr="00446F06" w:rsidRDefault="007445E3" w:rsidP="007445E3">
      <w:pPr>
        <w:spacing w:after="200" w:line="276" w:lineRule="auto"/>
        <w:rPr>
          <w:rFonts w:ascii="Arial" w:hAnsi="Arial" w:cs="Arial"/>
          <w:b/>
          <w:sz w:val="26"/>
          <w:szCs w:val="26"/>
        </w:rPr>
      </w:pPr>
    </w:p>
    <w:p w14:paraId="30DADEA9" w14:textId="1A0D838F"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18</w:t>
      </w:r>
      <w:r w:rsidR="00E8132B">
        <w:rPr>
          <w:rFonts w:ascii="Arial" w:hAnsi="Arial" w:cs="Arial"/>
          <w:b/>
          <w:sz w:val="26"/>
          <w:szCs w:val="26"/>
        </w:rPr>
        <w:t>b</w:t>
      </w:r>
      <w:proofErr w:type="gramStart"/>
      <w:r w:rsidR="00E8132B">
        <w:rPr>
          <w:rFonts w:ascii="Arial" w:hAnsi="Arial" w:cs="Arial"/>
          <w:b/>
          <w:sz w:val="26"/>
          <w:szCs w:val="26"/>
        </w:rPr>
        <w:t>)</w:t>
      </w:r>
      <w:r w:rsidRPr="00446F06">
        <w:rPr>
          <w:rFonts w:ascii="Arial" w:hAnsi="Arial" w:cs="Arial"/>
          <w:b/>
          <w:sz w:val="26"/>
          <w:szCs w:val="26"/>
        </w:rPr>
        <w:t>._</w:t>
      </w:r>
      <w:proofErr w:type="gramEnd"/>
      <w:r w:rsidRPr="00446F06">
        <w:rPr>
          <w:rFonts w:ascii="Arial" w:hAnsi="Arial" w:cs="Arial"/>
          <w:b/>
          <w:sz w:val="26"/>
          <w:szCs w:val="26"/>
        </w:rPr>
        <w:t>______&gt;Write a before trigger for Insert, update event considering following requirement:</w:t>
      </w:r>
    </w:p>
    <w:p w14:paraId="579CBB68" w14:textId="77777777" w:rsidR="007445E3" w:rsidRPr="00446F06" w:rsidRDefault="007445E3" w:rsidP="007445E3">
      <w:pPr>
        <w:spacing w:after="200" w:line="276" w:lineRule="auto"/>
        <w:rPr>
          <w:rFonts w:ascii="Arial" w:hAnsi="Arial" w:cs="Arial"/>
          <w:b/>
          <w:sz w:val="26"/>
          <w:szCs w:val="26"/>
        </w:rPr>
      </w:pPr>
      <w:proofErr w:type="gramStart"/>
      <w:r w:rsidRPr="00446F06">
        <w:rPr>
          <w:rFonts w:ascii="Arial" w:hAnsi="Arial" w:cs="Arial"/>
          <w:b/>
          <w:sz w:val="26"/>
          <w:szCs w:val="26"/>
        </w:rPr>
        <w:t>Emp(</w:t>
      </w:r>
      <w:proofErr w:type="gramEnd"/>
      <w:r w:rsidRPr="00446F06">
        <w:rPr>
          <w:rFonts w:ascii="Arial" w:hAnsi="Arial" w:cs="Arial"/>
          <w:b/>
          <w:sz w:val="26"/>
          <w:szCs w:val="26"/>
        </w:rPr>
        <w:t>e_no, e_name, salary) I) Trigger action should be initiated when salary is tried to be</w:t>
      </w:r>
    </w:p>
    <w:p w14:paraId="32CE5F98" w14:textId="77777777"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inserted is less than Rs. 50,000/- II) Trigger action should be initiated when salary is tried to be</w:t>
      </w:r>
    </w:p>
    <w:p w14:paraId="323629C1" w14:textId="77777777"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updated for value less than Rs. 50,000/- Action should be rejection of update or Insert</w:t>
      </w:r>
    </w:p>
    <w:p w14:paraId="62EC9B4A" w14:textId="77777777"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 xml:space="preserve">operation by displaying appropriate error message. </w:t>
      </w:r>
      <w:proofErr w:type="gramStart"/>
      <w:r w:rsidRPr="00446F06">
        <w:rPr>
          <w:rFonts w:ascii="Arial" w:hAnsi="Arial" w:cs="Arial"/>
          <w:b/>
          <w:sz w:val="26"/>
          <w:szCs w:val="26"/>
        </w:rPr>
        <w:t>Also</w:t>
      </w:r>
      <w:proofErr w:type="gramEnd"/>
      <w:r w:rsidRPr="00446F06">
        <w:rPr>
          <w:rFonts w:ascii="Arial" w:hAnsi="Arial" w:cs="Arial"/>
          <w:b/>
          <w:sz w:val="26"/>
          <w:szCs w:val="26"/>
        </w:rPr>
        <w:t xml:space="preserve"> the new values expected to be inserted</w:t>
      </w:r>
    </w:p>
    <w:p w14:paraId="2A0E5F58" w14:textId="77777777" w:rsidR="007445E3" w:rsidRPr="00446F06" w:rsidRDefault="007445E3" w:rsidP="007445E3">
      <w:pPr>
        <w:spacing w:after="200" w:line="276" w:lineRule="auto"/>
        <w:rPr>
          <w:rFonts w:ascii="Arial" w:hAnsi="Arial" w:cs="Arial"/>
          <w:b/>
          <w:sz w:val="26"/>
          <w:szCs w:val="26"/>
        </w:rPr>
      </w:pPr>
      <w:r w:rsidRPr="00446F06">
        <w:rPr>
          <w:rFonts w:ascii="Arial" w:hAnsi="Arial" w:cs="Arial"/>
          <w:b/>
          <w:sz w:val="26"/>
          <w:szCs w:val="26"/>
        </w:rPr>
        <w:t xml:space="preserve">will be stored in new table </w:t>
      </w:r>
      <w:proofErr w:type="gramStart"/>
      <w:r w:rsidRPr="00446F06">
        <w:rPr>
          <w:rFonts w:ascii="Arial" w:hAnsi="Arial" w:cs="Arial"/>
          <w:b/>
          <w:sz w:val="26"/>
          <w:szCs w:val="26"/>
        </w:rPr>
        <w:t>Tracking(</w:t>
      </w:r>
      <w:proofErr w:type="gramEnd"/>
      <w:r w:rsidRPr="00446F06">
        <w:rPr>
          <w:rFonts w:ascii="Arial" w:hAnsi="Arial" w:cs="Arial"/>
          <w:b/>
          <w:sz w:val="26"/>
          <w:szCs w:val="26"/>
        </w:rPr>
        <w:t>e_no, salary)</w:t>
      </w:r>
    </w:p>
    <w:p w14:paraId="046C774F" w14:textId="36308F44" w:rsidR="007445E3" w:rsidRPr="00446F06" w:rsidRDefault="00332D22" w:rsidP="007445E3">
      <w:pPr>
        <w:spacing w:after="200" w:line="276" w:lineRule="auto"/>
        <w:rPr>
          <w:rFonts w:ascii="Arial" w:hAnsi="Arial" w:cs="Arial"/>
          <w:b/>
          <w:sz w:val="26"/>
          <w:szCs w:val="26"/>
        </w:rPr>
      </w:pPr>
      <w:proofErr w:type="gramStart"/>
      <w:r w:rsidRPr="00446F06">
        <w:rPr>
          <w:rFonts w:ascii="Arial" w:hAnsi="Arial" w:cs="Arial"/>
          <w:b/>
          <w:sz w:val="26"/>
          <w:szCs w:val="26"/>
        </w:rPr>
        <w:t>code :</w:t>
      </w:r>
      <w:proofErr w:type="gramEnd"/>
    </w:p>
    <w:p w14:paraId="714B7639"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create or replace trigger emp_sal_trigger</w:t>
      </w:r>
    </w:p>
    <w:p w14:paraId="77035307"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before insert or update on emp</w:t>
      </w:r>
    </w:p>
    <w:p w14:paraId="55952A27"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for each row</w:t>
      </w:r>
    </w:p>
    <w:p w14:paraId="567F08B0"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begin</w:t>
      </w:r>
    </w:p>
    <w:p w14:paraId="627D1EB4" w14:textId="77777777" w:rsidR="00332D22" w:rsidRPr="00446F06" w:rsidRDefault="00332D22" w:rsidP="00332D22">
      <w:pPr>
        <w:spacing w:line="256" w:lineRule="auto"/>
        <w:ind w:left="91"/>
        <w:rPr>
          <w:rFonts w:ascii="Arial" w:hAnsi="Arial" w:cs="Arial"/>
          <w:b/>
          <w:bCs/>
          <w:sz w:val="26"/>
          <w:szCs w:val="26"/>
        </w:rPr>
      </w:pPr>
      <w:proofErr w:type="gramStart"/>
      <w:r w:rsidRPr="00446F06">
        <w:rPr>
          <w:rFonts w:ascii="Arial" w:hAnsi="Arial" w:cs="Arial"/>
          <w:b/>
          <w:bCs/>
          <w:sz w:val="26"/>
          <w:szCs w:val="26"/>
        </w:rPr>
        <w:t>if:NEW.salary</w:t>
      </w:r>
      <w:proofErr w:type="gramEnd"/>
      <w:r w:rsidRPr="00446F06">
        <w:rPr>
          <w:rFonts w:ascii="Arial" w:hAnsi="Arial" w:cs="Arial"/>
          <w:b/>
          <w:bCs/>
          <w:sz w:val="26"/>
          <w:szCs w:val="26"/>
        </w:rPr>
        <w:t xml:space="preserve"> &lt; 50000 then</w:t>
      </w:r>
    </w:p>
    <w:p w14:paraId="750FC644"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RAISE_APPLICATION_</w:t>
      </w:r>
      <w:proofErr w:type="gramStart"/>
      <w:r w:rsidRPr="00446F06">
        <w:rPr>
          <w:rFonts w:ascii="Arial" w:hAnsi="Arial" w:cs="Arial"/>
          <w:b/>
          <w:bCs/>
          <w:sz w:val="26"/>
          <w:szCs w:val="26"/>
        </w:rPr>
        <w:t>ERROR(</w:t>
      </w:r>
      <w:proofErr w:type="gramEnd"/>
      <w:r w:rsidRPr="00446F06">
        <w:rPr>
          <w:rFonts w:ascii="Arial" w:hAnsi="Arial" w:cs="Arial"/>
          <w:b/>
          <w:bCs/>
          <w:sz w:val="26"/>
          <w:szCs w:val="26"/>
        </w:rPr>
        <w:t>-20001,'MINIMUM SALARY SHOULD BE 50000');</w:t>
      </w:r>
    </w:p>
    <w:p w14:paraId="79360799"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end if;</w:t>
      </w:r>
    </w:p>
    <w:p w14:paraId="28CE842D"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end;</w:t>
      </w:r>
    </w:p>
    <w:p w14:paraId="15B1751D" w14:textId="77777777" w:rsidR="00332D22" w:rsidRPr="00446F06" w:rsidRDefault="00332D22" w:rsidP="00332D22">
      <w:pPr>
        <w:spacing w:line="256" w:lineRule="auto"/>
        <w:ind w:left="91"/>
        <w:rPr>
          <w:rFonts w:ascii="Arial" w:hAnsi="Arial" w:cs="Arial"/>
          <w:b/>
          <w:bCs/>
          <w:sz w:val="26"/>
          <w:szCs w:val="26"/>
        </w:rPr>
      </w:pPr>
      <w:r w:rsidRPr="00446F06">
        <w:rPr>
          <w:rFonts w:ascii="Arial" w:hAnsi="Arial" w:cs="Arial"/>
          <w:b/>
          <w:bCs/>
          <w:sz w:val="26"/>
          <w:szCs w:val="26"/>
        </w:rPr>
        <w:t xml:space="preserve"> </w:t>
      </w:r>
    </w:p>
    <w:p w14:paraId="7FF4E6E9" w14:textId="77777777" w:rsidR="00332D22" w:rsidRPr="00446F06" w:rsidRDefault="00332D22" w:rsidP="007445E3">
      <w:pPr>
        <w:spacing w:after="200" w:line="276" w:lineRule="auto"/>
        <w:rPr>
          <w:rFonts w:ascii="Arial" w:hAnsi="Arial" w:cs="Arial"/>
          <w:b/>
          <w:sz w:val="26"/>
          <w:szCs w:val="26"/>
        </w:rPr>
      </w:pPr>
    </w:p>
    <w:p w14:paraId="5029B7FD" w14:textId="77777777" w:rsidR="007445E3" w:rsidRPr="00446F06" w:rsidRDefault="007445E3" w:rsidP="007445E3">
      <w:pPr>
        <w:spacing w:after="200" w:line="276" w:lineRule="auto"/>
        <w:rPr>
          <w:rFonts w:ascii="Arial" w:hAnsi="Arial" w:cs="Arial"/>
          <w:b/>
          <w:sz w:val="26"/>
          <w:szCs w:val="26"/>
        </w:rPr>
      </w:pPr>
    </w:p>
    <w:p w14:paraId="6B8437C7" w14:textId="77777777" w:rsidR="007445E3" w:rsidRPr="00446F06" w:rsidRDefault="007445E3" w:rsidP="007445E3">
      <w:pPr>
        <w:spacing w:after="200"/>
        <w:rPr>
          <w:rFonts w:ascii="Arial" w:hAnsi="Arial" w:cs="Arial"/>
          <w:b/>
          <w:sz w:val="26"/>
          <w:szCs w:val="26"/>
        </w:rPr>
      </w:pPr>
    </w:p>
    <w:p w14:paraId="4A5CC97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TABLE Employee  </w:t>
      </w:r>
    </w:p>
    <w:p w14:paraId="64A919D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
    <w:p w14:paraId="4652325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Id INT PRIMARY KEY,  </w:t>
      </w:r>
    </w:p>
    <w:p w14:paraId="5A62F60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 xml:space="preserve">  Name </w:t>
      </w:r>
      <w:proofErr w:type="gramStart"/>
      <w:r w:rsidRPr="00446F06">
        <w:rPr>
          <w:rFonts w:ascii="Arial" w:hAnsi="Arial" w:cs="Arial"/>
          <w:sz w:val="26"/>
          <w:szCs w:val="26"/>
        </w:rPr>
        <w:t>VARCHAR(</w:t>
      </w:r>
      <w:proofErr w:type="gramEnd"/>
      <w:r w:rsidRPr="00446F06">
        <w:rPr>
          <w:rFonts w:ascii="Arial" w:hAnsi="Arial" w:cs="Arial"/>
          <w:sz w:val="26"/>
          <w:szCs w:val="26"/>
        </w:rPr>
        <w:t xml:space="preserve">45),  </w:t>
      </w:r>
    </w:p>
    <w:p w14:paraId="21850EA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Salary INT,  </w:t>
      </w:r>
    </w:p>
    <w:p w14:paraId="0890320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Gender </w:t>
      </w:r>
      <w:proofErr w:type="gramStart"/>
      <w:r w:rsidRPr="00446F06">
        <w:rPr>
          <w:rFonts w:ascii="Arial" w:hAnsi="Arial" w:cs="Arial"/>
          <w:sz w:val="26"/>
          <w:szCs w:val="26"/>
        </w:rPr>
        <w:t>VARCHAR(</w:t>
      </w:r>
      <w:proofErr w:type="gramEnd"/>
      <w:r w:rsidRPr="00446F06">
        <w:rPr>
          <w:rFonts w:ascii="Arial" w:hAnsi="Arial" w:cs="Arial"/>
          <w:sz w:val="26"/>
          <w:szCs w:val="26"/>
        </w:rPr>
        <w:t xml:space="preserve">12),  </w:t>
      </w:r>
    </w:p>
    <w:p w14:paraId="1EDB043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DepartmentId INT  </w:t>
      </w:r>
    </w:p>
    <w:p w14:paraId="533D802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
    <w:p w14:paraId="79695D22"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CREATE TABLE Audit2</w:t>
      </w:r>
    </w:p>
    <w:p w14:paraId="5A26D7D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w:t>
      </w:r>
    </w:p>
    <w:p w14:paraId="1F32272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Salary INT  </w:t>
      </w:r>
    </w:p>
    <w:p w14:paraId="6214957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4AB642E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Employee VALUES (1,'Steffan', 82000, 'Male', 3);</w:t>
      </w:r>
    </w:p>
    <w:p w14:paraId="4D3187D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INSERT INTO Employee VALUES (2,'XYZ', 79000, 'Female', 4);</w:t>
      </w:r>
    </w:p>
    <w:p w14:paraId="0035EB0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2F851DF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20DA7036"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70F785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CREATE OR REPLACE TRIGGER display_salary_changes </w:t>
      </w:r>
    </w:p>
    <w:p w14:paraId="2787BE2D"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BEFORE DELETE OR INSERT OR UPDATE ON Employee</w:t>
      </w:r>
    </w:p>
    <w:p w14:paraId="1D979CD7"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FOR EACH ROW </w:t>
      </w:r>
    </w:p>
    <w:p w14:paraId="5C68AB70"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WHEN (NEW.ID &gt; 0) </w:t>
      </w:r>
    </w:p>
    <w:p w14:paraId="3685BE8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DECLARE </w:t>
      </w:r>
    </w:p>
    <w:p w14:paraId="43EB2EE3"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sal_diff number; </w:t>
      </w:r>
    </w:p>
    <w:p w14:paraId="30729F3F"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BEGIN </w:t>
      </w:r>
    </w:p>
    <w:p w14:paraId="3853F32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dbms_output.put_</w:t>
      </w:r>
      <w:proofErr w:type="gramStart"/>
      <w:r w:rsidRPr="00446F06">
        <w:rPr>
          <w:rFonts w:ascii="Arial" w:hAnsi="Arial" w:cs="Arial"/>
          <w:sz w:val="26"/>
          <w:szCs w:val="26"/>
        </w:rPr>
        <w:t>line(</w:t>
      </w:r>
      <w:proofErr w:type="gramEnd"/>
      <w:r w:rsidRPr="00446F06">
        <w:rPr>
          <w:rFonts w:ascii="Arial" w:hAnsi="Arial" w:cs="Arial"/>
          <w:sz w:val="26"/>
          <w:szCs w:val="26"/>
        </w:rPr>
        <w:t xml:space="preserve">'Old salary: ' || :OLD.salary); </w:t>
      </w:r>
    </w:p>
    <w:p w14:paraId="07A2F828"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sal_</w:t>
      </w:r>
      <w:proofErr w:type="gramStart"/>
      <w:r w:rsidRPr="00446F06">
        <w:rPr>
          <w:rFonts w:ascii="Arial" w:hAnsi="Arial" w:cs="Arial"/>
          <w:sz w:val="26"/>
          <w:szCs w:val="26"/>
        </w:rPr>
        <w:t>diff:=</w:t>
      </w:r>
      <w:proofErr w:type="gramEnd"/>
      <w:r w:rsidRPr="00446F06">
        <w:rPr>
          <w:rFonts w:ascii="Arial" w:hAnsi="Arial" w:cs="Arial"/>
          <w:sz w:val="26"/>
          <w:szCs w:val="26"/>
        </w:rPr>
        <w:t xml:space="preserve"> :OLD.salary;</w:t>
      </w:r>
    </w:p>
    <w:p w14:paraId="1216CEB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dbms_output.put_</w:t>
      </w:r>
      <w:proofErr w:type="gramStart"/>
      <w:r w:rsidRPr="00446F06">
        <w:rPr>
          <w:rFonts w:ascii="Arial" w:hAnsi="Arial" w:cs="Arial"/>
          <w:sz w:val="26"/>
          <w:szCs w:val="26"/>
        </w:rPr>
        <w:t>line(</w:t>
      </w:r>
      <w:proofErr w:type="gramEnd"/>
      <w:r w:rsidRPr="00446F06">
        <w:rPr>
          <w:rFonts w:ascii="Arial" w:hAnsi="Arial" w:cs="Arial"/>
          <w:sz w:val="26"/>
          <w:szCs w:val="26"/>
        </w:rPr>
        <w:t>'New salary: ' || :NEW.salary);</w:t>
      </w:r>
    </w:p>
    <w:p w14:paraId="1005984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   insert into Audit2 values(sal_diff);</w:t>
      </w:r>
    </w:p>
    <w:p w14:paraId="41AEB18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xml:space="preserve">END; </w:t>
      </w:r>
    </w:p>
    <w:p w14:paraId="65DE7A69"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230B0894"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update Employee set salary=85080 where id=2;</w:t>
      </w:r>
    </w:p>
    <w:p w14:paraId="7954E7F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lastRenderedPageBreak/>
        <w:t> </w:t>
      </w:r>
    </w:p>
    <w:p w14:paraId="4953AC2C"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select * from Audit2;</w:t>
      </w:r>
    </w:p>
    <w:p w14:paraId="2A00EBBA"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00600CF3" w14:textId="77777777" w:rsidR="007445E3" w:rsidRPr="00446F06" w:rsidRDefault="007445E3" w:rsidP="007445E3">
      <w:pPr>
        <w:spacing w:after="200"/>
        <w:rPr>
          <w:rFonts w:ascii="Arial" w:hAnsi="Arial" w:cs="Arial"/>
          <w:sz w:val="26"/>
          <w:szCs w:val="26"/>
        </w:rPr>
      </w:pPr>
    </w:p>
    <w:p w14:paraId="7FDD799A" w14:textId="77777777" w:rsidR="007445E3" w:rsidRPr="00446F06" w:rsidRDefault="007445E3" w:rsidP="007445E3">
      <w:pPr>
        <w:spacing w:after="200"/>
        <w:rPr>
          <w:rFonts w:ascii="Arial" w:hAnsi="Arial" w:cs="Arial"/>
          <w:sz w:val="26"/>
          <w:szCs w:val="26"/>
        </w:rPr>
      </w:pPr>
    </w:p>
    <w:p w14:paraId="6E8EF30B" w14:textId="77777777" w:rsidR="007445E3" w:rsidRPr="00446F06" w:rsidRDefault="007445E3" w:rsidP="007445E3">
      <w:pPr>
        <w:spacing w:after="200"/>
        <w:rPr>
          <w:rFonts w:ascii="Arial" w:hAnsi="Arial" w:cs="Arial"/>
          <w:sz w:val="26"/>
          <w:szCs w:val="26"/>
        </w:rPr>
      </w:pPr>
    </w:p>
    <w:p w14:paraId="7D0EDD03" w14:textId="77777777" w:rsidR="007445E3" w:rsidRPr="00446F06" w:rsidRDefault="007445E3" w:rsidP="007445E3">
      <w:pPr>
        <w:spacing w:after="200"/>
        <w:rPr>
          <w:rFonts w:ascii="Arial" w:hAnsi="Arial" w:cs="Arial"/>
          <w:sz w:val="26"/>
          <w:szCs w:val="26"/>
        </w:rPr>
      </w:pPr>
    </w:p>
    <w:p w14:paraId="3E41AB35"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851F87A" w14:textId="77777777" w:rsidR="007445E3" w:rsidRPr="00446F06" w:rsidRDefault="007445E3" w:rsidP="007445E3">
      <w:pPr>
        <w:spacing w:after="200"/>
        <w:rPr>
          <w:rFonts w:ascii="Arial" w:hAnsi="Arial" w:cs="Arial"/>
          <w:sz w:val="26"/>
          <w:szCs w:val="26"/>
        </w:rPr>
      </w:pPr>
    </w:p>
    <w:p w14:paraId="7BB6538F" w14:textId="77777777" w:rsidR="007445E3" w:rsidRPr="00446F06" w:rsidRDefault="007445E3" w:rsidP="007445E3">
      <w:pPr>
        <w:spacing w:after="200"/>
        <w:rPr>
          <w:rFonts w:ascii="Arial" w:hAnsi="Arial" w:cs="Arial"/>
          <w:sz w:val="26"/>
          <w:szCs w:val="26"/>
        </w:rPr>
      </w:pPr>
    </w:p>
    <w:p w14:paraId="1CB07CE1" w14:textId="77777777" w:rsidR="007445E3" w:rsidRPr="00446F06" w:rsidRDefault="007445E3" w:rsidP="007445E3">
      <w:pPr>
        <w:spacing w:after="200"/>
        <w:rPr>
          <w:rFonts w:ascii="Arial" w:hAnsi="Arial" w:cs="Arial"/>
          <w:sz w:val="26"/>
          <w:szCs w:val="26"/>
        </w:rPr>
      </w:pPr>
    </w:p>
    <w:p w14:paraId="39B374D1"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34954ECB"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5EFC858E" w14:textId="77777777" w:rsidR="007445E3" w:rsidRPr="00446F06" w:rsidRDefault="007445E3" w:rsidP="007445E3">
      <w:pPr>
        <w:spacing w:after="200"/>
        <w:rPr>
          <w:rFonts w:ascii="Arial" w:hAnsi="Arial" w:cs="Arial"/>
          <w:sz w:val="26"/>
          <w:szCs w:val="26"/>
        </w:rPr>
      </w:pPr>
      <w:r w:rsidRPr="00446F06">
        <w:rPr>
          <w:rFonts w:ascii="Arial" w:hAnsi="Arial" w:cs="Arial"/>
          <w:sz w:val="26"/>
          <w:szCs w:val="26"/>
        </w:rPr>
        <w:t> </w:t>
      </w:r>
    </w:p>
    <w:p w14:paraId="74509328" w14:textId="77777777" w:rsidR="00AE59E8" w:rsidRPr="00446F06" w:rsidRDefault="007445E3" w:rsidP="00AE59E8">
      <w:pPr>
        <w:spacing w:line="256" w:lineRule="auto"/>
        <w:ind w:left="91"/>
        <w:rPr>
          <w:rFonts w:ascii="Arial" w:hAnsi="Arial" w:cs="Arial"/>
          <w:b/>
          <w:bCs/>
          <w:sz w:val="26"/>
          <w:szCs w:val="26"/>
        </w:rPr>
      </w:pPr>
      <w:r w:rsidRPr="00446F06">
        <w:rPr>
          <w:rFonts w:ascii="Arial" w:hAnsi="Arial" w:cs="Arial"/>
          <w:sz w:val="26"/>
          <w:szCs w:val="26"/>
        </w:rPr>
        <w:t> </w:t>
      </w:r>
      <w:r w:rsidR="00AE59E8" w:rsidRPr="00446F06">
        <w:rPr>
          <w:rFonts w:ascii="Arial" w:hAnsi="Arial" w:cs="Arial"/>
          <w:b/>
          <w:bCs/>
          <w:sz w:val="26"/>
          <w:szCs w:val="26"/>
        </w:rPr>
        <w:t>create or replace trigger emp_sal_trigger</w:t>
      </w:r>
    </w:p>
    <w:p w14:paraId="522A4A75"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before insert or update on emp</w:t>
      </w:r>
    </w:p>
    <w:p w14:paraId="3B775E1E"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for each row</w:t>
      </w:r>
    </w:p>
    <w:p w14:paraId="6D628926"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begin</w:t>
      </w:r>
    </w:p>
    <w:p w14:paraId="7834785A" w14:textId="77777777" w:rsidR="00AE59E8" w:rsidRPr="00446F06" w:rsidRDefault="00AE59E8" w:rsidP="00AE59E8">
      <w:pPr>
        <w:spacing w:line="256" w:lineRule="auto"/>
        <w:ind w:left="91"/>
        <w:rPr>
          <w:rFonts w:ascii="Arial" w:hAnsi="Arial" w:cs="Arial"/>
          <w:b/>
          <w:bCs/>
          <w:sz w:val="26"/>
          <w:szCs w:val="26"/>
        </w:rPr>
      </w:pPr>
      <w:proofErr w:type="gramStart"/>
      <w:r w:rsidRPr="00446F06">
        <w:rPr>
          <w:rFonts w:ascii="Arial" w:hAnsi="Arial" w:cs="Arial"/>
          <w:b/>
          <w:bCs/>
          <w:sz w:val="26"/>
          <w:szCs w:val="26"/>
        </w:rPr>
        <w:t>if:NEW.salary</w:t>
      </w:r>
      <w:proofErr w:type="gramEnd"/>
      <w:r w:rsidRPr="00446F06">
        <w:rPr>
          <w:rFonts w:ascii="Arial" w:hAnsi="Arial" w:cs="Arial"/>
          <w:b/>
          <w:bCs/>
          <w:sz w:val="26"/>
          <w:szCs w:val="26"/>
        </w:rPr>
        <w:t xml:space="preserve"> &lt; 50000 then</w:t>
      </w:r>
    </w:p>
    <w:p w14:paraId="0FFA1726"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RAISE_APPLICATION_</w:t>
      </w:r>
      <w:proofErr w:type="gramStart"/>
      <w:r w:rsidRPr="00446F06">
        <w:rPr>
          <w:rFonts w:ascii="Arial" w:hAnsi="Arial" w:cs="Arial"/>
          <w:b/>
          <w:bCs/>
          <w:sz w:val="26"/>
          <w:szCs w:val="26"/>
        </w:rPr>
        <w:t>ERROR(</w:t>
      </w:r>
      <w:proofErr w:type="gramEnd"/>
      <w:r w:rsidRPr="00446F06">
        <w:rPr>
          <w:rFonts w:ascii="Arial" w:hAnsi="Arial" w:cs="Arial"/>
          <w:b/>
          <w:bCs/>
          <w:sz w:val="26"/>
          <w:szCs w:val="26"/>
        </w:rPr>
        <w:t>-20001,'MINIMUM SALARY SHOULD BE 50000');</w:t>
      </w:r>
    </w:p>
    <w:p w14:paraId="0856C96D"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end if;</w:t>
      </w:r>
    </w:p>
    <w:p w14:paraId="047A0C0E"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end;</w:t>
      </w:r>
    </w:p>
    <w:p w14:paraId="592D2411" w14:textId="77777777" w:rsidR="00AE59E8" w:rsidRPr="00446F06" w:rsidRDefault="00AE59E8" w:rsidP="00AE59E8">
      <w:pPr>
        <w:spacing w:line="256" w:lineRule="auto"/>
        <w:ind w:left="91"/>
        <w:rPr>
          <w:rFonts w:ascii="Arial" w:hAnsi="Arial" w:cs="Arial"/>
          <w:b/>
          <w:bCs/>
          <w:sz w:val="26"/>
          <w:szCs w:val="26"/>
        </w:rPr>
      </w:pPr>
      <w:r w:rsidRPr="00446F06">
        <w:rPr>
          <w:rFonts w:ascii="Arial" w:hAnsi="Arial" w:cs="Arial"/>
          <w:b/>
          <w:bCs/>
          <w:sz w:val="26"/>
          <w:szCs w:val="26"/>
        </w:rPr>
        <w:t xml:space="preserve"> </w:t>
      </w:r>
    </w:p>
    <w:p w14:paraId="33CD75BF" w14:textId="77777777" w:rsidR="00AE59E8" w:rsidRPr="00446F06" w:rsidRDefault="00AE59E8" w:rsidP="00AE59E8">
      <w:pPr>
        <w:spacing w:line="256" w:lineRule="auto"/>
        <w:ind w:left="91"/>
        <w:rPr>
          <w:rFonts w:ascii="Arial" w:hAnsi="Arial" w:cs="Arial"/>
          <w:sz w:val="26"/>
          <w:szCs w:val="26"/>
        </w:rPr>
      </w:pPr>
    </w:p>
    <w:p w14:paraId="6C2AE47F" w14:textId="77777777" w:rsidR="00AE59E8" w:rsidRPr="00446F06" w:rsidRDefault="00AE59E8" w:rsidP="00AE59E8">
      <w:pPr>
        <w:spacing w:line="256" w:lineRule="auto"/>
        <w:ind w:left="91"/>
        <w:rPr>
          <w:rFonts w:ascii="Arial" w:hAnsi="Arial" w:cs="Arial"/>
          <w:sz w:val="26"/>
          <w:szCs w:val="26"/>
        </w:rPr>
      </w:pPr>
    </w:p>
    <w:p w14:paraId="448CBA3F" w14:textId="77777777" w:rsidR="00AE59E8" w:rsidRPr="00446F06" w:rsidRDefault="00AE59E8" w:rsidP="00AE59E8">
      <w:pPr>
        <w:spacing w:line="256" w:lineRule="auto"/>
        <w:ind w:left="91"/>
        <w:rPr>
          <w:rFonts w:ascii="Arial" w:hAnsi="Arial" w:cs="Arial"/>
          <w:sz w:val="26"/>
          <w:szCs w:val="26"/>
        </w:rPr>
      </w:pPr>
    </w:p>
    <w:p w14:paraId="192448B6" w14:textId="65D1E21E" w:rsidR="00F10251" w:rsidRPr="00446F06" w:rsidRDefault="00F10251" w:rsidP="007445E3">
      <w:pPr>
        <w:rPr>
          <w:rFonts w:ascii="Arial" w:hAnsi="Arial" w:cs="Arial"/>
          <w:sz w:val="26"/>
          <w:szCs w:val="26"/>
        </w:rPr>
      </w:pPr>
    </w:p>
    <w:sectPr w:rsidR="00F10251" w:rsidRPr="0044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F23"/>
    <w:multiLevelType w:val="multilevel"/>
    <w:tmpl w:val="C05897F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F3FF0"/>
    <w:multiLevelType w:val="multilevel"/>
    <w:tmpl w:val="25F6C3B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DA6A45"/>
    <w:multiLevelType w:val="multilevel"/>
    <w:tmpl w:val="35AA3CFA"/>
    <w:lvl w:ilvl="0">
      <w:start w:val="6"/>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FD537B"/>
    <w:multiLevelType w:val="multilevel"/>
    <w:tmpl w:val="C1208CA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3A3F76"/>
    <w:multiLevelType w:val="multilevel"/>
    <w:tmpl w:val="B9EAB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0F752C"/>
    <w:multiLevelType w:val="multilevel"/>
    <w:tmpl w:val="F8AC969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B1BE6"/>
    <w:multiLevelType w:val="multilevel"/>
    <w:tmpl w:val="DC74EE7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09024E"/>
    <w:multiLevelType w:val="multilevel"/>
    <w:tmpl w:val="296EA978"/>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F84F42"/>
    <w:multiLevelType w:val="multilevel"/>
    <w:tmpl w:val="A18877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1D691F"/>
    <w:multiLevelType w:val="multilevel"/>
    <w:tmpl w:val="10BEAD18"/>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C90AA5"/>
    <w:multiLevelType w:val="multilevel"/>
    <w:tmpl w:val="1BB20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D10C7D"/>
    <w:multiLevelType w:val="multilevel"/>
    <w:tmpl w:val="8CEE0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F53A22"/>
    <w:multiLevelType w:val="multilevel"/>
    <w:tmpl w:val="B27CAAA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B16F7C"/>
    <w:multiLevelType w:val="multilevel"/>
    <w:tmpl w:val="4C166D90"/>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7532B5"/>
    <w:multiLevelType w:val="multilevel"/>
    <w:tmpl w:val="E9529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790CBF"/>
    <w:multiLevelType w:val="multilevel"/>
    <w:tmpl w:val="62D27B4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C235EC"/>
    <w:multiLevelType w:val="multilevel"/>
    <w:tmpl w:val="C3B0B54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1A419B"/>
    <w:multiLevelType w:val="multilevel"/>
    <w:tmpl w:val="4A864B3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CB72803"/>
    <w:multiLevelType w:val="multilevel"/>
    <w:tmpl w:val="8778A580"/>
    <w:lvl w:ilvl="0">
      <w:start w:val="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CF02788"/>
    <w:multiLevelType w:val="multilevel"/>
    <w:tmpl w:val="A182A6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A31F96"/>
    <w:multiLevelType w:val="multilevel"/>
    <w:tmpl w:val="08A86028"/>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876EB2"/>
    <w:multiLevelType w:val="multilevel"/>
    <w:tmpl w:val="C4CC65E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5757BB2"/>
    <w:multiLevelType w:val="multilevel"/>
    <w:tmpl w:val="5E0C814E"/>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577113"/>
    <w:multiLevelType w:val="multilevel"/>
    <w:tmpl w:val="4FFE2724"/>
    <w:lvl w:ilvl="0">
      <w:start w:val="6"/>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D83F66"/>
    <w:multiLevelType w:val="multilevel"/>
    <w:tmpl w:val="CEAC1E78"/>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C6D3651"/>
    <w:multiLevelType w:val="multilevel"/>
    <w:tmpl w:val="09E633D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E619EE"/>
    <w:multiLevelType w:val="multilevel"/>
    <w:tmpl w:val="EA64C5C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9A01DC"/>
    <w:multiLevelType w:val="multilevel"/>
    <w:tmpl w:val="17846F9A"/>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EC6032"/>
    <w:multiLevelType w:val="multilevel"/>
    <w:tmpl w:val="3D38096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E160B9"/>
    <w:multiLevelType w:val="multilevel"/>
    <w:tmpl w:val="CB48463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1F37CFE"/>
    <w:multiLevelType w:val="multilevel"/>
    <w:tmpl w:val="C4B01AF2"/>
    <w:lvl w:ilvl="0">
      <w:start w:val="5"/>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4232B5"/>
    <w:multiLevelType w:val="multilevel"/>
    <w:tmpl w:val="1FCA067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4E0224F"/>
    <w:multiLevelType w:val="multilevel"/>
    <w:tmpl w:val="D9B817E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CF1F30"/>
    <w:multiLevelType w:val="multilevel"/>
    <w:tmpl w:val="404E66E0"/>
    <w:lvl w:ilvl="0">
      <w:start w:val="1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BE57677"/>
    <w:multiLevelType w:val="multilevel"/>
    <w:tmpl w:val="17DEEEC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537EA2"/>
    <w:multiLevelType w:val="multilevel"/>
    <w:tmpl w:val="BD26F28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5B1975"/>
    <w:multiLevelType w:val="multilevel"/>
    <w:tmpl w:val="8EA4AF2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C02709"/>
    <w:multiLevelType w:val="multilevel"/>
    <w:tmpl w:val="67FA5580"/>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30"/>
  </w:num>
  <w:num w:numId="3">
    <w:abstractNumId w:val="10"/>
  </w:num>
  <w:num w:numId="4">
    <w:abstractNumId w:val="23"/>
  </w:num>
  <w:num w:numId="5">
    <w:abstractNumId w:val="0"/>
  </w:num>
  <w:num w:numId="6">
    <w:abstractNumId w:val="19"/>
  </w:num>
  <w:num w:numId="7">
    <w:abstractNumId w:val="12"/>
  </w:num>
  <w:num w:numId="8">
    <w:abstractNumId w:val="34"/>
  </w:num>
  <w:num w:numId="9">
    <w:abstractNumId w:val="14"/>
  </w:num>
  <w:num w:numId="10">
    <w:abstractNumId w:val="16"/>
  </w:num>
  <w:num w:numId="11">
    <w:abstractNumId w:val="31"/>
  </w:num>
  <w:num w:numId="12">
    <w:abstractNumId w:val="17"/>
  </w:num>
  <w:num w:numId="13">
    <w:abstractNumId w:val="6"/>
  </w:num>
  <w:num w:numId="14">
    <w:abstractNumId w:val="21"/>
  </w:num>
  <w:num w:numId="15">
    <w:abstractNumId w:val="2"/>
  </w:num>
  <w:num w:numId="16">
    <w:abstractNumId w:val="26"/>
  </w:num>
  <w:num w:numId="17">
    <w:abstractNumId w:val="4"/>
  </w:num>
  <w:num w:numId="18">
    <w:abstractNumId w:val="5"/>
  </w:num>
  <w:num w:numId="19">
    <w:abstractNumId w:val="8"/>
  </w:num>
  <w:num w:numId="20">
    <w:abstractNumId w:val="27"/>
  </w:num>
  <w:num w:numId="21">
    <w:abstractNumId w:val="37"/>
  </w:num>
  <w:num w:numId="22">
    <w:abstractNumId w:val="22"/>
  </w:num>
  <w:num w:numId="23">
    <w:abstractNumId w:val="9"/>
  </w:num>
  <w:num w:numId="24">
    <w:abstractNumId w:val="7"/>
  </w:num>
  <w:num w:numId="25">
    <w:abstractNumId w:val="33"/>
  </w:num>
  <w:num w:numId="26">
    <w:abstractNumId w:val="1"/>
  </w:num>
  <w:num w:numId="27">
    <w:abstractNumId w:val="35"/>
  </w:num>
  <w:num w:numId="28">
    <w:abstractNumId w:val="28"/>
  </w:num>
  <w:num w:numId="29">
    <w:abstractNumId w:val="20"/>
  </w:num>
  <w:num w:numId="30">
    <w:abstractNumId w:val="13"/>
  </w:num>
  <w:num w:numId="31">
    <w:abstractNumId w:val="25"/>
  </w:num>
  <w:num w:numId="32">
    <w:abstractNumId w:val="29"/>
  </w:num>
  <w:num w:numId="33">
    <w:abstractNumId w:val="15"/>
  </w:num>
  <w:num w:numId="34">
    <w:abstractNumId w:val="32"/>
  </w:num>
  <w:num w:numId="35">
    <w:abstractNumId w:val="24"/>
  </w:num>
  <w:num w:numId="36">
    <w:abstractNumId w:val="11"/>
  </w:num>
  <w:num w:numId="37">
    <w:abstractNumId w:val="3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E3"/>
    <w:rsid w:val="0000259A"/>
    <w:rsid w:val="000F7E7D"/>
    <w:rsid w:val="00154658"/>
    <w:rsid w:val="0021233C"/>
    <w:rsid w:val="002B6DA3"/>
    <w:rsid w:val="00332D22"/>
    <w:rsid w:val="00401BB2"/>
    <w:rsid w:val="00446F06"/>
    <w:rsid w:val="004C3FFF"/>
    <w:rsid w:val="004F5A27"/>
    <w:rsid w:val="00522BDE"/>
    <w:rsid w:val="005E64AF"/>
    <w:rsid w:val="0064011A"/>
    <w:rsid w:val="006D3CF3"/>
    <w:rsid w:val="006F751A"/>
    <w:rsid w:val="007445E3"/>
    <w:rsid w:val="007B71F4"/>
    <w:rsid w:val="008219AF"/>
    <w:rsid w:val="008E2EFF"/>
    <w:rsid w:val="00912D19"/>
    <w:rsid w:val="009E7E68"/>
    <w:rsid w:val="00A50D12"/>
    <w:rsid w:val="00AE59E8"/>
    <w:rsid w:val="00B034AE"/>
    <w:rsid w:val="00C204A0"/>
    <w:rsid w:val="00C2085C"/>
    <w:rsid w:val="00CF4671"/>
    <w:rsid w:val="00D9055A"/>
    <w:rsid w:val="00DF1F74"/>
    <w:rsid w:val="00E8132B"/>
    <w:rsid w:val="00E96A2B"/>
    <w:rsid w:val="00F10251"/>
    <w:rsid w:val="00F80C97"/>
    <w:rsid w:val="00FD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FD86"/>
  <w15:chartTrackingRefBased/>
  <w15:docId w15:val="{110E447A-A03D-4A8D-88A7-65A521D7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3"/>
    <w:pPr>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7445E3"/>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semiHidden/>
    <w:unhideWhenUsed/>
    <w:qFormat/>
    <w:rsid w:val="007445E3"/>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semiHidden/>
    <w:unhideWhenUsed/>
    <w:qFormat/>
    <w:rsid w:val="007445E3"/>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semiHidden/>
    <w:unhideWhenUsed/>
    <w:qFormat/>
    <w:rsid w:val="007445E3"/>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semiHidden/>
    <w:unhideWhenUsed/>
    <w:qFormat/>
    <w:rsid w:val="007445E3"/>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semiHidden/>
    <w:unhideWhenUsed/>
    <w:qFormat/>
    <w:rsid w:val="007445E3"/>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E3"/>
    <w:rPr>
      <w:rFonts w:ascii="Calibri" w:eastAsia="Calibri" w:hAnsi="Calibri" w:cs="Calibri"/>
      <w:b/>
      <w:bCs/>
      <w:color w:val="2F5496"/>
      <w:kern w:val="36"/>
      <w:sz w:val="48"/>
      <w:szCs w:val="48"/>
      <w:lang w:val="en-US" w:eastAsia="en-IN"/>
    </w:rPr>
  </w:style>
  <w:style w:type="character" w:customStyle="1" w:styleId="Heading2Char">
    <w:name w:val="Heading 2 Char"/>
    <w:basedOn w:val="DefaultParagraphFont"/>
    <w:link w:val="Heading2"/>
    <w:uiPriority w:val="9"/>
    <w:semiHidden/>
    <w:rsid w:val="007445E3"/>
    <w:rPr>
      <w:rFonts w:ascii="Calibri" w:eastAsia="Calibri" w:hAnsi="Calibri" w:cs="Calibri"/>
      <w:b/>
      <w:bCs/>
      <w:color w:val="2F5496"/>
      <w:sz w:val="36"/>
      <w:szCs w:val="36"/>
      <w:lang w:val="en-US" w:eastAsia="en-IN"/>
    </w:rPr>
  </w:style>
  <w:style w:type="character" w:customStyle="1" w:styleId="Heading3Char">
    <w:name w:val="Heading 3 Char"/>
    <w:basedOn w:val="DefaultParagraphFont"/>
    <w:link w:val="Heading3"/>
    <w:uiPriority w:val="9"/>
    <w:semiHidden/>
    <w:rsid w:val="007445E3"/>
    <w:rPr>
      <w:rFonts w:ascii="Calibri" w:eastAsia="Calibri" w:hAnsi="Calibri" w:cs="Calibri"/>
      <w:b/>
      <w:bCs/>
      <w:color w:val="1F3763"/>
      <w:sz w:val="28"/>
      <w:szCs w:val="28"/>
      <w:lang w:val="en-US" w:eastAsia="en-IN"/>
    </w:rPr>
  </w:style>
  <w:style w:type="character" w:customStyle="1" w:styleId="Heading4Char">
    <w:name w:val="Heading 4 Char"/>
    <w:basedOn w:val="DefaultParagraphFont"/>
    <w:link w:val="Heading4"/>
    <w:uiPriority w:val="9"/>
    <w:semiHidden/>
    <w:rsid w:val="007445E3"/>
    <w:rPr>
      <w:rFonts w:ascii="Calibri" w:eastAsia="Calibri" w:hAnsi="Calibri" w:cs="Calibri"/>
      <w:b/>
      <w:bCs/>
      <w:iCs/>
      <w:color w:val="2F5496"/>
      <w:sz w:val="24"/>
      <w:szCs w:val="24"/>
      <w:lang w:val="en-US" w:eastAsia="en-IN"/>
    </w:rPr>
  </w:style>
  <w:style w:type="character" w:customStyle="1" w:styleId="Heading5Char">
    <w:name w:val="Heading 5 Char"/>
    <w:basedOn w:val="DefaultParagraphFont"/>
    <w:link w:val="Heading5"/>
    <w:uiPriority w:val="9"/>
    <w:semiHidden/>
    <w:rsid w:val="007445E3"/>
    <w:rPr>
      <w:rFonts w:ascii="Calibri" w:eastAsia="Calibri" w:hAnsi="Calibri" w:cs="Calibri"/>
      <w:b/>
      <w:bCs/>
      <w:color w:val="2F5496"/>
      <w:sz w:val="20"/>
      <w:szCs w:val="20"/>
      <w:lang w:val="en-US" w:eastAsia="en-IN"/>
    </w:rPr>
  </w:style>
  <w:style w:type="character" w:customStyle="1" w:styleId="Heading6Char">
    <w:name w:val="Heading 6 Char"/>
    <w:basedOn w:val="DefaultParagraphFont"/>
    <w:link w:val="Heading6"/>
    <w:uiPriority w:val="9"/>
    <w:semiHidden/>
    <w:rsid w:val="007445E3"/>
    <w:rPr>
      <w:rFonts w:ascii="Calibri" w:eastAsia="Calibri" w:hAnsi="Calibri" w:cs="Calibri"/>
      <w:b/>
      <w:bCs/>
      <w:color w:val="1F3763"/>
      <w:sz w:val="16"/>
      <w:szCs w:val="16"/>
      <w:lang w:val="en-US" w:eastAsia="en-IN"/>
    </w:rPr>
  </w:style>
  <w:style w:type="paragraph" w:styleId="Title">
    <w:name w:val="Title"/>
    <w:basedOn w:val="Normal"/>
    <w:next w:val="Normal"/>
    <w:link w:val="TitleChar"/>
    <w:uiPriority w:val="10"/>
    <w:qFormat/>
    <w:rsid w:val="007445E3"/>
    <w:pPr>
      <w:keepNext/>
      <w:keepLines/>
      <w:spacing w:before="480" w:after="120"/>
    </w:pPr>
    <w:rPr>
      <w:b/>
      <w:sz w:val="72"/>
      <w:szCs w:val="72"/>
    </w:rPr>
  </w:style>
  <w:style w:type="character" w:customStyle="1" w:styleId="TitleChar">
    <w:name w:val="Title Char"/>
    <w:basedOn w:val="DefaultParagraphFont"/>
    <w:link w:val="Title"/>
    <w:uiPriority w:val="10"/>
    <w:rsid w:val="007445E3"/>
    <w:rPr>
      <w:rFonts w:ascii="Times New Roman" w:eastAsia="Times New Roman" w:hAnsi="Times New Roman" w:cs="Times New Roman"/>
      <w:b/>
      <w:sz w:val="72"/>
      <w:szCs w:val="72"/>
      <w:lang w:val="en-US" w:eastAsia="en-IN"/>
    </w:rPr>
  </w:style>
  <w:style w:type="paragraph" w:styleId="Subtitle">
    <w:name w:val="Subtitle"/>
    <w:basedOn w:val="Normal"/>
    <w:next w:val="Normal"/>
    <w:link w:val="SubtitleChar"/>
    <w:uiPriority w:val="11"/>
    <w:qFormat/>
    <w:rsid w:val="007445E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445E3"/>
    <w:rPr>
      <w:rFonts w:ascii="Georgia" w:eastAsia="Georgia" w:hAnsi="Georgia" w:cs="Georgia"/>
      <w:i/>
      <w:color w:val="666666"/>
      <w:sz w:val="48"/>
      <w:szCs w:val="4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33</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Borgaonkar</dc:creator>
  <cp:keywords/>
  <dc:description/>
  <cp:lastModifiedBy>Isha Borgaonkar</cp:lastModifiedBy>
  <cp:revision>33</cp:revision>
  <dcterms:created xsi:type="dcterms:W3CDTF">2022-11-14T15:19:00Z</dcterms:created>
  <dcterms:modified xsi:type="dcterms:W3CDTF">2022-11-14T16:27:00Z</dcterms:modified>
</cp:coreProperties>
</file>