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4843D" w14:textId="02D6C1E7" w:rsidR="00ED5D65" w:rsidRPr="008D356F" w:rsidRDefault="008D356F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 w:rsidRPr="008D356F">
        <w:rPr>
          <w:b/>
          <w:bCs/>
          <w:sz w:val="32"/>
          <w:szCs w:val="32"/>
        </w:rPr>
        <w:t>Lab worksheet 4: Selection Statements</w:t>
      </w:r>
    </w:p>
    <w:p w14:paraId="715EE7DA" w14:textId="77777777" w:rsidR="008D356F" w:rsidRDefault="008D356F">
      <w:pPr>
        <w:rPr>
          <w:b/>
          <w:bCs/>
          <w:sz w:val="24"/>
          <w:szCs w:val="24"/>
        </w:rPr>
      </w:pPr>
    </w:p>
    <w:p w14:paraId="41F71810" w14:textId="7408858A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01</w:t>
      </w:r>
    </w:p>
    <w:p w14:paraId="146D6A9D" w14:textId="77777777" w:rsidR="008D356F" w:rsidRDefault="008D356F">
      <w:pPr>
        <w:rPr>
          <w:b/>
          <w:bCs/>
          <w:sz w:val="24"/>
          <w:szCs w:val="24"/>
        </w:rPr>
      </w:pPr>
    </w:p>
    <w:p w14:paraId="42BBB4F9" w14:textId="4E177DF2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56EAAA0" w14:textId="77777777" w:rsidR="008D356F" w:rsidRPr="008D356F" w:rsidRDefault="008D356F" w:rsidP="008D3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Que_01;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Min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D356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first value: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second value: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third value: 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smallest 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&lt;smallest){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smallest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&lt; smallest){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smallest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t_Num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"Smallest value:  "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smallest);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57AD8C0F" w14:textId="77777777" w:rsidR="008D356F" w:rsidRDefault="008D356F">
      <w:pPr>
        <w:rPr>
          <w:b/>
          <w:bCs/>
          <w:sz w:val="24"/>
          <w:szCs w:val="24"/>
        </w:rPr>
      </w:pPr>
    </w:p>
    <w:p w14:paraId="2F93BC99" w14:textId="3D4D406E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9E8BE0C" w14:textId="47C91BB6" w:rsidR="008D356F" w:rsidRDefault="008D356F">
      <w:pPr>
        <w:rPr>
          <w:b/>
          <w:bCs/>
          <w:sz w:val="24"/>
          <w:szCs w:val="24"/>
        </w:rPr>
      </w:pPr>
      <w:r w:rsidRPr="008D356F">
        <w:rPr>
          <w:b/>
          <w:bCs/>
          <w:sz w:val="24"/>
          <w:szCs w:val="24"/>
        </w:rPr>
        <w:drawing>
          <wp:inline distT="0" distB="0" distL="0" distR="0" wp14:anchorId="0938F3E8" wp14:editId="68F1B623">
            <wp:extent cx="2553056" cy="1133633"/>
            <wp:effectExtent l="0" t="0" r="0" b="9525"/>
            <wp:docPr id="27873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3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4F9" w14:textId="168B7E13" w:rsidR="008D356F" w:rsidRDefault="008D356F">
      <w:pPr>
        <w:rPr>
          <w:b/>
          <w:bCs/>
          <w:sz w:val="24"/>
          <w:szCs w:val="24"/>
        </w:rPr>
      </w:pPr>
    </w:p>
    <w:p w14:paraId="007059A6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94FBC5" w14:textId="02CED85C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02</w:t>
      </w:r>
    </w:p>
    <w:p w14:paraId="72C2BC7D" w14:textId="7981F276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AF2F43D" w14:textId="77777777" w:rsidR="008D356F" w:rsidRPr="008D356F" w:rsidRDefault="008D356F" w:rsidP="008D3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Que_02;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Main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D356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"0.Magenta"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"1.Cyan"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"2.Red"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"3.Blue"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"4.Green"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"Select one </w:t>
      </w:r>
      <w:proofErr w:type="spellStart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from the above list: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selection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switch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(selection){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"Magenta"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"Cyan"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"Red"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"Blue"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"Green"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default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"Null"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null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"Invalid Statement"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else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"Your select </w:t>
      </w:r>
      <w:proofErr w:type="spellStart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color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644E0269" w14:textId="77777777" w:rsidR="008D356F" w:rsidRDefault="008D356F">
      <w:pPr>
        <w:rPr>
          <w:b/>
          <w:bCs/>
          <w:sz w:val="24"/>
          <w:szCs w:val="24"/>
        </w:rPr>
      </w:pPr>
    </w:p>
    <w:p w14:paraId="587E4D5A" w14:textId="0639A23F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423660" w14:textId="77777777" w:rsidR="008D356F" w:rsidRDefault="008D356F">
      <w:pPr>
        <w:rPr>
          <w:b/>
          <w:bCs/>
          <w:sz w:val="24"/>
          <w:szCs w:val="24"/>
        </w:rPr>
      </w:pPr>
      <w:r w:rsidRPr="008D356F">
        <w:rPr>
          <w:b/>
          <w:bCs/>
          <w:sz w:val="24"/>
          <w:szCs w:val="24"/>
        </w:rPr>
        <w:drawing>
          <wp:inline distT="0" distB="0" distL="0" distR="0" wp14:anchorId="010822C4" wp14:editId="4D90FB86">
            <wp:extent cx="4069080" cy="1333315"/>
            <wp:effectExtent l="0" t="0" r="7620" b="635"/>
            <wp:docPr id="15572390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9072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848" cy="1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7ABA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</w:p>
    <w:p w14:paraId="77B2A9C1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0396AD7" w14:textId="77777777" w:rsidR="008D356F" w:rsidRPr="008D356F" w:rsidRDefault="008D356F" w:rsidP="008D3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Que_03;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Power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D356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"6 Million"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"9 Billion"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"12 Trillion"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"15 Quadrillion"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"18 Quintillion"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"21 Sextillion"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"30 Nonillion"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"100 Googol"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input 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"Input the 10 </w:t>
      </w:r>
      <w:proofErr w:type="spellStart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th</w:t>
      </w:r>
      <w:proofErr w:type="spellEnd"/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Power: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power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input.nextInt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message;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switch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(power){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6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9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"Billion"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12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 Trillion"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15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"Quadrillion"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18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"Quintillion"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21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"Sextillion"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30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"Nonillion"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case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"Googol"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default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: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message=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"null"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break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if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(message ==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null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"Invalid Statement"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else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"Your Selection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message);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F0044E4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1476F120" w14:textId="77777777" w:rsidR="008D356F" w:rsidRDefault="008D356F">
      <w:pPr>
        <w:rPr>
          <w:b/>
          <w:bCs/>
          <w:sz w:val="24"/>
          <w:szCs w:val="24"/>
        </w:rPr>
      </w:pPr>
      <w:r w:rsidRPr="008D356F">
        <w:rPr>
          <w:b/>
          <w:bCs/>
          <w:sz w:val="24"/>
          <w:szCs w:val="24"/>
        </w:rPr>
        <w:drawing>
          <wp:inline distT="0" distB="0" distL="0" distR="0" wp14:anchorId="5FD42CBD" wp14:editId="4FD71852">
            <wp:extent cx="3667637" cy="2057687"/>
            <wp:effectExtent l="0" t="0" r="9525" b="0"/>
            <wp:docPr id="1508914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432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6E3" w14:textId="77777777" w:rsidR="008D356F" w:rsidRDefault="008D356F">
      <w:pPr>
        <w:rPr>
          <w:b/>
          <w:bCs/>
          <w:sz w:val="24"/>
          <w:szCs w:val="24"/>
        </w:rPr>
      </w:pPr>
    </w:p>
    <w:p w14:paraId="36781484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04</w:t>
      </w:r>
    </w:p>
    <w:p w14:paraId="3D2438AC" w14:textId="77777777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6CCA787" w14:textId="77777777" w:rsidR="008D356F" w:rsidRPr="008D356F" w:rsidRDefault="008D356F" w:rsidP="008D3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Que_04;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LeapYearChecker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D356F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 year: 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year =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((year %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4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0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&amp;&amp; year %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100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!=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|| (year %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400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r w:rsidRPr="008D356F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 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"Leap Year"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8D356F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D356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D356F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"Not a Leap Year"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D356F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ED63A28" w14:textId="77777777" w:rsidR="008D356F" w:rsidRDefault="008D356F">
      <w:pPr>
        <w:rPr>
          <w:b/>
          <w:bCs/>
          <w:sz w:val="24"/>
          <w:szCs w:val="24"/>
        </w:rPr>
      </w:pPr>
    </w:p>
    <w:p w14:paraId="31671D13" w14:textId="5BD328EF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4E3D51E" w14:textId="7B577351" w:rsidR="005B4654" w:rsidRDefault="005B4654">
      <w:pPr>
        <w:rPr>
          <w:b/>
          <w:bCs/>
          <w:sz w:val="24"/>
          <w:szCs w:val="24"/>
        </w:rPr>
      </w:pPr>
      <w:r w:rsidRPr="005B4654">
        <w:rPr>
          <w:b/>
          <w:bCs/>
          <w:sz w:val="24"/>
          <w:szCs w:val="24"/>
        </w:rPr>
        <w:drawing>
          <wp:inline distT="0" distB="0" distL="0" distR="0" wp14:anchorId="64EFE66E" wp14:editId="4A275847">
            <wp:extent cx="1876687" cy="638264"/>
            <wp:effectExtent l="0" t="0" r="9525" b="9525"/>
            <wp:docPr id="12136189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8961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DDC4" w14:textId="5AE57FDD" w:rsidR="008D356F" w:rsidRDefault="008D35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E3F76E" w14:textId="24338750" w:rsidR="008D356F" w:rsidRDefault="005B4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5</w:t>
      </w:r>
    </w:p>
    <w:p w14:paraId="515BA0A2" w14:textId="2F5D9C0A" w:rsidR="005B4654" w:rsidRDefault="005B4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6129BC9" w14:textId="77777777" w:rsidR="005B4654" w:rsidRPr="005B4654" w:rsidRDefault="005B4654" w:rsidP="005B46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Que_05;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MyJavaLoFatBurgers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{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5B465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entrees = {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"Tofu Burger"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"Cajun Chicken"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"Buffalo Wings"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"Rainbow Fillet"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double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[]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{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3.49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4.59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3.99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2.99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sides = {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"Rice Cracker"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"No-Salt Fries"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"Zucchini"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"Brown Rice"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double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[]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{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0.79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0.69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1.09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0.59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drinks = {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"Cafe Mocha"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"Cafe Latte"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"Espresso"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"Oolong Tea"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double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[]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{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1.99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1.90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2.49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0.99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};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"Choose an Entree:"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displayMenu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(entrees,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"Choose a Side Dish:"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displayMenu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(sides,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"Choose a Drink:"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displayMenu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(drinks,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total =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\</w:t>
      </w:r>
      <w:proofErr w:type="spellStart"/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n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Your</w:t>
      </w:r>
      <w:proofErr w:type="spellEnd"/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 Order Summary:"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"Entree: 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entrees[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+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- $"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entreeChoice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"Side Dish: 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sides[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+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- $"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sideChoice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"Drink: 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drinks[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 +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- $"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drinkPrices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drinkChoice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"Total Price: $%.2f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\n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total);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proofErr w:type="spellStart"/>
      <w:r w:rsidRPr="005B465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displayMenu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items,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double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[] prices) {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for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&lt;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items.</w:t>
      </w:r>
      <w:r w:rsidRPr="005B4654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length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;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++) {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"%d. %s - $%.2f</w:t>
      </w:r>
      <w:r w:rsidRPr="005B465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\n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5B465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items[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],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lastRenderedPageBreak/>
        <w:t>prices[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5B46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"Enter your choice (1-"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items.</w:t>
      </w:r>
      <w:r w:rsidRPr="005B4654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length</w:t>
      </w:r>
      <w:proofErr w:type="spellEnd"/>
      <w:r w:rsidRPr="005B4654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r w:rsidRPr="005B465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"): "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5B465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FE953A2" w14:textId="77777777" w:rsidR="005B4654" w:rsidRDefault="005B4654">
      <w:pPr>
        <w:rPr>
          <w:b/>
          <w:bCs/>
          <w:sz w:val="24"/>
          <w:szCs w:val="24"/>
        </w:rPr>
      </w:pPr>
    </w:p>
    <w:p w14:paraId="4AFC7E9C" w14:textId="77777777" w:rsidR="005B4654" w:rsidRDefault="005B4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5A0BD69" w14:textId="451F8BD6" w:rsidR="008D356F" w:rsidRDefault="005B4654">
      <w:pPr>
        <w:rPr>
          <w:b/>
          <w:bCs/>
          <w:sz w:val="24"/>
          <w:szCs w:val="24"/>
        </w:rPr>
      </w:pPr>
      <w:r w:rsidRPr="005B4654">
        <w:rPr>
          <w:b/>
          <w:bCs/>
          <w:sz w:val="24"/>
          <w:szCs w:val="24"/>
        </w:rPr>
        <w:drawing>
          <wp:inline distT="0" distB="0" distL="0" distR="0" wp14:anchorId="66445DC5" wp14:editId="6B164DC5">
            <wp:extent cx="3477110" cy="1371791"/>
            <wp:effectExtent l="0" t="0" r="9525" b="0"/>
            <wp:docPr id="10229049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0498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56F">
        <w:rPr>
          <w:b/>
          <w:bCs/>
          <w:sz w:val="24"/>
          <w:szCs w:val="24"/>
        </w:rPr>
        <w:br w:type="page"/>
      </w:r>
    </w:p>
    <w:p w14:paraId="30E3F1EE" w14:textId="77777777" w:rsidR="008D356F" w:rsidRPr="008D356F" w:rsidRDefault="008D356F">
      <w:pPr>
        <w:rPr>
          <w:b/>
          <w:bCs/>
          <w:sz w:val="24"/>
          <w:szCs w:val="24"/>
        </w:rPr>
      </w:pPr>
    </w:p>
    <w:sectPr w:rsidR="008D356F" w:rsidRPr="008D356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51925" w14:textId="77777777" w:rsidR="005B4654" w:rsidRDefault="005B4654" w:rsidP="005B4654">
      <w:pPr>
        <w:spacing w:after="0" w:line="240" w:lineRule="auto"/>
      </w:pPr>
      <w:r>
        <w:separator/>
      </w:r>
    </w:p>
  </w:endnote>
  <w:endnote w:type="continuationSeparator" w:id="0">
    <w:p w14:paraId="2F93A2F4" w14:textId="77777777" w:rsidR="005B4654" w:rsidRDefault="005B4654" w:rsidP="005B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F5D87" w14:textId="6455AC92" w:rsidR="005B4654" w:rsidRDefault="005B4654">
    <w:pPr>
      <w:pStyle w:val="Footer"/>
    </w:pPr>
    <w:r>
      <w:t xml:space="preserve">CT/2021/066 </w:t>
    </w:r>
  </w:p>
  <w:p w14:paraId="62181122" w14:textId="77777777" w:rsidR="005B4654" w:rsidRDefault="005B4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98901" w14:textId="77777777" w:rsidR="005B4654" w:rsidRDefault="005B4654" w:rsidP="005B4654">
      <w:pPr>
        <w:spacing w:after="0" w:line="240" w:lineRule="auto"/>
      </w:pPr>
      <w:r>
        <w:separator/>
      </w:r>
    </w:p>
  </w:footnote>
  <w:footnote w:type="continuationSeparator" w:id="0">
    <w:p w14:paraId="21E293AA" w14:textId="77777777" w:rsidR="005B4654" w:rsidRDefault="005B4654" w:rsidP="005B4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6F"/>
    <w:rsid w:val="00597B1D"/>
    <w:rsid w:val="005B4654"/>
    <w:rsid w:val="008D356F"/>
    <w:rsid w:val="009125F1"/>
    <w:rsid w:val="00CD0BA7"/>
    <w:rsid w:val="00E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1B23"/>
  <w15:chartTrackingRefBased/>
  <w15:docId w15:val="{3F3D49A0-B03F-4DFB-94AA-16B620C3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5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5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56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5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5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56F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56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5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B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5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ishadi rathnayaka</dc:creator>
  <cp:keywords/>
  <dc:description/>
  <cp:lastModifiedBy>ishadi rathnayaka</cp:lastModifiedBy>
  <cp:revision>2</cp:revision>
  <dcterms:created xsi:type="dcterms:W3CDTF">2025-05-02T12:29:00Z</dcterms:created>
  <dcterms:modified xsi:type="dcterms:W3CDTF">2025-05-02T12:29:00Z</dcterms:modified>
</cp:coreProperties>
</file>