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63E34" w14:textId="10B97E52" w:rsidR="00ED5D65" w:rsidRDefault="00791C4F" w:rsidP="00791C4F">
      <w:pPr>
        <w:rPr>
          <w:b/>
          <w:bCs/>
          <w:sz w:val="32"/>
          <w:szCs w:val="32"/>
          <w:u w:val="single"/>
        </w:rPr>
      </w:pPr>
      <w:r w:rsidRPr="00791C4F">
        <w:rPr>
          <w:b/>
          <w:bCs/>
          <w:sz w:val="32"/>
          <w:szCs w:val="32"/>
          <w:u w:val="single"/>
        </w:rPr>
        <w:t>Lab worksheet 5: Repetition Statements</w:t>
      </w:r>
    </w:p>
    <w:p w14:paraId="00453AF4" w14:textId="77777777" w:rsidR="00791C4F" w:rsidRDefault="00791C4F" w:rsidP="00791C4F">
      <w:pPr>
        <w:rPr>
          <w:b/>
          <w:bCs/>
          <w:sz w:val="32"/>
          <w:szCs w:val="32"/>
          <w:u w:val="single"/>
        </w:rPr>
      </w:pPr>
    </w:p>
    <w:p w14:paraId="0FD5FD1F" w14:textId="2EE18B38" w:rsidR="00791C4F" w:rsidRPr="00791C4F" w:rsidRDefault="00791C4F" w:rsidP="00791C4F">
      <w:pPr>
        <w:rPr>
          <w:b/>
          <w:bCs/>
          <w:sz w:val="24"/>
          <w:szCs w:val="24"/>
        </w:rPr>
      </w:pPr>
      <w:r w:rsidRPr="00791C4F">
        <w:rPr>
          <w:b/>
          <w:bCs/>
          <w:sz w:val="24"/>
          <w:szCs w:val="24"/>
        </w:rPr>
        <w:t>Q_01.</w:t>
      </w:r>
    </w:p>
    <w:p w14:paraId="208687D1" w14:textId="34100A38" w:rsidR="00791C4F" w:rsidRPr="00791C4F" w:rsidRDefault="00791C4F" w:rsidP="00791C4F">
      <w:pPr>
        <w:rPr>
          <w:b/>
          <w:bCs/>
          <w:sz w:val="24"/>
          <w:szCs w:val="24"/>
        </w:rPr>
      </w:pPr>
      <w:r w:rsidRPr="00791C4F">
        <w:rPr>
          <w:b/>
          <w:bCs/>
          <w:sz w:val="24"/>
          <w:szCs w:val="24"/>
        </w:rPr>
        <w:t>Code:</w:t>
      </w:r>
    </w:p>
    <w:p w14:paraId="2A85A774" w14:textId="77777777" w:rsidR="00791C4F" w:rsidRPr="00791C4F" w:rsidRDefault="00791C4F" w:rsidP="00791C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Q_01;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Que_01 {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proofErr w:type="gramStart"/>
      <w:r w:rsidRPr="00791C4F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(String[</w:t>
      </w:r>
      <w:proofErr w:type="gram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]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number = </w:t>
      </w:r>
      <w:r w:rsidRPr="00791C4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10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while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(number &lt;= </w:t>
      </w:r>
      <w:proofErr w:type="gramStart"/>
      <w:r w:rsidRPr="00791C4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49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){</w:t>
      </w:r>
      <w:proofErr w:type="gram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791C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(number + </w:t>
      </w:r>
      <w:r w:rsidRPr="00791C4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 "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gramStart"/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if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gram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number %</w:t>
      </w:r>
      <w:r w:rsidRPr="00791C4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 xml:space="preserve">10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== </w:t>
      </w:r>
      <w:proofErr w:type="gramStart"/>
      <w:r w:rsidRPr="00791C4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9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){</w:t>
      </w:r>
      <w:proofErr w:type="gram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791C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</w:t>
      </w:r>
      <w:proofErr w:type="gram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 }</w:t>
      </w:r>
      <w:proofErr w:type="gram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number = number + </w:t>
      </w:r>
      <w:r w:rsidRPr="00791C4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</w:t>
      </w:r>
      <w:proofErr w:type="gram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 }</w:t>
      </w:r>
      <w:proofErr w:type="gram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</w:t>
      </w:r>
      <w:proofErr w:type="gram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 }</w:t>
      </w:r>
      <w:proofErr w:type="gram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454CF004" w14:textId="77777777" w:rsidR="00791C4F" w:rsidRDefault="00791C4F" w:rsidP="00791C4F">
      <w:pPr>
        <w:rPr>
          <w:b/>
          <w:bCs/>
          <w:sz w:val="24"/>
          <w:szCs w:val="24"/>
        </w:rPr>
      </w:pPr>
    </w:p>
    <w:p w14:paraId="1A955813" w14:textId="32C7E62B" w:rsidR="00791C4F" w:rsidRDefault="00791C4F" w:rsidP="0079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9EF0CE9" w14:textId="751520D5" w:rsidR="00791C4F" w:rsidRDefault="00791C4F" w:rsidP="00791C4F">
      <w:pPr>
        <w:rPr>
          <w:b/>
          <w:bCs/>
          <w:sz w:val="24"/>
          <w:szCs w:val="24"/>
        </w:rPr>
      </w:pPr>
      <w:r w:rsidRPr="00791C4F">
        <w:rPr>
          <w:b/>
          <w:bCs/>
          <w:sz w:val="24"/>
          <w:szCs w:val="24"/>
        </w:rPr>
        <w:drawing>
          <wp:inline distT="0" distB="0" distL="0" distR="0" wp14:anchorId="46998F54" wp14:editId="0C1C5E6A">
            <wp:extent cx="2829320" cy="1076475"/>
            <wp:effectExtent l="0" t="0" r="9525" b="9525"/>
            <wp:docPr id="19875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5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718A" w14:textId="77777777" w:rsidR="00791C4F" w:rsidRDefault="00791C4F" w:rsidP="00791C4F">
      <w:pPr>
        <w:rPr>
          <w:b/>
          <w:bCs/>
          <w:sz w:val="24"/>
          <w:szCs w:val="24"/>
        </w:rPr>
      </w:pPr>
    </w:p>
    <w:p w14:paraId="5AE382A3" w14:textId="77777777" w:rsidR="00791C4F" w:rsidRDefault="00791C4F" w:rsidP="00791C4F">
      <w:pPr>
        <w:rPr>
          <w:b/>
          <w:bCs/>
          <w:sz w:val="24"/>
          <w:szCs w:val="24"/>
        </w:rPr>
      </w:pPr>
    </w:p>
    <w:p w14:paraId="524021F0" w14:textId="77777777" w:rsidR="00791C4F" w:rsidRDefault="00791C4F" w:rsidP="00791C4F">
      <w:pPr>
        <w:rPr>
          <w:b/>
          <w:bCs/>
          <w:sz w:val="24"/>
          <w:szCs w:val="24"/>
        </w:rPr>
      </w:pPr>
    </w:p>
    <w:p w14:paraId="4769C9FF" w14:textId="77777777" w:rsidR="00791C4F" w:rsidRDefault="00791C4F" w:rsidP="00791C4F">
      <w:pPr>
        <w:rPr>
          <w:b/>
          <w:bCs/>
          <w:sz w:val="24"/>
          <w:szCs w:val="24"/>
        </w:rPr>
      </w:pPr>
    </w:p>
    <w:p w14:paraId="36628538" w14:textId="77777777" w:rsidR="00791C4F" w:rsidRDefault="00791C4F" w:rsidP="00791C4F">
      <w:pPr>
        <w:rPr>
          <w:b/>
          <w:bCs/>
          <w:sz w:val="24"/>
          <w:szCs w:val="24"/>
        </w:rPr>
      </w:pPr>
    </w:p>
    <w:p w14:paraId="4487C45E" w14:textId="77777777" w:rsidR="00791C4F" w:rsidRDefault="00791C4F" w:rsidP="00791C4F">
      <w:pPr>
        <w:rPr>
          <w:b/>
          <w:bCs/>
          <w:sz w:val="24"/>
          <w:szCs w:val="24"/>
        </w:rPr>
      </w:pPr>
    </w:p>
    <w:p w14:paraId="371C111B" w14:textId="77777777" w:rsidR="00791C4F" w:rsidRDefault="00791C4F" w:rsidP="00791C4F">
      <w:pPr>
        <w:rPr>
          <w:b/>
          <w:bCs/>
          <w:sz w:val="24"/>
          <w:szCs w:val="24"/>
        </w:rPr>
      </w:pPr>
    </w:p>
    <w:p w14:paraId="1B11A7B1" w14:textId="77777777" w:rsidR="00791C4F" w:rsidRDefault="00791C4F" w:rsidP="00791C4F">
      <w:pPr>
        <w:rPr>
          <w:b/>
          <w:bCs/>
          <w:sz w:val="24"/>
          <w:szCs w:val="24"/>
        </w:rPr>
      </w:pPr>
    </w:p>
    <w:p w14:paraId="2EBC644F" w14:textId="77777777" w:rsidR="00791C4F" w:rsidRDefault="00791C4F" w:rsidP="00791C4F">
      <w:pPr>
        <w:rPr>
          <w:b/>
          <w:bCs/>
          <w:sz w:val="24"/>
          <w:szCs w:val="24"/>
        </w:rPr>
      </w:pPr>
    </w:p>
    <w:p w14:paraId="7F03CA4E" w14:textId="77777777" w:rsidR="00791C4F" w:rsidRDefault="00791C4F" w:rsidP="00791C4F">
      <w:pPr>
        <w:rPr>
          <w:b/>
          <w:bCs/>
          <w:sz w:val="24"/>
          <w:szCs w:val="24"/>
        </w:rPr>
      </w:pPr>
    </w:p>
    <w:p w14:paraId="577D9F17" w14:textId="77777777" w:rsidR="00791C4F" w:rsidRDefault="00791C4F" w:rsidP="00791C4F">
      <w:pPr>
        <w:rPr>
          <w:b/>
          <w:bCs/>
          <w:sz w:val="24"/>
          <w:szCs w:val="24"/>
        </w:rPr>
      </w:pPr>
    </w:p>
    <w:p w14:paraId="6B1370EE" w14:textId="77777777" w:rsidR="00791C4F" w:rsidRDefault="00791C4F" w:rsidP="00791C4F">
      <w:pPr>
        <w:rPr>
          <w:b/>
          <w:bCs/>
          <w:sz w:val="24"/>
          <w:szCs w:val="24"/>
        </w:rPr>
      </w:pPr>
    </w:p>
    <w:p w14:paraId="2F45717A" w14:textId="20337843" w:rsidR="00791C4F" w:rsidRDefault="00791C4F" w:rsidP="0079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Q_02.</w:t>
      </w:r>
    </w:p>
    <w:p w14:paraId="24EAE8AA" w14:textId="61DF09C1" w:rsidR="00791C4F" w:rsidRDefault="00791C4F" w:rsidP="0079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2190343" w14:textId="77777777" w:rsidR="00791C4F" w:rsidRPr="00791C4F" w:rsidRDefault="00791C4F" w:rsidP="00791C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Q_02;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Que_02 {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791C4F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791C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num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do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{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791C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791C4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a Num: "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num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scanner.nextInt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if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num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&gt;=</w:t>
      </w:r>
      <w:r w:rsidRPr="00791C4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){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digit = </w:t>
      </w:r>
      <w:proofErr w:type="spellStart"/>
      <w:r w:rsidRPr="00791C4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si-LK"/>
        </w:rPr>
        <w:t>digitCount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num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791C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num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+ </w:t>
      </w:r>
      <w:r w:rsidRPr="00791C4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 has "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digit + </w:t>
      </w:r>
      <w:r w:rsidRPr="00791C4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 digits"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}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while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num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&gt;=</w:t>
      </w:r>
      <w:r w:rsidRPr="00791C4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private static int </w:t>
      </w:r>
      <w:proofErr w:type="spellStart"/>
      <w:r w:rsidRPr="00791C4F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digitCount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num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count = </w:t>
      </w:r>
      <w:r w:rsidRPr="00791C4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while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num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&gt; </w:t>
      </w:r>
      <w:r w:rsidRPr="00791C4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num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num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/ </w:t>
      </w:r>
      <w:r w:rsidRPr="00791C4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10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count++;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}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return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count;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}}</w:t>
      </w:r>
    </w:p>
    <w:p w14:paraId="69167981" w14:textId="77777777" w:rsidR="00791C4F" w:rsidRDefault="00791C4F" w:rsidP="00791C4F">
      <w:pPr>
        <w:rPr>
          <w:b/>
          <w:bCs/>
          <w:sz w:val="24"/>
          <w:szCs w:val="24"/>
        </w:rPr>
      </w:pPr>
    </w:p>
    <w:p w14:paraId="2CA4C41C" w14:textId="60D69FD3" w:rsidR="00791C4F" w:rsidRDefault="00791C4F" w:rsidP="0079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2B4EEA9" w14:textId="0C33D5BD" w:rsidR="00791C4F" w:rsidRDefault="00791C4F" w:rsidP="00791C4F">
      <w:pPr>
        <w:rPr>
          <w:b/>
          <w:bCs/>
          <w:sz w:val="24"/>
          <w:szCs w:val="24"/>
        </w:rPr>
      </w:pPr>
      <w:r w:rsidRPr="00791C4F">
        <w:rPr>
          <w:b/>
          <w:bCs/>
          <w:sz w:val="24"/>
          <w:szCs w:val="24"/>
        </w:rPr>
        <w:drawing>
          <wp:inline distT="0" distB="0" distL="0" distR="0" wp14:anchorId="3B9B65F0" wp14:editId="1BB3C01B">
            <wp:extent cx="2333951" cy="1038370"/>
            <wp:effectExtent l="0" t="0" r="9525" b="9525"/>
            <wp:docPr id="682867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670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417E" w14:textId="77777777" w:rsidR="00791C4F" w:rsidRDefault="00791C4F" w:rsidP="00791C4F">
      <w:pPr>
        <w:rPr>
          <w:b/>
          <w:bCs/>
          <w:sz w:val="24"/>
          <w:szCs w:val="24"/>
        </w:rPr>
      </w:pPr>
    </w:p>
    <w:p w14:paraId="0A4639E5" w14:textId="77777777" w:rsidR="00791C4F" w:rsidRDefault="00791C4F" w:rsidP="00791C4F">
      <w:pPr>
        <w:rPr>
          <w:b/>
          <w:bCs/>
          <w:sz w:val="24"/>
          <w:szCs w:val="24"/>
        </w:rPr>
      </w:pPr>
    </w:p>
    <w:p w14:paraId="63D46045" w14:textId="77777777" w:rsidR="00791C4F" w:rsidRDefault="00791C4F" w:rsidP="00791C4F">
      <w:pPr>
        <w:rPr>
          <w:b/>
          <w:bCs/>
          <w:sz w:val="24"/>
          <w:szCs w:val="24"/>
        </w:rPr>
      </w:pPr>
    </w:p>
    <w:p w14:paraId="3138BBFF" w14:textId="77777777" w:rsidR="00791C4F" w:rsidRDefault="00791C4F" w:rsidP="00791C4F">
      <w:pPr>
        <w:rPr>
          <w:b/>
          <w:bCs/>
          <w:sz w:val="24"/>
          <w:szCs w:val="24"/>
        </w:rPr>
      </w:pPr>
    </w:p>
    <w:p w14:paraId="1C04EFBF" w14:textId="77777777" w:rsidR="00791C4F" w:rsidRDefault="00791C4F" w:rsidP="00791C4F">
      <w:pPr>
        <w:rPr>
          <w:b/>
          <w:bCs/>
          <w:sz w:val="24"/>
          <w:szCs w:val="24"/>
        </w:rPr>
      </w:pPr>
    </w:p>
    <w:p w14:paraId="13EE1B96" w14:textId="2E08A182" w:rsidR="00791C4F" w:rsidRDefault="00791C4F" w:rsidP="0079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Q_03.</w:t>
      </w:r>
    </w:p>
    <w:p w14:paraId="171B53E0" w14:textId="77777777" w:rsidR="00791C4F" w:rsidRPr="00791C4F" w:rsidRDefault="00791C4F" w:rsidP="00791C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Q_03;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Q_03 {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791C4F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input =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791C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791C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791C4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N: "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N =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input.nextInt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for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791C4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;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&lt;= </w:t>
      </w:r>
      <w:r w:rsidRPr="00791C4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10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;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++) {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result = N *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791C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(N + </w:t>
      </w:r>
      <w:r w:rsidRPr="00791C4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 x "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+ </w:t>
      </w:r>
      <w:r w:rsidRPr="00791C4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 = "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 result);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input.close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262BB634" w14:textId="77777777" w:rsidR="00791C4F" w:rsidRDefault="00791C4F" w:rsidP="00791C4F">
      <w:pPr>
        <w:rPr>
          <w:b/>
          <w:bCs/>
          <w:sz w:val="24"/>
          <w:szCs w:val="24"/>
        </w:rPr>
      </w:pPr>
    </w:p>
    <w:p w14:paraId="18FD02C8" w14:textId="2F0BAD4F" w:rsidR="00791C4F" w:rsidRDefault="00791C4F" w:rsidP="0079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CB004C4" w14:textId="7A8228DF" w:rsidR="00791C4F" w:rsidRDefault="00791C4F" w:rsidP="00791C4F">
      <w:pPr>
        <w:rPr>
          <w:b/>
          <w:bCs/>
          <w:sz w:val="24"/>
          <w:szCs w:val="24"/>
        </w:rPr>
      </w:pPr>
      <w:r w:rsidRPr="00791C4F">
        <w:rPr>
          <w:b/>
          <w:bCs/>
          <w:sz w:val="24"/>
          <w:szCs w:val="24"/>
        </w:rPr>
        <w:drawing>
          <wp:inline distT="0" distB="0" distL="0" distR="0" wp14:anchorId="6E66F6CF" wp14:editId="3C78D8C1">
            <wp:extent cx="1733792" cy="2924583"/>
            <wp:effectExtent l="0" t="0" r="0" b="9525"/>
            <wp:docPr id="496789741" name="Picture 1" descr="A screenshot of a math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89741" name="Picture 1" descr="A screenshot of a math tab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B128" w14:textId="77777777" w:rsidR="00791C4F" w:rsidRDefault="00791C4F" w:rsidP="00791C4F">
      <w:pPr>
        <w:rPr>
          <w:b/>
          <w:bCs/>
          <w:sz w:val="24"/>
          <w:szCs w:val="24"/>
        </w:rPr>
      </w:pPr>
    </w:p>
    <w:p w14:paraId="44362B84" w14:textId="77777777" w:rsidR="00791C4F" w:rsidRDefault="00791C4F" w:rsidP="00791C4F">
      <w:pPr>
        <w:rPr>
          <w:b/>
          <w:bCs/>
          <w:sz w:val="24"/>
          <w:szCs w:val="24"/>
        </w:rPr>
      </w:pPr>
    </w:p>
    <w:p w14:paraId="6FCAD690" w14:textId="77777777" w:rsidR="00791C4F" w:rsidRDefault="00791C4F" w:rsidP="00791C4F">
      <w:pPr>
        <w:rPr>
          <w:b/>
          <w:bCs/>
          <w:sz w:val="24"/>
          <w:szCs w:val="24"/>
        </w:rPr>
      </w:pPr>
    </w:p>
    <w:p w14:paraId="44DD9242" w14:textId="77777777" w:rsidR="00791C4F" w:rsidRDefault="00791C4F" w:rsidP="00791C4F">
      <w:pPr>
        <w:rPr>
          <w:b/>
          <w:bCs/>
          <w:sz w:val="24"/>
          <w:szCs w:val="24"/>
        </w:rPr>
      </w:pPr>
    </w:p>
    <w:p w14:paraId="66559912" w14:textId="77777777" w:rsidR="00791C4F" w:rsidRDefault="00791C4F" w:rsidP="00791C4F">
      <w:pPr>
        <w:rPr>
          <w:b/>
          <w:bCs/>
          <w:sz w:val="24"/>
          <w:szCs w:val="24"/>
        </w:rPr>
      </w:pPr>
    </w:p>
    <w:p w14:paraId="74AA2142" w14:textId="77777777" w:rsidR="00791C4F" w:rsidRDefault="00791C4F" w:rsidP="00791C4F">
      <w:pPr>
        <w:rPr>
          <w:b/>
          <w:bCs/>
          <w:sz w:val="24"/>
          <w:szCs w:val="24"/>
        </w:rPr>
      </w:pPr>
    </w:p>
    <w:p w14:paraId="2A3BFE53" w14:textId="77777777" w:rsidR="00791C4F" w:rsidRDefault="00791C4F" w:rsidP="00791C4F">
      <w:pPr>
        <w:rPr>
          <w:b/>
          <w:bCs/>
          <w:sz w:val="24"/>
          <w:szCs w:val="24"/>
        </w:rPr>
      </w:pPr>
    </w:p>
    <w:p w14:paraId="5B3DFE76" w14:textId="66B1B81B" w:rsidR="00791C4F" w:rsidRDefault="00791C4F" w:rsidP="0079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Q_04.</w:t>
      </w:r>
    </w:p>
    <w:p w14:paraId="16037D4A" w14:textId="52B15ECF" w:rsidR="00791C4F" w:rsidRDefault="00791C4F" w:rsidP="0079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A582107" w14:textId="77777777" w:rsidR="00791C4F" w:rsidRPr="00791C4F" w:rsidRDefault="00791C4F" w:rsidP="00791C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Q_04;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Que_04 {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791C4F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input =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791C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791C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791C4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the number of rows: "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row =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input.nextInt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space = row - </w:t>
      </w:r>
      <w:r w:rsidRPr="00791C4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asterisk = </w:t>
      </w:r>
      <w:r w:rsidRPr="00791C4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for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791C4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;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&lt; row;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++) {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for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j = </w:t>
      </w:r>
      <w:r w:rsidRPr="00791C4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; j &lt; space;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j++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791C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791C4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 "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}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for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791C4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k = </w:t>
      </w:r>
      <w:r w:rsidRPr="00791C4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 k &lt; asterisk; k++) {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791C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791C4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"*"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}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791C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asterisk += </w:t>
      </w:r>
      <w:r w:rsidRPr="00791C4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2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space--;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input.close</w:t>
      </w:r>
      <w:proofErr w:type="spellEnd"/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791C4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023F1A17" w14:textId="77777777" w:rsidR="00791C4F" w:rsidRDefault="00791C4F" w:rsidP="00791C4F">
      <w:pPr>
        <w:rPr>
          <w:b/>
          <w:bCs/>
          <w:sz w:val="24"/>
          <w:szCs w:val="24"/>
        </w:rPr>
      </w:pPr>
    </w:p>
    <w:p w14:paraId="427E22DD" w14:textId="35A95722" w:rsidR="00791C4F" w:rsidRDefault="00791C4F" w:rsidP="0079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9A72EA2" w14:textId="54433933" w:rsidR="00791C4F" w:rsidRDefault="00D12126" w:rsidP="00791C4F">
      <w:pPr>
        <w:rPr>
          <w:b/>
          <w:bCs/>
          <w:sz w:val="24"/>
          <w:szCs w:val="24"/>
        </w:rPr>
      </w:pPr>
      <w:r w:rsidRPr="00D12126">
        <w:rPr>
          <w:b/>
          <w:bCs/>
          <w:sz w:val="24"/>
          <w:szCs w:val="24"/>
        </w:rPr>
        <w:drawing>
          <wp:inline distT="0" distB="0" distL="0" distR="0" wp14:anchorId="31F62D00" wp14:editId="5FD01EF8">
            <wp:extent cx="3229426" cy="2896004"/>
            <wp:effectExtent l="0" t="0" r="9525" b="0"/>
            <wp:docPr id="124149186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91862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0EC8" w14:textId="0364552B" w:rsidR="00791C4F" w:rsidRDefault="00D12126" w:rsidP="0079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Q_05.</w:t>
      </w:r>
    </w:p>
    <w:p w14:paraId="707519F7" w14:textId="1EE156CF" w:rsidR="00D12126" w:rsidRDefault="00D12126" w:rsidP="0079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5D1F58C" w14:textId="77777777" w:rsidR="00D12126" w:rsidRPr="00D12126" w:rsidRDefault="00D12126" w:rsidP="00D121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Q_05;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Que_05 {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D12126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input =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D121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21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a word: "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word=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input.nextLine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if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D1212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si-LK"/>
        </w:rPr>
        <w:t>isPalindrome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(word)){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21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"The given word is palindrome: "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else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{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21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"The given word is not palindrome: "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</w:t>
      </w:r>
      <w:proofErr w:type="spellStart"/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boolean</w:t>
      </w:r>
      <w:proofErr w:type="spellEnd"/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 </w:t>
      </w:r>
      <w:proofErr w:type="spellStart"/>
      <w:r w:rsidRPr="00D12126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isPalindrome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(String word) {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reverseWord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""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for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=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word.length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()-</w:t>
      </w:r>
      <w:r w:rsidRPr="00D12126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;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&gt;=</w:t>
      </w:r>
      <w:r w:rsidRPr="00D12126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;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--){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reverseWord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reverseWord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+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word.charAt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}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return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word.equals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reverseWord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}}</w:t>
      </w:r>
    </w:p>
    <w:p w14:paraId="40C26E7B" w14:textId="77777777" w:rsidR="00D12126" w:rsidRDefault="00D12126" w:rsidP="00791C4F">
      <w:pPr>
        <w:rPr>
          <w:b/>
          <w:bCs/>
          <w:sz w:val="24"/>
          <w:szCs w:val="24"/>
        </w:rPr>
      </w:pPr>
    </w:p>
    <w:p w14:paraId="3C0B5589" w14:textId="365C66BA" w:rsidR="00D12126" w:rsidRDefault="00D12126" w:rsidP="0079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4FB5007" w14:textId="3754DECA" w:rsidR="00D12126" w:rsidRDefault="00D12126" w:rsidP="00791C4F">
      <w:pPr>
        <w:rPr>
          <w:b/>
          <w:bCs/>
          <w:sz w:val="24"/>
          <w:szCs w:val="24"/>
        </w:rPr>
      </w:pPr>
      <w:r w:rsidRPr="00D12126">
        <w:rPr>
          <w:b/>
          <w:bCs/>
          <w:sz w:val="24"/>
          <w:szCs w:val="24"/>
        </w:rPr>
        <w:drawing>
          <wp:inline distT="0" distB="0" distL="0" distR="0" wp14:anchorId="4DF3CFB6" wp14:editId="1D745B47">
            <wp:extent cx="2915057" cy="571580"/>
            <wp:effectExtent l="0" t="0" r="0" b="0"/>
            <wp:docPr id="132695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54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A1A" w14:textId="3FD937C0" w:rsidR="00D12126" w:rsidRDefault="00D12126" w:rsidP="00791C4F">
      <w:pPr>
        <w:rPr>
          <w:b/>
          <w:bCs/>
          <w:sz w:val="24"/>
          <w:szCs w:val="24"/>
        </w:rPr>
      </w:pPr>
      <w:r w:rsidRPr="00D12126">
        <w:rPr>
          <w:b/>
          <w:bCs/>
          <w:sz w:val="24"/>
          <w:szCs w:val="24"/>
        </w:rPr>
        <w:drawing>
          <wp:inline distT="0" distB="0" distL="0" distR="0" wp14:anchorId="0B3C85C4" wp14:editId="732FE31F">
            <wp:extent cx="3134162" cy="562053"/>
            <wp:effectExtent l="0" t="0" r="9525" b="9525"/>
            <wp:docPr id="113515699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56998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92B8" w14:textId="77777777" w:rsidR="00D12126" w:rsidRDefault="00D12126" w:rsidP="00791C4F">
      <w:pPr>
        <w:rPr>
          <w:b/>
          <w:bCs/>
          <w:sz w:val="24"/>
          <w:szCs w:val="24"/>
        </w:rPr>
      </w:pPr>
    </w:p>
    <w:p w14:paraId="3F2BCC39" w14:textId="77777777" w:rsidR="00D12126" w:rsidRDefault="00D12126" w:rsidP="00791C4F">
      <w:pPr>
        <w:rPr>
          <w:b/>
          <w:bCs/>
          <w:sz w:val="24"/>
          <w:szCs w:val="24"/>
        </w:rPr>
      </w:pPr>
    </w:p>
    <w:p w14:paraId="3EA2105B" w14:textId="77777777" w:rsidR="00D12126" w:rsidRDefault="00D12126" w:rsidP="00791C4F">
      <w:pPr>
        <w:rPr>
          <w:b/>
          <w:bCs/>
          <w:sz w:val="24"/>
          <w:szCs w:val="24"/>
        </w:rPr>
      </w:pPr>
    </w:p>
    <w:p w14:paraId="23CC562C" w14:textId="77777777" w:rsidR="00D12126" w:rsidRDefault="00D12126" w:rsidP="00791C4F">
      <w:pPr>
        <w:rPr>
          <w:b/>
          <w:bCs/>
          <w:sz w:val="24"/>
          <w:szCs w:val="24"/>
        </w:rPr>
      </w:pPr>
    </w:p>
    <w:p w14:paraId="6F896187" w14:textId="77777777" w:rsidR="00D12126" w:rsidRDefault="00D12126" w:rsidP="00791C4F">
      <w:pPr>
        <w:rPr>
          <w:b/>
          <w:bCs/>
          <w:sz w:val="24"/>
          <w:szCs w:val="24"/>
        </w:rPr>
      </w:pPr>
    </w:p>
    <w:p w14:paraId="4170B123" w14:textId="77777777" w:rsidR="00D12126" w:rsidRDefault="00D12126" w:rsidP="00791C4F">
      <w:pPr>
        <w:rPr>
          <w:b/>
          <w:bCs/>
          <w:sz w:val="24"/>
          <w:szCs w:val="24"/>
        </w:rPr>
      </w:pPr>
    </w:p>
    <w:p w14:paraId="42A0B371" w14:textId="77777777" w:rsidR="00D12126" w:rsidRDefault="00D12126" w:rsidP="00791C4F">
      <w:pPr>
        <w:rPr>
          <w:b/>
          <w:bCs/>
          <w:sz w:val="24"/>
          <w:szCs w:val="24"/>
        </w:rPr>
      </w:pPr>
    </w:p>
    <w:p w14:paraId="5FCDE8FA" w14:textId="77777777" w:rsidR="00D12126" w:rsidRDefault="00D12126" w:rsidP="00791C4F">
      <w:pPr>
        <w:rPr>
          <w:b/>
          <w:bCs/>
          <w:sz w:val="24"/>
          <w:szCs w:val="24"/>
        </w:rPr>
      </w:pPr>
    </w:p>
    <w:p w14:paraId="4A1DB31C" w14:textId="77777777" w:rsidR="00D12126" w:rsidRDefault="00D12126" w:rsidP="00791C4F">
      <w:pPr>
        <w:rPr>
          <w:b/>
          <w:bCs/>
          <w:sz w:val="24"/>
          <w:szCs w:val="24"/>
        </w:rPr>
      </w:pPr>
    </w:p>
    <w:p w14:paraId="21E13E63" w14:textId="65A17EBB" w:rsidR="00D12126" w:rsidRDefault="00D12126" w:rsidP="0079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Q_06.</w:t>
      </w:r>
    </w:p>
    <w:p w14:paraId="150BAAC8" w14:textId="4F42AE84" w:rsidR="00D12126" w:rsidRDefault="00D12126" w:rsidP="0079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77C5FE3" w14:textId="77777777" w:rsidR="00D12126" w:rsidRPr="00D12126" w:rsidRDefault="00D12126" w:rsidP="00D121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Q_06;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java.util.Random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Que_06 {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D12126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input =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D121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Random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random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Random();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secretNumber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random.nextInt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2126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100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) + </w:t>
      </w:r>
      <w:r w:rsidRPr="00D12126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guess;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attempts = </w:t>
      </w:r>
      <w:r w:rsidRPr="00D12126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21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"Welcome to the number guessing game!"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{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21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"Enter your </w:t>
      </w:r>
      <w:proofErr w:type="spellStart"/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quess</w:t>
      </w:r>
      <w:proofErr w:type="spellEnd"/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(1-100) : "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guess =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input.nextInt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attempts++;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if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(guess &gt;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secretNumber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21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"Higher"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}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else if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(guess &lt;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secretNumber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21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"Lower"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}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else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{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21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"Congratulation you guessed the secret number correctly in "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attempts + </w:t>
      </w:r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 attempts"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}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while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(guess!=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secretNumber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}}</w:t>
      </w:r>
    </w:p>
    <w:p w14:paraId="16EA2AD7" w14:textId="77777777" w:rsidR="00D12126" w:rsidRDefault="00D12126" w:rsidP="00791C4F">
      <w:pPr>
        <w:rPr>
          <w:b/>
          <w:bCs/>
          <w:sz w:val="24"/>
          <w:szCs w:val="24"/>
        </w:rPr>
      </w:pPr>
    </w:p>
    <w:p w14:paraId="78B68736" w14:textId="7DA53F1F" w:rsidR="00D12126" w:rsidRDefault="00D12126" w:rsidP="0079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635CFC1" w14:textId="2121B9BB" w:rsidR="00D12126" w:rsidRDefault="00D12126" w:rsidP="00791C4F">
      <w:pPr>
        <w:rPr>
          <w:b/>
          <w:bCs/>
          <w:sz w:val="24"/>
          <w:szCs w:val="24"/>
        </w:rPr>
      </w:pPr>
      <w:r w:rsidRPr="00D12126">
        <w:rPr>
          <w:b/>
          <w:bCs/>
          <w:sz w:val="24"/>
          <w:szCs w:val="24"/>
        </w:rPr>
        <w:drawing>
          <wp:inline distT="0" distB="0" distL="0" distR="0" wp14:anchorId="25DEEF29" wp14:editId="1A76CF2B">
            <wp:extent cx="5731510" cy="1560830"/>
            <wp:effectExtent l="0" t="0" r="2540" b="1270"/>
            <wp:docPr id="110914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45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BB9F" w14:textId="77777777" w:rsidR="00D12126" w:rsidRDefault="00D12126" w:rsidP="00791C4F">
      <w:pPr>
        <w:rPr>
          <w:b/>
          <w:bCs/>
          <w:sz w:val="24"/>
          <w:szCs w:val="24"/>
        </w:rPr>
      </w:pPr>
    </w:p>
    <w:p w14:paraId="5974D2DA" w14:textId="77777777" w:rsidR="00D12126" w:rsidRDefault="00D12126" w:rsidP="00791C4F">
      <w:pPr>
        <w:rPr>
          <w:b/>
          <w:bCs/>
          <w:sz w:val="24"/>
          <w:szCs w:val="24"/>
        </w:rPr>
      </w:pPr>
    </w:p>
    <w:p w14:paraId="6985167F" w14:textId="77777777" w:rsidR="00D12126" w:rsidRDefault="00D12126" w:rsidP="00791C4F">
      <w:pPr>
        <w:rPr>
          <w:b/>
          <w:bCs/>
          <w:sz w:val="24"/>
          <w:szCs w:val="24"/>
        </w:rPr>
      </w:pPr>
    </w:p>
    <w:p w14:paraId="0169CB18" w14:textId="7C1B70B9" w:rsidR="00D12126" w:rsidRDefault="00D12126" w:rsidP="0079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Q_07.</w:t>
      </w:r>
    </w:p>
    <w:p w14:paraId="487BC8C0" w14:textId="50854257" w:rsidR="00D12126" w:rsidRDefault="00D12126" w:rsidP="0079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49A90C6" w14:textId="77777777" w:rsidR="00D12126" w:rsidRPr="00D12126" w:rsidRDefault="00D12126" w:rsidP="00D121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Q_07;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Que_7 {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D12126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input =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D121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21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the sentence: "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sentence =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input.nextLine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21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the word to replace: "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wordToReplace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input.nextLine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21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the replacement word: "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replacementWord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input.nextLine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modifiedSentence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D1212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si-LK"/>
        </w:rPr>
        <w:t>replaceWord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(sentence,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wordToReplace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replacementWord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21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"Modified sentence: "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modifiedSentence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input.close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private static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D12126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replaceWord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 sentence, String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wordToReplace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String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replacementWord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String[] words =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sentence.split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D1212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GB" w:bidi="si-LK"/>
        </w:rPr>
        <w:t xml:space="preserve"> </w:t>
      </w:r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for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D12126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;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&lt;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words.</w:t>
      </w:r>
      <w:r w:rsidRPr="00D12126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length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;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++) {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if 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(words[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].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equalsIgnoreCase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wordToReplace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)) {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words[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] =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replacementWord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}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D1212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return </w:t>
      </w:r>
      <w:proofErr w:type="spellStart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String.</w:t>
      </w:r>
      <w:r w:rsidRPr="00D1212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si-LK"/>
        </w:rPr>
        <w:t>join</w:t>
      </w:r>
      <w:proofErr w:type="spellEnd"/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212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 "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 words);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D1212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223EFF59" w14:textId="77777777" w:rsidR="00D12126" w:rsidRDefault="00D12126" w:rsidP="00791C4F">
      <w:pPr>
        <w:rPr>
          <w:b/>
          <w:bCs/>
          <w:sz w:val="24"/>
          <w:szCs w:val="24"/>
        </w:rPr>
      </w:pPr>
    </w:p>
    <w:p w14:paraId="56E28BC0" w14:textId="12F137C6" w:rsidR="00D12126" w:rsidRDefault="00D12126" w:rsidP="0079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50C91C0" w14:textId="16C30F55" w:rsidR="00D12126" w:rsidRPr="00791C4F" w:rsidRDefault="00D12126" w:rsidP="00791C4F">
      <w:pPr>
        <w:rPr>
          <w:b/>
          <w:bCs/>
          <w:sz w:val="24"/>
          <w:szCs w:val="24"/>
        </w:rPr>
      </w:pPr>
      <w:r w:rsidRPr="00D12126">
        <w:rPr>
          <w:b/>
          <w:bCs/>
          <w:sz w:val="24"/>
          <w:szCs w:val="24"/>
        </w:rPr>
        <w:drawing>
          <wp:inline distT="0" distB="0" distL="0" distR="0" wp14:anchorId="542FF3C3" wp14:editId="0869D462">
            <wp:extent cx="4305901" cy="1333686"/>
            <wp:effectExtent l="0" t="0" r="0" b="0"/>
            <wp:docPr id="2487922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92271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126" w:rsidRPr="00791C4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481D0" w14:textId="77777777" w:rsidR="00D12126" w:rsidRDefault="00D12126" w:rsidP="00D12126">
      <w:pPr>
        <w:spacing w:after="0" w:line="240" w:lineRule="auto"/>
      </w:pPr>
      <w:r>
        <w:separator/>
      </w:r>
    </w:p>
  </w:endnote>
  <w:endnote w:type="continuationSeparator" w:id="0">
    <w:p w14:paraId="7C231C4A" w14:textId="77777777" w:rsidR="00D12126" w:rsidRDefault="00D12126" w:rsidP="00D12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B06AD" w14:textId="70048F42" w:rsidR="00D12126" w:rsidRDefault="00D12126">
    <w:pPr>
      <w:pStyle w:val="Footer"/>
    </w:pPr>
    <w:r>
      <w:t>Ct/2021/066</w:t>
    </w:r>
  </w:p>
  <w:p w14:paraId="67410C35" w14:textId="77777777" w:rsidR="00D12126" w:rsidRDefault="00D12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25B83" w14:textId="77777777" w:rsidR="00D12126" w:rsidRDefault="00D12126" w:rsidP="00D12126">
      <w:pPr>
        <w:spacing w:after="0" w:line="240" w:lineRule="auto"/>
      </w:pPr>
      <w:r>
        <w:separator/>
      </w:r>
    </w:p>
  </w:footnote>
  <w:footnote w:type="continuationSeparator" w:id="0">
    <w:p w14:paraId="62D281BD" w14:textId="77777777" w:rsidR="00D12126" w:rsidRDefault="00D12126" w:rsidP="00D12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4F"/>
    <w:rsid w:val="00597B1D"/>
    <w:rsid w:val="00791C4F"/>
    <w:rsid w:val="007C1804"/>
    <w:rsid w:val="00D12126"/>
    <w:rsid w:val="00ED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62BF"/>
  <w15:chartTrackingRefBased/>
  <w15:docId w15:val="{AB1C6FB2-BA59-4C24-8795-C06C1B16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C4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C4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C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C4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C4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C4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C4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C4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C4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C4F"/>
    <w:rPr>
      <w:rFonts w:cs="Latha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C4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2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12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12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126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ishadi rathnayaka</dc:creator>
  <cp:keywords/>
  <dc:description/>
  <cp:lastModifiedBy>ishadi rathnayaka</cp:lastModifiedBy>
  <cp:revision>1</cp:revision>
  <dcterms:created xsi:type="dcterms:W3CDTF">2025-05-17T22:41:00Z</dcterms:created>
  <dcterms:modified xsi:type="dcterms:W3CDTF">2025-05-17T23:02:00Z</dcterms:modified>
</cp:coreProperties>
</file>