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A6891" w14:textId="77777777" w:rsidR="0045618A" w:rsidRDefault="0045618A" w:rsidP="00540AEE">
      <w:pPr>
        <w:jc w:val="center"/>
        <w:rPr>
          <w:rFonts w:ascii="Times New Roman" w:hAnsi="Times New Roman" w:cs="Times New Roman"/>
          <w:b/>
          <w:bCs/>
          <w:sz w:val="44"/>
          <w:szCs w:val="44"/>
          <w:u w:val="single"/>
        </w:rPr>
      </w:pPr>
    </w:p>
    <w:p w14:paraId="16CC9CF7" w14:textId="77777777" w:rsidR="0045618A" w:rsidRDefault="0045618A" w:rsidP="00540AEE">
      <w:pPr>
        <w:jc w:val="center"/>
        <w:rPr>
          <w:rFonts w:ascii="Times New Roman" w:hAnsi="Times New Roman" w:cs="Times New Roman"/>
          <w:b/>
          <w:bCs/>
          <w:sz w:val="44"/>
          <w:szCs w:val="44"/>
          <w:u w:val="single"/>
        </w:rPr>
      </w:pPr>
    </w:p>
    <w:p w14:paraId="35ED27C4" w14:textId="77777777" w:rsidR="0045618A" w:rsidRDefault="0045618A" w:rsidP="00540AEE">
      <w:pPr>
        <w:jc w:val="center"/>
        <w:rPr>
          <w:rFonts w:ascii="Times New Roman" w:hAnsi="Times New Roman" w:cs="Times New Roman"/>
          <w:b/>
          <w:bCs/>
          <w:sz w:val="44"/>
          <w:szCs w:val="44"/>
          <w:u w:val="single"/>
        </w:rPr>
      </w:pPr>
    </w:p>
    <w:p w14:paraId="40E00DF1" w14:textId="77777777" w:rsidR="0045618A" w:rsidRDefault="0045618A" w:rsidP="00540AEE">
      <w:pPr>
        <w:jc w:val="center"/>
        <w:rPr>
          <w:rFonts w:ascii="Times New Roman" w:hAnsi="Times New Roman" w:cs="Times New Roman"/>
          <w:b/>
          <w:bCs/>
          <w:sz w:val="44"/>
          <w:szCs w:val="44"/>
          <w:u w:val="single"/>
        </w:rPr>
      </w:pPr>
    </w:p>
    <w:p w14:paraId="49F0C215" w14:textId="77777777" w:rsidR="0045618A" w:rsidRDefault="0045618A" w:rsidP="00540AEE">
      <w:pPr>
        <w:jc w:val="center"/>
        <w:rPr>
          <w:rFonts w:ascii="Times New Roman" w:hAnsi="Times New Roman" w:cs="Times New Roman"/>
          <w:b/>
          <w:bCs/>
          <w:sz w:val="44"/>
          <w:szCs w:val="44"/>
          <w:u w:val="single"/>
        </w:rPr>
      </w:pPr>
    </w:p>
    <w:p w14:paraId="6E4894CE" w14:textId="2CF7EE4A" w:rsidR="00540AEE" w:rsidRPr="0045618A" w:rsidRDefault="00540AEE" w:rsidP="00540AEE">
      <w:pPr>
        <w:jc w:val="center"/>
        <w:rPr>
          <w:rFonts w:ascii="Times New Roman" w:hAnsi="Times New Roman" w:cs="Times New Roman"/>
          <w:b/>
          <w:bCs/>
          <w:sz w:val="96"/>
          <w:szCs w:val="96"/>
        </w:rPr>
      </w:pPr>
      <w:r w:rsidRPr="0045618A">
        <w:rPr>
          <w:rFonts w:ascii="Times New Roman" w:hAnsi="Times New Roman" w:cs="Times New Roman"/>
          <w:b/>
          <w:bCs/>
          <w:sz w:val="96"/>
          <w:szCs w:val="96"/>
        </w:rPr>
        <w:t>Project Report</w:t>
      </w:r>
    </w:p>
    <w:p w14:paraId="71819732" w14:textId="7C393518" w:rsidR="00540AEE" w:rsidRPr="0045618A" w:rsidRDefault="00DC2513" w:rsidP="00540AEE">
      <w:pPr>
        <w:jc w:val="center"/>
        <w:rPr>
          <w:rFonts w:ascii="Times New Roman" w:hAnsi="Times New Roman" w:cs="Times New Roman"/>
          <w:b/>
          <w:bCs/>
          <w:sz w:val="72"/>
          <w:szCs w:val="72"/>
        </w:rPr>
      </w:pPr>
      <w:r w:rsidRPr="0045618A">
        <w:rPr>
          <w:rFonts w:ascii="Times New Roman" w:hAnsi="Times New Roman" w:cs="Times New Roman"/>
          <w:b/>
          <w:bCs/>
          <w:sz w:val="72"/>
          <w:szCs w:val="72"/>
        </w:rPr>
        <w:t>General Linear Models</w:t>
      </w:r>
    </w:p>
    <w:p w14:paraId="2B62BE56" w14:textId="77777777" w:rsidR="0045618A" w:rsidRDefault="0045618A" w:rsidP="00540AEE">
      <w:pPr>
        <w:jc w:val="center"/>
        <w:rPr>
          <w:rFonts w:ascii="Times New Roman" w:hAnsi="Times New Roman" w:cs="Times New Roman"/>
          <w:b/>
          <w:bCs/>
          <w:sz w:val="72"/>
          <w:szCs w:val="72"/>
          <w:u w:val="single"/>
        </w:rPr>
      </w:pPr>
    </w:p>
    <w:p w14:paraId="792EA8E2" w14:textId="77777777" w:rsidR="0045618A" w:rsidRPr="0045618A" w:rsidRDefault="0045618A" w:rsidP="00540AEE">
      <w:pPr>
        <w:jc w:val="center"/>
        <w:rPr>
          <w:rFonts w:ascii="Times New Roman" w:hAnsi="Times New Roman" w:cs="Times New Roman"/>
          <w:b/>
          <w:bCs/>
          <w:sz w:val="72"/>
          <w:szCs w:val="72"/>
          <w:u w:val="single"/>
        </w:rPr>
      </w:pPr>
    </w:p>
    <w:p w14:paraId="02BD1BEA" w14:textId="77777777" w:rsidR="0045618A" w:rsidRDefault="0045618A" w:rsidP="00DC2513">
      <w:pPr>
        <w:rPr>
          <w:rFonts w:ascii="Times New Roman" w:hAnsi="Times New Roman" w:cs="Times New Roman"/>
          <w:b/>
          <w:bCs/>
          <w:sz w:val="40"/>
          <w:szCs w:val="40"/>
        </w:rPr>
      </w:pPr>
    </w:p>
    <w:p w14:paraId="554834B5" w14:textId="77777777" w:rsidR="0045618A" w:rsidRDefault="0045618A" w:rsidP="00DC2513">
      <w:pPr>
        <w:rPr>
          <w:rFonts w:ascii="Times New Roman" w:hAnsi="Times New Roman" w:cs="Times New Roman"/>
          <w:b/>
          <w:bCs/>
          <w:sz w:val="40"/>
          <w:szCs w:val="40"/>
        </w:rPr>
      </w:pPr>
    </w:p>
    <w:p w14:paraId="7AD01E10" w14:textId="77777777" w:rsidR="0045618A" w:rsidRDefault="0045618A" w:rsidP="00DC2513">
      <w:pPr>
        <w:rPr>
          <w:rFonts w:ascii="Times New Roman" w:hAnsi="Times New Roman" w:cs="Times New Roman"/>
          <w:b/>
          <w:bCs/>
          <w:sz w:val="40"/>
          <w:szCs w:val="40"/>
        </w:rPr>
      </w:pPr>
    </w:p>
    <w:p w14:paraId="1A147E5C" w14:textId="1D1E54EF" w:rsidR="0045618A" w:rsidRDefault="0045618A" w:rsidP="00DC2513">
      <w:pPr>
        <w:rPr>
          <w:rFonts w:ascii="Times New Roman" w:hAnsi="Times New Roman" w:cs="Times New Roman"/>
          <w:sz w:val="40"/>
          <w:szCs w:val="40"/>
        </w:rPr>
      </w:pPr>
      <w:r>
        <w:rPr>
          <w:rFonts w:ascii="Times New Roman" w:hAnsi="Times New Roman" w:cs="Times New Roman"/>
          <w:b/>
          <w:bCs/>
          <w:sz w:val="40"/>
          <w:szCs w:val="40"/>
        </w:rPr>
        <w:t>S</w:t>
      </w:r>
      <w:r w:rsidR="00DC2513" w:rsidRPr="0045618A">
        <w:rPr>
          <w:rFonts w:ascii="Times New Roman" w:hAnsi="Times New Roman" w:cs="Times New Roman"/>
          <w:b/>
          <w:bCs/>
          <w:sz w:val="40"/>
          <w:szCs w:val="40"/>
        </w:rPr>
        <w:t>ubmitted to:</w:t>
      </w:r>
      <w:r w:rsidR="00DC2513" w:rsidRPr="0045618A">
        <w:rPr>
          <w:rFonts w:ascii="Times New Roman" w:hAnsi="Times New Roman" w:cs="Times New Roman"/>
          <w:sz w:val="40"/>
          <w:szCs w:val="40"/>
        </w:rPr>
        <w:t xml:space="preserve"> </w:t>
      </w:r>
    </w:p>
    <w:p w14:paraId="2F8805B8" w14:textId="4A0417DE" w:rsidR="00DC2513" w:rsidRPr="0045618A" w:rsidRDefault="0045618A" w:rsidP="00DC2513">
      <w:pPr>
        <w:rPr>
          <w:rFonts w:ascii="Times New Roman" w:hAnsi="Times New Roman" w:cs="Times New Roman"/>
          <w:sz w:val="40"/>
          <w:szCs w:val="40"/>
        </w:rPr>
      </w:pPr>
      <w:r w:rsidRPr="0045618A">
        <w:rPr>
          <w:rFonts w:ascii="Times New Roman" w:hAnsi="Times New Roman" w:cs="Times New Roman"/>
          <w:sz w:val="40"/>
          <w:szCs w:val="40"/>
        </w:rPr>
        <w:t>Prof.</w:t>
      </w:r>
      <w:r w:rsidR="00DC2513" w:rsidRPr="0045618A">
        <w:rPr>
          <w:rFonts w:ascii="Times New Roman" w:hAnsi="Times New Roman" w:cs="Times New Roman"/>
          <w:sz w:val="40"/>
          <w:szCs w:val="40"/>
        </w:rPr>
        <w:t xml:space="preserve"> Vandana Sarin Walia</w:t>
      </w:r>
    </w:p>
    <w:p w14:paraId="0E11D8E5" w14:textId="77777777" w:rsidR="0045618A" w:rsidRPr="0045618A" w:rsidRDefault="0045618A" w:rsidP="0045618A">
      <w:pPr>
        <w:rPr>
          <w:rFonts w:ascii="Times New Roman" w:hAnsi="Times New Roman" w:cs="Times New Roman"/>
          <w:b/>
          <w:bCs/>
          <w:sz w:val="40"/>
          <w:szCs w:val="40"/>
        </w:rPr>
      </w:pPr>
      <w:r w:rsidRPr="0045618A">
        <w:rPr>
          <w:rFonts w:ascii="Times New Roman" w:hAnsi="Times New Roman" w:cs="Times New Roman"/>
          <w:b/>
          <w:bCs/>
          <w:sz w:val="40"/>
          <w:szCs w:val="40"/>
        </w:rPr>
        <w:t>Submitted by:</w:t>
      </w:r>
    </w:p>
    <w:p w14:paraId="5DBA8728" w14:textId="43E94A2D" w:rsidR="0045618A" w:rsidRPr="0045618A" w:rsidRDefault="0045618A" w:rsidP="0045618A">
      <w:pPr>
        <w:rPr>
          <w:rFonts w:ascii="Times New Roman" w:hAnsi="Times New Roman" w:cs="Times New Roman"/>
          <w:sz w:val="40"/>
          <w:szCs w:val="40"/>
        </w:rPr>
      </w:pPr>
      <w:r w:rsidRPr="0045618A">
        <w:rPr>
          <w:rFonts w:ascii="Times New Roman" w:hAnsi="Times New Roman" w:cs="Times New Roman"/>
          <w:sz w:val="40"/>
          <w:szCs w:val="40"/>
        </w:rPr>
        <w:t>Isha Goel (2133107)</w:t>
      </w:r>
    </w:p>
    <w:p w14:paraId="57DFEBB0" w14:textId="77777777" w:rsidR="0045618A" w:rsidRPr="0045618A" w:rsidRDefault="0045618A" w:rsidP="0045618A">
      <w:pPr>
        <w:rPr>
          <w:rFonts w:ascii="Times New Roman" w:hAnsi="Times New Roman" w:cs="Times New Roman"/>
          <w:sz w:val="40"/>
          <w:szCs w:val="40"/>
        </w:rPr>
      </w:pPr>
      <w:r w:rsidRPr="0045618A">
        <w:rPr>
          <w:rFonts w:ascii="Times New Roman" w:hAnsi="Times New Roman" w:cs="Times New Roman"/>
          <w:sz w:val="40"/>
          <w:szCs w:val="40"/>
        </w:rPr>
        <w:t>Aayush Joshi (2133129)</w:t>
      </w:r>
    </w:p>
    <w:p w14:paraId="446196D4" w14:textId="77777777" w:rsidR="0045618A" w:rsidRPr="0045618A" w:rsidRDefault="0045618A" w:rsidP="0045618A">
      <w:pPr>
        <w:rPr>
          <w:rFonts w:ascii="Times New Roman" w:hAnsi="Times New Roman" w:cs="Times New Roman"/>
          <w:sz w:val="40"/>
          <w:szCs w:val="40"/>
        </w:rPr>
      </w:pPr>
      <w:r w:rsidRPr="0045618A">
        <w:rPr>
          <w:rFonts w:ascii="Times New Roman" w:hAnsi="Times New Roman" w:cs="Times New Roman"/>
          <w:sz w:val="40"/>
          <w:szCs w:val="40"/>
        </w:rPr>
        <w:t>Sampada Matta (2133136)</w:t>
      </w:r>
    </w:p>
    <w:p w14:paraId="6EE41F53" w14:textId="75859210" w:rsidR="0045618A" w:rsidRDefault="008A4AE6" w:rsidP="0045618A">
      <w:pPr>
        <w:rPr>
          <w:rFonts w:ascii="Times New Roman" w:hAnsi="Times New Roman" w:cs="Times New Roman"/>
          <w:b/>
          <w:bCs/>
          <w:sz w:val="48"/>
          <w:szCs w:val="48"/>
        </w:rPr>
      </w:pPr>
      <w:r w:rsidRPr="00005E8E">
        <w:rPr>
          <w:rFonts w:ascii="Times New Roman" w:hAnsi="Times New Roman" w:cs="Times New Roman"/>
          <w:b/>
          <w:bCs/>
          <w:sz w:val="48"/>
          <w:szCs w:val="48"/>
        </w:rPr>
        <w:t>I</w:t>
      </w:r>
      <w:r w:rsidR="00005E8E">
        <w:rPr>
          <w:rFonts w:ascii="Times New Roman" w:hAnsi="Times New Roman" w:cs="Times New Roman"/>
          <w:b/>
          <w:bCs/>
          <w:sz w:val="48"/>
          <w:szCs w:val="48"/>
        </w:rPr>
        <w:t>NTRODUCTION</w:t>
      </w:r>
      <w:r w:rsidRPr="00005E8E">
        <w:rPr>
          <w:rFonts w:ascii="Times New Roman" w:hAnsi="Times New Roman" w:cs="Times New Roman"/>
          <w:b/>
          <w:bCs/>
          <w:sz w:val="48"/>
          <w:szCs w:val="48"/>
        </w:rPr>
        <w:t>:</w:t>
      </w:r>
    </w:p>
    <w:p w14:paraId="1E36C3D6" w14:textId="25288CC3" w:rsidR="00381AC8" w:rsidRPr="00547B4E" w:rsidRDefault="00547B4E" w:rsidP="00FD5989">
      <w:pPr>
        <w:spacing w:line="276" w:lineRule="auto"/>
        <w:jc w:val="both"/>
        <w:rPr>
          <w:rFonts w:ascii="Times New Roman" w:hAnsi="Times New Roman" w:cs="Times New Roman"/>
          <w:color w:val="3C4043"/>
          <w:sz w:val="24"/>
          <w:szCs w:val="24"/>
          <w:shd w:val="clear" w:color="auto" w:fill="FFFFFF"/>
        </w:rPr>
      </w:pPr>
      <w:r w:rsidRPr="00547B4E">
        <w:rPr>
          <w:rFonts w:ascii="Times New Roman" w:hAnsi="Times New Roman" w:cs="Times New Roman"/>
          <w:sz w:val="24"/>
          <w:szCs w:val="24"/>
        </w:rPr>
        <w:t>Our analysis is based on the</w:t>
      </w:r>
      <w:r w:rsidRPr="00547B4E">
        <w:rPr>
          <w:rFonts w:ascii="Times New Roman" w:hAnsi="Times New Roman" w:cs="Times New Roman"/>
          <w:b/>
          <w:bCs/>
          <w:sz w:val="24"/>
          <w:szCs w:val="24"/>
        </w:rPr>
        <w:t xml:space="preserve"> </w:t>
      </w:r>
      <w:r w:rsidRPr="00547B4E">
        <w:rPr>
          <w:rFonts w:ascii="Times New Roman" w:hAnsi="Times New Roman" w:cs="Times New Roman"/>
          <w:color w:val="3C4043"/>
          <w:sz w:val="24"/>
          <w:szCs w:val="24"/>
          <w:shd w:val="clear" w:color="auto" w:fill="FFFFFF"/>
        </w:rPr>
        <w:t>World Happiness Report. It is a landmark survey of the state of global happiness.</w:t>
      </w:r>
    </w:p>
    <w:p w14:paraId="40454E86" w14:textId="77777777" w:rsidR="00547B4E" w:rsidRDefault="00547B4E" w:rsidP="00FD5989">
      <w:pPr>
        <w:pStyle w:val="NormalWeb"/>
        <w:spacing w:before="0" w:beforeAutospacing="0" w:after="240" w:afterAutospacing="0" w:line="276" w:lineRule="auto"/>
        <w:jc w:val="both"/>
        <w:textAlignment w:val="baseline"/>
        <w:rPr>
          <w:color w:val="3C4043"/>
        </w:rPr>
      </w:pPr>
      <w:r w:rsidRPr="00547B4E">
        <w:rPr>
          <w:color w:val="3C4043"/>
        </w:rPr>
        <w:t>The happiness scores use data from the Gallup World Poll. The scores are based on answers to the main life evaluation question asked in the poll. This question, known as the Cantril ladder, asks respondents to think of a ladder with the best possible life for them being a 10 and the worst possible life being a 0 and to rate their own current lives on that scale. The scores are from nationally representative samples for the years 2013-2016 and use the Gallup weights to make the estimates representative.</w:t>
      </w:r>
    </w:p>
    <w:p w14:paraId="43293489" w14:textId="2BA2C50E" w:rsidR="00547B4E" w:rsidRDefault="00547B4E" w:rsidP="00FD5989">
      <w:pPr>
        <w:pStyle w:val="NormalWeb"/>
        <w:spacing w:before="0" w:beforeAutospacing="0" w:after="240" w:afterAutospacing="0" w:line="276" w:lineRule="auto"/>
        <w:jc w:val="both"/>
        <w:textAlignment w:val="baseline"/>
        <w:rPr>
          <w:color w:val="3C4043"/>
        </w:rPr>
      </w:pPr>
      <w:r w:rsidRPr="00547B4E">
        <w:rPr>
          <w:color w:val="3C4043"/>
        </w:rPr>
        <w:t xml:space="preserve"> The columns </w:t>
      </w:r>
      <w:r>
        <w:rPr>
          <w:color w:val="3C4043"/>
        </w:rPr>
        <w:t xml:space="preserve">used for the estimation of the happiness score reflect the </w:t>
      </w:r>
      <w:r w:rsidRPr="00547B4E">
        <w:rPr>
          <w:color w:val="3C4043"/>
        </w:rPr>
        <w:t>extent to which each of</w:t>
      </w:r>
      <w:r>
        <w:rPr>
          <w:color w:val="3C4043"/>
        </w:rPr>
        <w:t xml:space="preserve"> the</w:t>
      </w:r>
      <w:r w:rsidRPr="00547B4E">
        <w:rPr>
          <w:color w:val="3C4043"/>
        </w:rPr>
        <w:t xml:space="preserve"> six factors – economic production, social support, life expectancy, freedom, absence of corruption, and generosity – contribute to making life evaluations</w:t>
      </w:r>
      <w:r>
        <w:rPr>
          <w:color w:val="3C4043"/>
        </w:rPr>
        <w:t>.</w:t>
      </w:r>
    </w:p>
    <w:p w14:paraId="0CA073A0" w14:textId="6744CA1F" w:rsidR="00547B4E" w:rsidRDefault="00547B4E" w:rsidP="00FD5989">
      <w:pPr>
        <w:pStyle w:val="NormalWeb"/>
        <w:spacing w:before="0" w:beforeAutospacing="0" w:after="240" w:afterAutospacing="0" w:line="276" w:lineRule="auto"/>
        <w:jc w:val="both"/>
        <w:textAlignment w:val="baseline"/>
        <w:rPr>
          <w:color w:val="3C4043"/>
        </w:rPr>
      </w:pPr>
      <w:r>
        <w:rPr>
          <w:color w:val="3C4043"/>
        </w:rPr>
        <w:t>Following is the brief description of the six factors/ variables we have used:</w:t>
      </w:r>
    </w:p>
    <w:p w14:paraId="310942B7" w14:textId="77777777" w:rsidR="008E4C8E" w:rsidRDefault="00547B4E" w:rsidP="00FD5989">
      <w:pPr>
        <w:pStyle w:val="NormalWeb"/>
        <w:spacing w:before="0" w:beforeAutospacing="0" w:after="240" w:afterAutospacing="0" w:line="276" w:lineRule="auto"/>
        <w:jc w:val="both"/>
        <w:textAlignment w:val="baseline"/>
        <w:rPr>
          <w:color w:val="3C4043"/>
        </w:rPr>
      </w:pPr>
      <w:r>
        <w:rPr>
          <w:color w:val="3C4043"/>
        </w:rPr>
        <w:t>X</w:t>
      </w:r>
      <w:r w:rsidRPr="00FD5989">
        <w:rPr>
          <w:color w:val="3C4043"/>
          <w:vertAlign w:val="subscript"/>
        </w:rPr>
        <w:t>1</w:t>
      </w:r>
      <w:r w:rsidRPr="00FD5989">
        <w:rPr>
          <w:b/>
          <w:bCs/>
          <w:color w:val="3C4043"/>
        </w:rPr>
        <w:t xml:space="preserve">: </w:t>
      </w:r>
      <w:r w:rsidRPr="00FD5989">
        <w:rPr>
          <w:b/>
          <w:bCs/>
          <w:color w:val="3C4043"/>
          <w:vertAlign w:val="subscript"/>
        </w:rPr>
        <w:t xml:space="preserve">  </w:t>
      </w:r>
      <w:r w:rsidRPr="00FD5989">
        <w:rPr>
          <w:b/>
          <w:bCs/>
          <w:color w:val="3C4043"/>
        </w:rPr>
        <w:t>Economy</w:t>
      </w:r>
      <w:r>
        <w:rPr>
          <w:color w:val="3C4043"/>
        </w:rPr>
        <w:t xml:space="preserve">, GDP per capita has been used as a measure </w:t>
      </w:r>
      <w:r w:rsidR="008E4C8E">
        <w:rPr>
          <w:color w:val="3C4043"/>
        </w:rPr>
        <w:t xml:space="preserve">for the same. </w:t>
      </w:r>
    </w:p>
    <w:p w14:paraId="4ED18B31" w14:textId="77777777" w:rsidR="008E4C8E" w:rsidRDefault="008E4C8E" w:rsidP="00FD5989">
      <w:pPr>
        <w:pStyle w:val="NormalWeb"/>
        <w:spacing w:before="0" w:beforeAutospacing="0" w:after="240" w:afterAutospacing="0" w:line="276" w:lineRule="auto"/>
        <w:jc w:val="both"/>
        <w:textAlignment w:val="baseline"/>
        <w:rPr>
          <w:color w:val="3C4043"/>
        </w:rPr>
      </w:pPr>
      <w:r>
        <w:rPr>
          <w:color w:val="3C4043"/>
        </w:rPr>
        <w:t>X</w:t>
      </w:r>
      <w:r w:rsidRPr="00FD5989">
        <w:rPr>
          <w:color w:val="3C4043"/>
          <w:vertAlign w:val="subscript"/>
        </w:rPr>
        <w:t>2</w:t>
      </w:r>
      <w:r>
        <w:rPr>
          <w:color w:val="3C4043"/>
        </w:rPr>
        <w:t xml:space="preserve">: </w:t>
      </w:r>
      <w:r w:rsidRPr="00FD5989">
        <w:rPr>
          <w:b/>
          <w:bCs/>
          <w:color w:val="3C4043"/>
        </w:rPr>
        <w:t>Family</w:t>
      </w:r>
      <w:r>
        <w:rPr>
          <w:color w:val="3C4043"/>
        </w:rPr>
        <w:t>, the closeness between family members and their bond of affection and love has been quantified for the same.</w:t>
      </w:r>
    </w:p>
    <w:p w14:paraId="44931E0B" w14:textId="77777777" w:rsidR="008E4C8E" w:rsidRDefault="008E4C8E" w:rsidP="00FD5989">
      <w:pPr>
        <w:pStyle w:val="NormalWeb"/>
        <w:spacing w:before="0" w:beforeAutospacing="0" w:after="240" w:afterAutospacing="0" w:line="276" w:lineRule="auto"/>
        <w:jc w:val="both"/>
        <w:textAlignment w:val="baseline"/>
        <w:rPr>
          <w:color w:val="3C4043"/>
        </w:rPr>
      </w:pPr>
      <w:r>
        <w:rPr>
          <w:color w:val="3C4043"/>
        </w:rPr>
        <w:t>X</w:t>
      </w:r>
      <w:r w:rsidRPr="00FD5989">
        <w:rPr>
          <w:color w:val="3C4043"/>
          <w:vertAlign w:val="subscript"/>
        </w:rPr>
        <w:t>3</w:t>
      </w:r>
      <w:r>
        <w:rPr>
          <w:color w:val="3C4043"/>
        </w:rPr>
        <w:t xml:space="preserve">: </w:t>
      </w:r>
      <w:r w:rsidRPr="00FD5989">
        <w:rPr>
          <w:b/>
          <w:bCs/>
          <w:color w:val="3C4043"/>
        </w:rPr>
        <w:t>Health</w:t>
      </w:r>
      <w:r>
        <w:rPr>
          <w:color w:val="3C4043"/>
        </w:rPr>
        <w:t>, the life expectancy of each country has been used as an indicator.</w:t>
      </w:r>
    </w:p>
    <w:p w14:paraId="229456A9" w14:textId="77777777" w:rsidR="008E4C8E" w:rsidRDefault="008E4C8E" w:rsidP="00FD5989">
      <w:pPr>
        <w:pStyle w:val="NormalWeb"/>
        <w:spacing w:before="0" w:beforeAutospacing="0" w:after="240" w:afterAutospacing="0" w:line="276" w:lineRule="auto"/>
        <w:jc w:val="both"/>
        <w:textAlignment w:val="baseline"/>
        <w:rPr>
          <w:color w:val="3C4043"/>
        </w:rPr>
      </w:pPr>
      <w:r>
        <w:rPr>
          <w:color w:val="3C4043"/>
        </w:rPr>
        <w:t>X</w:t>
      </w:r>
      <w:r w:rsidRPr="00FD5989">
        <w:rPr>
          <w:color w:val="3C4043"/>
          <w:vertAlign w:val="subscript"/>
        </w:rPr>
        <w:t>4</w:t>
      </w:r>
      <w:r>
        <w:rPr>
          <w:color w:val="3C4043"/>
        </w:rPr>
        <w:t xml:space="preserve">: </w:t>
      </w:r>
      <w:r w:rsidRPr="00FD5989">
        <w:rPr>
          <w:b/>
          <w:bCs/>
          <w:color w:val="3C4043"/>
        </w:rPr>
        <w:t>Freedom</w:t>
      </w:r>
      <w:r>
        <w:rPr>
          <w:color w:val="3C4043"/>
        </w:rPr>
        <w:t>, the values of liberty and equality have been quantified for the same.</w:t>
      </w:r>
    </w:p>
    <w:p w14:paraId="7CC04F5B" w14:textId="77777777" w:rsidR="008E4C8E" w:rsidRDefault="008E4C8E" w:rsidP="00FD5989">
      <w:pPr>
        <w:pStyle w:val="NormalWeb"/>
        <w:spacing w:before="0" w:beforeAutospacing="0" w:after="240" w:afterAutospacing="0" w:line="276" w:lineRule="auto"/>
        <w:jc w:val="both"/>
        <w:textAlignment w:val="baseline"/>
        <w:rPr>
          <w:color w:val="3C4043"/>
        </w:rPr>
      </w:pPr>
      <w:r>
        <w:rPr>
          <w:color w:val="3C4043"/>
        </w:rPr>
        <w:t>X</w:t>
      </w:r>
      <w:r w:rsidRPr="00FD5989">
        <w:rPr>
          <w:color w:val="3C4043"/>
          <w:vertAlign w:val="subscript"/>
        </w:rPr>
        <w:t>5</w:t>
      </w:r>
      <w:r>
        <w:rPr>
          <w:color w:val="3C4043"/>
        </w:rPr>
        <w:t xml:space="preserve">: </w:t>
      </w:r>
      <w:r w:rsidRPr="00FD5989">
        <w:rPr>
          <w:b/>
          <w:bCs/>
          <w:color w:val="3C4043"/>
        </w:rPr>
        <w:t>Trust</w:t>
      </w:r>
      <w:r>
        <w:rPr>
          <w:color w:val="3C4043"/>
        </w:rPr>
        <w:t>, data on government corruption has been used as a measure of the same.</w:t>
      </w:r>
    </w:p>
    <w:p w14:paraId="231EC96D" w14:textId="193B8562" w:rsidR="00547B4E" w:rsidRDefault="008E4C8E" w:rsidP="00FD5989">
      <w:pPr>
        <w:pStyle w:val="NormalWeb"/>
        <w:spacing w:before="0" w:beforeAutospacing="0" w:after="240" w:afterAutospacing="0" w:line="276" w:lineRule="auto"/>
        <w:jc w:val="both"/>
        <w:textAlignment w:val="baseline"/>
        <w:rPr>
          <w:rFonts w:ascii="Arial" w:hAnsi="Arial" w:cs="Arial"/>
          <w:color w:val="3C4043"/>
          <w:sz w:val="21"/>
          <w:szCs w:val="21"/>
        </w:rPr>
      </w:pPr>
      <w:r>
        <w:rPr>
          <w:color w:val="3C4043"/>
        </w:rPr>
        <w:t>X</w:t>
      </w:r>
      <w:r w:rsidRPr="00FD5989">
        <w:rPr>
          <w:color w:val="3C4043"/>
          <w:vertAlign w:val="subscript"/>
        </w:rPr>
        <w:t>6</w:t>
      </w:r>
      <w:r>
        <w:rPr>
          <w:color w:val="3C4043"/>
        </w:rPr>
        <w:t xml:space="preserve">: </w:t>
      </w:r>
      <w:r w:rsidRPr="00FD5989">
        <w:rPr>
          <w:b/>
          <w:bCs/>
          <w:color w:val="3C4043"/>
        </w:rPr>
        <w:t>Generosity</w:t>
      </w:r>
      <w:r>
        <w:rPr>
          <w:color w:val="3C4043"/>
        </w:rPr>
        <w:t xml:space="preserve">, </w:t>
      </w:r>
      <w:r w:rsidR="00FD5989">
        <w:rPr>
          <w:color w:val="3C4043"/>
        </w:rPr>
        <w:t xml:space="preserve">values of kindness and altruism have been quantified for the same. </w:t>
      </w:r>
      <w:r w:rsidR="00547B4E">
        <w:rPr>
          <w:color w:val="3C4043"/>
          <w:vertAlign w:val="subscript"/>
        </w:rPr>
        <w:t xml:space="preserve">               </w:t>
      </w:r>
    </w:p>
    <w:p w14:paraId="5091F6F0" w14:textId="3C3A8EF3" w:rsidR="00547B4E" w:rsidRDefault="00FD5989" w:rsidP="0045618A">
      <w:pPr>
        <w:rPr>
          <w:rFonts w:ascii="Times New Roman" w:hAnsi="Times New Roman" w:cs="Times New Roman"/>
          <w:sz w:val="24"/>
          <w:szCs w:val="24"/>
        </w:rPr>
      </w:pPr>
      <w:r>
        <w:rPr>
          <w:rFonts w:ascii="Times New Roman" w:hAnsi="Times New Roman" w:cs="Times New Roman"/>
          <w:sz w:val="24"/>
          <w:szCs w:val="24"/>
        </w:rPr>
        <w:t xml:space="preserve">All these factors are regressors, which have impact on our regressed variable </w:t>
      </w:r>
    </w:p>
    <w:p w14:paraId="3F57EB2E" w14:textId="34F42589" w:rsidR="00FD5989" w:rsidRPr="00547B4E" w:rsidRDefault="00FD5989" w:rsidP="0045618A">
      <w:pPr>
        <w:rPr>
          <w:rFonts w:ascii="Times New Roman" w:hAnsi="Times New Roman" w:cs="Times New Roman"/>
          <w:sz w:val="24"/>
          <w:szCs w:val="24"/>
        </w:rPr>
      </w:pPr>
      <w:r>
        <w:rPr>
          <w:rFonts w:ascii="Times New Roman" w:hAnsi="Times New Roman" w:cs="Times New Roman"/>
          <w:sz w:val="24"/>
          <w:szCs w:val="24"/>
        </w:rPr>
        <w:t xml:space="preserve">Y: </w:t>
      </w:r>
      <w:r w:rsidRPr="00FD5989">
        <w:rPr>
          <w:rFonts w:ascii="Times New Roman" w:hAnsi="Times New Roman" w:cs="Times New Roman"/>
          <w:b/>
          <w:bCs/>
          <w:sz w:val="24"/>
          <w:szCs w:val="24"/>
        </w:rPr>
        <w:t>Happiness</w:t>
      </w:r>
      <w:r>
        <w:rPr>
          <w:rFonts w:ascii="Times New Roman" w:hAnsi="Times New Roman" w:cs="Times New Roman"/>
          <w:sz w:val="24"/>
          <w:szCs w:val="24"/>
        </w:rPr>
        <w:t>, the score for which has been calculated after conduction of surveys by Gallup World Poll.</w:t>
      </w:r>
    </w:p>
    <w:p w14:paraId="3DEE0C6E" w14:textId="77777777" w:rsidR="00DC2513" w:rsidRDefault="00DC2513" w:rsidP="00DC2513">
      <w:pPr>
        <w:rPr>
          <w:rFonts w:ascii="Times New Roman" w:hAnsi="Times New Roman" w:cs="Times New Roman"/>
          <w:b/>
          <w:bCs/>
          <w:sz w:val="28"/>
          <w:szCs w:val="28"/>
          <w:u w:val="single"/>
        </w:rPr>
      </w:pPr>
    </w:p>
    <w:p w14:paraId="1F40D929" w14:textId="77777777" w:rsidR="00DC2513" w:rsidRDefault="00DC2513" w:rsidP="00DC2513">
      <w:pPr>
        <w:rPr>
          <w:rFonts w:ascii="Times New Roman" w:hAnsi="Times New Roman" w:cs="Times New Roman"/>
          <w:b/>
          <w:bCs/>
          <w:sz w:val="28"/>
          <w:szCs w:val="28"/>
          <w:u w:val="single"/>
        </w:rPr>
      </w:pPr>
    </w:p>
    <w:p w14:paraId="0F875727" w14:textId="77777777" w:rsidR="00DC2513" w:rsidRDefault="00DC2513" w:rsidP="00DC2513">
      <w:pPr>
        <w:rPr>
          <w:rFonts w:ascii="Times New Roman" w:hAnsi="Times New Roman" w:cs="Times New Roman"/>
          <w:b/>
          <w:bCs/>
          <w:sz w:val="28"/>
          <w:szCs w:val="28"/>
          <w:u w:val="single"/>
        </w:rPr>
      </w:pPr>
    </w:p>
    <w:p w14:paraId="3519AF9A" w14:textId="77777777" w:rsidR="00DC2513" w:rsidRDefault="00DC2513" w:rsidP="00DC2513">
      <w:pPr>
        <w:rPr>
          <w:rFonts w:ascii="Times New Roman" w:hAnsi="Times New Roman" w:cs="Times New Roman"/>
          <w:b/>
          <w:bCs/>
          <w:sz w:val="28"/>
          <w:szCs w:val="28"/>
          <w:u w:val="single"/>
        </w:rPr>
      </w:pPr>
    </w:p>
    <w:p w14:paraId="0073A25B" w14:textId="77777777" w:rsidR="00DC2513" w:rsidRDefault="00DC2513" w:rsidP="00DC2513">
      <w:pPr>
        <w:rPr>
          <w:rFonts w:ascii="Times New Roman" w:hAnsi="Times New Roman" w:cs="Times New Roman"/>
          <w:b/>
          <w:bCs/>
          <w:sz w:val="28"/>
          <w:szCs w:val="28"/>
          <w:u w:val="single"/>
        </w:rPr>
      </w:pPr>
    </w:p>
    <w:p w14:paraId="753979A9" w14:textId="77777777" w:rsidR="00DC2513" w:rsidRDefault="00DC2513" w:rsidP="00DC2513">
      <w:pPr>
        <w:rPr>
          <w:rFonts w:ascii="Times New Roman" w:hAnsi="Times New Roman" w:cs="Times New Roman"/>
          <w:b/>
          <w:bCs/>
          <w:sz w:val="28"/>
          <w:szCs w:val="28"/>
          <w:u w:val="single"/>
        </w:rPr>
      </w:pPr>
    </w:p>
    <w:p w14:paraId="1A3C86F2" w14:textId="23659ACD" w:rsidR="007F61C3" w:rsidRPr="007F61C3" w:rsidRDefault="007F61C3" w:rsidP="007F61C3">
      <w:pPr>
        <w:rPr>
          <w:rFonts w:ascii="Times New Roman" w:hAnsi="Times New Roman" w:cs="Times New Roman"/>
          <w:b/>
          <w:bCs/>
          <w:sz w:val="48"/>
          <w:szCs w:val="48"/>
        </w:rPr>
      </w:pPr>
      <w:r w:rsidRPr="007F61C3">
        <w:rPr>
          <w:rFonts w:ascii="Times New Roman" w:hAnsi="Times New Roman" w:cs="Times New Roman"/>
          <w:b/>
          <w:bCs/>
          <w:sz w:val="48"/>
          <w:szCs w:val="48"/>
        </w:rPr>
        <w:t xml:space="preserve">SIMPLE LINEAR REGRESSION MODEL                                                                             </w:t>
      </w:r>
    </w:p>
    <w:p w14:paraId="06D41308" w14:textId="77777777" w:rsidR="007F61C3" w:rsidRPr="007F61C3" w:rsidRDefault="007F61C3" w:rsidP="007F61C3">
      <w:pPr>
        <w:rPr>
          <w:rFonts w:ascii="Times New Roman" w:hAnsi="Times New Roman" w:cs="Times New Roman"/>
          <w:sz w:val="28"/>
          <w:szCs w:val="28"/>
        </w:rPr>
      </w:pPr>
    </w:p>
    <w:p w14:paraId="24513DA8" w14:textId="55C36078" w:rsidR="00540AEE" w:rsidRDefault="007F61C3" w:rsidP="007F61C3">
      <w:pPr>
        <w:rPr>
          <w:rFonts w:ascii="Times New Roman" w:hAnsi="Times New Roman" w:cs="Times New Roman"/>
          <w:b/>
          <w:bCs/>
          <w:sz w:val="28"/>
          <w:szCs w:val="28"/>
        </w:rPr>
      </w:pPr>
      <w:r w:rsidRPr="007F61C3">
        <w:rPr>
          <w:rFonts w:ascii="Times New Roman" w:hAnsi="Times New Roman" w:cs="Times New Roman"/>
          <w:b/>
          <w:bCs/>
          <w:sz w:val="28"/>
          <w:szCs w:val="28"/>
        </w:rPr>
        <w:t>1)</w:t>
      </w:r>
      <w:r w:rsidR="00540AEE" w:rsidRPr="007F61C3">
        <w:rPr>
          <w:rFonts w:ascii="Times New Roman" w:hAnsi="Times New Roman" w:cs="Times New Roman"/>
          <w:b/>
          <w:bCs/>
          <w:sz w:val="28"/>
          <w:szCs w:val="28"/>
        </w:rPr>
        <w:t xml:space="preserve">A Simple linear regression model was fit first relating happiness score against economy </w:t>
      </w:r>
      <w:r w:rsidR="00DC2513" w:rsidRPr="007F61C3">
        <w:rPr>
          <w:rFonts w:ascii="Times New Roman" w:hAnsi="Times New Roman" w:cs="Times New Roman"/>
          <w:b/>
          <w:bCs/>
          <w:sz w:val="28"/>
          <w:szCs w:val="28"/>
        </w:rPr>
        <w:t>(GDP</w:t>
      </w:r>
      <w:r w:rsidR="00540AEE" w:rsidRPr="007F61C3">
        <w:rPr>
          <w:rFonts w:ascii="Times New Roman" w:hAnsi="Times New Roman" w:cs="Times New Roman"/>
          <w:b/>
          <w:bCs/>
          <w:sz w:val="28"/>
          <w:szCs w:val="28"/>
        </w:rPr>
        <w:t xml:space="preserve"> per capita) (X1)</w:t>
      </w:r>
    </w:p>
    <w:p w14:paraId="5BB7199D" w14:textId="67970000" w:rsidR="00540AEE" w:rsidRPr="004F168F" w:rsidRDefault="004F168F" w:rsidP="004F168F">
      <w:pPr>
        <w:rPr>
          <w:rFonts w:ascii="Times New Roman" w:hAnsi="Times New Roman" w:cs="Times New Roman"/>
          <w:sz w:val="24"/>
          <w:szCs w:val="24"/>
        </w:rPr>
      </w:pPr>
      <w:r>
        <w:rPr>
          <w:rFonts w:ascii="Times New Roman" w:hAnsi="Times New Roman" w:cs="Times New Roman"/>
          <w:sz w:val="24"/>
          <w:szCs w:val="24"/>
        </w:rPr>
        <w:t>(a)</w:t>
      </w:r>
      <w:r w:rsidR="00540AEE" w:rsidRPr="004F168F">
        <w:rPr>
          <w:rFonts w:ascii="Times New Roman" w:hAnsi="Times New Roman" w:cs="Times New Roman"/>
          <w:sz w:val="24"/>
          <w:szCs w:val="24"/>
        </w:rPr>
        <w:t>Fitted Model:</w:t>
      </w:r>
      <w:r w:rsidR="00540AEE" w:rsidRPr="004F168F">
        <w:rPr>
          <w:rFonts w:ascii="Times New Roman" w:hAnsi="Times New Roman" w:cs="Times New Roman"/>
          <w:sz w:val="24"/>
          <w:szCs w:val="24"/>
        </w:rPr>
        <w:br/>
        <w:t>y=3.4988097+2.2182271*X1</w:t>
      </w:r>
    </w:p>
    <w:p w14:paraId="4E9DB47B" w14:textId="702C6745" w:rsidR="00DC2513" w:rsidRPr="004F168F" w:rsidRDefault="004F168F" w:rsidP="004F168F">
      <w:pPr>
        <w:rPr>
          <w:rFonts w:ascii="Times New Roman" w:hAnsi="Times New Roman" w:cs="Times New Roman"/>
          <w:sz w:val="24"/>
          <w:szCs w:val="24"/>
        </w:rPr>
      </w:pPr>
      <w:r>
        <w:rPr>
          <w:rFonts w:ascii="Times New Roman" w:hAnsi="Times New Roman" w:cs="Times New Roman"/>
          <w:sz w:val="24"/>
          <w:szCs w:val="24"/>
        </w:rPr>
        <w:t>(b)</w:t>
      </w:r>
      <w:r w:rsidR="00DC2513" w:rsidRPr="004F168F">
        <w:rPr>
          <w:rFonts w:ascii="Times New Roman" w:hAnsi="Times New Roman" w:cs="Times New Roman"/>
          <w:sz w:val="24"/>
          <w:szCs w:val="24"/>
        </w:rPr>
        <w:t>ANOVA</w:t>
      </w:r>
    </w:p>
    <w:tbl>
      <w:tblPr>
        <w:tblW w:w="9026" w:type="dxa"/>
        <w:tblLook w:val="04A0" w:firstRow="1" w:lastRow="0" w:firstColumn="1" w:lastColumn="0" w:noHBand="0" w:noVBand="1"/>
      </w:tblPr>
      <w:tblGrid>
        <w:gridCol w:w="1019"/>
        <w:gridCol w:w="216"/>
        <w:gridCol w:w="901"/>
        <w:gridCol w:w="899"/>
        <w:gridCol w:w="303"/>
        <w:gridCol w:w="804"/>
        <w:gridCol w:w="216"/>
        <w:gridCol w:w="715"/>
        <w:gridCol w:w="216"/>
        <w:gridCol w:w="747"/>
        <w:gridCol w:w="311"/>
        <w:gridCol w:w="631"/>
        <w:gridCol w:w="262"/>
        <w:gridCol w:w="893"/>
        <w:gridCol w:w="893"/>
      </w:tblGrid>
      <w:tr w:rsidR="00DC2513" w:rsidRPr="007F61C3" w14:paraId="38121738" w14:textId="77777777" w:rsidTr="00540AEE">
        <w:trPr>
          <w:gridAfter w:val="3"/>
          <w:wAfter w:w="2124" w:type="dxa"/>
          <w:trHeight w:val="366"/>
        </w:trPr>
        <w:tc>
          <w:tcPr>
            <w:tcW w:w="1201" w:type="dxa"/>
            <w:gridSpan w:val="2"/>
            <w:tcBorders>
              <w:top w:val="nil"/>
              <w:left w:val="nil"/>
              <w:bottom w:val="nil"/>
              <w:right w:val="nil"/>
            </w:tcBorders>
            <w:shd w:val="clear" w:color="auto" w:fill="auto"/>
            <w:noWrap/>
            <w:vAlign w:val="bottom"/>
            <w:hideMark/>
          </w:tcPr>
          <w:p w14:paraId="536B56BC" w14:textId="77777777" w:rsidR="00DC2513" w:rsidRPr="007F61C3" w:rsidRDefault="00DC2513" w:rsidP="005A0136">
            <w:pPr>
              <w:spacing w:after="0" w:line="240" w:lineRule="auto"/>
              <w:ind w:left="360"/>
              <w:rPr>
                <w:rFonts w:ascii="Times New Roman" w:eastAsia="Times New Roman" w:hAnsi="Times New Roman" w:cs="Times New Roman"/>
                <w:sz w:val="20"/>
                <w:szCs w:val="20"/>
                <w:lang w:eastAsia="en-IN"/>
              </w:rPr>
            </w:pPr>
          </w:p>
        </w:tc>
        <w:tc>
          <w:tcPr>
            <w:tcW w:w="919" w:type="dxa"/>
            <w:tcBorders>
              <w:top w:val="nil"/>
              <w:left w:val="nil"/>
              <w:bottom w:val="nil"/>
              <w:right w:val="nil"/>
            </w:tcBorders>
            <w:shd w:val="clear" w:color="auto" w:fill="auto"/>
            <w:noWrap/>
            <w:vAlign w:val="bottom"/>
            <w:hideMark/>
          </w:tcPr>
          <w:p w14:paraId="57EB402A" w14:textId="77777777" w:rsidR="00DC2513" w:rsidRPr="007F61C3" w:rsidRDefault="00DC2513" w:rsidP="00DC2513">
            <w:pPr>
              <w:spacing w:after="0" w:line="240" w:lineRule="auto"/>
              <w:rPr>
                <w:rFonts w:ascii="Times New Roman" w:eastAsia="Times New Roman" w:hAnsi="Times New Roman" w:cs="Times New Roman"/>
                <w:sz w:val="20"/>
                <w:szCs w:val="20"/>
                <w:lang w:eastAsia="en-IN"/>
              </w:rPr>
            </w:pPr>
          </w:p>
        </w:tc>
        <w:tc>
          <w:tcPr>
            <w:tcW w:w="919" w:type="dxa"/>
            <w:tcBorders>
              <w:top w:val="nil"/>
              <w:left w:val="nil"/>
              <w:bottom w:val="nil"/>
              <w:right w:val="nil"/>
            </w:tcBorders>
            <w:shd w:val="clear" w:color="auto" w:fill="auto"/>
            <w:noWrap/>
            <w:vAlign w:val="bottom"/>
            <w:hideMark/>
          </w:tcPr>
          <w:p w14:paraId="77096B3D" w14:textId="77777777" w:rsidR="00DC2513" w:rsidRPr="007F61C3" w:rsidRDefault="00DC2513" w:rsidP="005A0136">
            <w:pPr>
              <w:spacing w:after="0" w:line="240" w:lineRule="auto"/>
              <w:ind w:left="360"/>
              <w:rPr>
                <w:rFonts w:ascii="Times New Roman" w:eastAsia="Times New Roman" w:hAnsi="Times New Roman" w:cs="Times New Roman"/>
                <w:sz w:val="20"/>
                <w:szCs w:val="20"/>
                <w:lang w:eastAsia="en-IN"/>
              </w:rPr>
            </w:pPr>
          </w:p>
        </w:tc>
        <w:tc>
          <w:tcPr>
            <w:tcW w:w="1106" w:type="dxa"/>
            <w:gridSpan w:val="2"/>
            <w:tcBorders>
              <w:top w:val="nil"/>
              <w:left w:val="nil"/>
              <w:bottom w:val="nil"/>
              <w:right w:val="nil"/>
            </w:tcBorders>
            <w:shd w:val="clear" w:color="auto" w:fill="auto"/>
            <w:noWrap/>
            <w:vAlign w:val="bottom"/>
            <w:hideMark/>
          </w:tcPr>
          <w:p w14:paraId="3F63F726" w14:textId="77777777" w:rsidR="00DC2513" w:rsidRPr="007F61C3" w:rsidRDefault="00DC2513" w:rsidP="005A0136">
            <w:pPr>
              <w:spacing w:after="0" w:line="240" w:lineRule="auto"/>
              <w:ind w:left="360"/>
              <w:rPr>
                <w:rFonts w:ascii="Times New Roman" w:eastAsia="Times New Roman" w:hAnsi="Times New Roman" w:cs="Times New Roman"/>
                <w:sz w:val="20"/>
                <w:szCs w:val="20"/>
                <w:lang w:eastAsia="en-IN"/>
              </w:rPr>
            </w:pPr>
          </w:p>
        </w:tc>
        <w:tc>
          <w:tcPr>
            <w:tcW w:w="919" w:type="dxa"/>
            <w:gridSpan w:val="2"/>
            <w:tcBorders>
              <w:top w:val="nil"/>
              <w:left w:val="nil"/>
              <w:bottom w:val="nil"/>
              <w:right w:val="nil"/>
            </w:tcBorders>
            <w:shd w:val="clear" w:color="auto" w:fill="auto"/>
            <w:noWrap/>
            <w:vAlign w:val="bottom"/>
            <w:hideMark/>
          </w:tcPr>
          <w:p w14:paraId="790D4D89" w14:textId="77777777" w:rsidR="00DC2513" w:rsidRPr="007F61C3" w:rsidRDefault="00DC2513" w:rsidP="005A0136">
            <w:pPr>
              <w:spacing w:after="0" w:line="240" w:lineRule="auto"/>
              <w:ind w:left="360"/>
              <w:rPr>
                <w:rFonts w:ascii="Times New Roman" w:eastAsia="Times New Roman" w:hAnsi="Times New Roman" w:cs="Times New Roman"/>
                <w:sz w:val="20"/>
                <w:szCs w:val="20"/>
                <w:lang w:eastAsia="en-IN"/>
              </w:rPr>
            </w:pPr>
          </w:p>
        </w:tc>
        <w:tc>
          <w:tcPr>
            <w:tcW w:w="919" w:type="dxa"/>
            <w:gridSpan w:val="2"/>
            <w:tcBorders>
              <w:top w:val="nil"/>
              <w:left w:val="nil"/>
              <w:bottom w:val="nil"/>
              <w:right w:val="nil"/>
            </w:tcBorders>
            <w:shd w:val="clear" w:color="auto" w:fill="auto"/>
            <w:noWrap/>
            <w:vAlign w:val="bottom"/>
            <w:hideMark/>
          </w:tcPr>
          <w:p w14:paraId="0E646DB8" w14:textId="77777777" w:rsidR="00DC2513" w:rsidRPr="007F61C3" w:rsidRDefault="00DC2513" w:rsidP="005A0136">
            <w:pPr>
              <w:spacing w:after="0" w:line="240" w:lineRule="auto"/>
              <w:ind w:left="360"/>
              <w:rPr>
                <w:rFonts w:ascii="Times New Roman" w:eastAsia="Times New Roman" w:hAnsi="Times New Roman" w:cs="Times New Roman"/>
                <w:sz w:val="20"/>
                <w:szCs w:val="20"/>
                <w:lang w:eastAsia="en-IN"/>
              </w:rPr>
            </w:pPr>
          </w:p>
        </w:tc>
        <w:tc>
          <w:tcPr>
            <w:tcW w:w="919" w:type="dxa"/>
            <w:gridSpan w:val="2"/>
            <w:tcBorders>
              <w:top w:val="nil"/>
              <w:left w:val="nil"/>
              <w:bottom w:val="nil"/>
              <w:right w:val="nil"/>
            </w:tcBorders>
            <w:shd w:val="clear" w:color="auto" w:fill="auto"/>
            <w:noWrap/>
            <w:vAlign w:val="bottom"/>
            <w:hideMark/>
          </w:tcPr>
          <w:p w14:paraId="3DD1E384" w14:textId="77777777" w:rsidR="00DC2513" w:rsidRPr="007F61C3" w:rsidRDefault="00DC2513" w:rsidP="005A0136">
            <w:pPr>
              <w:spacing w:after="0" w:line="240" w:lineRule="auto"/>
              <w:ind w:left="360"/>
              <w:rPr>
                <w:rFonts w:ascii="Times New Roman" w:eastAsia="Times New Roman" w:hAnsi="Times New Roman" w:cs="Times New Roman"/>
                <w:sz w:val="20"/>
                <w:szCs w:val="20"/>
                <w:lang w:eastAsia="en-IN"/>
              </w:rPr>
            </w:pPr>
          </w:p>
        </w:tc>
      </w:tr>
      <w:tr w:rsidR="00540AEE" w:rsidRPr="007F61C3" w14:paraId="27E9D9F9" w14:textId="77777777" w:rsidTr="00540AEE">
        <w:trPr>
          <w:trHeight w:val="366"/>
        </w:trPr>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823"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 </w:t>
            </w:r>
          </w:p>
        </w:tc>
        <w:tc>
          <w:tcPr>
            <w:tcW w:w="10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06338F" w14:textId="67FE27E3" w:rsidR="00540AEE" w:rsidRPr="007F61C3" w:rsidRDefault="007F61C3"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D</w:t>
            </w:r>
            <w:r w:rsidR="00540AEE" w:rsidRPr="007F61C3">
              <w:rPr>
                <w:rFonts w:ascii="Times New Roman" w:eastAsia="Times New Roman" w:hAnsi="Times New Roman" w:cs="Times New Roman"/>
                <w:i/>
                <w:iCs/>
                <w:color w:val="000000"/>
                <w:lang w:eastAsia="en-IN"/>
              </w:rPr>
              <w:t>f</w:t>
            </w:r>
          </w:p>
        </w:tc>
        <w:tc>
          <w:tcPr>
            <w:tcW w:w="12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F4BB4F"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SS</w:t>
            </w:r>
          </w:p>
        </w:tc>
        <w:tc>
          <w:tcPr>
            <w:tcW w:w="9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C28EAE"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MS</w:t>
            </w:r>
          </w:p>
        </w:tc>
        <w:tc>
          <w:tcPr>
            <w:tcW w:w="9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4E87FE8"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F</w:t>
            </w:r>
          </w:p>
        </w:tc>
        <w:tc>
          <w:tcPr>
            <w:tcW w:w="11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7FA0D3"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Significance F</w:t>
            </w:r>
          </w:p>
        </w:tc>
        <w:tc>
          <w:tcPr>
            <w:tcW w:w="919" w:type="dxa"/>
            <w:gridSpan w:val="2"/>
            <w:tcBorders>
              <w:top w:val="nil"/>
              <w:left w:val="nil"/>
              <w:bottom w:val="nil"/>
              <w:right w:val="nil"/>
            </w:tcBorders>
            <w:shd w:val="clear" w:color="auto" w:fill="auto"/>
            <w:noWrap/>
            <w:vAlign w:val="bottom"/>
            <w:hideMark/>
          </w:tcPr>
          <w:p w14:paraId="4949ABAC"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p>
        </w:tc>
        <w:tc>
          <w:tcPr>
            <w:tcW w:w="919" w:type="dxa"/>
            <w:tcBorders>
              <w:top w:val="nil"/>
              <w:left w:val="nil"/>
              <w:bottom w:val="nil"/>
              <w:right w:val="nil"/>
            </w:tcBorders>
            <w:shd w:val="clear" w:color="auto" w:fill="auto"/>
            <w:noWrap/>
            <w:vAlign w:val="bottom"/>
            <w:hideMark/>
          </w:tcPr>
          <w:p w14:paraId="2A4BCA57"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tcBorders>
              <w:top w:val="nil"/>
              <w:left w:val="nil"/>
              <w:bottom w:val="nil"/>
              <w:right w:val="nil"/>
            </w:tcBorders>
            <w:shd w:val="clear" w:color="auto" w:fill="auto"/>
            <w:noWrap/>
            <w:vAlign w:val="bottom"/>
            <w:hideMark/>
          </w:tcPr>
          <w:p w14:paraId="389E31D0"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r>
      <w:tr w:rsidR="00540AEE" w:rsidRPr="007F61C3" w14:paraId="21F2E399" w14:textId="77777777" w:rsidTr="00540AEE">
        <w:trPr>
          <w:trHeight w:val="366"/>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14:paraId="515BDE07"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Regression</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C6191B4"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w:t>
            </w:r>
          </w:p>
        </w:tc>
        <w:tc>
          <w:tcPr>
            <w:tcW w:w="1201" w:type="dxa"/>
            <w:gridSpan w:val="2"/>
            <w:tcBorders>
              <w:top w:val="nil"/>
              <w:left w:val="nil"/>
              <w:bottom w:val="single" w:sz="4" w:space="0" w:color="auto"/>
              <w:right w:val="single" w:sz="4" w:space="0" w:color="auto"/>
            </w:tcBorders>
            <w:shd w:val="clear" w:color="auto" w:fill="auto"/>
            <w:noWrap/>
            <w:vAlign w:val="bottom"/>
            <w:hideMark/>
          </w:tcPr>
          <w:p w14:paraId="561F7417"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125.5399761</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0FB57E0F"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125.54</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40B1C7E9"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243.9048</w:t>
            </w:r>
          </w:p>
        </w:tc>
        <w:tc>
          <w:tcPr>
            <w:tcW w:w="1106" w:type="dxa"/>
            <w:gridSpan w:val="2"/>
            <w:tcBorders>
              <w:top w:val="nil"/>
              <w:left w:val="nil"/>
              <w:bottom w:val="single" w:sz="4" w:space="0" w:color="auto"/>
              <w:right w:val="single" w:sz="4" w:space="0" w:color="auto"/>
            </w:tcBorders>
            <w:shd w:val="clear" w:color="auto" w:fill="auto"/>
            <w:noWrap/>
            <w:vAlign w:val="bottom"/>
            <w:hideMark/>
          </w:tcPr>
          <w:p w14:paraId="7F4F13E7"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1.05E-33</w:t>
            </w:r>
          </w:p>
        </w:tc>
        <w:tc>
          <w:tcPr>
            <w:tcW w:w="919" w:type="dxa"/>
            <w:gridSpan w:val="2"/>
            <w:tcBorders>
              <w:top w:val="nil"/>
              <w:left w:val="nil"/>
              <w:bottom w:val="nil"/>
              <w:right w:val="nil"/>
            </w:tcBorders>
            <w:shd w:val="clear" w:color="auto" w:fill="auto"/>
            <w:noWrap/>
            <w:vAlign w:val="bottom"/>
            <w:hideMark/>
          </w:tcPr>
          <w:p w14:paraId="17BB7217"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p>
        </w:tc>
        <w:tc>
          <w:tcPr>
            <w:tcW w:w="919" w:type="dxa"/>
            <w:tcBorders>
              <w:top w:val="nil"/>
              <w:left w:val="nil"/>
              <w:bottom w:val="nil"/>
              <w:right w:val="nil"/>
            </w:tcBorders>
            <w:shd w:val="clear" w:color="auto" w:fill="auto"/>
            <w:noWrap/>
            <w:vAlign w:val="bottom"/>
            <w:hideMark/>
          </w:tcPr>
          <w:p w14:paraId="0D14A8DC"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tcBorders>
              <w:top w:val="nil"/>
              <w:left w:val="nil"/>
              <w:bottom w:val="nil"/>
              <w:right w:val="nil"/>
            </w:tcBorders>
            <w:shd w:val="clear" w:color="auto" w:fill="auto"/>
            <w:noWrap/>
            <w:vAlign w:val="bottom"/>
            <w:hideMark/>
          </w:tcPr>
          <w:p w14:paraId="6C9EC4DA"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r>
      <w:tr w:rsidR="00540AEE" w:rsidRPr="007F61C3" w14:paraId="2F155C57" w14:textId="77777777" w:rsidTr="00540AEE">
        <w:trPr>
          <w:trHeight w:val="366"/>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14:paraId="7E12168E"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Residual</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6F84BB6"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156</w:t>
            </w:r>
          </w:p>
        </w:tc>
        <w:tc>
          <w:tcPr>
            <w:tcW w:w="1201" w:type="dxa"/>
            <w:gridSpan w:val="2"/>
            <w:tcBorders>
              <w:top w:val="nil"/>
              <w:left w:val="nil"/>
              <w:bottom w:val="single" w:sz="4" w:space="0" w:color="auto"/>
              <w:right w:val="single" w:sz="4" w:space="0" w:color="auto"/>
            </w:tcBorders>
            <w:shd w:val="clear" w:color="auto" w:fill="auto"/>
            <w:noWrap/>
            <w:vAlign w:val="bottom"/>
            <w:hideMark/>
          </w:tcPr>
          <w:p w14:paraId="4E7D3DFD"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80.29459273</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35BFE795"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0.514709</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1E23FC59"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106" w:type="dxa"/>
            <w:gridSpan w:val="2"/>
            <w:tcBorders>
              <w:top w:val="nil"/>
              <w:left w:val="nil"/>
              <w:bottom w:val="single" w:sz="4" w:space="0" w:color="auto"/>
              <w:right w:val="single" w:sz="4" w:space="0" w:color="auto"/>
            </w:tcBorders>
            <w:shd w:val="clear" w:color="auto" w:fill="auto"/>
            <w:noWrap/>
            <w:vAlign w:val="bottom"/>
            <w:hideMark/>
          </w:tcPr>
          <w:p w14:paraId="6594A52B"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19" w:type="dxa"/>
            <w:gridSpan w:val="2"/>
            <w:tcBorders>
              <w:top w:val="nil"/>
              <w:left w:val="nil"/>
              <w:bottom w:val="nil"/>
              <w:right w:val="nil"/>
            </w:tcBorders>
            <w:shd w:val="clear" w:color="auto" w:fill="auto"/>
            <w:noWrap/>
            <w:vAlign w:val="bottom"/>
            <w:hideMark/>
          </w:tcPr>
          <w:p w14:paraId="12913D5D"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p>
        </w:tc>
        <w:tc>
          <w:tcPr>
            <w:tcW w:w="919" w:type="dxa"/>
            <w:tcBorders>
              <w:top w:val="nil"/>
              <w:left w:val="nil"/>
              <w:bottom w:val="nil"/>
              <w:right w:val="nil"/>
            </w:tcBorders>
            <w:shd w:val="clear" w:color="auto" w:fill="auto"/>
            <w:noWrap/>
            <w:vAlign w:val="bottom"/>
            <w:hideMark/>
          </w:tcPr>
          <w:p w14:paraId="68EBCAFC"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tcBorders>
              <w:top w:val="nil"/>
              <w:left w:val="nil"/>
              <w:bottom w:val="nil"/>
              <w:right w:val="nil"/>
            </w:tcBorders>
            <w:shd w:val="clear" w:color="auto" w:fill="auto"/>
            <w:noWrap/>
            <w:vAlign w:val="bottom"/>
            <w:hideMark/>
          </w:tcPr>
          <w:p w14:paraId="38D71A36"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r>
      <w:tr w:rsidR="00540AEE" w:rsidRPr="007F61C3" w14:paraId="1E3B1D3E" w14:textId="77777777" w:rsidTr="00540AEE">
        <w:trPr>
          <w:trHeight w:val="366"/>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14:paraId="61843D76"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Total</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936B920"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157</w:t>
            </w:r>
          </w:p>
        </w:tc>
        <w:tc>
          <w:tcPr>
            <w:tcW w:w="1201" w:type="dxa"/>
            <w:gridSpan w:val="2"/>
            <w:tcBorders>
              <w:top w:val="nil"/>
              <w:left w:val="nil"/>
              <w:bottom w:val="single" w:sz="4" w:space="0" w:color="auto"/>
              <w:right w:val="single" w:sz="4" w:space="0" w:color="auto"/>
            </w:tcBorders>
            <w:shd w:val="clear" w:color="auto" w:fill="auto"/>
            <w:noWrap/>
            <w:vAlign w:val="bottom"/>
            <w:hideMark/>
          </w:tcPr>
          <w:p w14:paraId="3368D1A0"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205.8345688</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573EA829"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19C62036"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106" w:type="dxa"/>
            <w:gridSpan w:val="2"/>
            <w:tcBorders>
              <w:top w:val="nil"/>
              <w:left w:val="nil"/>
              <w:bottom w:val="single" w:sz="4" w:space="0" w:color="auto"/>
              <w:right w:val="single" w:sz="4" w:space="0" w:color="auto"/>
            </w:tcBorders>
            <w:shd w:val="clear" w:color="auto" w:fill="auto"/>
            <w:noWrap/>
            <w:vAlign w:val="bottom"/>
            <w:hideMark/>
          </w:tcPr>
          <w:p w14:paraId="60CE7FFF"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19" w:type="dxa"/>
            <w:gridSpan w:val="2"/>
            <w:tcBorders>
              <w:top w:val="nil"/>
              <w:left w:val="nil"/>
              <w:bottom w:val="nil"/>
              <w:right w:val="nil"/>
            </w:tcBorders>
            <w:shd w:val="clear" w:color="auto" w:fill="auto"/>
            <w:noWrap/>
            <w:vAlign w:val="bottom"/>
            <w:hideMark/>
          </w:tcPr>
          <w:p w14:paraId="6D11454E"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p>
        </w:tc>
        <w:tc>
          <w:tcPr>
            <w:tcW w:w="919" w:type="dxa"/>
            <w:tcBorders>
              <w:top w:val="nil"/>
              <w:left w:val="nil"/>
              <w:bottom w:val="nil"/>
              <w:right w:val="nil"/>
            </w:tcBorders>
            <w:shd w:val="clear" w:color="auto" w:fill="auto"/>
            <w:noWrap/>
            <w:vAlign w:val="bottom"/>
            <w:hideMark/>
          </w:tcPr>
          <w:p w14:paraId="4A9CC236"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tcBorders>
              <w:top w:val="nil"/>
              <w:left w:val="nil"/>
              <w:bottom w:val="nil"/>
              <w:right w:val="nil"/>
            </w:tcBorders>
            <w:shd w:val="clear" w:color="auto" w:fill="auto"/>
            <w:noWrap/>
            <w:vAlign w:val="bottom"/>
            <w:hideMark/>
          </w:tcPr>
          <w:p w14:paraId="7AD37BA3"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r>
      <w:tr w:rsidR="00540AEE" w:rsidRPr="007F61C3" w14:paraId="324FEFBE" w14:textId="77777777" w:rsidTr="00540AEE">
        <w:trPr>
          <w:trHeight w:val="366"/>
        </w:trPr>
        <w:tc>
          <w:tcPr>
            <w:tcW w:w="1035" w:type="dxa"/>
            <w:tcBorders>
              <w:top w:val="nil"/>
              <w:left w:val="nil"/>
              <w:bottom w:val="nil"/>
              <w:right w:val="nil"/>
            </w:tcBorders>
            <w:shd w:val="clear" w:color="auto" w:fill="auto"/>
            <w:noWrap/>
            <w:vAlign w:val="bottom"/>
            <w:hideMark/>
          </w:tcPr>
          <w:p w14:paraId="5CDDA545"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1089" w:type="dxa"/>
            <w:gridSpan w:val="2"/>
            <w:tcBorders>
              <w:top w:val="nil"/>
              <w:left w:val="nil"/>
              <w:bottom w:val="nil"/>
              <w:right w:val="nil"/>
            </w:tcBorders>
            <w:shd w:val="clear" w:color="auto" w:fill="auto"/>
            <w:noWrap/>
            <w:vAlign w:val="bottom"/>
            <w:hideMark/>
          </w:tcPr>
          <w:p w14:paraId="3E1A286D"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1201" w:type="dxa"/>
            <w:gridSpan w:val="2"/>
            <w:tcBorders>
              <w:top w:val="nil"/>
              <w:left w:val="nil"/>
              <w:bottom w:val="nil"/>
              <w:right w:val="nil"/>
            </w:tcBorders>
            <w:shd w:val="clear" w:color="auto" w:fill="auto"/>
            <w:noWrap/>
            <w:vAlign w:val="bottom"/>
            <w:hideMark/>
          </w:tcPr>
          <w:p w14:paraId="0C8DA7B5"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gridSpan w:val="2"/>
            <w:tcBorders>
              <w:top w:val="nil"/>
              <w:left w:val="nil"/>
              <w:bottom w:val="nil"/>
              <w:right w:val="nil"/>
            </w:tcBorders>
            <w:shd w:val="clear" w:color="auto" w:fill="auto"/>
            <w:noWrap/>
            <w:vAlign w:val="bottom"/>
            <w:hideMark/>
          </w:tcPr>
          <w:p w14:paraId="31677085"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gridSpan w:val="2"/>
            <w:tcBorders>
              <w:top w:val="nil"/>
              <w:left w:val="nil"/>
              <w:bottom w:val="nil"/>
              <w:right w:val="nil"/>
            </w:tcBorders>
            <w:shd w:val="clear" w:color="auto" w:fill="auto"/>
            <w:noWrap/>
            <w:vAlign w:val="bottom"/>
            <w:hideMark/>
          </w:tcPr>
          <w:p w14:paraId="685466C5"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1106" w:type="dxa"/>
            <w:gridSpan w:val="2"/>
            <w:tcBorders>
              <w:top w:val="nil"/>
              <w:left w:val="nil"/>
              <w:bottom w:val="nil"/>
              <w:right w:val="nil"/>
            </w:tcBorders>
            <w:shd w:val="clear" w:color="auto" w:fill="auto"/>
            <w:noWrap/>
            <w:vAlign w:val="bottom"/>
            <w:hideMark/>
          </w:tcPr>
          <w:p w14:paraId="08F78636"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gridSpan w:val="2"/>
            <w:tcBorders>
              <w:top w:val="nil"/>
              <w:left w:val="nil"/>
              <w:bottom w:val="nil"/>
              <w:right w:val="nil"/>
            </w:tcBorders>
            <w:shd w:val="clear" w:color="auto" w:fill="auto"/>
            <w:noWrap/>
            <w:vAlign w:val="bottom"/>
            <w:hideMark/>
          </w:tcPr>
          <w:p w14:paraId="1AE475A6"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tcBorders>
              <w:top w:val="nil"/>
              <w:left w:val="nil"/>
              <w:bottom w:val="nil"/>
              <w:right w:val="nil"/>
            </w:tcBorders>
            <w:shd w:val="clear" w:color="auto" w:fill="auto"/>
            <w:noWrap/>
            <w:vAlign w:val="bottom"/>
            <w:hideMark/>
          </w:tcPr>
          <w:p w14:paraId="49822557"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c>
          <w:tcPr>
            <w:tcW w:w="919" w:type="dxa"/>
            <w:tcBorders>
              <w:top w:val="nil"/>
              <w:left w:val="nil"/>
              <w:bottom w:val="nil"/>
              <w:right w:val="nil"/>
            </w:tcBorders>
            <w:shd w:val="clear" w:color="auto" w:fill="auto"/>
            <w:noWrap/>
            <w:vAlign w:val="bottom"/>
            <w:hideMark/>
          </w:tcPr>
          <w:p w14:paraId="20DF51C0" w14:textId="77777777" w:rsidR="00540AEE" w:rsidRPr="007F61C3" w:rsidRDefault="00540AEE" w:rsidP="00540AEE">
            <w:pPr>
              <w:spacing w:after="0" w:line="240" w:lineRule="auto"/>
              <w:rPr>
                <w:rFonts w:ascii="Times New Roman" w:eastAsia="Times New Roman" w:hAnsi="Times New Roman" w:cs="Times New Roman"/>
                <w:sz w:val="20"/>
                <w:szCs w:val="20"/>
                <w:lang w:eastAsia="en-IN"/>
              </w:rPr>
            </w:pPr>
          </w:p>
        </w:tc>
      </w:tr>
      <w:tr w:rsidR="00540AEE" w:rsidRPr="007F61C3" w14:paraId="7A315D4B" w14:textId="77777777" w:rsidTr="00540AEE">
        <w:trPr>
          <w:trHeight w:val="366"/>
        </w:trPr>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D2051"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 </w:t>
            </w:r>
          </w:p>
        </w:tc>
        <w:tc>
          <w:tcPr>
            <w:tcW w:w="10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BDAA86"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Coefficients</w:t>
            </w:r>
          </w:p>
        </w:tc>
        <w:tc>
          <w:tcPr>
            <w:tcW w:w="12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43D47C"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Standard Error</w:t>
            </w:r>
          </w:p>
        </w:tc>
        <w:tc>
          <w:tcPr>
            <w:tcW w:w="9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3B71FC"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t Stat</w:t>
            </w:r>
          </w:p>
        </w:tc>
        <w:tc>
          <w:tcPr>
            <w:tcW w:w="9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90C1B0"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P-value</w:t>
            </w:r>
          </w:p>
        </w:tc>
        <w:tc>
          <w:tcPr>
            <w:tcW w:w="11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636191"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w:t>
            </w:r>
          </w:p>
        </w:tc>
        <w:tc>
          <w:tcPr>
            <w:tcW w:w="9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A2CF57"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05F92A61"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95.0%</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42DB82AF" w14:textId="77777777" w:rsidR="00540AEE" w:rsidRPr="007F61C3" w:rsidRDefault="00540AEE" w:rsidP="00540AEE">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95.0%</w:t>
            </w:r>
          </w:p>
        </w:tc>
      </w:tr>
      <w:tr w:rsidR="00540AEE" w:rsidRPr="007F61C3" w14:paraId="2B8A0A15" w14:textId="77777777" w:rsidTr="00540AEE">
        <w:trPr>
          <w:trHeight w:val="366"/>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14:paraId="52D511C3"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Intercept</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53174812"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3.4988097</w:t>
            </w:r>
          </w:p>
        </w:tc>
        <w:tc>
          <w:tcPr>
            <w:tcW w:w="1201" w:type="dxa"/>
            <w:gridSpan w:val="2"/>
            <w:tcBorders>
              <w:top w:val="nil"/>
              <w:left w:val="nil"/>
              <w:bottom w:val="single" w:sz="4" w:space="0" w:color="auto"/>
              <w:right w:val="single" w:sz="4" w:space="0" w:color="auto"/>
            </w:tcBorders>
            <w:shd w:val="clear" w:color="auto" w:fill="auto"/>
            <w:noWrap/>
            <w:vAlign w:val="bottom"/>
            <w:hideMark/>
          </w:tcPr>
          <w:p w14:paraId="3F34B966"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0.133045778</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64B9563E"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26.29779</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352E80B6"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3.27E-59</w:t>
            </w:r>
          </w:p>
        </w:tc>
        <w:tc>
          <w:tcPr>
            <w:tcW w:w="1106" w:type="dxa"/>
            <w:gridSpan w:val="2"/>
            <w:tcBorders>
              <w:top w:val="nil"/>
              <w:left w:val="nil"/>
              <w:bottom w:val="single" w:sz="4" w:space="0" w:color="auto"/>
              <w:right w:val="single" w:sz="4" w:space="0" w:color="auto"/>
            </w:tcBorders>
            <w:shd w:val="clear" w:color="auto" w:fill="auto"/>
            <w:noWrap/>
            <w:vAlign w:val="bottom"/>
            <w:hideMark/>
          </w:tcPr>
          <w:p w14:paraId="540C8714"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3.236006</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7FA6F69C"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3.761613</w:t>
            </w:r>
          </w:p>
        </w:tc>
        <w:tc>
          <w:tcPr>
            <w:tcW w:w="919" w:type="dxa"/>
            <w:tcBorders>
              <w:top w:val="nil"/>
              <w:left w:val="nil"/>
              <w:bottom w:val="single" w:sz="4" w:space="0" w:color="auto"/>
              <w:right w:val="single" w:sz="4" w:space="0" w:color="auto"/>
            </w:tcBorders>
            <w:shd w:val="clear" w:color="auto" w:fill="auto"/>
            <w:noWrap/>
            <w:vAlign w:val="bottom"/>
            <w:hideMark/>
          </w:tcPr>
          <w:p w14:paraId="434FB189"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3.236006</w:t>
            </w:r>
          </w:p>
        </w:tc>
        <w:tc>
          <w:tcPr>
            <w:tcW w:w="919" w:type="dxa"/>
            <w:tcBorders>
              <w:top w:val="nil"/>
              <w:left w:val="nil"/>
              <w:bottom w:val="single" w:sz="4" w:space="0" w:color="auto"/>
              <w:right w:val="single" w:sz="4" w:space="0" w:color="auto"/>
            </w:tcBorders>
            <w:shd w:val="clear" w:color="auto" w:fill="auto"/>
            <w:noWrap/>
            <w:vAlign w:val="bottom"/>
            <w:hideMark/>
          </w:tcPr>
          <w:p w14:paraId="635AC024"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3.761613</w:t>
            </w:r>
          </w:p>
        </w:tc>
      </w:tr>
      <w:tr w:rsidR="00540AEE" w:rsidRPr="007F61C3" w14:paraId="5EA0B824" w14:textId="77777777" w:rsidTr="00540AEE">
        <w:trPr>
          <w:trHeight w:val="366"/>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14:paraId="69B19BC5" w14:textId="77777777" w:rsidR="00540AEE" w:rsidRPr="007F61C3" w:rsidRDefault="00540AEE" w:rsidP="00540AEE">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X Variable 1</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5DB1D418"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2.2182271</w:t>
            </w:r>
          </w:p>
        </w:tc>
        <w:tc>
          <w:tcPr>
            <w:tcW w:w="1201" w:type="dxa"/>
            <w:gridSpan w:val="2"/>
            <w:tcBorders>
              <w:top w:val="nil"/>
              <w:left w:val="nil"/>
              <w:bottom w:val="single" w:sz="4" w:space="0" w:color="auto"/>
              <w:right w:val="single" w:sz="4" w:space="0" w:color="auto"/>
            </w:tcBorders>
            <w:shd w:val="clear" w:color="auto" w:fill="auto"/>
            <w:noWrap/>
            <w:vAlign w:val="bottom"/>
            <w:hideMark/>
          </w:tcPr>
          <w:p w14:paraId="0A227C68"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0.142035152</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680B5388"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15.61745</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159079A0"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1.05E-33</w:t>
            </w:r>
          </w:p>
        </w:tc>
        <w:tc>
          <w:tcPr>
            <w:tcW w:w="1106" w:type="dxa"/>
            <w:gridSpan w:val="2"/>
            <w:tcBorders>
              <w:top w:val="nil"/>
              <w:left w:val="nil"/>
              <w:bottom w:val="single" w:sz="4" w:space="0" w:color="auto"/>
              <w:right w:val="single" w:sz="4" w:space="0" w:color="auto"/>
            </w:tcBorders>
            <w:shd w:val="clear" w:color="auto" w:fill="auto"/>
            <w:noWrap/>
            <w:vAlign w:val="bottom"/>
            <w:hideMark/>
          </w:tcPr>
          <w:p w14:paraId="6296B435"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1.937667</w:t>
            </w:r>
          </w:p>
        </w:tc>
        <w:tc>
          <w:tcPr>
            <w:tcW w:w="919" w:type="dxa"/>
            <w:gridSpan w:val="2"/>
            <w:tcBorders>
              <w:top w:val="nil"/>
              <w:left w:val="nil"/>
              <w:bottom w:val="single" w:sz="4" w:space="0" w:color="auto"/>
              <w:right w:val="single" w:sz="4" w:space="0" w:color="auto"/>
            </w:tcBorders>
            <w:shd w:val="clear" w:color="auto" w:fill="auto"/>
            <w:noWrap/>
            <w:vAlign w:val="bottom"/>
            <w:hideMark/>
          </w:tcPr>
          <w:p w14:paraId="4A8C413A"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2.498787</w:t>
            </w:r>
          </w:p>
        </w:tc>
        <w:tc>
          <w:tcPr>
            <w:tcW w:w="919" w:type="dxa"/>
            <w:tcBorders>
              <w:top w:val="nil"/>
              <w:left w:val="nil"/>
              <w:bottom w:val="single" w:sz="4" w:space="0" w:color="auto"/>
              <w:right w:val="single" w:sz="4" w:space="0" w:color="auto"/>
            </w:tcBorders>
            <w:shd w:val="clear" w:color="auto" w:fill="auto"/>
            <w:noWrap/>
            <w:vAlign w:val="bottom"/>
            <w:hideMark/>
          </w:tcPr>
          <w:p w14:paraId="01AF1E19"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1.937667</w:t>
            </w:r>
          </w:p>
        </w:tc>
        <w:tc>
          <w:tcPr>
            <w:tcW w:w="919" w:type="dxa"/>
            <w:tcBorders>
              <w:top w:val="nil"/>
              <w:left w:val="nil"/>
              <w:bottom w:val="single" w:sz="4" w:space="0" w:color="auto"/>
              <w:right w:val="single" w:sz="4" w:space="0" w:color="auto"/>
            </w:tcBorders>
            <w:shd w:val="clear" w:color="auto" w:fill="auto"/>
            <w:noWrap/>
            <w:vAlign w:val="bottom"/>
            <w:hideMark/>
          </w:tcPr>
          <w:p w14:paraId="36225842" w14:textId="77777777" w:rsidR="00540AEE" w:rsidRPr="007F61C3" w:rsidRDefault="00540AEE" w:rsidP="00540AEE">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2.498787</w:t>
            </w:r>
          </w:p>
        </w:tc>
      </w:tr>
    </w:tbl>
    <w:p w14:paraId="56C51797" w14:textId="77777777" w:rsidR="005A0136" w:rsidRPr="007F61C3" w:rsidRDefault="005A0136" w:rsidP="005A0136">
      <w:pPr>
        <w:rPr>
          <w:rFonts w:ascii="Times New Roman" w:hAnsi="Times New Roman" w:cs="Times New Roman"/>
          <w:sz w:val="24"/>
          <w:szCs w:val="24"/>
        </w:rPr>
      </w:pPr>
    </w:p>
    <w:p w14:paraId="6226E5E1" w14:textId="34BD29AA" w:rsidR="00540AEE" w:rsidRPr="007F61C3" w:rsidRDefault="00DC2513" w:rsidP="005A0136">
      <w:pPr>
        <w:rPr>
          <w:rFonts w:ascii="Times New Roman" w:eastAsiaTheme="minorEastAsia" w:hAnsi="Times New Roman" w:cs="Times New Roman"/>
          <w:sz w:val="24"/>
          <w:szCs w:val="24"/>
        </w:rPr>
      </w:pPr>
      <w:r w:rsidRPr="007F61C3">
        <w:rPr>
          <w:rFonts w:ascii="Times New Roman" w:hAnsi="Times New Roman" w:cs="Times New Roman"/>
          <w:sz w:val="24"/>
          <w:szCs w:val="24"/>
        </w:rPr>
        <w:t>(c)</w:t>
      </w:r>
      <w:r w:rsidR="005A0136" w:rsidRPr="007F61C3">
        <w:rPr>
          <w:rFonts w:ascii="Times New Roman" w:hAnsi="Times New Roman" w:cs="Times New Roman"/>
          <w:sz w:val="24"/>
          <w:szCs w:val="24"/>
        </w:rPr>
        <w:t xml:space="preserve"> </w:t>
      </w:r>
      <w:r w:rsidR="00540AEE" w:rsidRPr="007F61C3">
        <w:rPr>
          <w:rFonts w:ascii="Times New Roman" w:hAnsi="Times New Roman" w:cs="Times New Roman"/>
          <w:sz w:val="24"/>
          <w:szCs w:val="24"/>
        </w:rPr>
        <w:t xml:space="preserve">By testing for significance of regression coefficient(slope)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540AEE" w:rsidRPr="007F61C3">
        <w:rPr>
          <w:rFonts w:ascii="Times New Roman" w:eastAsiaTheme="minorEastAsia" w:hAnsi="Times New Roman" w:cs="Times New Roman"/>
          <w:sz w:val="24"/>
          <w:szCs w:val="24"/>
        </w:rPr>
        <w:t xml:space="preserve"> , we find there</w:t>
      </w:r>
      <w:r w:rsidR="002A2343">
        <w:rPr>
          <w:rFonts w:ascii="Times New Roman" w:eastAsiaTheme="minorEastAsia" w:hAnsi="Times New Roman" w:cs="Times New Roman"/>
          <w:sz w:val="24"/>
          <w:szCs w:val="24"/>
        </w:rPr>
        <w:t xml:space="preserve"> exists a </w:t>
      </w:r>
      <w:r w:rsidR="00540AEE" w:rsidRPr="007F61C3">
        <w:rPr>
          <w:rFonts w:ascii="Times New Roman" w:eastAsiaTheme="minorEastAsia" w:hAnsi="Times New Roman" w:cs="Times New Roman"/>
          <w:sz w:val="24"/>
          <w:szCs w:val="24"/>
        </w:rPr>
        <w:t>significant linear relationship between x</w:t>
      </w:r>
      <w:r w:rsidR="00A15309" w:rsidRPr="007F61C3">
        <w:rPr>
          <w:rFonts w:ascii="Times New Roman" w:eastAsiaTheme="minorEastAsia" w:hAnsi="Times New Roman" w:cs="Times New Roman"/>
          <w:sz w:val="24"/>
          <w:szCs w:val="24"/>
          <w:vertAlign w:val="subscript"/>
        </w:rPr>
        <w:t>1</w:t>
      </w:r>
      <w:r w:rsidR="00540AEE" w:rsidRPr="007F61C3">
        <w:rPr>
          <w:rFonts w:ascii="Times New Roman" w:eastAsiaTheme="minorEastAsia" w:hAnsi="Times New Roman" w:cs="Times New Roman"/>
          <w:sz w:val="24"/>
          <w:szCs w:val="24"/>
        </w:rPr>
        <w:t xml:space="preserve"> and y.</w:t>
      </w:r>
    </w:p>
    <w:p w14:paraId="094DC368" w14:textId="77777777" w:rsidR="00540AEE" w:rsidRPr="007F61C3" w:rsidRDefault="005A0136" w:rsidP="005A0136">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(d) </w:t>
      </w:r>
      <w:r w:rsidR="00540AEE" w:rsidRPr="007F61C3">
        <w:rPr>
          <w:rFonts w:ascii="Times New Roman" w:eastAsiaTheme="minorEastAsia" w:hAnsi="Times New Roman" w:cs="Times New Roman"/>
          <w:sz w:val="24"/>
          <w:szCs w:val="24"/>
        </w:rPr>
        <w:t>95% Confidence interval on slope is (</w:t>
      </w:r>
      <w:r w:rsidR="00A15309" w:rsidRPr="007F61C3">
        <w:rPr>
          <w:rFonts w:ascii="Times New Roman" w:eastAsia="Times New Roman" w:hAnsi="Times New Roman" w:cs="Times New Roman"/>
          <w:color w:val="000000"/>
          <w:lang w:eastAsia="en-IN"/>
        </w:rPr>
        <w:t>1.937666858,</w:t>
      </w:r>
      <w:r w:rsidR="00A15309" w:rsidRPr="007F61C3">
        <w:rPr>
          <w:rFonts w:ascii="Times New Roman" w:hAnsi="Times New Roman" w:cs="Times New Roman"/>
          <w:color w:val="000000"/>
        </w:rPr>
        <w:t xml:space="preserve"> </w:t>
      </w:r>
      <w:r w:rsidR="00A15309" w:rsidRPr="007F61C3">
        <w:rPr>
          <w:rFonts w:ascii="Times New Roman" w:eastAsia="Times New Roman" w:hAnsi="Times New Roman" w:cs="Times New Roman"/>
          <w:color w:val="000000"/>
          <w:lang w:eastAsia="en-IN"/>
        </w:rPr>
        <w:t>2.498787)</w:t>
      </w:r>
      <w:r w:rsidR="00540AEE"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540AEE" w:rsidRPr="007F61C3">
        <w:rPr>
          <w:rFonts w:ascii="Times New Roman" w:eastAsiaTheme="minorEastAsia" w:hAnsi="Times New Roman" w:cs="Times New Roman"/>
          <w:sz w:val="24"/>
          <w:szCs w:val="24"/>
        </w:rPr>
        <w:t>to lie in this interval.</w:t>
      </w:r>
    </w:p>
    <w:p w14:paraId="074E1805" w14:textId="77777777" w:rsidR="0075007C" w:rsidRPr="007F61C3" w:rsidRDefault="0075007C" w:rsidP="0075007C">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95% Confidence interval on slope is (</w:t>
      </w:r>
      <w:r w:rsidRPr="007F61C3">
        <w:rPr>
          <w:rFonts w:ascii="Times New Roman" w:eastAsia="Times New Roman" w:hAnsi="Times New Roman" w:cs="Times New Roman"/>
          <w:color w:val="000000"/>
          <w:lang w:eastAsia="en-IN"/>
        </w:rPr>
        <w:t>3.2360,</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3.7616)</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7F61C3">
        <w:rPr>
          <w:rFonts w:ascii="Times New Roman" w:eastAsiaTheme="minorEastAsia" w:hAnsi="Times New Roman" w:cs="Times New Roman"/>
          <w:sz w:val="24"/>
          <w:szCs w:val="24"/>
        </w:rPr>
        <w:t>to lie in this interval.</w:t>
      </w:r>
    </w:p>
    <w:p w14:paraId="59FC23DF" w14:textId="546DA36E" w:rsidR="00A15309" w:rsidRPr="007F61C3" w:rsidRDefault="005A0136" w:rsidP="005A0136">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 </w:t>
      </w:r>
      <w:r w:rsidR="00DC2513" w:rsidRPr="007F61C3">
        <w:rPr>
          <w:rFonts w:ascii="Times New Roman" w:eastAsiaTheme="minorEastAsia" w:hAnsi="Times New Roman" w:cs="Times New Roman"/>
          <w:sz w:val="24"/>
          <w:szCs w:val="24"/>
        </w:rPr>
        <w:t>(e)</w:t>
      </w:r>
      <w:r w:rsidRPr="007F61C3">
        <w:rPr>
          <w:rFonts w:ascii="Times New Roman" w:eastAsiaTheme="minorEastAsia" w:hAnsi="Times New Roman" w:cs="Times New Roman"/>
          <w:sz w:val="24"/>
          <w:szCs w:val="24"/>
        </w:rPr>
        <w:t xml:space="preserve"> </w:t>
      </w:r>
      <w:r w:rsidR="00A15309" w:rsidRPr="007F61C3">
        <w:rPr>
          <w:rFonts w:ascii="Times New Roman" w:eastAsiaTheme="minorEastAsia" w:hAnsi="Times New Roman" w:cs="Times New Roman"/>
          <w:sz w:val="24"/>
          <w:szCs w:val="24"/>
        </w:rPr>
        <w:t>Predicted value of y when x</w:t>
      </w:r>
      <w:r w:rsidR="00A15309" w:rsidRPr="007F61C3">
        <w:rPr>
          <w:rFonts w:ascii="Times New Roman" w:eastAsiaTheme="minorEastAsia" w:hAnsi="Times New Roman" w:cs="Times New Roman"/>
          <w:sz w:val="24"/>
          <w:szCs w:val="24"/>
          <w:vertAlign w:val="subscript"/>
        </w:rPr>
        <w:t>1</w:t>
      </w:r>
      <w:r w:rsidR="00A15309" w:rsidRPr="007F61C3">
        <w:rPr>
          <w:rFonts w:ascii="Times New Roman" w:eastAsiaTheme="minorEastAsia" w:hAnsi="Times New Roman" w:cs="Times New Roman"/>
          <w:sz w:val="24"/>
          <w:szCs w:val="24"/>
        </w:rPr>
        <w:t>=1.5478</w:t>
      </w:r>
      <w:r w:rsidR="00BA3935">
        <w:rPr>
          <w:rFonts w:ascii="Times New Roman" w:eastAsiaTheme="minorEastAsia" w:hAnsi="Times New Roman" w:cs="Times New Roman"/>
          <w:sz w:val="24"/>
          <w:szCs w:val="24"/>
        </w:rPr>
        <w:t xml:space="preserve"> (provided, the assumed value of x does not belong to the sample space.)</w:t>
      </w:r>
    </w:p>
    <w:p w14:paraId="38F91AB9" w14:textId="77777777" w:rsidR="00A15309" w:rsidRPr="007F61C3" w:rsidRDefault="00A15309" w:rsidP="00A15309">
      <w:pPr>
        <w:spacing w:line="240" w:lineRule="auto"/>
        <w:rPr>
          <w:rFonts w:ascii="Times New Roman" w:eastAsia="Times New Roman" w:hAnsi="Times New Roman" w:cs="Times New Roman"/>
          <w:color w:val="000000"/>
          <w:lang w:eastAsia="en-IN"/>
        </w:rPr>
      </w:pPr>
      <w:r w:rsidRPr="007F61C3">
        <w:rPr>
          <w:rFonts w:ascii="Times New Roman" w:eastAsiaTheme="minorEastAsia" w:hAnsi="Times New Roman" w:cs="Times New Roman"/>
          <w:sz w:val="24"/>
          <w:szCs w:val="24"/>
        </w:rPr>
        <w:t>95% Prediction Interval = (</w:t>
      </w:r>
      <w:r w:rsidRPr="007F61C3">
        <w:rPr>
          <w:rFonts w:ascii="Times New Roman" w:eastAsia="Times New Roman" w:hAnsi="Times New Roman" w:cs="Times New Roman"/>
          <w:color w:val="000000"/>
          <w:lang w:eastAsia="en-IN"/>
        </w:rPr>
        <w:t>-15.4816,</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29.346)</w:t>
      </w:r>
    </w:p>
    <w:p w14:paraId="4782F696" w14:textId="77777777" w:rsidR="00A15309" w:rsidRPr="007F61C3" w:rsidRDefault="00A15309" w:rsidP="00A15309">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This means that 95 times out of 100, we would expect the value of happiness to fall in this interval when economy(GDP per capita) is limited to 1.5478.</w:t>
      </w:r>
    </w:p>
    <w:p w14:paraId="063AA7FF" w14:textId="1F5154AC" w:rsidR="005A0136" w:rsidRPr="00A53C36" w:rsidRDefault="00A53C36" w:rsidP="00A53C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w:r w:rsidR="005A0136" w:rsidRPr="00A53C36">
        <w:rPr>
          <w:rFonts w:ascii="Times New Roman" w:eastAsiaTheme="minorEastAsia" w:hAnsi="Times New Roman" w:cs="Times New Roman"/>
          <w:sz w:val="24"/>
          <w:szCs w:val="24"/>
        </w:rPr>
        <w:t>For residual analysis:</w:t>
      </w:r>
    </w:p>
    <w:p w14:paraId="134B8A67" w14:textId="77777777" w:rsidR="005A0136" w:rsidRPr="007F61C3" w:rsidRDefault="005A0136" w:rsidP="005A0136">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Normal probability plot</w:t>
      </w:r>
    </w:p>
    <w:p w14:paraId="54093DB3" w14:textId="77777777" w:rsidR="006C6FE6" w:rsidRDefault="006C6FE6" w:rsidP="006C6FE6">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r w:rsidRPr="007F61C3">
        <w:rPr>
          <w:rFonts w:ascii="Times New Roman" w:hAnsi="Times New Roman" w:cs="Times New Roman"/>
          <w:noProof/>
        </w:rPr>
        <w:drawing>
          <wp:inline distT="0" distB="0" distL="0" distR="0" wp14:anchorId="756DD1FF" wp14:editId="3436BE62">
            <wp:extent cx="3700510" cy="2964180"/>
            <wp:effectExtent l="19050" t="19050" r="1460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6557" cy="2977034"/>
                    </a:xfrm>
                    <a:prstGeom prst="rect">
                      <a:avLst/>
                    </a:prstGeom>
                    <a:noFill/>
                    <a:ln>
                      <a:solidFill>
                        <a:schemeClr val="tx1"/>
                      </a:solidFill>
                    </a:ln>
                  </pic:spPr>
                </pic:pic>
              </a:graphicData>
            </a:graphic>
          </wp:inline>
        </w:drawing>
      </w:r>
    </w:p>
    <w:p w14:paraId="1245060A" w14:textId="77777777" w:rsidR="00A53C36" w:rsidRPr="007F61C3" w:rsidRDefault="00A53C36" w:rsidP="006C6FE6">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p>
    <w:p w14:paraId="70600DFC" w14:textId="77777777" w:rsidR="004F168F" w:rsidRDefault="004F168F" w:rsidP="004F168F">
      <w:pPr>
        <w:pStyle w:val="ListParagraph"/>
        <w:ind w:left="1440"/>
        <w:rPr>
          <w:rFonts w:ascii="Times New Roman" w:eastAsiaTheme="minorEastAsia" w:hAnsi="Times New Roman" w:cs="Times New Roman"/>
          <w:sz w:val="24"/>
          <w:szCs w:val="24"/>
        </w:rPr>
      </w:pPr>
    </w:p>
    <w:p w14:paraId="0190E348" w14:textId="1763F2A3" w:rsidR="005A0136" w:rsidRPr="007F61C3" w:rsidRDefault="005A0136" w:rsidP="005A0136">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fitted values</w:t>
      </w:r>
    </w:p>
    <w:p w14:paraId="63310AA3" w14:textId="07CABE14" w:rsidR="009B792D" w:rsidRDefault="009B792D" w:rsidP="00DC2513">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07EAB9DE" wp14:editId="4E751066">
            <wp:extent cx="3855720" cy="2727960"/>
            <wp:effectExtent l="0" t="0" r="11430" b="15240"/>
            <wp:docPr id="2" name="Chart 2">
              <a:extLst xmlns:a="http://schemas.openxmlformats.org/drawingml/2006/main">
                <a:ext uri="{FF2B5EF4-FFF2-40B4-BE49-F238E27FC236}">
                  <a16:creationId xmlns:a16="http://schemas.microsoft.com/office/drawing/2014/main" id="{872233D1-8C8D-8E3F-84B8-27750A2FA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97D731" w14:textId="77777777" w:rsidR="004F168F" w:rsidRDefault="004F168F" w:rsidP="00DC2513">
      <w:pPr>
        <w:pStyle w:val="ListParagraph"/>
        <w:ind w:left="1440"/>
        <w:rPr>
          <w:rFonts w:ascii="Times New Roman" w:eastAsiaTheme="minorEastAsia" w:hAnsi="Times New Roman" w:cs="Times New Roman"/>
          <w:sz w:val="24"/>
          <w:szCs w:val="24"/>
        </w:rPr>
      </w:pPr>
    </w:p>
    <w:p w14:paraId="50D5F314" w14:textId="77777777" w:rsidR="00A53C36" w:rsidRPr="007F61C3" w:rsidRDefault="00A53C36" w:rsidP="00DC2513">
      <w:pPr>
        <w:pStyle w:val="ListParagraph"/>
        <w:ind w:left="1440"/>
        <w:rPr>
          <w:rFonts w:ascii="Times New Roman" w:eastAsiaTheme="minorEastAsia" w:hAnsi="Times New Roman" w:cs="Times New Roman"/>
          <w:sz w:val="24"/>
          <w:szCs w:val="24"/>
        </w:rPr>
      </w:pPr>
    </w:p>
    <w:p w14:paraId="2E6C002C" w14:textId="77777777" w:rsidR="005A0136" w:rsidRPr="007F61C3" w:rsidRDefault="005A0136" w:rsidP="005A0136">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regressors</w:t>
      </w:r>
    </w:p>
    <w:p w14:paraId="1F682BAB" w14:textId="3A983D41" w:rsidR="00DB0901" w:rsidRPr="007F61C3" w:rsidRDefault="00DB0901" w:rsidP="00DC2513">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7D72BE80" wp14:editId="695D2EF5">
            <wp:extent cx="4572000" cy="2743200"/>
            <wp:effectExtent l="0" t="0" r="0" b="0"/>
            <wp:docPr id="6" name="Chart 6">
              <a:extLst xmlns:a="http://schemas.openxmlformats.org/drawingml/2006/main">
                <a:ext uri="{FF2B5EF4-FFF2-40B4-BE49-F238E27FC236}">
                  <a16:creationId xmlns:a16="http://schemas.microsoft.com/office/drawing/2014/main" id="{63A7DB9E-CDB4-24E1-870A-98E7C54DF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4F689D" w14:textId="77777777" w:rsidR="005A0136" w:rsidRPr="007F61C3" w:rsidRDefault="005A0136" w:rsidP="005A0136">
      <w:pPr>
        <w:pStyle w:val="ListParagraph"/>
        <w:ind w:left="1440"/>
        <w:rPr>
          <w:rFonts w:ascii="Times New Roman" w:eastAsiaTheme="minorEastAsia" w:hAnsi="Times New Roman" w:cs="Times New Roman"/>
          <w:sz w:val="24"/>
          <w:szCs w:val="24"/>
        </w:rPr>
      </w:pPr>
    </w:p>
    <w:p w14:paraId="016CF8BD" w14:textId="77777777" w:rsidR="00A452C7" w:rsidRDefault="00E80AE9" w:rsidP="00A452C7">
      <w:pPr>
        <w:rPr>
          <w:rFonts w:ascii="Times New Roman" w:hAnsi="Times New Roman" w:cs="Times New Roman"/>
          <w:sz w:val="24"/>
          <w:szCs w:val="24"/>
        </w:rPr>
      </w:pPr>
      <w:r w:rsidRPr="007F61C3">
        <w:rPr>
          <w:rFonts w:ascii="Times New Roman" w:eastAsiaTheme="minorEastAsia" w:hAnsi="Times New Roman" w:cs="Times New Roman"/>
          <w:sz w:val="24"/>
          <w:szCs w:val="24"/>
        </w:rPr>
        <w:t xml:space="preserve">(g) </w:t>
      </w:r>
      <w:r w:rsidR="00A452C7" w:rsidRPr="007F61C3">
        <w:rPr>
          <w:rFonts w:ascii="Times New Roman" w:hAnsi="Times New Roman" w:cs="Times New Roman"/>
          <w:sz w:val="24"/>
          <w:szCs w:val="24"/>
        </w:rPr>
        <w:t xml:space="preserve">Since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=0.6099</m:t>
        </m:r>
      </m:oMath>
      <w:r w:rsidR="00A452C7" w:rsidRPr="007F61C3">
        <w:rPr>
          <w:rFonts w:ascii="Times New Roman" w:hAnsi="Times New Roman" w:cs="Times New Roman"/>
          <w:sz w:val="24"/>
          <w:szCs w:val="24"/>
        </w:rPr>
        <w:t xml:space="preserve">, </w:t>
      </w:r>
      <w:r w:rsidR="00A452C7" w:rsidRPr="007F61C3">
        <w:rPr>
          <w:rFonts w:ascii="Times New Roman" w:hAnsi="Times New Roman" w:cs="Times New Roman"/>
          <w:b/>
          <w:bCs/>
          <w:sz w:val="24"/>
          <w:szCs w:val="24"/>
        </w:rPr>
        <w:t>60.99 %</w:t>
      </w:r>
      <w:r w:rsidR="00A452C7" w:rsidRPr="007F61C3">
        <w:rPr>
          <w:rFonts w:ascii="Times New Roman" w:hAnsi="Times New Roman" w:cs="Times New Roman"/>
          <w:sz w:val="24"/>
          <w:szCs w:val="24"/>
        </w:rPr>
        <w:t xml:space="preserve"> of total variability in y is explained by this model.</w:t>
      </w:r>
    </w:p>
    <w:p w14:paraId="0B90BC57" w14:textId="77777777" w:rsidR="007F61C3" w:rsidRDefault="007F61C3" w:rsidP="00A452C7">
      <w:pPr>
        <w:rPr>
          <w:rFonts w:ascii="Times New Roman" w:hAnsi="Times New Roman" w:cs="Times New Roman"/>
          <w:sz w:val="24"/>
          <w:szCs w:val="24"/>
        </w:rPr>
      </w:pPr>
    </w:p>
    <w:p w14:paraId="77604DE3" w14:textId="77777777" w:rsidR="007F61C3" w:rsidRPr="007F61C3" w:rsidRDefault="007F61C3" w:rsidP="00A452C7">
      <w:pPr>
        <w:rPr>
          <w:rFonts w:ascii="Times New Roman" w:hAnsi="Times New Roman" w:cs="Times New Roman"/>
          <w:sz w:val="24"/>
          <w:szCs w:val="24"/>
        </w:rPr>
      </w:pPr>
    </w:p>
    <w:p w14:paraId="4C8F0E24" w14:textId="3C2D57DD" w:rsidR="0075007C" w:rsidRDefault="007F61C3" w:rsidP="007F61C3">
      <w:pPr>
        <w:rPr>
          <w:rFonts w:ascii="Times New Roman" w:hAnsi="Times New Roman" w:cs="Times New Roman"/>
          <w:b/>
          <w:bCs/>
          <w:sz w:val="28"/>
          <w:szCs w:val="28"/>
        </w:rPr>
      </w:pPr>
      <w:r w:rsidRPr="007F61C3">
        <w:rPr>
          <w:rFonts w:ascii="Times New Roman" w:hAnsi="Times New Roman" w:cs="Times New Roman"/>
          <w:b/>
          <w:bCs/>
          <w:sz w:val="28"/>
          <w:szCs w:val="28"/>
        </w:rPr>
        <w:t xml:space="preserve">2. </w:t>
      </w:r>
      <w:r w:rsidR="0075007C" w:rsidRPr="007F61C3">
        <w:rPr>
          <w:rFonts w:ascii="Times New Roman" w:hAnsi="Times New Roman" w:cs="Times New Roman"/>
          <w:b/>
          <w:bCs/>
          <w:sz w:val="28"/>
          <w:szCs w:val="28"/>
        </w:rPr>
        <w:t>A Simple linear regression model was fit first relating happiness score against family (X2)</w:t>
      </w:r>
    </w:p>
    <w:p w14:paraId="271E505F" w14:textId="4F4CE2DA" w:rsidR="0075007C" w:rsidRPr="004F168F" w:rsidRDefault="004F168F" w:rsidP="004F168F">
      <w:pPr>
        <w:rPr>
          <w:rFonts w:ascii="Times New Roman" w:hAnsi="Times New Roman" w:cs="Times New Roman"/>
          <w:sz w:val="24"/>
          <w:szCs w:val="24"/>
        </w:rPr>
      </w:pPr>
      <w:r w:rsidRPr="00F710A8">
        <w:rPr>
          <w:rFonts w:ascii="Times New Roman" w:hAnsi="Times New Roman" w:cs="Times New Roman"/>
          <w:sz w:val="24"/>
          <w:szCs w:val="24"/>
        </w:rPr>
        <w:t>(a)</w:t>
      </w:r>
      <w:r w:rsidR="0075007C" w:rsidRPr="004F168F">
        <w:rPr>
          <w:rFonts w:ascii="Times New Roman" w:hAnsi="Times New Roman" w:cs="Times New Roman"/>
          <w:sz w:val="24"/>
          <w:szCs w:val="24"/>
        </w:rPr>
        <w:t>Fitted Model: y=2.2901=3.1134*X2</w:t>
      </w:r>
    </w:p>
    <w:p w14:paraId="6FCD218A" w14:textId="35CEBB33" w:rsidR="00DC2513" w:rsidRPr="00F710A8" w:rsidRDefault="00F710A8" w:rsidP="00F710A8">
      <w:pPr>
        <w:rPr>
          <w:rFonts w:ascii="Times New Roman" w:hAnsi="Times New Roman" w:cs="Times New Roman"/>
          <w:sz w:val="24"/>
          <w:szCs w:val="24"/>
        </w:rPr>
      </w:pPr>
      <w:r>
        <w:rPr>
          <w:rFonts w:ascii="Times New Roman" w:hAnsi="Times New Roman" w:cs="Times New Roman"/>
          <w:sz w:val="24"/>
          <w:szCs w:val="24"/>
        </w:rPr>
        <w:t>(b)</w:t>
      </w:r>
      <w:r w:rsidR="00DC2513" w:rsidRPr="00F710A8">
        <w:rPr>
          <w:rFonts w:ascii="Times New Roman" w:hAnsi="Times New Roman" w:cs="Times New Roman"/>
          <w:sz w:val="24"/>
          <w:szCs w:val="24"/>
        </w:rPr>
        <w:t>ANOVA</w:t>
      </w:r>
    </w:p>
    <w:tbl>
      <w:tblPr>
        <w:tblW w:w="8652" w:type="dxa"/>
        <w:tblLook w:val="04A0" w:firstRow="1" w:lastRow="0" w:firstColumn="1" w:lastColumn="0" w:noHBand="0" w:noVBand="1"/>
      </w:tblPr>
      <w:tblGrid>
        <w:gridCol w:w="1053"/>
        <w:gridCol w:w="216"/>
        <w:gridCol w:w="769"/>
        <w:gridCol w:w="216"/>
        <w:gridCol w:w="648"/>
        <w:gridCol w:w="280"/>
        <w:gridCol w:w="824"/>
        <w:gridCol w:w="216"/>
        <w:gridCol w:w="736"/>
        <w:gridCol w:w="216"/>
        <w:gridCol w:w="764"/>
        <w:gridCol w:w="325"/>
        <w:gridCol w:w="638"/>
        <w:gridCol w:w="283"/>
        <w:gridCol w:w="921"/>
        <w:gridCol w:w="921"/>
      </w:tblGrid>
      <w:tr w:rsidR="00DC2513" w:rsidRPr="007F61C3" w14:paraId="3B829B4D" w14:textId="77777777" w:rsidTr="00A91EC9">
        <w:trPr>
          <w:gridAfter w:val="3"/>
          <w:wAfter w:w="2065" w:type="dxa"/>
          <w:trHeight w:val="301"/>
        </w:trPr>
        <w:tc>
          <w:tcPr>
            <w:tcW w:w="1022" w:type="dxa"/>
            <w:gridSpan w:val="2"/>
            <w:tcBorders>
              <w:top w:val="nil"/>
              <w:left w:val="nil"/>
              <w:bottom w:val="nil"/>
              <w:right w:val="nil"/>
            </w:tcBorders>
            <w:shd w:val="clear" w:color="auto" w:fill="auto"/>
            <w:noWrap/>
            <w:vAlign w:val="bottom"/>
            <w:hideMark/>
          </w:tcPr>
          <w:p w14:paraId="5D1D856D" w14:textId="77777777" w:rsidR="00DC2513" w:rsidRPr="007F61C3" w:rsidRDefault="00DC2513" w:rsidP="0075007C">
            <w:pPr>
              <w:spacing w:after="0" w:line="240" w:lineRule="auto"/>
              <w:rPr>
                <w:rFonts w:ascii="Times New Roman" w:eastAsia="Times New Roman" w:hAnsi="Times New Roman" w:cs="Times New Roman"/>
                <w:sz w:val="20"/>
                <w:szCs w:val="20"/>
                <w:lang w:eastAsia="en-IN"/>
              </w:rPr>
            </w:pPr>
          </w:p>
        </w:tc>
        <w:tc>
          <w:tcPr>
            <w:tcW w:w="899" w:type="dxa"/>
            <w:tcBorders>
              <w:top w:val="nil"/>
              <w:left w:val="nil"/>
              <w:bottom w:val="nil"/>
              <w:right w:val="nil"/>
            </w:tcBorders>
            <w:shd w:val="clear" w:color="auto" w:fill="auto"/>
            <w:noWrap/>
            <w:vAlign w:val="bottom"/>
            <w:hideMark/>
          </w:tcPr>
          <w:p w14:paraId="50949B8F" w14:textId="77777777" w:rsidR="00DC2513" w:rsidRPr="007F61C3" w:rsidRDefault="00DC2513" w:rsidP="0075007C">
            <w:pPr>
              <w:spacing w:after="0" w:line="240" w:lineRule="auto"/>
              <w:rPr>
                <w:rFonts w:ascii="Times New Roman" w:eastAsia="Times New Roman" w:hAnsi="Times New Roman" w:cs="Times New Roman"/>
                <w:sz w:val="20"/>
                <w:szCs w:val="20"/>
                <w:lang w:eastAsia="en-IN"/>
              </w:rPr>
            </w:pPr>
          </w:p>
        </w:tc>
        <w:tc>
          <w:tcPr>
            <w:tcW w:w="892" w:type="dxa"/>
            <w:gridSpan w:val="2"/>
            <w:tcBorders>
              <w:top w:val="nil"/>
              <w:left w:val="nil"/>
              <w:bottom w:val="nil"/>
              <w:right w:val="nil"/>
            </w:tcBorders>
            <w:shd w:val="clear" w:color="auto" w:fill="auto"/>
            <w:noWrap/>
            <w:vAlign w:val="bottom"/>
            <w:hideMark/>
          </w:tcPr>
          <w:p w14:paraId="7020AB8A" w14:textId="77777777" w:rsidR="00DC2513" w:rsidRPr="007F61C3" w:rsidRDefault="00DC2513" w:rsidP="0075007C">
            <w:pPr>
              <w:spacing w:after="0" w:line="240" w:lineRule="auto"/>
              <w:rPr>
                <w:rFonts w:ascii="Times New Roman" w:eastAsia="Times New Roman" w:hAnsi="Times New Roman" w:cs="Times New Roman"/>
                <w:sz w:val="20"/>
                <w:szCs w:val="20"/>
                <w:lang w:eastAsia="en-IN"/>
              </w:rPr>
            </w:pPr>
          </w:p>
        </w:tc>
        <w:tc>
          <w:tcPr>
            <w:tcW w:w="1078" w:type="dxa"/>
            <w:gridSpan w:val="2"/>
            <w:tcBorders>
              <w:top w:val="nil"/>
              <w:left w:val="nil"/>
              <w:bottom w:val="nil"/>
              <w:right w:val="nil"/>
            </w:tcBorders>
            <w:shd w:val="clear" w:color="auto" w:fill="auto"/>
            <w:noWrap/>
            <w:vAlign w:val="bottom"/>
            <w:hideMark/>
          </w:tcPr>
          <w:p w14:paraId="3061D13C" w14:textId="77777777" w:rsidR="00DC2513" w:rsidRPr="007F61C3" w:rsidRDefault="00DC2513" w:rsidP="0075007C">
            <w:pPr>
              <w:spacing w:after="0" w:line="240" w:lineRule="auto"/>
              <w:rPr>
                <w:rFonts w:ascii="Times New Roman" w:eastAsia="Times New Roman" w:hAnsi="Times New Roman" w:cs="Times New Roman"/>
                <w:sz w:val="20"/>
                <w:szCs w:val="20"/>
                <w:lang w:eastAsia="en-IN"/>
              </w:rPr>
            </w:pPr>
          </w:p>
        </w:tc>
        <w:tc>
          <w:tcPr>
            <w:tcW w:w="890" w:type="dxa"/>
            <w:gridSpan w:val="2"/>
            <w:tcBorders>
              <w:top w:val="nil"/>
              <w:left w:val="nil"/>
              <w:bottom w:val="nil"/>
              <w:right w:val="nil"/>
            </w:tcBorders>
            <w:shd w:val="clear" w:color="auto" w:fill="auto"/>
            <w:noWrap/>
            <w:vAlign w:val="bottom"/>
            <w:hideMark/>
          </w:tcPr>
          <w:p w14:paraId="33A4A744" w14:textId="77777777" w:rsidR="00DC2513" w:rsidRPr="007F61C3" w:rsidRDefault="00DC2513" w:rsidP="0075007C">
            <w:pPr>
              <w:spacing w:after="0" w:line="240" w:lineRule="auto"/>
              <w:rPr>
                <w:rFonts w:ascii="Times New Roman" w:eastAsia="Times New Roman" w:hAnsi="Times New Roman" w:cs="Times New Roman"/>
                <w:sz w:val="20"/>
                <w:szCs w:val="20"/>
                <w:lang w:eastAsia="en-IN"/>
              </w:rPr>
            </w:pPr>
          </w:p>
        </w:tc>
        <w:tc>
          <w:tcPr>
            <w:tcW w:w="908" w:type="dxa"/>
            <w:gridSpan w:val="2"/>
            <w:tcBorders>
              <w:top w:val="nil"/>
              <w:left w:val="nil"/>
              <w:bottom w:val="nil"/>
              <w:right w:val="nil"/>
            </w:tcBorders>
            <w:shd w:val="clear" w:color="auto" w:fill="auto"/>
            <w:noWrap/>
            <w:vAlign w:val="bottom"/>
            <w:hideMark/>
          </w:tcPr>
          <w:p w14:paraId="4EB1A595" w14:textId="77777777" w:rsidR="00DC2513" w:rsidRPr="007F61C3" w:rsidRDefault="00DC2513" w:rsidP="0075007C">
            <w:pPr>
              <w:spacing w:after="0" w:line="240" w:lineRule="auto"/>
              <w:rPr>
                <w:rFonts w:ascii="Times New Roman" w:eastAsia="Times New Roman" w:hAnsi="Times New Roman" w:cs="Times New Roman"/>
                <w:sz w:val="20"/>
                <w:szCs w:val="20"/>
                <w:lang w:eastAsia="en-IN"/>
              </w:rPr>
            </w:pPr>
          </w:p>
        </w:tc>
        <w:tc>
          <w:tcPr>
            <w:tcW w:w="898" w:type="dxa"/>
            <w:gridSpan w:val="2"/>
            <w:tcBorders>
              <w:top w:val="nil"/>
              <w:left w:val="nil"/>
              <w:bottom w:val="nil"/>
              <w:right w:val="nil"/>
            </w:tcBorders>
            <w:shd w:val="clear" w:color="auto" w:fill="auto"/>
            <w:noWrap/>
            <w:vAlign w:val="bottom"/>
            <w:hideMark/>
          </w:tcPr>
          <w:p w14:paraId="102A22B8" w14:textId="77777777" w:rsidR="00DC2513" w:rsidRPr="007F61C3" w:rsidRDefault="00DC2513" w:rsidP="0075007C">
            <w:pPr>
              <w:spacing w:after="0" w:line="240" w:lineRule="auto"/>
              <w:rPr>
                <w:rFonts w:ascii="Times New Roman" w:eastAsia="Times New Roman" w:hAnsi="Times New Roman" w:cs="Times New Roman"/>
                <w:sz w:val="20"/>
                <w:szCs w:val="20"/>
                <w:lang w:eastAsia="en-IN"/>
              </w:rPr>
            </w:pPr>
          </w:p>
        </w:tc>
      </w:tr>
      <w:tr w:rsidR="0075007C" w:rsidRPr="007F61C3" w14:paraId="56456E6D" w14:textId="77777777" w:rsidTr="00A91EC9">
        <w:trPr>
          <w:trHeight w:val="301"/>
        </w:trPr>
        <w:tc>
          <w:tcPr>
            <w:tcW w:w="10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CA421"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 </w:t>
            </w:r>
          </w:p>
        </w:tc>
        <w:tc>
          <w:tcPr>
            <w:tcW w:w="1071" w:type="dxa"/>
            <w:gridSpan w:val="3"/>
            <w:tcBorders>
              <w:top w:val="single" w:sz="4" w:space="0" w:color="auto"/>
              <w:left w:val="nil"/>
              <w:bottom w:val="single" w:sz="4" w:space="0" w:color="auto"/>
              <w:right w:val="single" w:sz="4" w:space="0" w:color="auto"/>
            </w:tcBorders>
            <w:shd w:val="clear" w:color="auto" w:fill="auto"/>
            <w:noWrap/>
            <w:vAlign w:val="bottom"/>
            <w:hideMark/>
          </w:tcPr>
          <w:p w14:paraId="5A814095"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df</w:t>
            </w:r>
          </w:p>
        </w:tc>
        <w:tc>
          <w:tcPr>
            <w:tcW w:w="10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976F9E"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SS</w:t>
            </w:r>
          </w:p>
        </w:tc>
        <w:tc>
          <w:tcPr>
            <w:tcW w:w="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A1D1EB"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MS</w:t>
            </w:r>
          </w:p>
        </w:tc>
        <w:tc>
          <w:tcPr>
            <w:tcW w:w="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FF1630"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F</w:t>
            </w:r>
          </w:p>
        </w:tc>
        <w:tc>
          <w:tcPr>
            <w:tcW w:w="11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0305FC"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Significance F</w:t>
            </w:r>
          </w:p>
        </w:tc>
        <w:tc>
          <w:tcPr>
            <w:tcW w:w="890" w:type="dxa"/>
            <w:gridSpan w:val="2"/>
            <w:tcBorders>
              <w:top w:val="nil"/>
              <w:left w:val="nil"/>
              <w:bottom w:val="nil"/>
              <w:right w:val="nil"/>
            </w:tcBorders>
            <w:shd w:val="clear" w:color="auto" w:fill="auto"/>
            <w:noWrap/>
            <w:vAlign w:val="bottom"/>
            <w:hideMark/>
          </w:tcPr>
          <w:p w14:paraId="31094028"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p>
        </w:tc>
        <w:tc>
          <w:tcPr>
            <w:tcW w:w="890" w:type="dxa"/>
            <w:tcBorders>
              <w:top w:val="nil"/>
              <w:left w:val="nil"/>
              <w:bottom w:val="nil"/>
              <w:right w:val="nil"/>
            </w:tcBorders>
            <w:shd w:val="clear" w:color="auto" w:fill="auto"/>
            <w:noWrap/>
            <w:vAlign w:val="bottom"/>
            <w:hideMark/>
          </w:tcPr>
          <w:p w14:paraId="4AEF0D6E"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2" w:type="dxa"/>
            <w:tcBorders>
              <w:top w:val="nil"/>
              <w:left w:val="nil"/>
              <w:bottom w:val="nil"/>
              <w:right w:val="nil"/>
            </w:tcBorders>
            <w:shd w:val="clear" w:color="auto" w:fill="auto"/>
            <w:noWrap/>
            <w:vAlign w:val="bottom"/>
            <w:hideMark/>
          </w:tcPr>
          <w:p w14:paraId="4FE31911"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r>
      <w:tr w:rsidR="0075007C" w:rsidRPr="007F61C3" w14:paraId="6CD6D12E" w14:textId="77777777" w:rsidTr="00A91EC9">
        <w:trPr>
          <w:trHeight w:val="30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40AA2FDA"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Regression</w:t>
            </w:r>
          </w:p>
        </w:tc>
        <w:tc>
          <w:tcPr>
            <w:tcW w:w="1071" w:type="dxa"/>
            <w:gridSpan w:val="3"/>
            <w:tcBorders>
              <w:top w:val="nil"/>
              <w:left w:val="nil"/>
              <w:bottom w:val="single" w:sz="4" w:space="0" w:color="auto"/>
              <w:right w:val="single" w:sz="4" w:space="0" w:color="auto"/>
            </w:tcBorders>
            <w:shd w:val="clear" w:color="auto" w:fill="auto"/>
            <w:noWrap/>
            <w:vAlign w:val="bottom"/>
            <w:hideMark/>
          </w:tcPr>
          <w:p w14:paraId="5BFA9962"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w:t>
            </w:r>
          </w:p>
        </w:tc>
        <w:tc>
          <w:tcPr>
            <w:tcW w:w="1018" w:type="dxa"/>
            <w:gridSpan w:val="2"/>
            <w:tcBorders>
              <w:top w:val="nil"/>
              <w:left w:val="nil"/>
              <w:bottom w:val="single" w:sz="4" w:space="0" w:color="auto"/>
              <w:right w:val="single" w:sz="4" w:space="0" w:color="auto"/>
            </w:tcBorders>
            <w:shd w:val="clear" w:color="auto" w:fill="auto"/>
            <w:noWrap/>
            <w:vAlign w:val="bottom"/>
            <w:hideMark/>
          </w:tcPr>
          <w:p w14:paraId="37DB209D"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112.8994</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6C7F02F8"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112.8994</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5FA1DF6D"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189.5119</w:t>
            </w:r>
          </w:p>
        </w:tc>
        <w:tc>
          <w:tcPr>
            <w:tcW w:w="1102" w:type="dxa"/>
            <w:gridSpan w:val="2"/>
            <w:tcBorders>
              <w:top w:val="nil"/>
              <w:left w:val="nil"/>
              <w:bottom w:val="single" w:sz="4" w:space="0" w:color="auto"/>
              <w:right w:val="single" w:sz="4" w:space="0" w:color="auto"/>
            </w:tcBorders>
            <w:shd w:val="clear" w:color="auto" w:fill="auto"/>
            <w:noWrap/>
            <w:vAlign w:val="bottom"/>
            <w:hideMark/>
          </w:tcPr>
          <w:p w14:paraId="600531D6"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9.92E-29</w:t>
            </w:r>
          </w:p>
        </w:tc>
        <w:tc>
          <w:tcPr>
            <w:tcW w:w="890" w:type="dxa"/>
            <w:gridSpan w:val="2"/>
            <w:tcBorders>
              <w:top w:val="nil"/>
              <w:left w:val="nil"/>
              <w:bottom w:val="nil"/>
              <w:right w:val="nil"/>
            </w:tcBorders>
            <w:shd w:val="clear" w:color="auto" w:fill="auto"/>
            <w:noWrap/>
            <w:vAlign w:val="bottom"/>
            <w:hideMark/>
          </w:tcPr>
          <w:p w14:paraId="4255C565"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p>
        </w:tc>
        <w:tc>
          <w:tcPr>
            <w:tcW w:w="890" w:type="dxa"/>
            <w:tcBorders>
              <w:top w:val="nil"/>
              <w:left w:val="nil"/>
              <w:bottom w:val="nil"/>
              <w:right w:val="nil"/>
            </w:tcBorders>
            <w:shd w:val="clear" w:color="auto" w:fill="auto"/>
            <w:noWrap/>
            <w:vAlign w:val="bottom"/>
            <w:hideMark/>
          </w:tcPr>
          <w:p w14:paraId="6F8287AF"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2" w:type="dxa"/>
            <w:tcBorders>
              <w:top w:val="nil"/>
              <w:left w:val="nil"/>
              <w:bottom w:val="nil"/>
              <w:right w:val="nil"/>
            </w:tcBorders>
            <w:shd w:val="clear" w:color="auto" w:fill="auto"/>
            <w:noWrap/>
            <w:vAlign w:val="bottom"/>
            <w:hideMark/>
          </w:tcPr>
          <w:p w14:paraId="7D9C3629"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r>
      <w:tr w:rsidR="0075007C" w:rsidRPr="007F61C3" w14:paraId="7FCB2387" w14:textId="77777777" w:rsidTr="00A91EC9">
        <w:trPr>
          <w:trHeight w:val="30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0823CF85"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Residual</w:t>
            </w:r>
          </w:p>
        </w:tc>
        <w:tc>
          <w:tcPr>
            <w:tcW w:w="1071" w:type="dxa"/>
            <w:gridSpan w:val="3"/>
            <w:tcBorders>
              <w:top w:val="nil"/>
              <w:left w:val="nil"/>
              <w:bottom w:val="single" w:sz="4" w:space="0" w:color="auto"/>
              <w:right w:val="single" w:sz="4" w:space="0" w:color="auto"/>
            </w:tcBorders>
            <w:shd w:val="clear" w:color="auto" w:fill="auto"/>
            <w:noWrap/>
            <w:vAlign w:val="bottom"/>
            <w:hideMark/>
          </w:tcPr>
          <w:p w14:paraId="60DCD3E4"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156</w:t>
            </w:r>
          </w:p>
        </w:tc>
        <w:tc>
          <w:tcPr>
            <w:tcW w:w="1018" w:type="dxa"/>
            <w:gridSpan w:val="2"/>
            <w:tcBorders>
              <w:top w:val="nil"/>
              <w:left w:val="nil"/>
              <w:bottom w:val="single" w:sz="4" w:space="0" w:color="auto"/>
              <w:right w:val="single" w:sz="4" w:space="0" w:color="auto"/>
            </w:tcBorders>
            <w:shd w:val="clear" w:color="auto" w:fill="auto"/>
            <w:noWrap/>
            <w:vAlign w:val="bottom"/>
            <w:hideMark/>
          </w:tcPr>
          <w:p w14:paraId="12B9C2F9"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92.93512</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7B798892"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0.595738</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00793923"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102" w:type="dxa"/>
            <w:gridSpan w:val="2"/>
            <w:tcBorders>
              <w:top w:val="nil"/>
              <w:left w:val="nil"/>
              <w:bottom w:val="single" w:sz="4" w:space="0" w:color="auto"/>
              <w:right w:val="single" w:sz="4" w:space="0" w:color="auto"/>
            </w:tcBorders>
            <w:shd w:val="clear" w:color="auto" w:fill="auto"/>
            <w:noWrap/>
            <w:vAlign w:val="bottom"/>
            <w:hideMark/>
          </w:tcPr>
          <w:p w14:paraId="45919D00"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890" w:type="dxa"/>
            <w:gridSpan w:val="2"/>
            <w:tcBorders>
              <w:top w:val="nil"/>
              <w:left w:val="nil"/>
              <w:bottom w:val="nil"/>
              <w:right w:val="nil"/>
            </w:tcBorders>
            <w:shd w:val="clear" w:color="auto" w:fill="auto"/>
            <w:noWrap/>
            <w:vAlign w:val="bottom"/>
            <w:hideMark/>
          </w:tcPr>
          <w:p w14:paraId="7E40E60F"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p>
        </w:tc>
        <w:tc>
          <w:tcPr>
            <w:tcW w:w="890" w:type="dxa"/>
            <w:tcBorders>
              <w:top w:val="nil"/>
              <w:left w:val="nil"/>
              <w:bottom w:val="nil"/>
              <w:right w:val="nil"/>
            </w:tcBorders>
            <w:shd w:val="clear" w:color="auto" w:fill="auto"/>
            <w:noWrap/>
            <w:vAlign w:val="bottom"/>
            <w:hideMark/>
          </w:tcPr>
          <w:p w14:paraId="1AC6C9AF"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2" w:type="dxa"/>
            <w:tcBorders>
              <w:top w:val="nil"/>
              <w:left w:val="nil"/>
              <w:bottom w:val="nil"/>
              <w:right w:val="nil"/>
            </w:tcBorders>
            <w:shd w:val="clear" w:color="auto" w:fill="auto"/>
            <w:noWrap/>
            <w:vAlign w:val="bottom"/>
            <w:hideMark/>
          </w:tcPr>
          <w:p w14:paraId="5733F858"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r>
      <w:tr w:rsidR="0075007C" w:rsidRPr="007F61C3" w14:paraId="41ED8AAE" w14:textId="77777777" w:rsidTr="00A91EC9">
        <w:trPr>
          <w:trHeight w:val="30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2F1EF0E6"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Total</w:t>
            </w:r>
          </w:p>
        </w:tc>
        <w:tc>
          <w:tcPr>
            <w:tcW w:w="1071" w:type="dxa"/>
            <w:gridSpan w:val="3"/>
            <w:tcBorders>
              <w:top w:val="nil"/>
              <w:left w:val="nil"/>
              <w:bottom w:val="single" w:sz="4" w:space="0" w:color="auto"/>
              <w:right w:val="single" w:sz="4" w:space="0" w:color="auto"/>
            </w:tcBorders>
            <w:shd w:val="clear" w:color="auto" w:fill="auto"/>
            <w:noWrap/>
            <w:vAlign w:val="bottom"/>
            <w:hideMark/>
          </w:tcPr>
          <w:p w14:paraId="510C6EF6"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157</w:t>
            </w:r>
          </w:p>
        </w:tc>
        <w:tc>
          <w:tcPr>
            <w:tcW w:w="1018" w:type="dxa"/>
            <w:gridSpan w:val="2"/>
            <w:tcBorders>
              <w:top w:val="nil"/>
              <w:left w:val="nil"/>
              <w:bottom w:val="single" w:sz="4" w:space="0" w:color="auto"/>
              <w:right w:val="single" w:sz="4" w:space="0" w:color="auto"/>
            </w:tcBorders>
            <w:shd w:val="clear" w:color="auto" w:fill="auto"/>
            <w:noWrap/>
            <w:vAlign w:val="bottom"/>
            <w:hideMark/>
          </w:tcPr>
          <w:p w14:paraId="6509B12D"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205.8346</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3FDEF512"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676C98B1"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102" w:type="dxa"/>
            <w:gridSpan w:val="2"/>
            <w:tcBorders>
              <w:top w:val="nil"/>
              <w:left w:val="nil"/>
              <w:bottom w:val="single" w:sz="4" w:space="0" w:color="auto"/>
              <w:right w:val="single" w:sz="4" w:space="0" w:color="auto"/>
            </w:tcBorders>
            <w:shd w:val="clear" w:color="auto" w:fill="auto"/>
            <w:noWrap/>
            <w:vAlign w:val="bottom"/>
            <w:hideMark/>
          </w:tcPr>
          <w:p w14:paraId="4C2AA062"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890" w:type="dxa"/>
            <w:gridSpan w:val="2"/>
            <w:tcBorders>
              <w:top w:val="nil"/>
              <w:left w:val="nil"/>
              <w:bottom w:val="nil"/>
              <w:right w:val="nil"/>
            </w:tcBorders>
            <w:shd w:val="clear" w:color="auto" w:fill="auto"/>
            <w:noWrap/>
            <w:vAlign w:val="bottom"/>
            <w:hideMark/>
          </w:tcPr>
          <w:p w14:paraId="1A57A087"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p>
        </w:tc>
        <w:tc>
          <w:tcPr>
            <w:tcW w:w="890" w:type="dxa"/>
            <w:tcBorders>
              <w:top w:val="nil"/>
              <w:left w:val="nil"/>
              <w:bottom w:val="nil"/>
              <w:right w:val="nil"/>
            </w:tcBorders>
            <w:shd w:val="clear" w:color="auto" w:fill="auto"/>
            <w:noWrap/>
            <w:vAlign w:val="bottom"/>
            <w:hideMark/>
          </w:tcPr>
          <w:p w14:paraId="2EB6151D"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2" w:type="dxa"/>
            <w:tcBorders>
              <w:top w:val="nil"/>
              <w:left w:val="nil"/>
              <w:bottom w:val="nil"/>
              <w:right w:val="nil"/>
            </w:tcBorders>
            <w:shd w:val="clear" w:color="auto" w:fill="auto"/>
            <w:noWrap/>
            <w:vAlign w:val="bottom"/>
            <w:hideMark/>
          </w:tcPr>
          <w:p w14:paraId="1A54CA9C"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r>
      <w:tr w:rsidR="0075007C" w:rsidRPr="007F61C3" w14:paraId="7040E9E3" w14:textId="77777777" w:rsidTr="00A91EC9">
        <w:trPr>
          <w:trHeight w:val="301"/>
        </w:trPr>
        <w:tc>
          <w:tcPr>
            <w:tcW w:w="1009" w:type="dxa"/>
            <w:tcBorders>
              <w:top w:val="nil"/>
              <w:left w:val="nil"/>
              <w:bottom w:val="nil"/>
              <w:right w:val="nil"/>
            </w:tcBorders>
            <w:shd w:val="clear" w:color="auto" w:fill="auto"/>
            <w:noWrap/>
            <w:vAlign w:val="bottom"/>
            <w:hideMark/>
          </w:tcPr>
          <w:p w14:paraId="50EDFE0A"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1071" w:type="dxa"/>
            <w:gridSpan w:val="3"/>
            <w:tcBorders>
              <w:top w:val="nil"/>
              <w:left w:val="nil"/>
              <w:bottom w:val="nil"/>
              <w:right w:val="nil"/>
            </w:tcBorders>
            <w:shd w:val="clear" w:color="auto" w:fill="auto"/>
            <w:noWrap/>
            <w:vAlign w:val="bottom"/>
            <w:hideMark/>
          </w:tcPr>
          <w:p w14:paraId="5537B4C0"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1018" w:type="dxa"/>
            <w:gridSpan w:val="2"/>
            <w:tcBorders>
              <w:top w:val="nil"/>
              <w:left w:val="nil"/>
              <w:bottom w:val="nil"/>
              <w:right w:val="nil"/>
            </w:tcBorders>
            <w:shd w:val="clear" w:color="auto" w:fill="auto"/>
            <w:noWrap/>
            <w:vAlign w:val="bottom"/>
            <w:hideMark/>
          </w:tcPr>
          <w:p w14:paraId="551E11E6"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0" w:type="dxa"/>
            <w:gridSpan w:val="2"/>
            <w:tcBorders>
              <w:top w:val="nil"/>
              <w:left w:val="nil"/>
              <w:bottom w:val="nil"/>
              <w:right w:val="nil"/>
            </w:tcBorders>
            <w:shd w:val="clear" w:color="auto" w:fill="auto"/>
            <w:noWrap/>
            <w:vAlign w:val="bottom"/>
            <w:hideMark/>
          </w:tcPr>
          <w:p w14:paraId="7DA190D3"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0" w:type="dxa"/>
            <w:gridSpan w:val="2"/>
            <w:tcBorders>
              <w:top w:val="nil"/>
              <w:left w:val="nil"/>
              <w:bottom w:val="nil"/>
              <w:right w:val="nil"/>
            </w:tcBorders>
            <w:shd w:val="clear" w:color="auto" w:fill="auto"/>
            <w:noWrap/>
            <w:vAlign w:val="bottom"/>
            <w:hideMark/>
          </w:tcPr>
          <w:p w14:paraId="3A3DDA8D"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1102" w:type="dxa"/>
            <w:gridSpan w:val="2"/>
            <w:tcBorders>
              <w:top w:val="nil"/>
              <w:left w:val="nil"/>
              <w:bottom w:val="nil"/>
              <w:right w:val="nil"/>
            </w:tcBorders>
            <w:shd w:val="clear" w:color="auto" w:fill="auto"/>
            <w:noWrap/>
            <w:vAlign w:val="bottom"/>
            <w:hideMark/>
          </w:tcPr>
          <w:p w14:paraId="71F61C46"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0" w:type="dxa"/>
            <w:gridSpan w:val="2"/>
            <w:tcBorders>
              <w:top w:val="nil"/>
              <w:left w:val="nil"/>
              <w:bottom w:val="nil"/>
              <w:right w:val="nil"/>
            </w:tcBorders>
            <w:shd w:val="clear" w:color="auto" w:fill="auto"/>
            <w:noWrap/>
            <w:vAlign w:val="bottom"/>
            <w:hideMark/>
          </w:tcPr>
          <w:p w14:paraId="09A7AD75"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0" w:type="dxa"/>
            <w:tcBorders>
              <w:top w:val="nil"/>
              <w:left w:val="nil"/>
              <w:bottom w:val="nil"/>
              <w:right w:val="nil"/>
            </w:tcBorders>
            <w:shd w:val="clear" w:color="auto" w:fill="auto"/>
            <w:noWrap/>
            <w:vAlign w:val="bottom"/>
            <w:hideMark/>
          </w:tcPr>
          <w:p w14:paraId="00B61715"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c>
          <w:tcPr>
            <w:tcW w:w="892" w:type="dxa"/>
            <w:tcBorders>
              <w:top w:val="nil"/>
              <w:left w:val="nil"/>
              <w:bottom w:val="nil"/>
              <w:right w:val="nil"/>
            </w:tcBorders>
            <w:shd w:val="clear" w:color="auto" w:fill="auto"/>
            <w:noWrap/>
            <w:vAlign w:val="bottom"/>
            <w:hideMark/>
          </w:tcPr>
          <w:p w14:paraId="64A02F3B" w14:textId="77777777" w:rsidR="0075007C" w:rsidRPr="007F61C3" w:rsidRDefault="0075007C" w:rsidP="0075007C">
            <w:pPr>
              <w:spacing w:after="0" w:line="240" w:lineRule="auto"/>
              <w:rPr>
                <w:rFonts w:ascii="Times New Roman" w:eastAsia="Times New Roman" w:hAnsi="Times New Roman" w:cs="Times New Roman"/>
                <w:sz w:val="20"/>
                <w:szCs w:val="20"/>
                <w:lang w:eastAsia="en-IN"/>
              </w:rPr>
            </w:pPr>
          </w:p>
        </w:tc>
      </w:tr>
      <w:tr w:rsidR="0075007C" w:rsidRPr="007F61C3" w14:paraId="6B109FD9" w14:textId="77777777" w:rsidTr="00A91EC9">
        <w:trPr>
          <w:trHeight w:val="301"/>
        </w:trPr>
        <w:tc>
          <w:tcPr>
            <w:tcW w:w="10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98DA6"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 </w:t>
            </w:r>
          </w:p>
        </w:tc>
        <w:tc>
          <w:tcPr>
            <w:tcW w:w="1071" w:type="dxa"/>
            <w:gridSpan w:val="3"/>
            <w:tcBorders>
              <w:top w:val="single" w:sz="4" w:space="0" w:color="auto"/>
              <w:left w:val="nil"/>
              <w:bottom w:val="single" w:sz="4" w:space="0" w:color="auto"/>
              <w:right w:val="single" w:sz="4" w:space="0" w:color="auto"/>
            </w:tcBorders>
            <w:shd w:val="clear" w:color="auto" w:fill="auto"/>
            <w:noWrap/>
            <w:vAlign w:val="bottom"/>
            <w:hideMark/>
          </w:tcPr>
          <w:p w14:paraId="579BC73C"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Coefficients</w:t>
            </w:r>
          </w:p>
        </w:tc>
        <w:tc>
          <w:tcPr>
            <w:tcW w:w="10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372FE7"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Standard Error</w:t>
            </w:r>
          </w:p>
        </w:tc>
        <w:tc>
          <w:tcPr>
            <w:tcW w:w="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3561FE"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t Stat</w:t>
            </w:r>
          </w:p>
        </w:tc>
        <w:tc>
          <w:tcPr>
            <w:tcW w:w="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8FD4C80"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P-value</w:t>
            </w:r>
          </w:p>
        </w:tc>
        <w:tc>
          <w:tcPr>
            <w:tcW w:w="11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86CB4D3"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w:t>
            </w:r>
          </w:p>
        </w:tc>
        <w:tc>
          <w:tcPr>
            <w:tcW w:w="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61D2E6"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14:paraId="5CE4AFFF"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95.0%</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4C40BFF3" w14:textId="77777777" w:rsidR="0075007C" w:rsidRPr="007F61C3" w:rsidRDefault="0075007C" w:rsidP="0075007C">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95.0%</w:t>
            </w:r>
          </w:p>
        </w:tc>
      </w:tr>
      <w:tr w:rsidR="0075007C" w:rsidRPr="007F61C3" w14:paraId="5079D52C" w14:textId="77777777" w:rsidTr="00A91EC9">
        <w:trPr>
          <w:trHeight w:val="30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77D1281D"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Intercept</w:t>
            </w:r>
          </w:p>
        </w:tc>
        <w:tc>
          <w:tcPr>
            <w:tcW w:w="1071" w:type="dxa"/>
            <w:gridSpan w:val="3"/>
            <w:tcBorders>
              <w:top w:val="nil"/>
              <w:left w:val="nil"/>
              <w:bottom w:val="single" w:sz="4" w:space="0" w:color="auto"/>
              <w:right w:val="single" w:sz="4" w:space="0" w:color="auto"/>
            </w:tcBorders>
            <w:shd w:val="clear" w:color="auto" w:fill="auto"/>
            <w:noWrap/>
            <w:vAlign w:val="bottom"/>
            <w:hideMark/>
          </w:tcPr>
          <w:p w14:paraId="2DFCCA1C"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2.290188</w:t>
            </w:r>
          </w:p>
        </w:tc>
        <w:tc>
          <w:tcPr>
            <w:tcW w:w="1018" w:type="dxa"/>
            <w:gridSpan w:val="2"/>
            <w:tcBorders>
              <w:top w:val="nil"/>
              <w:left w:val="nil"/>
              <w:bottom w:val="single" w:sz="4" w:space="0" w:color="auto"/>
              <w:right w:val="single" w:sz="4" w:space="0" w:color="auto"/>
            </w:tcBorders>
            <w:shd w:val="clear" w:color="auto" w:fill="auto"/>
            <w:noWrap/>
            <w:vAlign w:val="bottom"/>
            <w:hideMark/>
          </w:tcPr>
          <w:p w14:paraId="55E26B76"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0.232396</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6A417F28"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9.854675</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6DB813F2"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4.11E-18</w:t>
            </w:r>
          </w:p>
        </w:tc>
        <w:tc>
          <w:tcPr>
            <w:tcW w:w="1102" w:type="dxa"/>
            <w:gridSpan w:val="2"/>
            <w:tcBorders>
              <w:top w:val="nil"/>
              <w:left w:val="nil"/>
              <w:bottom w:val="single" w:sz="4" w:space="0" w:color="auto"/>
              <w:right w:val="single" w:sz="4" w:space="0" w:color="auto"/>
            </w:tcBorders>
            <w:shd w:val="clear" w:color="auto" w:fill="auto"/>
            <w:noWrap/>
            <w:vAlign w:val="bottom"/>
            <w:hideMark/>
          </w:tcPr>
          <w:p w14:paraId="49E212C4"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1.831139</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00F6B9C1"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2.749237</w:t>
            </w:r>
          </w:p>
        </w:tc>
        <w:tc>
          <w:tcPr>
            <w:tcW w:w="890" w:type="dxa"/>
            <w:tcBorders>
              <w:top w:val="nil"/>
              <w:left w:val="nil"/>
              <w:bottom w:val="single" w:sz="4" w:space="0" w:color="auto"/>
              <w:right w:val="single" w:sz="4" w:space="0" w:color="auto"/>
            </w:tcBorders>
            <w:shd w:val="clear" w:color="auto" w:fill="auto"/>
            <w:noWrap/>
            <w:vAlign w:val="bottom"/>
            <w:hideMark/>
          </w:tcPr>
          <w:p w14:paraId="1440DEB5"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1.831139</w:t>
            </w:r>
          </w:p>
        </w:tc>
        <w:tc>
          <w:tcPr>
            <w:tcW w:w="892" w:type="dxa"/>
            <w:tcBorders>
              <w:top w:val="nil"/>
              <w:left w:val="nil"/>
              <w:bottom w:val="single" w:sz="4" w:space="0" w:color="auto"/>
              <w:right w:val="single" w:sz="4" w:space="0" w:color="auto"/>
            </w:tcBorders>
            <w:shd w:val="clear" w:color="auto" w:fill="auto"/>
            <w:noWrap/>
            <w:vAlign w:val="bottom"/>
            <w:hideMark/>
          </w:tcPr>
          <w:p w14:paraId="17AC8513"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2.749237</w:t>
            </w:r>
          </w:p>
        </w:tc>
      </w:tr>
      <w:tr w:rsidR="0075007C" w:rsidRPr="007F61C3" w14:paraId="2CDE913D" w14:textId="77777777" w:rsidTr="00A91EC9">
        <w:trPr>
          <w:trHeight w:val="30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6CF3E212" w14:textId="77777777" w:rsidR="0075007C" w:rsidRPr="007F61C3" w:rsidRDefault="0075007C" w:rsidP="0075007C">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X Variable 1</w:t>
            </w:r>
          </w:p>
        </w:tc>
        <w:tc>
          <w:tcPr>
            <w:tcW w:w="1071" w:type="dxa"/>
            <w:gridSpan w:val="3"/>
            <w:tcBorders>
              <w:top w:val="nil"/>
              <w:left w:val="nil"/>
              <w:bottom w:val="single" w:sz="4" w:space="0" w:color="auto"/>
              <w:right w:val="single" w:sz="4" w:space="0" w:color="auto"/>
            </w:tcBorders>
            <w:shd w:val="clear" w:color="auto" w:fill="auto"/>
            <w:noWrap/>
            <w:vAlign w:val="bottom"/>
            <w:hideMark/>
          </w:tcPr>
          <w:p w14:paraId="6334B00B"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3.113424</w:t>
            </w:r>
          </w:p>
        </w:tc>
        <w:tc>
          <w:tcPr>
            <w:tcW w:w="1018" w:type="dxa"/>
            <w:gridSpan w:val="2"/>
            <w:tcBorders>
              <w:top w:val="nil"/>
              <w:left w:val="nil"/>
              <w:bottom w:val="single" w:sz="4" w:space="0" w:color="auto"/>
              <w:right w:val="single" w:sz="4" w:space="0" w:color="auto"/>
            </w:tcBorders>
            <w:shd w:val="clear" w:color="auto" w:fill="auto"/>
            <w:noWrap/>
            <w:vAlign w:val="bottom"/>
            <w:hideMark/>
          </w:tcPr>
          <w:p w14:paraId="77527839"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0.226162</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31DB27EE"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13.76633</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3F97ADCD"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9.92E-29</w:t>
            </w:r>
          </w:p>
        </w:tc>
        <w:tc>
          <w:tcPr>
            <w:tcW w:w="1102" w:type="dxa"/>
            <w:gridSpan w:val="2"/>
            <w:tcBorders>
              <w:top w:val="nil"/>
              <w:left w:val="nil"/>
              <w:bottom w:val="single" w:sz="4" w:space="0" w:color="auto"/>
              <w:right w:val="single" w:sz="4" w:space="0" w:color="auto"/>
            </w:tcBorders>
            <w:shd w:val="clear" w:color="auto" w:fill="auto"/>
            <w:noWrap/>
            <w:vAlign w:val="bottom"/>
            <w:hideMark/>
          </w:tcPr>
          <w:p w14:paraId="38F3713B"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2.666689</w:t>
            </w:r>
          </w:p>
        </w:tc>
        <w:tc>
          <w:tcPr>
            <w:tcW w:w="890" w:type="dxa"/>
            <w:gridSpan w:val="2"/>
            <w:tcBorders>
              <w:top w:val="nil"/>
              <w:left w:val="nil"/>
              <w:bottom w:val="single" w:sz="4" w:space="0" w:color="auto"/>
              <w:right w:val="single" w:sz="4" w:space="0" w:color="auto"/>
            </w:tcBorders>
            <w:shd w:val="clear" w:color="auto" w:fill="auto"/>
            <w:noWrap/>
            <w:vAlign w:val="bottom"/>
            <w:hideMark/>
          </w:tcPr>
          <w:p w14:paraId="6E4BC384"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3.560159</w:t>
            </w:r>
          </w:p>
        </w:tc>
        <w:tc>
          <w:tcPr>
            <w:tcW w:w="890" w:type="dxa"/>
            <w:tcBorders>
              <w:top w:val="nil"/>
              <w:left w:val="nil"/>
              <w:bottom w:val="single" w:sz="4" w:space="0" w:color="auto"/>
              <w:right w:val="single" w:sz="4" w:space="0" w:color="auto"/>
            </w:tcBorders>
            <w:shd w:val="clear" w:color="auto" w:fill="auto"/>
            <w:noWrap/>
            <w:vAlign w:val="bottom"/>
            <w:hideMark/>
          </w:tcPr>
          <w:p w14:paraId="6B988C0C"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2.666689</w:t>
            </w:r>
          </w:p>
        </w:tc>
        <w:tc>
          <w:tcPr>
            <w:tcW w:w="892" w:type="dxa"/>
            <w:tcBorders>
              <w:top w:val="nil"/>
              <w:left w:val="nil"/>
              <w:bottom w:val="single" w:sz="4" w:space="0" w:color="auto"/>
              <w:right w:val="single" w:sz="4" w:space="0" w:color="auto"/>
            </w:tcBorders>
            <w:shd w:val="clear" w:color="auto" w:fill="auto"/>
            <w:noWrap/>
            <w:vAlign w:val="bottom"/>
            <w:hideMark/>
          </w:tcPr>
          <w:p w14:paraId="5641942E" w14:textId="77777777" w:rsidR="0075007C" w:rsidRPr="007F61C3" w:rsidRDefault="0075007C" w:rsidP="0075007C">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3.560159</w:t>
            </w:r>
          </w:p>
        </w:tc>
      </w:tr>
    </w:tbl>
    <w:p w14:paraId="7176938B" w14:textId="77777777" w:rsidR="0075007C" w:rsidRPr="007F61C3" w:rsidRDefault="0075007C" w:rsidP="0075007C">
      <w:pPr>
        <w:pStyle w:val="ListParagraph"/>
        <w:ind w:left="1080"/>
        <w:rPr>
          <w:rFonts w:ascii="Times New Roman" w:hAnsi="Times New Roman" w:cs="Times New Roman"/>
          <w:sz w:val="24"/>
          <w:szCs w:val="24"/>
        </w:rPr>
      </w:pPr>
    </w:p>
    <w:p w14:paraId="4928582C" w14:textId="5DB125B3" w:rsidR="0075007C" w:rsidRPr="007F61C3" w:rsidRDefault="00DC2513" w:rsidP="0075007C">
      <w:pPr>
        <w:rPr>
          <w:rFonts w:ascii="Times New Roman" w:eastAsiaTheme="minorEastAsia" w:hAnsi="Times New Roman" w:cs="Times New Roman"/>
          <w:sz w:val="24"/>
          <w:szCs w:val="24"/>
        </w:rPr>
      </w:pPr>
      <w:r w:rsidRPr="007F61C3">
        <w:rPr>
          <w:rFonts w:ascii="Times New Roman" w:hAnsi="Times New Roman" w:cs="Times New Roman"/>
          <w:sz w:val="24"/>
          <w:szCs w:val="24"/>
        </w:rPr>
        <w:t xml:space="preserve">(c) </w:t>
      </w:r>
      <w:r w:rsidR="0075007C" w:rsidRPr="007F61C3">
        <w:rPr>
          <w:rFonts w:ascii="Times New Roman" w:hAnsi="Times New Roman" w:cs="Times New Roman"/>
          <w:sz w:val="24"/>
          <w:szCs w:val="24"/>
        </w:rPr>
        <w:t xml:space="preserve">By testing for significance of regression coefficient(slope)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75007C" w:rsidRPr="007F61C3">
        <w:rPr>
          <w:rFonts w:ascii="Times New Roman" w:eastAsiaTheme="minorEastAsia" w:hAnsi="Times New Roman" w:cs="Times New Roman"/>
          <w:sz w:val="24"/>
          <w:szCs w:val="24"/>
        </w:rPr>
        <w:t xml:space="preserve"> , we find there </w:t>
      </w:r>
      <w:r w:rsidR="00741697">
        <w:rPr>
          <w:rFonts w:ascii="Times New Roman" w:eastAsiaTheme="minorEastAsia" w:hAnsi="Times New Roman" w:cs="Times New Roman"/>
          <w:sz w:val="24"/>
          <w:szCs w:val="24"/>
        </w:rPr>
        <w:t>exists a</w:t>
      </w:r>
      <w:r w:rsidR="0075007C" w:rsidRPr="007F61C3">
        <w:rPr>
          <w:rFonts w:ascii="Times New Roman" w:eastAsiaTheme="minorEastAsia" w:hAnsi="Times New Roman" w:cs="Times New Roman"/>
          <w:sz w:val="24"/>
          <w:szCs w:val="24"/>
        </w:rPr>
        <w:t xml:space="preserve"> significant linear relationship between x</w:t>
      </w:r>
      <w:r w:rsidR="0075007C" w:rsidRPr="007F61C3">
        <w:rPr>
          <w:rFonts w:ascii="Times New Roman" w:eastAsiaTheme="minorEastAsia" w:hAnsi="Times New Roman" w:cs="Times New Roman"/>
          <w:sz w:val="24"/>
          <w:szCs w:val="24"/>
          <w:vertAlign w:val="subscript"/>
        </w:rPr>
        <w:t>2</w:t>
      </w:r>
      <w:r w:rsidR="0075007C" w:rsidRPr="007F61C3">
        <w:rPr>
          <w:rFonts w:ascii="Times New Roman" w:eastAsiaTheme="minorEastAsia" w:hAnsi="Times New Roman" w:cs="Times New Roman"/>
          <w:sz w:val="24"/>
          <w:szCs w:val="24"/>
        </w:rPr>
        <w:t xml:space="preserve"> and y.</w:t>
      </w:r>
    </w:p>
    <w:p w14:paraId="2BCB6315" w14:textId="77777777" w:rsidR="0075007C" w:rsidRPr="007F61C3" w:rsidRDefault="0075007C" w:rsidP="0075007C">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(d) 95% Confidence interval on slope is (</w:t>
      </w:r>
      <w:r w:rsidRPr="007F61C3">
        <w:rPr>
          <w:rFonts w:ascii="Times New Roman" w:eastAsia="Times New Roman" w:hAnsi="Times New Roman" w:cs="Times New Roman"/>
          <w:color w:val="000000"/>
          <w:lang w:eastAsia="en-IN"/>
        </w:rPr>
        <w:t>1.8311,</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2.7492)</w:t>
      </w:r>
      <w:r w:rsidRPr="007F61C3">
        <w:rPr>
          <w:rFonts w:ascii="Times New Roman" w:eastAsiaTheme="minorEastAsia" w:hAnsi="Times New Roman" w:cs="Times New Roman"/>
          <w:sz w:val="24"/>
          <w:szCs w:val="24"/>
        </w:rPr>
        <w:t xml:space="preserve">. This indicates that 95 times out of 100, we would expect the value of </w:t>
      </w:r>
      <m:oMath>
        <m:r>
          <w:rPr>
            <w:rFonts w:ascii="Cambria Math" w:eastAsiaTheme="minorEastAsia" w:hAnsi="Cambria Math" w:cs="Times New Roman"/>
            <w:sz w:val="24"/>
            <w:szCs w:val="24"/>
          </w:rPr>
          <m:t xml:space="preserve">b0 </m:t>
        </m:r>
      </m:oMath>
      <w:r w:rsidRPr="007F61C3">
        <w:rPr>
          <w:rFonts w:ascii="Times New Roman" w:eastAsiaTheme="minorEastAsia" w:hAnsi="Times New Roman" w:cs="Times New Roman"/>
          <w:sz w:val="24"/>
          <w:szCs w:val="24"/>
        </w:rPr>
        <w:t>to lie in this interval.</w:t>
      </w:r>
    </w:p>
    <w:p w14:paraId="34A4E0F7" w14:textId="77777777" w:rsidR="0075007C" w:rsidRPr="007F61C3" w:rsidRDefault="0075007C" w:rsidP="0075007C">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95% Confidence interval on slope is (</w:t>
      </w:r>
      <w:r w:rsidRPr="007F61C3">
        <w:rPr>
          <w:rFonts w:ascii="Times New Roman" w:eastAsia="Times New Roman" w:hAnsi="Times New Roman" w:cs="Times New Roman"/>
          <w:color w:val="000000"/>
          <w:lang w:eastAsia="en-IN"/>
        </w:rPr>
        <w:t>2.6666,</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3.5601)</w:t>
      </w:r>
      <w:r w:rsidRPr="007F61C3">
        <w:rPr>
          <w:rFonts w:ascii="Times New Roman" w:eastAsiaTheme="minorEastAsia" w:hAnsi="Times New Roman" w:cs="Times New Roman"/>
          <w:sz w:val="24"/>
          <w:szCs w:val="24"/>
        </w:rPr>
        <w:t xml:space="preserve">. This indicates that 95 times out of 100, we would expect the value of </w:t>
      </w:r>
      <m:oMath>
        <m:r>
          <w:rPr>
            <w:rFonts w:ascii="Cambria Math" w:eastAsiaTheme="minorEastAsia" w:hAnsi="Cambria Math" w:cs="Times New Roman"/>
            <w:sz w:val="24"/>
            <w:szCs w:val="24"/>
          </w:rPr>
          <m:t xml:space="preserve">b1 </m:t>
        </m:r>
      </m:oMath>
      <w:r w:rsidRPr="007F61C3">
        <w:rPr>
          <w:rFonts w:ascii="Times New Roman" w:eastAsiaTheme="minorEastAsia" w:hAnsi="Times New Roman" w:cs="Times New Roman"/>
          <w:sz w:val="24"/>
          <w:szCs w:val="24"/>
        </w:rPr>
        <w:t>to lie in this interval.</w:t>
      </w:r>
    </w:p>
    <w:p w14:paraId="34573062" w14:textId="03A7683B" w:rsidR="0075007C" w:rsidRPr="007F61C3" w:rsidRDefault="00DC2513" w:rsidP="0075007C">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(e) </w:t>
      </w:r>
      <w:r w:rsidR="0075007C" w:rsidRPr="007F61C3">
        <w:rPr>
          <w:rFonts w:ascii="Times New Roman" w:eastAsiaTheme="minorEastAsia" w:hAnsi="Times New Roman" w:cs="Times New Roman"/>
          <w:sz w:val="24"/>
          <w:szCs w:val="24"/>
        </w:rPr>
        <w:t>Predicted value of y when x</w:t>
      </w:r>
      <w:r w:rsidR="0075007C" w:rsidRPr="007F61C3">
        <w:rPr>
          <w:rFonts w:ascii="Times New Roman" w:eastAsiaTheme="minorEastAsia" w:hAnsi="Times New Roman" w:cs="Times New Roman"/>
          <w:sz w:val="24"/>
          <w:szCs w:val="24"/>
          <w:vertAlign w:val="subscript"/>
        </w:rPr>
        <w:t>1</w:t>
      </w:r>
      <w:r w:rsidR="0075007C" w:rsidRPr="007F61C3">
        <w:rPr>
          <w:rFonts w:ascii="Times New Roman" w:eastAsiaTheme="minorEastAsia" w:hAnsi="Times New Roman" w:cs="Times New Roman"/>
          <w:sz w:val="24"/>
          <w:szCs w:val="24"/>
        </w:rPr>
        <w:t>=1.3241:</w:t>
      </w:r>
      <w:r w:rsidRPr="007F61C3">
        <w:rPr>
          <w:rFonts w:ascii="Times New Roman" w:eastAsiaTheme="minorEastAsia" w:hAnsi="Times New Roman" w:cs="Times New Roman"/>
          <w:sz w:val="24"/>
          <w:szCs w:val="24"/>
        </w:rPr>
        <w:t xml:space="preserve"> </w:t>
      </w:r>
    </w:p>
    <w:p w14:paraId="0FE7F27A" w14:textId="7DFBA261" w:rsidR="0075007C" w:rsidRPr="007F61C3" w:rsidRDefault="0075007C" w:rsidP="0075007C">
      <w:pPr>
        <w:spacing w:line="240" w:lineRule="auto"/>
        <w:rPr>
          <w:rFonts w:ascii="Times New Roman" w:eastAsia="Times New Roman" w:hAnsi="Times New Roman" w:cs="Times New Roman"/>
          <w:color w:val="000000"/>
          <w:lang w:eastAsia="en-IN"/>
        </w:rPr>
      </w:pPr>
      <w:r w:rsidRPr="007F61C3">
        <w:rPr>
          <w:rFonts w:ascii="Times New Roman" w:eastAsiaTheme="minorEastAsia" w:hAnsi="Times New Roman" w:cs="Times New Roman"/>
          <w:sz w:val="24"/>
          <w:szCs w:val="24"/>
        </w:rPr>
        <w:t>95% Prediction Interval = (</w:t>
      </w:r>
      <w:r w:rsidR="00587172" w:rsidRPr="007F61C3">
        <w:rPr>
          <w:rFonts w:ascii="Times New Roman" w:eastAsia="Times New Roman" w:hAnsi="Times New Roman" w:cs="Times New Roman"/>
          <w:color w:val="000000"/>
          <w:lang w:eastAsia="en-IN"/>
        </w:rPr>
        <w:t>4.8760,7.9493</w:t>
      </w:r>
      <w:r w:rsidRPr="007F61C3">
        <w:rPr>
          <w:rFonts w:ascii="Times New Roman" w:eastAsia="Times New Roman" w:hAnsi="Times New Roman" w:cs="Times New Roman"/>
          <w:color w:val="000000"/>
          <w:lang w:eastAsia="en-IN"/>
        </w:rPr>
        <w:t>)</w:t>
      </w:r>
    </w:p>
    <w:p w14:paraId="504DE1C0" w14:textId="77777777" w:rsidR="0075007C" w:rsidRPr="007F61C3" w:rsidRDefault="0075007C" w:rsidP="0075007C">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This means that 95 times out of 100, we would expect the value of happiness to fall in this interval when family is limited to 1.3241.</w:t>
      </w:r>
    </w:p>
    <w:p w14:paraId="56DA5BC4" w14:textId="186A6452" w:rsidR="0075007C" w:rsidRPr="007F61C3" w:rsidRDefault="00DC2513" w:rsidP="00DC2513">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(f) </w:t>
      </w:r>
      <w:r w:rsidR="0075007C" w:rsidRPr="007F61C3">
        <w:rPr>
          <w:rFonts w:ascii="Times New Roman" w:eastAsiaTheme="minorEastAsia" w:hAnsi="Times New Roman" w:cs="Times New Roman"/>
          <w:sz w:val="24"/>
          <w:szCs w:val="24"/>
        </w:rPr>
        <w:t>For residual analysis:</w:t>
      </w:r>
    </w:p>
    <w:p w14:paraId="11FF3FF4" w14:textId="77777777" w:rsidR="0075007C" w:rsidRPr="007F61C3" w:rsidRDefault="0075007C" w:rsidP="0075007C">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Normal probability plot</w:t>
      </w:r>
    </w:p>
    <w:p w14:paraId="5F712354" w14:textId="77777777" w:rsidR="00DC2513" w:rsidRPr="007F61C3" w:rsidRDefault="00DC2513" w:rsidP="00DC2513">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p>
    <w:p w14:paraId="14750049" w14:textId="1164B49A" w:rsidR="00DE0310" w:rsidRDefault="00DE0310" w:rsidP="00DC2513">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r w:rsidRPr="007F61C3">
        <w:rPr>
          <w:rFonts w:ascii="Times New Roman" w:hAnsi="Times New Roman" w:cs="Times New Roman"/>
          <w:noProof/>
        </w:rPr>
        <w:drawing>
          <wp:inline distT="0" distB="0" distL="0" distR="0" wp14:anchorId="6ECFD7A5" wp14:editId="16C6DC5D">
            <wp:extent cx="3870960" cy="4049486"/>
            <wp:effectExtent l="19050" t="19050" r="1524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758" t="8973" r="13702" b="2820"/>
                    <a:stretch/>
                  </pic:blipFill>
                  <pic:spPr bwMode="auto">
                    <a:xfrm>
                      <a:off x="0" y="0"/>
                      <a:ext cx="3871389" cy="40499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2E995FE" w14:textId="77777777" w:rsidR="00F710A8" w:rsidRPr="007F61C3" w:rsidRDefault="00F710A8" w:rsidP="00DC2513">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p>
    <w:p w14:paraId="08452DA4" w14:textId="77777777" w:rsidR="0075007C" w:rsidRPr="007F61C3" w:rsidRDefault="0075007C" w:rsidP="0075007C">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fitted values</w:t>
      </w:r>
    </w:p>
    <w:p w14:paraId="35BA1342" w14:textId="7C6365DE" w:rsidR="004A22A2" w:rsidRDefault="004A22A2" w:rsidP="00DC2513">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0C480151" wp14:editId="4E56299A">
            <wp:extent cx="3870960" cy="2385060"/>
            <wp:effectExtent l="0" t="0" r="15240" b="15240"/>
            <wp:docPr id="3" name="Chart 3">
              <a:extLst xmlns:a="http://schemas.openxmlformats.org/drawingml/2006/main">
                <a:ext uri="{FF2B5EF4-FFF2-40B4-BE49-F238E27FC236}">
                  <a16:creationId xmlns:a16="http://schemas.microsoft.com/office/drawing/2014/main" id="{3466826F-4BD1-6BF6-74B8-A9EFDB9C7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E745DA" w14:textId="77777777" w:rsidR="004F168F" w:rsidRPr="007F61C3" w:rsidRDefault="004F168F" w:rsidP="00DC2513">
      <w:pPr>
        <w:pStyle w:val="ListParagraph"/>
        <w:ind w:left="1440"/>
        <w:rPr>
          <w:rFonts w:ascii="Times New Roman" w:eastAsiaTheme="minorEastAsia" w:hAnsi="Times New Roman" w:cs="Times New Roman"/>
          <w:sz w:val="24"/>
          <w:szCs w:val="24"/>
        </w:rPr>
      </w:pPr>
    </w:p>
    <w:p w14:paraId="60F49051" w14:textId="77777777" w:rsidR="0075007C" w:rsidRPr="007F61C3" w:rsidRDefault="0075007C" w:rsidP="0075007C">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regressors</w:t>
      </w:r>
    </w:p>
    <w:p w14:paraId="1786C5B2" w14:textId="2AA226FC" w:rsidR="00DB0901" w:rsidRPr="007F61C3" w:rsidRDefault="00DB0901" w:rsidP="00DC2513">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29BE60BF" wp14:editId="1C12856D">
            <wp:extent cx="4533900" cy="2217420"/>
            <wp:effectExtent l="0" t="0" r="0" b="11430"/>
            <wp:docPr id="7" name="Chart 7">
              <a:extLst xmlns:a="http://schemas.openxmlformats.org/drawingml/2006/main">
                <a:ext uri="{FF2B5EF4-FFF2-40B4-BE49-F238E27FC236}">
                  <a16:creationId xmlns:a16="http://schemas.microsoft.com/office/drawing/2014/main" id="{23AF8584-FEDB-CED5-785E-86A310541F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5165EB" w14:textId="77777777" w:rsidR="0075007C" w:rsidRPr="007F61C3" w:rsidRDefault="0075007C" w:rsidP="0075007C">
      <w:pPr>
        <w:pStyle w:val="ListParagraph"/>
        <w:ind w:left="1440"/>
        <w:rPr>
          <w:rFonts w:ascii="Times New Roman" w:eastAsiaTheme="minorEastAsia" w:hAnsi="Times New Roman" w:cs="Times New Roman"/>
          <w:sz w:val="24"/>
          <w:szCs w:val="24"/>
        </w:rPr>
      </w:pPr>
    </w:p>
    <w:p w14:paraId="4ABFB0D4" w14:textId="77777777" w:rsidR="0075007C" w:rsidRDefault="00E80AE9" w:rsidP="0075007C">
      <w:pPr>
        <w:rPr>
          <w:rFonts w:ascii="Times New Roman" w:hAnsi="Times New Roman" w:cs="Times New Roman"/>
          <w:sz w:val="24"/>
          <w:szCs w:val="24"/>
        </w:rPr>
      </w:pPr>
      <w:r w:rsidRPr="007F61C3">
        <w:rPr>
          <w:rFonts w:ascii="Times New Roman" w:eastAsiaTheme="minorEastAsia" w:hAnsi="Times New Roman" w:cs="Times New Roman"/>
          <w:sz w:val="24"/>
          <w:szCs w:val="24"/>
        </w:rPr>
        <w:t>(g)</w:t>
      </w:r>
      <w:r w:rsidR="0075007C" w:rsidRPr="007F61C3">
        <w:rPr>
          <w:rFonts w:ascii="Times New Roman" w:eastAsiaTheme="minorEastAsia" w:hAnsi="Times New Roman" w:cs="Times New Roman"/>
          <w:sz w:val="24"/>
          <w:szCs w:val="24"/>
        </w:rPr>
        <w:t xml:space="preserve"> </w:t>
      </w:r>
      <w:r w:rsidR="0075007C" w:rsidRPr="007F61C3">
        <w:rPr>
          <w:rFonts w:ascii="Times New Roman" w:hAnsi="Times New Roman" w:cs="Times New Roman"/>
          <w:sz w:val="24"/>
          <w:szCs w:val="24"/>
        </w:rPr>
        <w:t xml:space="preserve">Since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=0.5484</m:t>
        </m:r>
      </m:oMath>
      <w:r w:rsidR="0075007C" w:rsidRPr="007F61C3">
        <w:rPr>
          <w:rFonts w:ascii="Times New Roman" w:hAnsi="Times New Roman" w:cs="Times New Roman"/>
          <w:sz w:val="24"/>
          <w:szCs w:val="24"/>
        </w:rPr>
        <w:t xml:space="preserve">, </w:t>
      </w:r>
      <w:r w:rsidR="0075007C" w:rsidRPr="007F61C3">
        <w:rPr>
          <w:rFonts w:ascii="Times New Roman" w:hAnsi="Times New Roman" w:cs="Times New Roman"/>
          <w:b/>
          <w:bCs/>
          <w:sz w:val="24"/>
          <w:szCs w:val="24"/>
        </w:rPr>
        <w:t>54.84 %</w:t>
      </w:r>
      <w:r w:rsidR="0075007C" w:rsidRPr="007F61C3">
        <w:rPr>
          <w:rFonts w:ascii="Times New Roman" w:hAnsi="Times New Roman" w:cs="Times New Roman"/>
          <w:sz w:val="24"/>
          <w:szCs w:val="24"/>
        </w:rPr>
        <w:t xml:space="preserve"> of total variability in y is explained by this model.</w:t>
      </w:r>
    </w:p>
    <w:p w14:paraId="20F813FD" w14:textId="77777777" w:rsidR="007F61C3" w:rsidRDefault="007F61C3" w:rsidP="0075007C">
      <w:pPr>
        <w:rPr>
          <w:rFonts w:ascii="Times New Roman" w:hAnsi="Times New Roman" w:cs="Times New Roman"/>
          <w:sz w:val="24"/>
          <w:szCs w:val="24"/>
        </w:rPr>
      </w:pPr>
    </w:p>
    <w:p w14:paraId="390FF3CE" w14:textId="77777777" w:rsidR="007F61C3" w:rsidRPr="007F61C3" w:rsidRDefault="007F61C3" w:rsidP="0075007C">
      <w:pPr>
        <w:rPr>
          <w:rFonts w:ascii="Times New Roman" w:hAnsi="Times New Roman" w:cs="Times New Roman"/>
          <w:sz w:val="24"/>
          <w:szCs w:val="24"/>
        </w:rPr>
      </w:pPr>
    </w:p>
    <w:p w14:paraId="36EF814B" w14:textId="3D3C28DA" w:rsidR="00E80AE9" w:rsidRDefault="007F61C3" w:rsidP="007F61C3">
      <w:pPr>
        <w:rPr>
          <w:rFonts w:ascii="Times New Roman" w:hAnsi="Times New Roman" w:cs="Times New Roman"/>
          <w:b/>
          <w:bCs/>
          <w:sz w:val="28"/>
          <w:szCs w:val="28"/>
        </w:rPr>
      </w:pPr>
      <w:r w:rsidRPr="007F61C3">
        <w:rPr>
          <w:rFonts w:ascii="Times New Roman" w:hAnsi="Times New Roman" w:cs="Times New Roman"/>
          <w:b/>
          <w:bCs/>
          <w:sz w:val="28"/>
          <w:szCs w:val="28"/>
        </w:rPr>
        <w:t>3.</w:t>
      </w:r>
      <w:r w:rsidR="00E80AE9" w:rsidRPr="007F61C3">
        <w:rPr>
          <w:rFonts w:ascii="Times New Roman" w:hAnsi="Times New Roman" w:cs="Times New Roman"/>
          <w:b/>
          <w:bCs/>
          <w:sz w:val="28"/>
          <w:szCs w:val="28"/>
        </w:rPr>
        <w:t xml:space="preserve">A Simple linear regression model was fit first relating happiness score against health </w:t>
      </w:r>
      <w:r w:rsidRPr="007F61C3">
        <w:rPr>
          <w:rFonts w:ascii="Times New Roman" w:hAnsi="Times New Roman" w:cs="Times New Roman"/>
          <w:b/>
          <w:bCs/>
          <w:sz w:val="28"/>
          <w:szCs w:val="28"/>
        </w:rPr>
        <w:t>(life</w:t>
      </w:r>
      <w:r w:rsidR="00E80AE9" w:rsidRPr="007F61C3">
        <w:rPr>
          <w:rFonts w:ascii="Times New Roman" w:hAnsi="Times New Roman" w:cs="Times New Roman"/>
          <w:b/>
          <w:bCs/>
          <w:sz w:val="28"/>
          <w:szCs w:val="28"/>
        </w:rPr>
        <w:t xml:space="preserve"> expectancy) (X3)</w:t>
      </w:r>
    </w:p>
    <w:p w14:paraId="48304CE8" w14:textId="77777777" w:rsidR="00A91EC9" w:rsidRPr="00A91EC9" w:rsidRDefault="00E80AE9" w:rsidP="00A91EC9">
      <w:pPr>
        <w:rPr>
          <w:rFonts w:ascii="Times New Roman" w:hAnsi="Times New Roman" w:cs="Times New Roman"/>
          <w:sz w:val="24"/>
          <w:szCs w:val="24"/>
        </w:rPr>
      </w:pPr>
      <w:r w:rsidRPr="00A91EC9">
        <w:rPr>
          <w:rFonts w:ascii="Times New Roman" w:hAnsi="Times New Roman" w:cs="Times New Roman"/>
          <w:sz w:val="24"/>
          <w:szCs w:val="24"/>
        </w:rPr>
        <w:t>(a)Fitted Model:</w:t>
      </w:r>
      <w:r w:rsidRPr="00A91EC9">
        <w:rPr>
          <w:rFonts w:ascii="Times New Roman" w:hAnsi="Times New Roman" w:cs="Times New Roman"/>
          <w:sz w:val="24"/>
          <w:szCs w:val="24"/>
        </w:rPr>
        <w:br/>
        <w:t>y=3.2605+3.3560*X3</w:t>
      </w:r>
    </w:p>
    <w:p w14:paraId="38FF879D" w14:textId="15466228" w:rsidR="00E80AE9" w:rsidRDefault="00E80AE9" w:rsidP="00A91EC9">
      <w:pPr>
        <w:rPr>
          <w:rFonts w:ascii="Times New Roman" w:hAnsi="Times New Roman" w:cs="Times New Roman"/>
          <w:sz w:val="24"/>
          <w:szCs w:val="24"/>
        </w:rPr>
      </w:pPr>
      <w:r w:rsidRPr="00A91EC9">
        <w:rPr>
          <w:rFonts w:ascii="Times New Roman" w:hAnsi="Times New Roman" w:cs="Times New Roman"/>
          <w:sz w:val="24"/>
          <w:szCs w:val="24"/>
        </w:rPr>
        <w:t>(b)</w:t>
      </w:r>
      <w:r w:rsidR="00DC2513" w:rsidRPr="00A91EC9">
        <w:rPr>
          <w:rFonts w:ascii="Times New Roman" w:hAnsi="Times New Roman" w:cs="Times New Roman"/>
          <w:sz w:val="24"/>
          <w:szCs w:val="24"/>
        </w:rPr>
        <w:t xml:space="preserve"> ANOVA</w:t>
      </w:r>
    </w:p>
    <w:p w14:paraId="50CB4205" w14:textId="77777777" w:rsidR="00A91EC9" w:rsidRPr="00A91EC9" w:rsidRDefault="00A91EC9" w:rsidP="00A91EC9">
      <w:pPr>
        <w:rPr>
          <w:rFonts w:ascii="Times New Roman" w:hAnsi="Times New Roman" w:cs="Times New Roman"/>
          <w:sz w:val="24"/>
          <w:szCs w:val="24"/>
        </w:rPr>
      </w:pPr>
    </w:p>
    <w:tbl>
      <w:tblPr>
        <w:tblW w:w="9021" w:type="dxa"/>
        <w:tblLook w:val="04A0" w:firstRow="1" w:lastRow="0" w:firstColumn="1" w:lastColumn="0" w:noHBand="0" w:noVBand="1"/>
      </w:tblPr>
      <w:tblGrid>
        <w:gridCol w:w="1026"/>
        <w:gridCol w:w="1088"/>
        <w:gridCol w:w="900"/>
        <w:gridCol w:w="900"/>
        <w:gridCol w:w="900"/>
        <w:gridCol w:w="1174"/>
        <w:gridCol w:w="248"/>
        <w:gridCol w:w="690"/>
        <w:gridCol w:w="239"/>
        <w:gridCol w:w="90"/>
        <w:gridCol w:w="645"/>
        <w:gridCol w:w="247"/>
        <w:gridCol w:w="96"/>
        <w:gridCol w:w="595"/>
        <w:gridCol w:w="183"/>
      </w:tblGrid>
      <w:tr w:rsidR="00DC2513" w:rsidRPr="007F61C3" w14:paraId="1CB5B3D2" w14:textId="77777777" w:rsidTr="007F61C3">
        <w:trPr>
          <w:gridAfter w:val="2"/>
          <w:wAfter w:w="846" w:type="dxa"/>
          <w:trHeight w:val="248"/>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2692D"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ANOVA</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9C6B3"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8BBB0"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50FC0"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A1729"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754A3"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221" w:type="dxa"/>
            <w:tcBorders>
              <w:top w:val="nil"/>
              <w:left w:val="single" w:sz="4" w:space="0" w:color="auto"/>
              <w:bottom w:val="nil"/>
              <w:right w:val="nil"/>
            </w:tcBorders>
          </w:tcPr>
          <w:p w14:paraId="643ACBB9"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66" w:type="dxa"/>
            <w:gridSpan w:val="3"/>
            <w:tcBorders>
              <w:top w:val="nil"/>
              <w:left w:val="nil"/>
              <w:bottom w:val="nil"/>
              <w:right w:val="nil"/>
            </w:tcBorders>
            <w:shd w:val="clear" w:color="auto" w:fill="auto"/>
            <w:noWrap/>
            <w:vAlign w:val="bottom"/>
            <w:hideMark/>
          </w:tcPr>
          <w:p w14:paraId="77D9AD11" w14:textId="30811CCE"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46" w:type="dxa"/>
            <w:gridSpan w:val="3"/>
            <w:tcBorders>
              <w:top w:val="nil"/>
              <w:left w:val="nil"/>
              <w:bottom w:val="nil"/>
              <w:right w:val="nil"/>
            </w:tcBorders>
            <w:shd w:val="clear" w:color="auto" w:fill="auto"/>
            <w:noWrap/>
            <w:vAlign w:val="bottom"/>
            <w:hideMark/>
          </w:tcPr>
          <w:p w14:paraId="74D14E4C"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r>
      <w:tr w:rsidR="00DC2513" w:rsidRPr="007F61C3" w14:paraId="1554F685" w14:textId="77777777" w:rsidTr="007F61C3">
        <w:trPr>
          <w:gridAfter w:val="2"/>
          <w:wAfter w:w="846" w:type="dxa"/>
          <w:trHeight w:val="238"/>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03CA9" w14:textId="77777777" w:rsidR="00DC2513" w:rsidRPr="007F61C3" w:rsidRDefault="00DC251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 </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3C9CE" w14:textId="77777777" w:rsidR="00DC2513" w:rsidRPr="007F61C3" w:rsidRDefault="00DC251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df</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1B656" w14:textId="77777777" w:rsidR="00DC2513" w:rsidRPr="007F61C3" w:rsidRDefault="00DC251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SS</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CCB32" w14:textId="77777777" w:rsidR="00DC2513" w:rsidRPr="007F61C3" w:rsidRDefault="00DC251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MS</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C21B7" w14:textId="77777777" w:rsidR="00DC2513" w:rsidRPr="007F61C3" w:rsidRDefault="00DC251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F</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6608A" w14:textId="77777777" w:rsidR="00DC2513" w:rsidRPr="007F61C3" w:rsidRDefault="00DC251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Significance F</w:t>
            </w:r>
          </w:p>
        </w:tc>
        <w:tc>
          <w:tcPr>
            <w:tcW w:w="221" w:type="dxa"/>
            <w:tcBorders>
              <w:top w:val="nil"/>
              <w:left w:val="single" w:sz="4" w:space="0" w:color="auto"/>
              <w:bottom w:val="nil"/>
              <w:right w:val="nil"/>
            </w:tcBorders>
          </w:tcPr>
          <w:p w14:paraId="0F61141E"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66" w:type="dxa"/>
            <w:gridSpan w:val="3"/>
            <w:tcBorders>
              <w:top w:val="nil"/>
              <w:left w:val="nil"/>
              <w:bottom w:val="nil"/>
              <w:right w:val="nil"/>
            </w:tcBorders>
            <w:shd w:val="clear" w:color="auto" w:fill="auto"/>
            <w:noWrap/>
            <w:vAlign w:val="bottom"/>
            <w:hideMark/>
          </w:tcPr>
          <w:p w14:paraId="3B592390" w14:textId="3EA65D96"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46" w:type="dxa"/>
            <w:gridSpan w:val="3"/>
            <w:tcBorders>
              <w:top w:val="nil"/>
              <w:left w:val="nil"/>
              <w:bottom w:val="nil"/>
              <w:right w:val="nil"/>
            </w:tcBorders>
            <w:shd w:val="clear" w:color="auto" w:fill="auto"/>
            <w:noWrap/>
            <w:vAlign w:val="bottom"/>
            <w:hideMark/>
          </w:tcPr>
          <w:p w14:paraId="65B6151D"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r>
      <w:tr w:rsidR="00DC2513" w:rsidRPr="007F61C3" w14:paraId="34E87AB9" w14:textId="77777777" w:rsidTr="007F61C3">
        <w:trPr>
          <w:gridAfter w:val="2"/>
          <w:wAfter w:w="846" w:type="dxa"/>
          <w:trHeight w:val="238"/>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1FEE4"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Regression</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C61F8"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4BB9"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107.953</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0CFDF"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107.953</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38BC7"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172.0516</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6558C"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5.7889E-27</w:t>
            </w:r>
          </w:p>
        </w:tc>
        <w:tc>
          <w:tcPr>
            <w:tcW w:w="221" w:type="dxa"/>
            <w:tcBorders>
              <w:top w:val="nil"/>
              <w:left w:val="single" w:sz="4" w:space="0" w:color="auto"/>
              <w:bottom w:val="nil"/>
              <w:right w:val="nil"/>
            </w:tcBorders>
          </w:tcPr>
          <w:p w14:paraId="2B527510"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66" w:type="dxa"/>
            <w:gridSpan w:val="3"/>
            <w:tcBorders>
              <w:top w:val="nil"/>
              <w:left w:val="nil"/>
              <w:bottom w:val="nil"/>
              <w:right w:val="nil"/>
            </w:tcBorders>
            <w:shd w:val="clear" w:color="auto" w:fill="auto"/>
            <w:noWrap/>
            <w:vAlign w:val="bottom"/>
            <w:hideMark/>
          </w:tcPr>
          <w:p w14:paraId="2863828F" w14:textId="1A4D8776"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46" w:type="dxa"/>
            <w:gridSpan w:val="3"/>
            <w:tcBorders>
              <w:top w:val="nil"/>
              <w:left w:val="nil"/>
              <w:bottom w:val="nil"/>
              <w:right w:val="nil"/>
            </w:tcBorders>
            <w:shd w:val="clear" w:color="auto" w:fill="auto"/>
            <w:noWrap/>
            <w:vAlign w:val="bottom"/>
            <w:hideMark/>
          </w:tcPr>
          <w:p w14:paraId="0C946B63"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r>
      <w:tr w:rsidR="00DC2513" w:rsidRPr="007F61C3" w14:paraId="1A887C98" w14:textId="77777777" w:rsidTr="007F61C3">
        <w:trPr>
          <w:gridAfter w:val="2"/>
          <w:wAfter w:w="846" w:type="dxa"/>
          <w:trHeight w:val="238"/>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8E92B"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Residual</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5E7EB"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156</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EFF47"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97.88153</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44FFE"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0.627446</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D66DE"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010D7"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221" w:type="dxa"/>
            <w:tcBorders>
              <w:top w:val="nil"/>
              <w:left w:val="single" w:sz="4" w:space="0" w:color="auto"/>
              <w:bottom w:val="nil"/>
              <w:right w:val="nil"/>
            </w:tcBorders>
          </w:tcPr>
          <w:p w14:paraId="5F42F9B4"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66" w:type="dxa"/>
            <w:gridSpan w:val="3"/>
            <w:tcBorders>
              <w:top w:val="nil"/>
              <w:left w:val="nil"/>
              <w:bottom w:val="nil"/>
              <w:right w:val="nil"/>
            </w:tcBorders>
            <w:shd w:val="clear" w:color="auto" w:fill="auto"/>
            <w:noWrap/>
            <w:vAlign w:val="bottom"/>
            <w:hideMark/>
          </w:tcPr>
          <w:p w14:paraId="0674225E" w14:textId="1561AD53"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46" w:type="dxa"/>
            <w:gridSpan w:val="3"/>
            <w:tcBorders>
              <w:top w:val="nil"/>
              <w:left w:val="nil"/>
              <w:bottom w:val="nil"/>
              <w:right w:val="nil"/>
            </w:tcBorders>
            <w:shd w:val="clear" w:color="auto" w:fill="auto"/>
            <w:noWrap/>
            <w:vAlign w:val="bottom"/>
            <w:hideMark/>
          </w:tcPr>
          <w:p w14:paraId="30572739"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r>
      <w:tr w:rsidR="00DC2513" w:rsidRPr="007F61C3" w14:paraId="7FAFF055" w14:textId="77777777" w:rsidTr="007F61C3">
        <w:trPr>
          <w:gridAfter w:val="2"/>
          <w:wAfter w:w="846" w:type="dxa"/>
          <w:trHeight w:val="248"/>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08041"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Total</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4F775"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157</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6260A" w14:textId="77777777" w:rsidR="00DC2513" w:rsidRPr="007F61C3" w:rsidRDefault="00DC251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205.8346</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E071B"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3567F"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A2F1D"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221" w:type="dxa"/>
            <w:tcBorders>
              <w:top w:val="nil"/>
              <w:left w:val="single" w:sz="4" w:space="0" w:color="auto"/>
              <w:bottom w:val="nil"/>
              <w:right w:val="nil"/>
            </w:tcBorders>
          </w:tcPr>
          <w:p w14:paraId="6A54A28C" w14:textId="77777777"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66" w:type="dxa"/>
            <w:gridSpan w:val="3"/>
            <w:tcBorders>
              <w:top w:val="nil"/>
              <w:left w:val="nil"/>
              <w:bottom w:val="nil"/>
              <w:right w:val="nil"/>
            </w:tcBorders>
            <w:shd w:val="clear" w:color="auto" w:fill="auto"/>
            <w:noWrap/>
            <w:vAlign w:val="bottom"/>
            <w:hideMark/>
          </w:tcPr>
          <w:p w14:paraId="1508C814" w14:textId="27726335" w:rsidR="00DC2513" w:rsidRPr="007F61C3" w:rsidRDefault="00DC2513" w:rsidP="00E80AE9">
            <w:pPr>
              <w:spacing w:after="0" w:line="240" w:lineRule="auto"/>
              <w:rPr>
                <w:rFonts w:ascii="Times New Roman" w:eastAsia="Times New Roman" w:hAnsi="Times New Roman" w:cs="Times New Roman"/>
                <w:color w:val="000000"/>
                <w:lang w:eastAsia="en-IN"/>
              </w:rPr>
            </w:pPr>
          </w:p>
        </w:tc>
        <w:tc>
          <w:tcPr>
            <w:tcW w:w="946" w:type="dxa"/>
            <w:gridSpan w:val="3"/>
            <w:tcBorders>
              <w:top w:val="nil"/>
              <w:left w:val="nil"/>
              <w:bottom w:val="nil"/>
              <w:right w:val="nil"/>
            </w:tcBorders>
            <w:shd w:val="clear" w:color="auto" w:fill="auto"/>
            <w:noWrap/>
            <w:vAlign w:val="bottom"/>
            <w:hideMark/>
          </w:tcPr>
          <w:p w14:paraId="0CF07472"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r>
      <w:tr w:rsidR="00DC2513" w:rsidRPr="007F61C3" w14:paraId="5E6B5EF1" w14:textId="77777777" w:rsidTr="007F61C3">
        <w:trPr>
          <w:trHeight w:val="248"/>
        </w:trPr>
        <w:tc>
          <w:tcPr>
            <w:tcW w:w="1036" w:type="dxa"/>
            <w:tcBorders>
              <w:top w:val="single" w:sz="4" w:space="0" w:color="auto"/>
              <w:left w:val="nil"/>
              <w:bottom w:val="single" w:sz="4" w:space="0" w:color="auto"/>
              <w:right w:val="nil"/>
            </w:tcBorders>
            <w:shd w:val="clear" w:color="auto" w:fill="auto"/>
            <w:noWrap/>
            <w:vAlign w:val="bottom"/>
            <w:hideMark/>
          </w:tcPr>
          <w:p w14:paraId="1BA3F28E"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1097" w:type="dxa"/>
            <w:tcBorders>
              <w:top w:val="single" w:sz="4" w:space="0" w:color="auto"/>
              <w:left w:val="nil"/>
              <w:bottom w:val="single" w:sz="4" w:space="0" w:color="auto"/>
              <w:right w:val="nil"/>
            </w:tcBorders>
            <w:shd w:val="clear" w:color="auto" w:fill="auto"/>
            <w:noWrap/>
            <w:vAlign w:val="bottom"/>
            <w:hideMark/>
          </w:tcPr>
          <w:p w14:paraId="7B9CE6DB"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908" w:type="dxa"/>
            <w:tcBorders>
              <w:top w:val="single" w:sz="4" w:space="0" w:color="auto"/>
              <w:left w:val="nil"/>
              <w:bottom w:val="single" w:sz="4" w:space="0" w:color="auto"/>
              <w:right w:val="nil"/>
            </w:tcBorders>
            <w:shd w:val="clear" w:color="auto" w:fill="auto"/>
            <w:noWrap/>
            <w:vAlign w:val="bottom"/>
            <w:hideMark/>
          </w:tcPr>
          <w:p w14:paraId="4D516561"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908" w:type="dxa"/>
            <w:tcBorders>
              <w:top w:val="single" w:sz="4" w:space="0" w:color="auto"/>
              <w:left w:val="nil"/>
              <w:bottom w:val="single" w:sz="4" w:space="0" w:color="auto"/>
              <w:right w:val="nil"/>
            </w:tcBorders>
            <w:shd w:val="clear" w:color="auto" w:fill="auto"/>
            <w:noWrap/>
            <w:vAlign w:val="bottom"/>
            <w:hideMark/>
          </w:tcPr>
          <w:p w14:paraId="46AB23F6"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908" w:type="dxa"/>
            <w:tcBorders>
              <w:top w:val="single" w:sz="4" w:space="0" w:color="auto"/>
              <w:left w:val="nil"/>
              <w:bottom w:val="single" w:sz="4" w:space="0" w:color="auto"/>
              <w:right w:val="nil"/>
            </w:tcBorders>
            <w:shd w:val="clear" w:color="auto" w:fill="auto"/>
            <w:noWrap/>
            <w:vAlign w:val="bottom"/>
            <w:hideMark/>
          </w:tcPr>
          <w:p w14:paraId="2E8F7986"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1185" w:type="dxa"/>
            <w:tcBorders>
              <w:top w:val="single" w:sz="4" w:space="0" w:color="auto"/>
              <w:left w:val="nil"/>
              <w:bottom w:val="single" w:sz="4" w:space="0" w:color="auto"/>
            </w:tcBorders>
            <w:shd w:val="clear" w:color="auto" w:fill="auto"/>
            <w:noWrap/>
            <w:vAlign w:val="bottom"/>
            <w:hideMark/>
          </w:tcPr>
          <w:p w14:paraId="5135C566"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221" w:type="dxa"/>
            <w:tcBorders>
              <w:top w:val="nil"/>
              <w:left w:val="nil"/>
              <w:bottom w:val="single" w:sz="4" w:space="0" w:color="auto"/>
              <w:right w:val="nil"/>
            </w:tcBorders>
          </w:tcPr>
          <w:p w14:paraId="53C885BF"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908" w:type="dxa"/>
            <w:gridSpan w:val="2"/>
            <w:tcBorders>
              <w:top w:val="nil"/>
              <w:left w:val="nil"/>
              <w:bottom w:val="single" w:sz="4" w:space="0" w:color="auto"/>
              <w:right w:val="nil"/>
            </w:tcBorders>
            <w:shd w:val="clear" w:color="auto" w:fill="auto"/>
            <w:noWrap/>
            <w:vAlign w:val="bottom"/>
            <w:hideMark/>
          </w:tcPr>
          <w:p w14:paraId="16E2AAFB" w14:textId="4BECBAD6"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942" w:type="dxa"/>
            <w:gridSpan w:val="3"/>
            <w:tcBorders>
              <w:top w:val="nil"/>
              <w:left w:val="nil"/>
              <w:bottom w:val="single" w:sz="4" w:space="0" w:color="auto"/>
              <w:right w:val="nil"/>
            </w:tcBorders>
            <w:shd w:val="clear" w:color="auto" w:fill="auto"/>
            <w:noWrap/>
            <w:vAlign w:val="bottom"/>
            <w:hideMark/>
          </w:tcPr>
          <w:p w14:paraId="10C61942"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c>
          <w:tcPr>
            <w:tcW w:w="908" w:type="dxa"/>
            <w:gridSpan w:val="3"/>
            <w:tcBorders>
              <w:top w:val="nil"/>
              <w:left w:val="nil"/>
              <w:bottom w:val="single" w:sz="4" w:space="0" w:color="auto"/>
              <w:right w:val="nil"/>
            </w:tcBorders>
            <w:shd w:val="clear" w:color="auto" w:fill="auto"/>
            <w:noWrap/>
            <w:vAlign w:val="bottom"/>
            <w:hideMark/>
          </w:tcPr>
          <w:p w14:paraId="1AC3A3B0" w14:textId="77777777" w:rsidR="00DC2513" w:rsidRPr="007F61C3" w:rsidRDefault="00DC2513" w:rsidP="00E80AE9">
            <w:pPr>
              <w:spacing w:after="0" w:line="240" w:lineRule="auto"/>
              <w:rPr>
                <w:rFonts w:ascii="Times New Roman" w:eastAsia="Times New Roman" w:hAnsi="Times New Roman" w:cs="Times New Roman"/>
                <w:sz w:val="20"/>
                <w:szCs w:val="20"/>
                <w:lang w:eastAsia="en-IN"/>
              </w:rPr>
            </w:pPr>
          </w:p>
        </w:tc>
      </w:tr>
      <w:tr w:rsidR="007F61C3" w:rsidRPr="007F61C3" w14:paraId="34B985C7" w14:textId="77777777" w:rsidTr="007F61C3">
        <w:trPr>
          <w:gridAfter w:val="1"/>
          <w:wAfter w:w="221" w:type="dxa"/>
          <w:trHeight w:val="477"/>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632BE" w14:textId="77777777"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 </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59224" w14:textId="77777777"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Coefficients</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4573A" w14:textId="77777777"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Standard Error</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33857" w14:textId="77777777"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t Stat</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54D81" w14:textId="77777777"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P-value</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B16EA" w14:textId="77777777"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w:t>
            </w:r>
          </w:p>
        </w:tc>
        <w:tc>
          <w:tcPr>
            <w:tcW w:w="9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1308" w14:textId="4EBFE0B4"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w:t>
            </w:r>
          </w:p>
        </w:tc>
        <w:tc>
          <w:tcPr>
            <w:tcW w:w="9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5F5D8" w14:textId="77777777"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95.0%</w:t>
            </w:r>
          </w:p>
        </w:tc>
        <w:tc>
          <w:tcPr>
            <w:tcW w:w="9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5346F" w14:textId="77777777" w:rsidR="007F61C3" w:rsidRPr="007F61C3" w:rsidRDefault="007F61C3" w:rsidP="00E80AE9">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95.0%</w:t>
            </w:r>
          </w:p>
        </w:tc>
      </w:tr>
      <w:tr w:rsidR="007F61C3" w:rsidRPr="007F61C3" w14:paraId="1627BBD6" w14:textId="77777777" w:rsidTr="007F61C3">
        <w:trPr>
          <w:gridAfter w:val="1"/>
          <w:wAfter w:w="221" w:type="dxa"/>
          <w:trHeight w:val="238"/>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DFC15" w14:textId="77777777" w:rsidR="007F61C3" w:rsidRPr="007F61C3" w:rsidRDefault="007F61C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Intercept</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C94D5"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3.260525</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69C19"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0.173135</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F5A6D"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18.8323</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CDE4A"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5.16E-42</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89CCC"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2.918534491</w:t>
            </w:r>
          </w:p>
        </w:tc>
        <w:tc>
          <w:tcPr>
            <w:tcW w:w="9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3DE67" w14:textId="00813D9E"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3.602516</w:t>
            </w:r>
          </w:p>
        </w:tc>
        <w:tc>
          <w:tcPr>
            <w:tcW w:w="9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7FA47"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2.918534</w:t>
            </w:r>
          </w:p>
        </w:tc>
        <w:tc>
          <w:tcPr>
            <w:tcW w:w="9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9211B"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3.602516</w:t>
            </w:r>
          </w:p>
        </w:tc>
      </w:tr>
      <w:tr w:rsidR="007F61C3" w:rsidRPr="007F61C3" w14:paraId="71344DAC" w14:textId="77777777" w:rsidTr="007F61C3">
        <w:trPr>
          <w:gridAfter w:val="1"/>
          <w:wAfter w:w="221" w:type="dxa"/>
          <w:trHeight w:val="248"/>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DCEF9" w14:textId="77777777" w:rsidR="007F61C3" w:rsidRPr="007F61C3" w:rsidRDefault="007F61C3" w:rsidP="00E80AE9">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X Variable 1</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9E2D9"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3.356093</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881B"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0.255861</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25584"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13.11684</w:t>
            </w:r>
          </w:p>
        </w:tc>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77D65"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5.79E-27</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280BB"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2.850693044</w:t>
            </w:r>
          </w:p>
        </w:tc>
        <w:tc>
          <w:tcPr>
            <w:tcW w:w="9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15522" w14:textId="2E0220C0"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3.861492</w:t>
            </w:r>
          </w:p>
        </w:tc>
        <w:tc>
          <w:tcPr>
            <w:tcW w:w="9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BD2F7"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2.850693</w:t>
            </w:r>
          </w:p>
        </w:tc>
        <w:tc>
          <w:tcPr>
            <w:tcW w:w="9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930DC" w14:textId="77777777" w:rsidR="007F61C3" w:rsidRPr="007F61C3" w:rsidRDefault="007F61C3" w:rsidP="00E80AE9">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3.861492</w:t>
            </w:r>
          </w:p>
        </w:tc>
      </w:tr>
    </w:tbl>
    <w:p w14:paraId="7E94B2F2" w14:textId="77777777" w:rsidR="00E80AE9" w:rsidRPr="007F61C3" w:rsidRDefault="00E80AE9" w:rsidP="00E80AE9">
      <w:pPr>
        <w:pStyle w:val="ListParagraph"/>
        <w:rPr>
          <w:rFonts w:ascii="Times New Roman" w:hAnsi="Times New Roman" w:cs="Times New Roman"/>
          <w:sz w:val="24"/>
          <w:szCs w:val="24"/>
        </w:rPr>
      </w:pPr>
    </w:p>
    <w:p w14:paraId="29A1EAAC" w14:textId="5E03B019" w:rsidR="00E80AE9" w:rsidRPr="007F61C3" w:rsidRDefault="00DC2513" w:rsidP="00E80AE9">
      <w:pPr>
        <w:rPr>
          <w:rFonts w:ascii="Times New Roman" w:eastAsiaTheme="minorEastAsia" w:hAnsi="Times New Roman" w:cs="Times New Roman"/>
          <w:sz w:val="24"/>
          <w:szCs w:val="24"/>
        </w:rPr>
      </w:pPr>
      <w:r w:rsidRPr="007F61C3">
        <w:rPr>
          <w:rFonts w:ascii="Times New Roman" w:hAnsi="Times New Roman" w:cs="Times New Roman"/>
          <w:sz w:val="24"/>
          <w:szCs w:val="24"/>
        </w:rPr>
        <w:t>(c)</w:t>
      </w:r>
      <w:r w:rsidR="00E80AE9" w:rsidRPr="007F61C3">
        <w:rPr>
          <w:rFonts w:ascii="Times New Roman" w:hAnsi="Times New Roman" w:cs="Times New Roman"/>
          <w:sz w:val="24"/>
          <w:szCs w:val="24"/>
        </w:rPr>
        <w:t xml:space="preserve"> By testing for significance of regression coefficient(slope)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E80AE9" w:rsidRPr="007F61C3">
        <w:rPr>
          <w:rFonts w:ascii="Times New Roman" w:eastAsiaTheme="minorEastAsia" w:hAnsi="Times New Roman" w:cs="Times New Roman"/>
          <w:sz w:val="24"/>
          <w:szCs w:val="24"/>
        </w:rPr>
        <w:t xml:space="preserve"> , we find there </w:t>
      </w:r>
      <w:r w:rsidR="00A30DF0">
        <w:rPr>
          <w:rFonts w:ascii="Times New Roman" w:eastAsiaTheme="minorEastAsia" w:hAnsi="Times New Roman" w:cs="Times New Roman"/>
          <w:sz w:val="24"/>
          <w:szCs w:val="24"/>
        </w:rPr>
        <w:t>exists a</w:t>
      </w:r>
      <w:r w:rsidR="00E80AE9" w:rsidRPr="007F61C3">
        <w:rPr>
          <w:rFonts w:ascii="Times New Roman" w:eastAsiaTheme="minorEastAsia" w:hAnsi="Times New Roman" w:cs="Times New Roman"/>
          <w:sz w:val="24"/>
          <w:szCs w:val="24"/>
        </w:rPr>
        <w:t xml:space="preserve"> significant linear relationship between x</w:t>
      </w:r>
      <w:r w:rsidR="00E80AE9" w:rsidRPr="007F61C3">
        <w:rPr>
          <w:rFonts w:ascii="Times New Roman" w:eastAsiaTheme="minorEastAsia" w:hAnsi="Times New Roman" w:cs="Times New Roman"/>
          <w:sz w:val="24"/>
          <w:szCs w:val="24"/>
          <w:vertAlign w:val="subscript"/>
        </w:rPr>
        <w:t>3</w:t>
      </w:r>
      <w:r w:rsidR="00E80AE9" w:rsidRPr="007F61C3">
        <w:rPr>
          <w:rFonts w:ascii="Times New Roman" w:eastAsiaTheme="minorEastAsia" w:hAnsi="Times New Roman" w:cs="Times New Roman"/>
          <w:sz w:val="24"/>
          <w:szCs w:val="24"/>
        </w:rPr>
        <w:t xml:space="preserve"> and y.</w:t>
      </w:r>
    </w:p>
    <w:p w14:paraId="43B48C98" w14:textId="77777777" w:rsidR="00E80AE9" w:rsidRPr="007F61C3" w:rsidRDefault="00E80AE9" w:rsidP="00E80AE9">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(d) 95% Confidence interval on slope is (</w:t>
      </w:r>
      <w:r w:rsidRPr="007F61C3">
        <w:rPr>
          <w:rFonts w:ascii="Times New Roman" w:eastAsia="Times New Roman" w:hAnsi="Times New Roman" w:cs="Times New Roman"/>
          <w:color w:val="000000"/>
          <w:lang w:eastAsia="en-IN"/>
        </w:rPr>
        <w:t>2.8506,</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3.8614)</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7F61C3">
        <w:rPr>
          <w:rFonts w:ascii="Times New Roman" w:eastAsiaTheme="minorEastAsia" w:hAnsi="Times New Roman" w:cs="Times New Roman"/>
          <w:sz w:val="24"/>
          <w:szCs w:val="24"/>
        </w:rPr>
        <w:t>to lie in this interval.</w:t>
      </w:r>
    </w:p>
    <w:p w14:paraId="00828155" w14:textId="77777777" w:rsidR="00E80AE9" w:rsidRPr="007F61C3" w:rsidRDefault="00E80AE9" w:rsidP="00E80AE9">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95% Confidence interval on slope is (</w:t>
      </w:r>
      <w:r w:rsidRPr="007F61C3">
        <w:rPr>
          <w:rFonts w:ascii="Times New Roman" w:eastAsia="Times New Roman" w:hAnsi="Times New Roman" w:cs="Times New Roman"/>
          <w:color w:val="000000"/>
          <w:lang w:eastAsia="en-IN"/>
        </w:rPr>
        <w:t>2.9185,</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3.6025)</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7F61C3">
        <w:rPr>
          <w:rFonts w:ascii="Times New Roman" w:eastAsiaTheme="minorEastAsia" w:hAnsi="Times New Roman" w:cs="Times New Roman"/>
          <w:sz w:val="24"/>
          <w:szCs w:val="24"/>
        </w:rPr>
        <w:t>to lie in this interval.</w:t>
      </w:r>
    </w:p>
    <w:p w14:paraId="29A852C0" w14:textId="6CE3E4E6" w:rsidR="00E80AE9" w:rsidRPr="007F61C3" w:rsidRDefault="00E80AE9" w:rsidP="00E80AE9">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 </w:t>
      </w:r>
      <w:r w:rsidR="00DC2513" w:rsidRPr="007F61C3">
        <w:rPr>
          <w:rFonts w:ascii="Times New Roman" w:eastAsiaTheme="minorEastAsia" w:hAnsi="Times New Roman" w:cs="Times New Roman"/>
          <w:sz w:val="24"/>
          <w:szCs w:val="24"/>
        </w:rPr>
        <w:t xml:space="preserve">(e) </w:t>
      </w:r>
      <w:r w:rsidRPr="007F61C3">
        <w:rPr>
          <w:rFonts w:ascii="Times New Roman" w:eastAsiaTheme="minorEastAsia" w:hAnsi="Times New Roman" w:cs="Times New Roman"/>
          <w:sz w:val="24"/>
          <w:szCs w:val="24"/>
        </w:rPr>
        <w:t>Predicted value of y when x</w:t>
      </w:r>
      <w:r w:rsidR="00684EAF" w:rsidRPr="007F61C3">
        <w:rPr>
          <w:rFonts w:ascii="Times New Roman" w:eastAsiaTheme="minorEastAsia" w:hAnsi="Times New Roman" w:cs="Times New Roman"/>
          <w:sz w:val="24"/>
          <w:szCs w:val="24"/>
          <w:vertAlign w:val="subscript"/>
        </w:rPr>
        <w:t>3</w:t>
      </w:r>
      <w:r w:rsidRPr="007F61C3">
        <w:rPr>
          <w:rFonts w:ascii="Times New Roman" w:eastAsiaTheme="minorEastAsia" w:hAnsi="Times New Roman" w:cs="Times New Roman"/>
          <w:sz w:val="24"/>
          <w:szCs w:val="24"/>
        </w:rPr>
        <w:t>=1.0122:</w:t>
      </w:r>
    </w:p>
    <w:p w14:paraId="397B646C" w14:textId="62BD36A3" w:rsidR="00E80AE9" w:rsidRPr="007F61C3" w:rsidRDefault="00E80AE9" w:rsidP="00E80AE9">
      <w:pPr>
        <w:spacing w:line="240" w:lineRule="auto"/>
        <w:rPr>
          <w:rFonts w:ascii="Times New Roman" w:eastAsia="Times New Roman" w:hAnsi="Times New Roman" w:cs="Times New Roman"/>
          <w:color w:val="000000"/>
          <w:lang w:eastAsia="en-IN"/>
        </w:rPr>
      </w:pPr>
      <w:r w:rsidRPr="007F61C3">
        <w:rPr>
          <w:rFonts w:ascii="Times New Roman" w:eastAsiaTheme="minorEastAsia" w:hAnsi="Times New Roman" w:cs="Times New Roman"/>
          <w:sz w:val="24"/>
          <w:szCs w:val="24"/>
        </w:rPr>
        <w:t>95% Prediction Interval = (</w:t>
      </w:r>
      <w:r w:rsidR="00587172" w:rsidRPr="007F61C3">
        <w:rPr>
          <w:rFonts w:ascii="Times New Roman" w:eastAsia="Times New Roman" w:hAnsi="Times New Roman" w:cs="Times New Roman"/>
          <w:color w:val="000000"/>
          <w:lang w:eastAsia="en-IN"/>
        </w:rPr>
        <w:t>5.0761,8.2389</w:t>
      </w:r>
      <w:r w:rsidRPr="007F61C3">
        <w:rPr>
          <w:rFonts w:ascii="Times New Roman" w:eastAsia="Times New Roman" w:hAnsi="Times New Roman" w:cs="Times New Roman"/>
          <w:color w:val="000000"/>
          <w:lang w:eastAsia="en-IN"/>
        </w:rPr>
        <w:t>)</w:t>
      </w:r>
    </w:p>
    <w:p w14:paraId="4DC84BF4" w14:textId="77777777" w:rsidR="00E80AE9" w:rsidRPr="007F61C3" w:rsidRDefault="00E80AE9" w:rsidP="00E80AE9">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This means that 95 times out of 100, we would expect the value of happiness to fall in this interval when health (life expectancy)is limited to 1.0122.</w:t>
      </w:r>
    </w:p>
    <w:p w14:paraId="1816A12A" w14:textId="00344524" w:rsidR="00E80AE9" w:rsidRPr="007F61C3" w:rsidRDefault="00DC2513" w:rsidP="00DC2513">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(f) </w:t>
      </w:r>
      <w:r w:rsidR="00E80AE9" w:rsidRPr="007F61C3">
        <w:rPr>
          <w:rFonts w:ascii="Times New Roman" w:eastAsiaTheme="minorEastAsia" w:hAnsi="Times New Roman" w:cs="Times New Roman"/>
          <w:sz w:val="24"/>
          <w:szCs w:val="24"/>
        </w:rPr>
        <w:t>For residual analysis:</w:t>
      </w:r>
    </w:p>
    <w:p w14:paraId="373193B6" w14:textId="77777777" w:rsidR="00E80AE9" w:rsidRPr="007F61C3" w:rsidRDefault="00E80AE9" w:rsidP="00E80AE9">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Normal probability plot</w:t>
      </w:r>
    </w:p>
    <w:p w14:paraId="18A728A2" w14:textId="417A4F0C" w:rsidR="00DE0310" w:rsidRPr="007F61C3" w:rsidRDefault="00DE0310" w:rsidP="00DC2513">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r w:rsidRPr="007F61C3">
        <w:rPr>
          <w:rFonts w:ascii="Times New Roman" w:hAnsi="Times New Roman" w:cs="Times New Roman"/>
          <w:noProof/>
        </w:rPr>
        <w:drawing>
          <wp:inline distT="0" distB="0" distL="0" distR="0" wp14:anchorId="61B9315A" wp14:editId="54EA0C0D">
            <wp:extent cx="3858567" cy="4250453"/>
            <wp:effectExtent l="19050" t="19050" r="2794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059" t="6785" r="14615" b="628"/>
                    <a:stretch/>
                  </pic:blipFill>
                  <pic:spPr bwMode="auto">
                    <a:xfrm>
                      <a:off x="0" y="0"/>
                      <a:ext cx="3858825" cy="42507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618011" w14:textId="77777777" w:rsidR="00DE0310" w:rsidRPr="007F61C3" w:rsidRDefault="00DE0310" w:rsidP="00DE0310">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p>
    <w:p w14:paraId="03FC8397" w14:textId="77777777" w:rsidR="00E80AE9" w:rsidRPr="007F61C3" w:rsidRDefault="00E80AE9" w:rsidP="00E80AE9">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fitted values</w:t>
      </w:r>
    </w:p>
    <w:p w14:paraId="423E11DC" w14:textId="43335878" w:rsidR="00DB0901" w:rsidRDefault="00DB0901" w:rsidP="00DC2513">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23D5D441" wp14:editId="31DD3AC5">
            <wp:extent cx="4023360" cy="2552700"/>
            <wp:effectExtent l="0" t="0" r="15240" b="0"/>
            <wp:docPr id="4" name="Chart 4">
              <a:extLst xmlns:a="http://schemas.openxmlformats.org/drawingml/2006/main">
                <a:ext uri="{FF2B5EF4-FFF2-40B4-BE49-F238E27FC236}">
                  <a16:creationId xmlns:a16="http://schemas.microsoft.com/office/drawing/2014/main" id="{1CF053B2-7925-B8C8-BFE9-875366D03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AD53FE" w14:textId="77777777" w:rsidR="004F168F" w:rsidRDefault="004F168F" w:rsidP="00DC2513">
      <w:pPr>
        <w:pStyle w:val="ListParagraph"/>
        <w:ind w:left="1440"/>
        <w:rPr>
          <w:rFonts w:ascii="Times New Roman" w:eastAsiaTheme="minorEastAsia" w:hAnsi="Times New Roman" w:cs="Times New Roman"/>
          <w:sz w:val="24"/>
          <w:szCs w:val="24"/>
        </w:rPr>
      </w:pPr>
    </w:p>
    <w:p w14:paraId="7C47F29F" w14:textId="77777777" w:rsidR="004F168F" w:rsidRPr="007F61C3" w:rsidRDefault="004F168F" w:rsidP="00DC2513">
      <w:pPr>
        <w:pStyle w:val="ListParagraph"/>
        <w:ind w:left="1440"/>
        <w:rPr>
          <w:rFonts w:ascii="Times New Roman" w:eastAsiaTheme="minorEastAsia" w:hAnsi="Times New Roman" w:cs="Times New Roman"/>
          <w:sz w:val="24"/>
          <w:szCs w:val="24"/>
        </w:rPr>
      </w:pPr>
    </w:p>
    <w:p w14:paraId="0950DC80" w14:textId="77777777" w:rsidR="00E80AE9" w:rsidRPr="007F61C3" w:rsidRDefault="00E80AE9" w:rsidP="00E80AE9">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regressors</w:t>
      </w:r>
    </w:p>
    <w:p w14:paraId="78A05966" w14:textId="408C6E86" w:rsidR="00DB0901" w:rsidRPr="007F61C3" w:rsidRDefault="00DB0901" w:rsidP="00DC2513">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6678EBB6" wp14:editId="47F78793">
            <wp:extent cx="4267199" cy="2004060"/>
            <wp:effectExtent l="0" t="0" r="635" b="15240"/>
            <wp:docPr id="8" name="Chart 8">
              <a:extLst xmlns:a="http://schemas.openxmlformats.org/drawingml/2006/main">
                <a:ext uri="{FF2B5EF4-FFF2-40B4-BE49-F238E27FC236}">
                  <a16:creationId xmlns:a16="http://schemas.microsoft.com/office/drawing/2014/main" id="{18CC09E3-12BA-776D-E90A-9E8D5A3925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27C727" w14:textId="77777777" w:rsidR="00E80AE9" w:rsidRPr="007F61C3" w:rsidRDefault="00E80AE9" w:rsidP="00E80AE9">
      <w:pPr>
        <w:pStyle w:val="ListParagraph"/>
        <w:ind w:left="1440"/>
        <w:rPr>
          <w:rFonts w:ascii="Times New Roman" w:eastAsiaTheme="minorEastAsia" w:hAnsi="Times New Roman" w:cs="Times New Roman"/>
          <w:sz w:val="24"/>
          <w:szCs w:val="24"/>
        </w:rPr>
      </w:pPr>
    </w:p>
    <w:p w14:paraId="57102D42" w14:textId="33DCFE82" w:rsidR="00E80AE9" w:rsidRPr="007F61C3" w:rsidRDefault="00DC2513" w:rsidP="00DC2513">
      <w:pPr>
        <w:rPr>
          <w:rFonts w:ascii="Times New Roman" w:hAnsi="Times New Roman" w:cs="Times New Roman"/>
          <w:sz w:val="24"/>
          <w:szCs w:val="24"/>
        </w:rPr>
      </w:pPr>
      <w:r w:rsidRPr="007F61C3">
        <w:rPr>
          <w:rFonts w:ascii="Times New Roman" w:hAnsi="Times New Roman" w:cs="Times New Roman"/>
          <w:sz w:val="24"/>
          <w:szCs w:val="24"/>
        </w:rPr>
        <w:t xml:space="preserve">(g) </w:t>
      </w:r>
      <w:r w:rsidR="00E80AE9" w:rsidRPr="007F61C3">
        <w:rPr>
          <w:rFonts w:ascii="Times New Roman" w:hAnsi="Times New Roman" w:cs="Times New Roman"/>
          <w:sz w:val="24"/>
          <w:szCs w:val="24"/>
        </w:rPr>
        <w:t xml:space="preserve">Since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=0.5244</m:t>
        </m:r>
      </m:oMath>
      <w:r w:rsidR="00E80AE9" w:rsidRPr="007F61C3">
        <w:rPr>
          <w:rFonts w:ascii="Times New Roman" w:hAnsi="Times New Roman" w:cs="Times New Roman"/>
          <w:sz w:val="24"/>
          <w:szCs w:val="24"/>
        </w:rPr>
        <w:t xml:space="preserve">, </w:t>
      </w:r>
      <w:r w:rsidR="00E80AE9" w:rsidRPr="007F61C3">
        <w:rPr>
          <w:rFonts w:ascii="Times New Roman" w:hAnsi="Times New Roman" w:cs="Times New Roman"/>
          <w:b/>
          <w:bCs/>
          <w:sz w:val="24"/>
          <w:szCs w:val="24"/>
        </w:rPr>
        <w:t>52.44%</w:t>
      </w:r>
      <w:r w:rsidR="00E80AE9" w:rsidRPr="007F61C3">
        <w:rPr>
          <w:rFonts w:ascii="Times New Roman" w:hAnsi="Times New Roman" w:cs="Times New Roman"/>
          <w:sz w:val="24"/>
          <w:szCs w:val="24"/>
        </w:rPr>
        <w:t xml:space="preserve"> of total variability in y is explained by this model.</w:t>
      </w:r>
    </w:p>
    <w:p w14:paraId="22A53431" w14:textId="77777777" w:rsidR="00E80AE9" w:rsidRPr="007F61C3" w:rsidRDefault="00E80AE9" w:rsidP="00E80AE9">
      <w:pPr>
        <w:pStyle w:val="ListParagraph"/>
        <w:ind w:left="1080"/>
        <w:rPr>
          <w:rFonts w:ascii="Times New Roman" w:hAnsi="Times New Roman" w:cs="Times New Roman"/>
          <w:sz w:val="24"/>
          <w:szCs w:val="24"/>
        </w:rPr>
      </w:pPr>
    </w:p>
    <w:p w14:paraId="36CFEEE7" w14:textId="77777777" w:rsidR="00E80AE9" w:rsidRPr="007F61C3" w:rsidRDefault="00E80AE9" w:rsidP="00E80AE9">
      <w:pPr>
        <w:pStyle w:val="ListParagraph"/>
        <w:ind w:left="1080"/>
        <w:rPr>
          <w:rFonts w:ascii="Times New Roman" w:hAnsi="Times New Roman" w:cs="Times New Roman"/>
          <w:sz w:val="24"/>
          <w:szCs w:val="24"/>
        </w:rPr>
      </w:pPr>
    </w:p>
    <w:p w14:paraId="620CE91C" w14:textId="77777777" w:rsidR="00E80AE9" w:rsidRPr="007F61C3" w:rsidRDefault="00E80AE9" w:rsidP="00E80AE9">
      <w:pPr>
        <w:pStyle w:val="ListParagraph"/>
        <w:ind w:left="1080"/>
        <w:rPr>
          <w:rFonts w:ascii="Times New Roman" w:hAnsi="Times New Roman" w:cs="Times New Roman"/>
          <w:sz w:val="24"/>
          <w:szCs w:val="24"/>
        </w:rPr>
      </w:pPr>
    </w:p>
    <w:p w14:paraId="52CC831E" w14:textId="75EF0CB5" w:rsidR="00A91EC9" w:rsidRPr="00A91EC9" w:rsidRDefault="00F710A8" w:rsidP="00A91EC9">
      <w:pPr>
        <w:rPr>
          <w:rFonts w:ascii="Times New Roman" w:hAnsi="Times New Roman" w:cs="Times New Roman"/>
          <w:b/>
          <w:bCs/>
          <w:sz w:val="28"/>
          <w:szCs w:val="28"/>
        </w:rPr>
      </w:pPr>
      <w:r>
        <w:rPr>
          <w:rFonts w:ascii="Times New Roman" w:hAnsi="Times New Roman" w:cs="Times New Roman"/>
          <w:b/>
          <w:bCs/>
          <w:sz w:val="28"/>
          <w:szCs w:val="28"/>
        </w:rPr>
        <w:t>4</w:t>
      </w:r>
      <w:r w:rsidR="00A91EC9" w:rsidRPr="00A91EC9">
        <w:rPr>
          <w:rFonts w:ascii="Times New Roman" w:hAnsi="Times New Roman" w:cs="Times New Roman"/>
          <w:b/>
          <w:bCs/>
          <w:sz w:val="28"/>
          <w:szCs w:val="28"/>
        </w:rPr>
        <w:t>.</w:t>
      </w:r>
      <w:r>
        <w:rPr>
          <w:rFonts w:ascii="Times New Roman" w:hAnsi="Times New Roman" w:cs="Times New Roman"/>
          <w:b/>
          <w:bCs/>
          <w:sz w:val="28"/>
          <w:szCs w:val="28"/>
        </w:rPr>
        <w:t xml:space="preserve"> </w:t>
      </w:r>
      <w:r w:rsidR="00E80AE9" w:rsidRPr="00A91EC9">
        <w:rPr>
          <w:rFonts w:ascii="Times New Roman" w:hAnsi="Times New Roman" w:cs="Times New Roman"/>
          <w:b/>
          <w:bCs/>
          <w:sz w:val="28"/>
          <w:szCs w:val="28"/>
        </w:rPr>
        <w:t xml:space="preserve">A Simple linear regression model was fit first relating happiness score against </w:t>
      </w:r>
      <w:r w:rsidR="00684EAF" w:rsidRPr="00A91EC9">
        <w:rPr>
          <w:rFonts w:ascii="Times New Roman" w:hAnsi="Times New Roman" w:cs="Times New Roman"/>
          <w:b/>
          <w:bCs/>
          <w:sz w:val="28"/>
          <w:szCs w:val="28"/>
        </w:rPr>
        <w:t>freedom</w:t>
      </w:r>
      <w:r w:rsidR="00E80AE9" w:rsidRPr="00A91EC9">
        <w:rPr>
          <w:rFonts w:ascii="Times New Roman" w:hAnsi="Times New Roman" w:cs="Times New Roman"/>
          <w:b/>
          <w:bCs/>
          <w:sz w:val="28"/>
          <w:szCs w:val="28"/>
        </w:rPr>
        <w:t>(X</w:t>
      </w:r>
      <w:r w:rsidR="00684EAF" w:rsidRPr="00A91EC9">
        <w:rPr>
          <w:rFonts w:ascii="Times New Roman" w:hAnsi="Times New Roman" w:cs="Times New Roman"/>
          <w:b/>
          <w:bCs/>
          <w:sz w:val="28"/>
          <w:szCs w:val="28"/>
        </w:rPr>
        <w:t>4</w:t>
      </w:r>
      <w:r w:rsidR="00E80AE9" w:rsidRPr="00A91EC9">
        <w:rPr>
          <w:rFonts w:ascii="Times New Roman" w:hAnsi="Times New Roman" w:cs="Times New Roman"/>
          <w:b/>
          <w:bCs/>
          <w:sz w:val="28"/>
          <w:szCs w:val="28"/>
        </w:rPr>
        <w:t>)</w:t>
      </w:r>
    </w:p>
    <w:p w14:paraId="75065567" w14:textId="77777777" w:rsidR="00684EAF" w:rsidRPr="004F168F" w:rsidRDefault="00684EAF" w:rsidP="004F168F">
      <w:pPr>
        <w:rPr>
          <w:rFonts w:ascii="Times New Roman" w:hAnsi="Times New Roman" w:cs="Times New Roman"/>
          <w:sz w:val="24"/>
          <w:szCs w:val="24"/>
        </w:rPr>
      </w:pPr>
      <w:r w:rsidRPr="004F168F">
        <w:rPr>
          <w:rFonts w:ascii="Times New Roman" w:hAnsi="Times New Roman" w:cs="Times New Roman"/>
          <w:sz w:val="24"/>
          <w:szCs w:val="24"/>
        </w:rPr>
        <w:t>(a)Fitted Model:</w:t>
      </w:r>
      <w:r w:rsidRPr="004F168F">
        <w:rPr>
          <w:rFonts w:ascii="Times New Roman" w:hAnsi="Times New Roman" w:cs="Times New Roman"/>
          <w:sz w:val="24"/>
          <w:szCs w:val="24"/>
        </w:rPr>
        <w:br/>
        <w:t>y=3.5252+4.3174*X4</w:t>
      </w:r>
    </w:p>
    <w:p w14:paraId="0ABF884B" w14:textId="03B2395F" w:rsidR="00A91EC9" w:rsidRDefault="004F168F" w:rsidP="00F710A8">
      <w:pPr>
        <w:rPr>
          <w:rFonts w:ascii="Times New Roman" w:hAnsi="Times New Roman" w:cs="Times New Roman"/>
          <w:b/>
          <w:bCs/>
          <w:sz w:val="24"/>
          <w:szCs w:val="24"/>
        </w:rPr>
      </w:pPr>
      <w:r>
        <w:rPr>
          <w:rFonts w:ascii="Times New Roman" w:hAnsi="Times New Roman" w:cs="Times New Roman"/>
          <w:sz w:val="24"/>
          <w:szCs w:val="24"/>
        </w:rPr>
        <w:t>(</w:t>
      </w:r>
      <w:r w:rsidR="00684EAF" w:rsidRPr="004F168F">
        <w:rPr>
          <w:rFonts w:ascii="Times New Roman" w:hAnsi="Times New Roman" w:cs="Times New Roman"/>
          <w:sz w:val="24"/>
          <w:szCs w:val="24"/>
        </w:rPr>
        <w:t xml:space="preserve">b) </w:t>
      </w:r>
      <w:r w:rsidR="00A91EC9" w:rsidRPr="004F168F">
        <w:rPr>
          <w:rFonts w:ascii="Times New Roman" w:hAnsi="Times New Roman" w:cs="Times New Roman"/>
          <w:sz w:val="24"/>
          <w:szCs w:val="24"/>
        </w:rPr>
        <w:t>ANOVA</w:t>
      </w:r>
    </w:p>
    <w:tbl>
      <w:tblPr>
        <w:tblW w:w="9016" w:type="dxa"/>
        <w:tblInd w:w="10" w:type="dxa"/>
        <w:tblLook w:val="04A0" w:firstRow="1" w:lastRow="0" w:firstColumn="1" w:lastColumn="0" w:noHBand="0" w:noVBand="1"/>
      </w:tblPr>
      <w:tblGrid>
        <w:gridCol w:w="903"/>
        <w:gridCol w:w="216"/>
        <w:gridCol w:w="776"/>
        <w:gridCol w:w="392"/>
        <w:gridCol w:w="921"/>
        <w:gridCol w:w="921"/>
        <w:gridCol w:w="921"/>
        <w:gridCol w:w="1203"/>
        <w:gridCol w:w="921"/>
        <w:gridCol w:w="921"/>
        <w:gridCol w:w="921"/>
      </w:tblGrid>
      <w:tr w:rsidR="00A91EC9" w:rsidRPr="007F61C3" w14:paraId="6A12866C" w14:textId="77777777" w:rsidTr="00F710A8">
        <w:trPr>
          <w:gridAfter w:val="8"/>
          <w:wAfter w:w="7132" w:type="dxa"/>
          <w:trHeight w:val="365"/>
        </w:trPr>
        <w:tc>
          <w:tcPr>
            <w:tcW w:w="925" w:type="dxa"/>
            <w:tcBorders>
              <w:top w:val="nil"/>
              <w:left w:val="nil"/>
              <w:bottom w:val="nil"/>
              <w:right w:val="nil"/>
            </w:tcBorders>
            <w:shd w:val="clear" w:color="auto" w:fill="auto"/>
            <w:noWrap/>
            <w:vAlign w:val="bottom"/>
            <w:hideMark/>
          </w:tcPr>
          <w:p w14:paraId="3E0EDCE9" w14:textId="77777777" w:rsidR="00A91EC9" w:rsidRPr="007F61C3" w:rsidRDefault="00A91EC9" w:rsidP="00684EAF">
            <w:pPr>
              <w:spacing w:after="0" w:line="240" w:lineRule="auto"/>
              <w:rPr>
                <w:rFonts w:ascii="Times New Roman" w:eastAsia="Times New Roman" w:hAnsi="Times New Roman" w:cs="Times New Roman"/>
                <w:sz w:val="20"/>
                <w:szCs w:val="20"/>
                <w:lang w:eastAsia="en-IN"/>
              </w:rPr>
            </w:pPr>
          </w:p>
        </w:tc>
        <w:tc>
          <w:tcPr>
            <w:tcW w:w="959" w:type="dxa"/>
            <w:gridSpan w:val="2"/>
            <w:tcBorders>
              <w:top w:val="nil"/>
              <w:left w:val="nil"/>
              <w:bottom w:val="nil"/>
              <w:right w:val="nil"/>
            </w:tcBorders>
            <w:shd w:val="clear" w:color="auto" w:fill="auto"/>
            <w:noWrap/>
            <w:vAlign w:val="bottom"/>
            <w:hideMark/>
          </w:tcPr>
          <w:p w14:paraId="5B3DB9EC" w14:textId="77777777" w:rsidR="00A91EC9" w:rsidRPr="007F61C3" w:rsidRDefault="00A91EC9" w:rsidP="00684EAF">
            <w:pPr>
              <w:spacing w:after="0" w:line="240" w:lineRule="auto"/>
              <w:rPr>
                <w:rFonts w:ascii="Times New Roman" w:eastAsia="Times New Roman" w:hAnsi="Times New Roman" w:cs="Times New Roman"/>
                <w:sz w:val="20"/>
                <w:szCs w:val="20"/>
                <w:lang w:eastAsia="en-IN"/>
              </w:rPr>
            </w:pPr>
          </w:p>
        </w:tc>
      </w:tr>
      <w:tr w:rsidR="00A91EC9" w:rsidRPr="007F61C3" w14:paraId="2A02B924" w14:textId="77777777" w:rsidTr="00F710A8">
        <w:trPr>
          <w:trHeight w:val="351"/>
        </w:trPr>
        <w:tc>
          <w:tcPr>
            <w:tcW w:w="1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BC874"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 </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0792"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df</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486E"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SS</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05604"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MS</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097D1"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F</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D07E3"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Significance F</w:t>
            </w:r>
          </w:p>
        </w:tc>
        <w:tc>
          <w:tcPr>
            <w:tcW w:w="921" w:type="dxa"/>
            <w:tcBorders>
              <w:top w:val="nil"/>
              <w:left w:val="single" w:sz="4" w:space="0" w:color="auto"/>
              <w:bottom w:val="nil"/>
              <w:right w:val="nil"/>
            </w:tcBorders>
            <w:shd w:val="clear" w:color="auto" w:fill="auto"/>
            <w:noWrap/>
            <w:vAlign w:val="bottom"/>
            <w:hideMark/>
          </w:tcPr>
          <w:p w14:paraId="39947CF0"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p>
        </w:tc>
        <w:tc>
          <w:tcPr>
            <w:tcW w:w="921" w:type="dxa"/>
            <w:tcBorders>
              <w:top w:val="nil"/>
              <w:left w:val="nil"/>
              <w:bottom w:val="nil"/>
              <w:right w:val="nil"/>
            </w:tcBorders>
            <w:shd w:val="clear" w:color="auto" w:fill="auto"/>
            <w:noWrap/>
            <w:vAlign w:val="bottom"/>
            <w:hideMark/>
          </w:tcPr>
          <w:p w14:paraId="1089C534"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nil"/>
              <w:left w:val="nil"/>
              <w:bottom w:val="nil"/>
              <w:right w:val="nil"/>
            </w:tcBorders>
            <w:shd w:val="clear" w:color="auto" w:fill="auto"/>
            <w:noWrap/>
            <w:vAlign w:val="bottom"/>
            <w:hideMark/>
          </w:tcPr>
          <w:p w14:paraId="105F1058"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r>
      <w:tr w:rsidR="00A91EC9" w:rsidRPr="007F61C3" w14:paraId="1D68C9F8" w14:textId="77777777" w:rsidTr="00F710A8">
        <w:trPr>
          <w:trHeight w:val="351"/>
        </w:trPr>
        <w:tc>
          <w:tcPr>
            <w:tcW w:w="1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56442"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Regression</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40B13"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99C3C"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66.4565</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B9CD0"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66.4565</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BAA83"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74.38195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919FE"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6.87581E-15</w:t>
            </w:r>
          </w:p>
        </w:tc>
        <w:tc>
          <w:tcPr>
            <w:tcW w:w="921" w:type="dxa"/>
            <w:tcBorders>
              <w:top w:val="nil"/>
              <w:left w:val="single" w:sz="4" w:space="0" w:color="auto"/>
              <w:bottom w:val="nil"/>
              <w:right w:val="nil"/>
            </w:tcBorders>
            <w:shd w:val="clear" w:color="auto" w:fill="auto"/>
            <w:noWrap/>
            <w:vAlign w:val="bottom"/>
            <w:hideMark/>
          </w:tcPr>
          <w:p w14:paraId="5376D3CE"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p>
        </w:tc>
        <w:tc>
          <w:tcPr>
            <w:tcW w:w="921" w:type="dxa"/>
            <w:tcBorders>
              <w:top w:val="nil"/>
              <w:left w:val="nil"/>
              <w:bottom w:val="nil"/>
              <w:right w:val="nil"/>
            </w:tcBorders>
            <w:shd w:val="clear" w:color="auto" w:fill="auto"/>
            <w:noWrap/>
            <w:vAlign w:val="bottom"/>
            <w:hideMark/>
          </w:tcPr>
          <w:p w14:paraId="10A857F6"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nil"/>
              <w:left w:val="nil"/>
              <w:bottom w:val="nil"/>
              <w:right w:val="nil"/>
            </w:tcBorders>
            <w:shd w:val="clear" w:color="auto" w:fill="auto"/>
            <w:noWrap/>
            <w:vAlign w:val="bottom"/>
            <w:hideMark/>
          </w:tcPr>
          <w:p w14:paraId="25432ED8"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r>
      <w:tr w:rsidR="00A91EC9" w:rsidRPr="007F61C3" w14:paraId="3A826643" w14:textId="77777777" w:rsidTr="00F710A8">
        <w:trPr>
          <w:trHeight w:val="351"/>
        </w:trPr>
        <w:tc>
          <w:tcPr>
            <w:tcW w:w="1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8FD18"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Residual</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25EEE"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156</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0A8CD"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139.3781</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8A03C"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0.893449</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D686"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D730C"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21" w:type="dxa"/>
            <w:tcBorders>
              <w:top w:val="nil"/>
              <w:left w:val="single" w:sz="4" w:space="0" w:color="auto"/>
              <w:bottom w:val="nil"/>
              <w:right w:val="nil"/>
            </w:tcBorders>
            <w:shd w:val="clear" w:color="auto" w:fill="auto"/>
            <w:noWrap/>
            <w:vAlign w:val="bottom"/>
            <w:hideMark/>
          </w:tcPr>
          <w:p w14:paraId="3EE37F2E"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p>
        </w:tc>
        <w:tc>
          <w:tcPr>
            <w:tcW w:w="921" w:type="dxa"/>
            <w:tcBorders>
              <w:top w:val="nil"/>
              <w:left w:val="nil"/>
              <w:bottom w:val="nil"/>
              <w:right w:val="nil"/>
            </w:tcBorders>
            <w:shd w:val="clear" w:color="auto" w:fill="auto"/>
            <w:noWrap/>
            <w:vAlign w:val="bottom"/>
            <w:hideMark/>
          </w:tcPr>
          <w:p w14:paraId="3892F029"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nil"/>
              <w:left w:val="nil"/>
              <w:bottom w:val="nil"/>
              <w:right w:val="nil"/>
            </w:tcBorders>
            <w:shd w:val="clear" w:color="auto" w:fill="auto"/>
            <w:noWrap/>
            <w:vAlign w:val="bottom"/>
            <w:hideMark/>
          </w:tcPr>
          <w:p w14:paraId="781436AC"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r>
      <w:tr w:rsidR="00A91EC9" w:rsidRPr="007F61C3" w14:paraId="5FAE5E0B" w14:textId="77777777" w:rsidTr="00F710A8">
        <w:trPr>
          <w:trHeight w:val="365"/>
        </w:trPr>
        <w:tc>
          <w:tcPr>
            <w:tcW w:w="1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9E2E5"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Total</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23AC4"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157</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5474B"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205.8346</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CFD22"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E8FA"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1A0AC"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21" w:type="dxa"/>
            <w:tcBorders>
              <w:top w:val="nil"/>
              <w:left w:val="single" w:sz="4" w:space="0" w:color="auto"/>
              <w:bottom w:val="nil"/>
              <w:right w:val="nil"/>
            </w:tcBorders>
            <w:shd w:val="clear" w:color="auto" w:fill="auto"/>
            <w:noWrap/>
            <w:vAlign w:val="bottom"/>
            <w:hideMark/>
          </w:tcPr>
          <w:p w14:paraId="13FDEF3B"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p>
        </w:tc>
        <w:tc>
          <w:tcPr>
            <w:tcW w:w="921" w:type="dxa"/>
            <w:tcBorders>
              <w:top w:val="nil"/>
              <w:left w:val="nil"/>
              <w:bottom w:val="nil"/>
              <w:right w:val="nil"/>
            </w:tcBorders>
            <w:shd w:val="clear" w:color="auto" w:fill="auto"/>
            <w:noWrap/>
            <w:vAlign w:val="bottom"/>
            <w:hideMark/>
          </w:tcPr>
          <w:p w14:paraId="0FCF70F2"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nil"/>
              <w:left w:val="nil"/>
              <w:bottom w:val="nil"/>
              <w:right w:val="nil"/>
            </w:tcBorders>
            <w:shd w:val="clear" w:color="auto" w:fill="auto"/>
            <w:noWrap/>
            <w:vAlign w:val="bottom"/>
            <w:hideMark/>
          </w:tcPr>
          <w:p w14:paraId="242CA478"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r>
      <w:tr w:rsidR="00A91EC9" w:rsidRPr="007F61C3" w14:paraId="55AEED4D" w14:textId="77777777" w:rsidTr="00F710A8">
        <w:trPr>
          <w:trHeight w:val="365"/>
        </w:trPr>
        <w:tc>
          <w:tcPr>
            <w:tcW w:w="1084" w:type="dxa"/>
            <w:gridSpan w:val="2"/>
            <w:tcBorders>
              <w:top w:val="single" w:sz="4" w:space="0" w:color="auto"/>
              <w:left w:val="nil"/>
              <w:bottom w:val="single" w:sz="4" w:space="0" w:color="auto"/>
              <w:right w:val="nil"/>
            </w:tcBorders>
            <w:shd w:val="clear" w:color="auto" w:fill="auto"/>
            <w:noWrap/>
            <w:vAlign w:val="bottom"/>
            <w:hideMark/>
          </w:tcPr>
          <w:p w14:paraId="3F5AACA7"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1203" w:type="dxa"/>
            <w:gridSpan w:val="2"/>
            <w:tcBorders>
              <w:top w:val="single" w:sz="4" w:space="0" w:color="auto"/>
              <w:left w:val="nil"/>
              <w:bottom w:val="single" w:sz="4" w:space="0" w:color="auto"/>
              <w:right w:val="nil"/>
            </w:tcBorders>
            <w:shd w:val="clear" w:color="auto" w:fill="auto"/>
            <w:noWrap/>
            <w:vAlign w:val="bottom"/>
            <w:hideMark/>
          </w:tcPr>
          <w:p w14:paraId="149E68A6"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single" w:sz="4" w:space="0" w:color="auto"/>
              <w:left w:val="nil"/>
              <w:bottom w:val="single" w:sz="4" w:space="0" w:color="auto"/>
              <w:right w:val="nil"/>
            </w:tcBorders>
            <w:shd w:val="clear" w:color="auto" w:fill="auto"/>
            <w:noWrap/>
            <w:vAlign w:val="bottom"/>
            <w:hideMark/>
          </w:tcPr>
          <w:p w14:paraId="1C2163F3"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single" w:sz="4" w:space="0" w:color="auto"/>
              <w:left w:val="nil"/>
              <w:bottom w:val="single" w:sz="4" w:space="0" w:color="auto"/>
              <w:right w:val="nil"/>
            </w:tcBorders>
            <w:shd w:val="clear" w:color="auto" w:fill="auto"/>
            <w:noWrap/>
            <w:vAlign w:val="bottom"/>
            <w:hideMark/>
          </w:tcPr>
          <w:p w14:paraId="48042B3B"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single" w:sz="4" w:space="0" w:color="auto"/>
              <w:left w:val="nil"/>
              <w:bottom w:val="single" w:sz="4" w:space="0" w:color="auto"/>
              <w:right w:val="nil"/>
            </w:tcBorders>
            <w:shd w:val="clear" w:color="auto" w:fill="auto"/>
            <w:noWrap/>
            <w:vAlign w:val="bottom"/>
            <w:hideMark/>
          </w:tcPr>
          <w:p w14:paraId="62FB5AFC"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1203" w:type="dxa"/>
            <w:tcBorders>
              <w:top w:val="single" w:sz="4" w:space="0" w:color="auto"/>
              <w:left w:val="nil"/>
              <w:bottom w:val="single" w:sz="4" w:space="0" w:color="auto"/>
              <w:right w:val="nil"/>
            </w:tcBorders>
            <w:shd w:val="clear" w:color="auto" w:fill="auto"/>
            <w:noWrap/>
            <w:vAlign w:val="bottom"/>
            <w:hideMark/>
          </w:tcPr>
          <w:p w14:paraId="5FDE6C9B"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nil"/>
              <w:left w:val="nil"/>
              <w:bottom w:val="single" w:sz="4" w:space="0" w:color="auto"/>
              <w:right w:val="nil"/>
            </w:tcBorders>
            <w:shd w:val="clear" w:color="auto" w:fill="auto"/>
            <w:noWrap/>
            <w:vAlign w:val="bottom"/>
            <w:hideMark/>
          </w:tcPr>
          <w:p w14:paraId="72F96832"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nil"/>
              <w:left w:val="nil"/>
              <w:bottom w:val="single" w:sz="4" w:space="0" w:color="auto"/>
              <w:right w:val="nil"/>
            </w:tcBorders>
            <w:shd w:val="clear" w:color="auto" w:fill="auto"/>
            <w:noWrap/>
            <w:vAlign w:val="bottom"/>
            <w:hideMark/>
          </w:tcPr>
          <w:p w14:paraId="651F49F6"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c>
          <w:tcPr>
            <w:tcW w:w="921" w:type="dxa"/>
            <w:tcBorders>
              <w:top w:val="nil"/>
              <w:left w:val="nil"/>
              <w:bottom w:val="single" w:sz="4" w:space="0" w:color="auto"/>
              <w:right w:val="nil"/>
            </w:tcBorders>
            <w:shd w:val="clear" w:color="auto" w:fill="auto"/>
            <w:noWrap/>
            <w:vAlign w:val="bottom"/>
            <w:hideMark/>
          </w:tcPr>
          <w:p w14:paraId="7C654FAF" w14:textId="77777777" w:rsidR="00684EAF" w:rsidRPr="007F61C3" w:rsidRDefault="00684EAF" w:rsidP="00684EAF">
            <w:pPr>
              <w:spacing w:after="0" w:line="240" w:lineRule="auto"/>
              <w:rPr>
                <w:rFonts w:ascii="Times New Roman" w:eastAsia="Times New Roman" w:hAnsi="Times New Roman" w:cs="Times New Roman"/>
                <w:sz w:val="20"/>
                <w:szCs w:val="20"/>
                <w:lang w:eastAsia="en-IN"/>
              </w:rPr>
            </w:pPr>
          </w:p>
        </w:tc>
      </w:tr>
      <w:tr w:rsidR="00A91EC9" w:rsidRPr="007F61C3" w14:paraId="3D6A5574" w14:textId="77777777" w:rsidTr="00F710A8">
        <w:trPr>
          <w:trHeight w:val="351"/>
        </w:trPr>
        <w:tc>
          <w:tcPr>
            <w:tcW w:w="1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27F36"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 </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70518"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Coefficients</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B58B1"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Standard Error</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63227"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t Stat</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ED052"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P-value</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A9E93"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23D81"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E3803"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95.0%</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77CC5" w14:textId="77777777" w:rsidR="00684EAF" w:rsidRPr="007F61C3" w:rsidRDefault="00684EAF" w:rsidP="00684EAF">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95.0%</w:t>
            </w:r>
          </w:p>
        </w:tc>
      </w:tr>
      <w:tr w:rsidR="00A91EC9" w:rsidRPr="007F61C3" w14:paraId="3F7E9B96" w14:textId="77777777" w:rsidTr="00F710A8">
        <w:trPr>
          <w:trHeight w:val="351"/>
        </w:trPr>
        <w:tc>
          <w:tcPr>
            <w:tcW w:w="1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D0C59"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Intercept</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F7792"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3.525214362</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AC938"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0.227361</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6577D"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15.50491</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30B2"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2.09E-33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41825"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3.07611066</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F2A78"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3.974318</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D0E24"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3.076111</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45F09"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3.974318</w:t>
            </w:r>
          </w:p>
        </w:tc>
      </w:tr>
      <w:tr w:rsidR="00A91EC9" w:rsidRPr="007F61C3" w14:paraId="79F3AEE1" w14:textId="77777777" w:rsidTr="00F710A8">
        <w:trPr>
          <w:trHeight w:val="365"/>
        </w:trPr>
        <w:tc>
          <w:tcPr>
            <w:tcW w:w="1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8F9F" w14:textId="77777777" w:rsidR="00684EAF" w:rsidRPr="007F61C3" w:rsidRDefault="00684EAF" w:rsidP="00684EAF">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X Variable 1</w:t>
            </w:r>
          </w:p>
        </w:tc>
        <w:tc>
          <w:tcPr>
            <w:tcW w:w="1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9C791"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4.317441268</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9C271"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0.500602</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54ECE"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8.624497</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D0216"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6.88E-15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5EA40"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3.328608243</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84E13"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5.306274</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80AEB"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3.328608</w:t>
            </w: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78EF3" w14:textId="77777777" w:rsidR="00684EAF" w:rsidRPr="007F61C3" w:rsidRDefault="00684EAF" w:rsidP="00684EAF">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5.306274</w:t>
            </w:r>
          </w:p>
        </w:tc>
      </w:tr>
    </w:tbl>
    <w:p w14:paraId="1488ED32" w14:textId="77777777" w:rsidR="00684EAF" w:rsidRPr="00A91EC9" w:rsidRDefault="00684EAF" w:rsidP="00684EAF">
      <w:pPr>
        <w:pStyle w:val="ListParagraph"/>
        <w:rPr>
          <w:rFonts w:ascii="Times New Roman" w:hAnsi="Times New Roman" w:cs="Times New Roman"/>
          <w:sz w:val="24"/>
          <w:szCs w:val="24"/>
        </w:rPr>
      </w:pPr>
    </w:p>
    <w:p w14:paraId="64006084" w14:textId="22514F49" w:rsidR="00684EAF" w:rsidRPr="007F61C3" w:rsidRDefault="00A91EC9" w:rsidP="00684EAF">
      <w:pPr>
        <w:rPr>
          <w:rFonts w:ascii="Times New Roman" w:eastAsiaTheme="minorEastAsia" w:hAnsi="Times New Roman" w:cs="Times New Roman"/>
          <w:sz w:val="24"/>
          <w:szCs w:val="24"/>
        </w:rPr>
      </w:pPr>
      <w:r w:rsidRPr="00A91EC9">
        <w:rPr>
          <w:rFonts w:ascii="Times New Roman" w:hAnsi="Times New Roman" w:cs="Times New Roman"/>
          <w:sz w:val="24"/>
          <w:szCs w:val="24"/>
        </w:rPr>
        <w:t xml:space="preserve">(c) </w:t>
      </w:r>
      <w:r w:rsidR="00684EAF" w:rsidRPr="007F61C3">
        <w:rPr>
          <w:rFonts w:ascii="Times New Roman" w:hAnsi="Times New Roman" w:cs="Times New Roman"/>
          <w:b/>
          <w:bCs/>
          <w:sz w:val="28"/>
          <w:szCs w:val="28"/>
        </w:rPr>
        <w:t xml:space="preserve"> </w:t>
      </w:r>
      <w:r w:rsidR="00684EAF" w:rsidRPr="007F61C3">
        <w:rPr>
          <w:rFonts w:ascii="Times New Roman" w:hAnsi="Times New Roman" w:cs="Times New Roman"/>
          <w:sz w:val="24"/>
          <w:szCs w:val="24"/>
        </w:rPr>
        <w:t xml:space="preserve">By testing for significance of regression coefficient(slope)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684EAF" w:rsidRPr="007F61C3">
        <w:rPr>
          <w:rFonts w:ascii="Times New Roman" w:eastAsiaTheme="minorEastAsia" w:hAnsi="Times New Roman" w:cs="Times New Roman"/>
          <w:sz w:val="24"/>
          <w:szCs w:val="24"/>
        </w:rPr>
        <w:t xml:space="preserve"> , we find there </w:t>
      </w:r>
      <w:r w:rsidR="00A24505">
        <w:rPr>
          <w:rFonts w:ascii="Times New Roman" w:eastAsiaTheme="minorEastAsia" w:hAnsi="Times New Roman" w:cs="Times New Roman"/>
          <w:sz w:val="24"/>
          <w:szCs w:val="24"/>
        </w:rPr>
        <w:t xml:space="preserve">is a </w:t>
      </w:r>
      <w:r w:rsidR="00684EAF" w:rsidRPr="007F61C3">
        <w:rPr>
          <w:rFonts w:ascii="Times New Roman" w:eastAsiaTheme="minorEastAsia" w:hAnsi="Times New Roman" w:cs="Times New Roman"/>
          <w:sz w:val="24"/>
          <w:szCs w:val="24"/>
        </w:rPr>
        <w:t xml:space="preserve"> significant linear relationship between x</w:t>
      </w:r>
      <w:r w:rsidR="00684EAF" w:rsidRPr="007F61C3">
        <w:rPr>
          <w:rFonts w:ascii="Times New Roman" w:eastAsiaTheme="minorEastAsia" w:hAnsi="Times New Roman" w:cs="Times New Roman"/>
          <w:sz w:val="24"/>
          <w:szCs w:val="24"/>
          <w:vertAlign w:val="subscript"/>
        </w:rPr>
        <w:t>3</w:t>
      </w:r>
      <w:r w:rsidR="00684EAF" w:rsidRPr="007F61C3">
        <w:rPr>
          <w:rFonts w:ascii="Times New Roman" w:eastAsiaTheme="minorEastAsia" w:hAnsi="Times New Roman" w:cs="Times New Roman"/>
          <w:sz w:val="24"/>
          <w:szCs w:val="24"/>
        </w:rPr>
        <w:t xml:space="preserve"> and y.</w:t>
      </w:r>
    </w:p>
    <w:p w14:paraId="7D83A17C" w14:textId="77777777" w:rsidR="00684EAF" w:rsidRPr="007F61C3" w:rsidRDefault="00684EAF" w:rsidP="00684EAF">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(d) 95% Confidence interval on slope is (</w:t>
      </w:r>
      <w:r w:rsidRPr="007F61C3">
        <w:rPr>
          <w:rFonts w:ascii="Times New Roman" w:eastAsia="Times New Roman" w:hAnsi="Times New Roman" w:cs="Times New Roman"/>
          <w:color w:val="000000"/>
          <w:lang w:eastAsia="en-IN"/>
        </w:rPr>
        <w:t>3.3286,</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5.3602)</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7F61C3">
        <w:rPr>
          <w:rFonts w:ascii="Times New Roman" w:eastAsiaTheme="minorEastAsia" w:hAnsi="Times New Roman" w:cs="Times New Roman"/>
          <w:sz w:val="24"/>
          <w:szCs w:val="24"/>
        </w:rPr>
        <w:t>to lie in this interval.</w:t>
      </w:r>
    </w:p>
    <w:p w14:paraId="3DD703B7" w14:textId="77777777" w:rsidR="00684EAF" w:rsidRPr="007F61C3" w:rsidRDefault="00684EAF" w:rsidP="00684EAF">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95% Confidence interval on slope is (</w:t>
      </w:r>
      <w:r w:rsidRPr="007F61C3">
        <w:rPr>
          <w:rFonts w:ascii="Times New Roman" w:eastAsia="Times New Roman" w:hAnsi="Times New Roman" w:cs="Times New Roman"/>
          <w:color w:val="000000"/>
          <w:lang w:eastAsia="en-IN"/>
        </w:rPr>
        <w:t>3.0761,</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3.9743)</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7F61C3">
        <w:rPr>
          <w:rFonts w:ascii="Times New Roman" w:eastAsiaTheme="minorEastAsia" w:hAnsi="Times New Roman" w:cs="Times New Roman"/>
          <w:sz w:val="24"/>
          <w:szCs w:val="24"/>
        </w:rPr>
        <w:t>to lie in this interval.</w:t>
      </w:r>
    </w:p>
    <w:p w14:paraId="7CB64C15" w14:textId="0C3153A3" w:rsidR="00684EAF" w:rsidRPr="007F61C3" w:rsidRDefault="00684EAF" w:rsidP="00684EAF">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 </w:t>
      </w:r>
      <w:r w:rsidR="00A91EC9">
        <w:rPr>
          <w:rFonts w:ascii="Times New Roman" w:eastAsiaTheme="minorEastAsia" w:hAnsi="Times New Roman" w:cs="Times New Roman"/>
          <w:sz w:val="24"/>
          <w:szCs w:val="24"/>
        </w:rPr>
        <w:t xml:space="preserve">(e) </w:t>
      </w:r>
      <w:r w:rsidRPr="007F61C3">
        <w:rPr>
          <w:rFonts w:ascii="Times New Roman" w:eastAsiaTheme="minorEastAsia" w:hAnsi="Times New Roman" w:cs="Times New Roman"/>
          <w:sz w:val="24"/>
          <w:szCs w:val="24"/>
        </w:rPr>
        <w:t xml:space="preserve"> Predicted value of y when x</w:t>
      </w:r>
      <w:r w:rsidRPr="007F61C3">
        <w:rPr>
          <w:rFonts w:ascii="Times New Roman" w:eastAsiaTheme="minorEastAsia" w:hAnsi="Times New Roman" w:cs="Times New Roman"/>
          <w:sz w:val="24"/>
          <w:szCs w:val="24"/>
          <w:vertAlign w:val="subscript"/>
        </w:rPr>
        <w:t>4</w:t>
      </w:r>
      <w:r w:rsidRPr="007F61C3">
        <w:rPr>
          <w:rFonts w:ascii="Times New Roman" w:eastAsiaTheme="minorEastAsia" w:hAnsi="Times New Roman" w:cs="Times New Roman"/>
          <w:sz w:val="24"/>
          <w:szCs w:val="24"/>
        </w:rPr>
        <w:t>=0.5252:</w:t>
      </w:r>
    </w:p>
    <w:p w14:paraId="7891C234" w14:textId="5C580C59" w:rsidR="00684EAF" w:rsidRPr="007F61C3" w:rsidRDefault="00684EAF" w:rsidP="00684EAF">
      <w:pPr>
        <w:spacing w:line="240" w:lineRule="auto"/>
        <w:rPr>
          <w:rFonts w:ascii="Times New Roman" w:eastAsia="Times New Roman" w:hAnsi="Times New Roman" w:cs="Times New Roman"/>
          <w:color w:val="000000"/>
          <w:lang w:eastAsia="en-IN"/>
        </w:rPr>
      </w:pPr>
      <w:r w:rsidRPr="007F61C3">
        <w:rPr>
          <w:rFonts w:ascii="Times New Roman" w:eastAsiaTheme="minorEastAsia" w:hAnsi="Times New Roman" w:cs="Times New Roman"/>
          <w:sz w:val="24"/>
          <w:szCs w:val="24"/>
        </w:rPr>
        <w:t>95% Prediction Interval = (</w:t>
      </w:r>
      <w:r w:rsidR="00587172" w:rsidRPr="007F61C3">
        <w:rPr>
          <w:rFonts w:ascii="Times New Roman" w:eastAsia="Times New Roman" w:hAnsi="Times New Roman" w:cs="Times New Roman"/>
          <w:color w:val="000000"/>
          <w:lang w:eastAsia="en-IN"/>
        </w:rPr>
        <w:t>3.9173,7.6681</w:t>
      </w:r>
      <w:r w:rsidRPr="007F61C3">
        <w:rPr>
          <w:rFonts w:ascii="Times New Roman" w:eastAsia="Times New Roman" w:hAnsi="Times New Roman" w:cs="Times New Roman"/>
          <w:color w:val="000000"/>
          <w:lang w:eastAsia="en-IN"/>
        </w:rPr>
        <w:t>)</w:t>
      </w:r>
    </w:p>
    <w:p w14:paraId="0AD43968" w14:textId="77777777" w:rsidR="00684EAF" w:rsidRPr="007F61C3" w:rsidRDefault="00684EAF" w:rsidP="00684EAF">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This means that 95 times out of 100, we would expect the value of happiness to fall in this interval when freedom is limited to 0.5252.</w:t>
      </w:r>
    </w:p>
    <w:p w14:paraId="0AAB0FA5" w14:textId="553DD69F" w:rsidR="00684EAF" w:rsidRPr="00A91EC9" w:rsidRDefault="00A91EC9" w:rsidP="00A91E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w:r w:rsidR="00684EAF" w:rsidRPr="00A91EC9">
        <w:rPr>
          <w:rFonts w:ascii="Times New Roman" w:eastAsiaTheme="minorEastAsia" w:hAnsi="Times New Roman" w:cs="Times New Roman"/>
          <w:sz w:val="24"/>
          <w:szCs w:val="24"/>
        </w:rPr>
        <w:t>For residual analysis:</w:t>
      </w:r>
    </w:p>
    <w:p w14:paraId="5F83DDA5" w14:textId="77777777" w:rsidR="00684EAF" w:rsidRPr="007F61C3" w:rsidRDefault="00684EAF" w:rsidP="00684EAF">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Normal probability plot</w:t>
      </w:r>
    </w:p>
    <w:p w14:paraId="6C4E68B8" w14:textId="77777777" w:rsidR="004F168F" w:rsidRPr="004F168F" w:rsidRDefault="004F168F" w:rsidP="004F168F">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p>
    <w:p w14:paraId="003D15E3" w14:textId="557BFAB2" w:rsidR="00DB0901" w:rsidRPr="007F61C3" w:rsidRDefault="00DE0310" w:rsidP="004F168F">
      <w:pPr>
        <w:autoSpaceDE w:val="0"/>
        <w:autoSpaceDN w:val="0"/>
        <w:adjustRightInd w:val="0"/>
        <w:spacing w:after="0" w:line="240" w:lineRule="auto"/>
        <w:ind w:left="1080"/>
        <w:rPr>
          <w:rFonts w:ascii="Times New Roman" w:eastAsiaTheme="minorEastAsia" w:hAnsi="Times New Roman" w:cs="Times New Roman"/>
          <w:sz w:val="24"/>
          <w:szCs w:val="24"/>
        </w:rPr>
      </w:pPr>
      <w:r w:rsidRPr="007F61C3">
        <w:rPr>
          <w:noProof/>
        </w:rPr>
        <w:drawing>
          <wp:inline distT="0" distB="0" distL="0" distR="0" wp14:anchorId="26539A25" wp14:editId="7F0E4ED3">
            <wp:extent cx="3924300" cy="410210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6353" t="7709" r="13468" b="708"/>
                    <a:stretch/>
                  </pic:blipFill>
                  <pic:spPr bwMode="auto">
                    <a:xfrm>
                      <a:off x="0" y="0"/>
                      <a:ext cx="3924300" cy="41021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DADF54" w14:textId="77777777" w:rsidR="00684EAF" w:rsidRPr="007F61C3" w:rsidRDefault="00684EAF" w:rsidP="00684EAF">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fitted values</w:t>
      </w:r>
    </w:p>
    <w:p w14:paraId="6EBADA36" w14:textId="180B0F90" w:rsidR="00DB0901" w:rsidRDefault="00DB0901" w:rsidP="004F168F">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7B60CB6B" wp14:editId="62F2EC63">
            <wp:extent cx="4410364" cy="2747818"/>
            <wp:effectExtent l="0" t="0" r="9525" b="14605"/>
            <wp:docPr id="5" name="Chart 5">
              <a:extLst xmlns:a="http://schemas.openxmlformats.org/drawingml/2006/main">
                <a:ext uri="{FF2B5EF4-FFF2-40B4-BE49-F238E27FC236}">
                  <a16:creationId xmlns:a16="http://schemas.microsoft.com/office/drawing/2014/main" id="{61FE5972-4F3D-0C7D-C5B2-9A08070A54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9588C0" w14:textId="77777777" w:rsidR="00F710A8" w:rsidRPr="007F61C3" w:rsidRDefault="00F710A8" w:rsidP="004F168F">
      <w:pPr>
        <w:pStyle w:val="ListParagraph"/>
        <w:ind w:left="1440"/>
        <w:rPr>
          <w:rFonts w:ascii="Times New Roman" w:eastAsiaTheme="minorEastAsia" w:hAnsi="Times New Roman" w:cs="Times New Roman"/>
          <w:sz w:val="24"/>
          <w:szCs w:val="24"/>
        </w:rPr>
      </w:pPr>
    </w:p>
    <w:p w14:paraId="47B671EE" w14:textId="77777777" w:rsidR="00684EAF" w:rsidRPr="007F61C3" w:rsidRDefault="00684EAF" w:rsidP="00684EAF">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regressors</w:t>
      </w:r>
    </w:p>
    <w:p w14:paraId="3D3D9E30" w14:textId="3A468421" w:rsidR="00684EAF" w:rsidRPr="007F61C3" w:rsidRDefault="00DE0310" w:rsidP="00684EAF">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3E47B6FC" wp14:editId="1C6375FF">
            <wp:extent cx="4056457" cy="2510059"/>
            <wp:effectExtent l="0" t="0" r="1270" b="5080"/>
            <wp:docPr id="9" name="Chart 9">
              <a:extLst xmlns:a="http://schemas.openxmlformats.org/drawingml/2006/main">
                <a:ext uri="{FF2B5EF4-FFF2-40B4-BE49-F238E27FC236}">
                  <a16:creationId xmlns:a16="http://schemas.microsoft.com/office/drawing/2014/main" id="{68823AEA-4707-1991-27DF-84F0FC0B6D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EA7266" w14:textId="47C2FAE8" w:rsidR="00684EAF" w:rsidRDefault="004F168F" w:rsidP="004F168F">
      <w:pPr>
        <w:rPr>
          <w:rFonts w:ascii="Times New Roman" w:hAnsi="Times New Roman" w:cs="Times New Roman"/>
          <w:sz w:val="24"/>
          <w:szCs w:val="24"/>
        </w:rPr>
      </w:pPr>
      <w:r>
        <w:rPr>
          <w:rFonts w:ascii="Times New Roman" w:hAnsi="Times New Roman" w:cs="Times New Roman"/>
          <w:sz w:val="24"/>
          <w:szCs w:val="24"/>
        </w:rPr>
        <w:t xml:space="preserve">(g) </w:t>
      </w:r>
      <w:r w:rsidR="00684EAF" w:rsidRPr="004F168F">
        <w:rPr>
          <w:rFonts w:ascii="Times New Roman" w:hAnsi="Times New Roman" w:cs="Times New Roman"/>
          <w:sz w:val="24"/>
          <w:szCs w:val="24"/>
        </w:rPr>
        <w:t xml:space="preserve">Since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=0.3288</m:t>
        </m:r>
      </m:oMath>
      <w:r w:rsidR="00684EAF" w:rsidRPr="004F168F">
        <w:rPr>
          <w:rFonts w:ascii="Times New Roman" w:hAnsi="Times New Roman" w:cs="Times New Roman"/>
          <w:sz w:val="24"/>
          <w:szCs w:val="24"/>
        </w:rPr>
        <w:t xml:space="preserve">, </w:t>
      </w:r>
      <w:r w:rsidR="00684EAF" w:rsidRPr="004F168F">
        <w:rPr>
          <w:rFonts w:ascii="Times New Roman" w:hAnsi="Times New Roman" w:cs="Times New Roman"/>
          <w:b/>
          <w:bCs/>
          <w:sz w:val="24"/>
          <w:szCs w:val="24"/>
        </w:rPr>
        <w:t>32.88%</w:t>
      </w:r>
      <w:r w:rsidR="00684EAF" w:rsidRPr="004F168F">
        <w:rPr>
          <w:rFonts w:ascii="Times New Roman" w:hAnsi="Times New Roman" w:cs="Times New Roman"/>
          <w:sz w:val="24"/>
          <w:szCs w:val="24"/>
        </w:rPr>
        <w:t xml:space="preserve"> of total variability in y is explained by this model.</w:t>
      </w:r>
    </w:p>
    <w:p w14:paraId="5EE74D83" w14:textId="77777777" w:rsidR="004F168F" w:rsidRPr="004F168F" w:rsidRDefault="004F168F" w:rsidP="004F168F">
      <w:pPr>
        <w:rPr>
          <w:rFonts w:ascii="Times New Roman" w:hAnsi="Times New Roman" w:cs="Times New Roman"/>
          <w:sz w:val="24"/>
          <w:szCs w:val="24"/>
        </w:rPr>
      </w:pPr>
    </w:p>
    <w:p w14:paraId="6033A086" w14:textId="77777777" w:rsidR="00684EAF" w:rsidRPr="004F168F" w:rsidRDefault="00684EAF" w:rsidP="00684EAF">
      <w:pPr>
        <w:pStyle w:val="ListParagraph"/>
        <w:ind w:left="1080"/>
        <w:rPr>
          <w:rFonts w:ascii="Times New Roman" w:hAnsi="Times New Roman" w:cs="Times New Roman"/>
          <w:b/>
          <w:bCs/>
          <w:sz w:val="24"/>
          <w:szCs w:val="24"/>
        </w:rPr>
      </w:pPr>
    </w:p>
    <w:p w14:paraId="6CD53152" w14:textId="0892F411" w:rsidR="004F168F" w:rsidRPr="004F168F" w:rsidRDefault="00F710A8" w:rsidP="004F168F">
      <w:pPr>
        <w:rPr>
          <w:rFonts w:ascii="Times New Roman" w:hAnsi="Times New Roman" w:cs="Times New Roman"/>
          <w:b/>
          <w:bCs/>
          <w:sz w:val="28"/>
          <w:szCs w:val="28"/>
        </w:rPr>
      </w:pPr>
      <w:r>
        <w:rPr>
          <w:rFonts w:ascii="Times New Roman" w:hAnsi="Times New Roman" w:cs="Times New Roman"/>
          <w:b/>
          <w:bCs/>
          <w:sz w:val="28"/>
          <w:szCs w:val="28"/>
        </w:rPr>
        <w:t>5</w:t>
      </w:r>
      <w:r w:rsidR="004F168F" w:rsidRPr="004F168F">
        <w:rPr>
          <w:rFonts w:ascii="Times New Roman" w:hAnsi="Times New Roman" w:cs="Times New Roman"/>
          <w:b/>
          <w:bCs/>
          <w:sz w:val="28"/>
          <w:szCs w:val="28"/>
        </w:rPr>
        <w:t xml:space="preserve">. </w:t>
      </w:r>
      <w:r w:rsidR="005C3BE8" w:rsidRPr="004F168F">
        <w:rPr>
          <w:rFonts w:ascii="Times New Roman" w:hAnsi="Times New Roman" w:cs="Times New Roman"/>
          <w:b/>
          <w:bCs/>
          <w:sz w:val="28"/>
          <w:szCs w:val="28"/>
        </w:rPr>
        <w:t xml:space="preserve">A Simple linear regression model was fit first relating happiness score against </w:t>
      </w:r>
      <w:r w:rsidR="004F168F" w:rsidRPr="004F168F">
        <w:rPr>
          <w:rFonts w:ascii="Times New Roman" w:hAnsi="Times New Roman" w:cs="Times New Roman"/>
          <w:b/>
          <w:bCs/>
          <w:sz w:val="28"/>
          <w:szCs w:val="28"/>
        </w:rPr>
        <w:t>trust (</w:t>
      </w:r>
      <w:r w:rsidR="005C3BE8" w:rsidRPr="004F168F">
        <w:rPr>
          <w:rFonts w:ascii="Times New Roman" w:hAnsi="Times New Roman" w:cs="Times New Roman"/>
          <w:b/>
          <w:bCs/>
          <w:sz w:val="28"/>
          <w:szCs w:val="28"/>
        </w:rPr>
        <w:t>Government corruption) (X5)</w:t>
      </w:r>
    </w:p>
    <w:p w14:paraId="01E61048" w14:textId="3A3A2A74" w:rsidR="005C3BE8" w:rsidRPr="004F168F" w:rsidRDefault="005C3BE8" w:rsidP="004F168F">
      <w:pPr>
        <w:rPr>
          <w:rFonts w:ascii="Times New Roman" w:hAnsi="Times New Roman" w:cs="Times New Roman"/>
          <w:sz w:val="24"/>
          <w:szCs w:val="24"/>
        </w:rPr>
      </w:pPr>
      <w:r w:rsidRPr="004F168F">
        <w:rPr>
          <w:rFonts w:ascii="Times New Roman" w:hAnsi="Times New Roman" w:cs="Times New Roman"/>
          <w:sz w:val="24"/>
          <w:szCs w:val="24"/>
        </w:rPr>
        <w:t>(a)Fitted Model:</w:t>
      </w:r>
      <w:r w:rsidRPr="004F168F">
        <w:rPr>
          <w:rFonts w:ascii="Times New Roman" w:hAnsi="Times New Roman" w:cs="Times New Roman"/>
          <w:sz w:val="24"/>
          <w:szCs w:val="24"/>
        </w:rPr>
        <w:br/>
        <w:t>y=4.8350+3.7698*X5</w:t>
      </w:r>
    </w:p>
    <w:p w14:paraId="3CFFB103" w14:textId="125F2B1A" w:rsidR="005C3BE8" w:rsidRDefault="005C3BE8" w:rsidP="004F168F">
      <w:pPr>
        <w:rPr>
          <w:rFonts w:ascii="Times New Roman" w:hAnsi="Times New Roman" w:cs="Times New Roman"/>
          <w:sz w:val="24"/>
          <w:szCs w:val="24"/>
        </w:rPr>
      </w:pPr>
      <w:r w:rsidRPr="004F168F">
        <w:rPr>
          <w:rFonts w:ascii="Times New Roman" w:hAnsi="Times New Roman" w:cs="Times New Roman"/>
          <w:sz w:val="24"/>
          <w:szCs w:val="24"/>
        </w:rPr>
        <w:t xml:space="preserve">(b) </w:t>
      </w:r>
      <w:r w:rsidR="004F168F" w:rsidRPr="004F168F">
        <w:rPr>
          <w:rFonts w:ascii="Times New Roman" w:hAnsi="Times New Roman" w:cs="Times New Roman"/>
          <w:sz w:val="24"/>
          <w:szCs w:val="24"/>
        </w:rPr>
        <w:t>ANOVA</w:t>
      </w:r>
    </w:p>
    <w:p w14:paraId="19831D7A" w14:textId="77777777" w:rsidR="00F710A8" w:rsidRDefault="00F710A8" w:rsidP="004F168F">
      <w:pPr>
        <w:rPr>
          <w:rFonts w:ascii="Times New Roman" w:hAnsi="Times New Roman" w:cs="Times New Roman"/>
          <w:sz w:val="24"/>
          <w:szCs w:val="24"/>
        </w:rPr>
      </w:pPr>
    </w:p>
    <w:p w14:paraId="073A0A14" w14:textId="77777777" w:rsidR="00F710A8" w:rsidRPr="004F168F" w:rsidRDefault="00F710A8" w:rsidP="004F168F">
      <w:pPr>
        <w:rPr>
          <w:rFonts w:ascii="Times New Roman" w:hAnsi="Times New Roman" w:cs="Times New Roman"/>
          <w:sz w:val="24"/>
          <w:szCs w:val="24"/>
        </w:rPr>
      </w:pPr>
    </w:p>
    <w:tbl>
      <w:tblPr>
        <w:tblW w:w="9021" w:type="dxa"/>
        <w:tblInd w:w="5" w:type="dxa"/>
        <w:tblLook w:val="04A0" w:firstRow="1" w:lastRow="0" w:firstColumn="1" w:lastColumn="0" w:noHBand="0" w:noVBand="1"/>
      </w:tblPr>
      <w:tblGrid>
        <w:gridCol w:w="881"/>
        <w:gridCol w:w="216"/>
        <w:gridCol w:w="854"/>
        <w:gridCol w:w="216"/>
        <w:gridCol w:w="854"/>
        <w:gridCol w:w="216"/>
        <w:gridCol w:w="784"/>
        <w:gridCol w:w="1000"/>
        <w:gridCol w:w="1000"/>
        <w:gridCol w:w="1000"/>
        <w:gridCol w:w="1000"/>
        <w:gridCol w:w="1000"/>
      </w:tblGrid>
      <w:tr w:rsidR="004F168F" w:rsidRPr="007F61C3" w14:paraId="121F95E8" w14:textId="77777777" w:rsidTr="004F168F">
        <w:trPr>
          <w:gridAfter w:val="6"/>
          <w:wAfter w:w="5973" w:type="dxa"/>
          <w:trHeight w:val="420"/>
        </w:trPr>
        <w:tc>
          <w:tcPr>
            <w:tcW w:w="1016" w:type="dxa"/>
            <w:gridSpan w:val="2"/>
            <w:tcBorders>
              <w:top w:val="nil"/>
              <w:left w:val="nil"/>
              <w:bottom w:val="nil"/>
              <w:right w:val="nil"/>
            </w:tcBorders>
            <w:shd w:val="clear" w:color="auto" w:fill="auto"/>
            <w:noWrap/>
            <w:vAlign w:val="bottom"/>
            <w:hideMark/>
          </w:tcPr>
          <w:p w14:paraId="66481A66" w14:textId="77777777" w:rsidR="004F168F" w:rsidRPr="007F61C3" w:rsidRDefault="004F168F" w:rsidP="005C3BE8">
            <w:pPr>
              <w:spacing w:after="0" w:line="240" w:lineRule="auto"/>
              <w:rPr>
                <w:rFonts w:ascii="Times New Roman" w:eastAsia="Times New Roman" w:hAnsi="Times New Roman" w:cs="Times New Roman"/>
                <w:color w:val="000000"/>
                <w:lang w:eastAsia="en-IN"/>
              </w:rPr>
            </w:pPr>
          </w:p>
        </w:tc>
        <w:tc>
          <w:tcPr>
            <w:tcW w:w="1016" w:type="dxa"/>
            <w:gridSpan w:val="2"/>
            <w:tcBorders>
              <w:top w:val="nil"/>
              <w:left w:val="nil"/>
              <w:bottom w:val="nil"/>
              <w:right w:val="nil"/>
            </w:tcBorders>
            <w:shd w:val="clear" w:color="auto" w:fill="auto"/>
            <w:noWrap/>
            <w:vAlign w:val="bottom"/>
            <w:hideMark/>
          </w:tcPr>
          <w:p w14:paraId="7729A7EC" w14:textId="77777777" w:rsidR="004F168F" w:rsidRPr="007F61C3" w:rsidRDefault="004F168F" w:rsidP="005C3BE8">
            <w:pPr>
              <w:spacing w:after="0" w:line="240" w:lineRule="auto"/>
              <w:rPr>
                <w:rFonts w:ascii="Times New Roman" w:eastAsia="Times New Roman" w:hAnsi="Times New Roman" w:cs="Times New Roman"/>
                <w:sz w:val="20"/>
                <w:szCs w:val="20"/>
                <w:lang w:eastAsia="en-IN"/>
              </w:rPr>
            </w:pPr>
          </w:p>
        </w:tc>
        <w:tc>
          <w:tcPr>
            <w:tcW w:w="1016" w:type="dxa"/>
            <w:gridSpan w:val="2"/>
            <w:tcBorders>
              <w:top w:val="nil"/>
              <w:left w:val="nil"/>
              <w:bottom w:val="nil"/>
              <w:right w:val="nil"/>
            </w:tcBorders>
            <w:shd w:val="clear" w:color="auto" w:fill="auto"/>
            <w:noWrap/>
            <w:vAlign w:val="bottom"/>
            <w:hideMark/>
          </w:tcPr>
          <w:p w14:paraId="141C0604" w14:textId="77777777" w:rsidR="004F168F" w:rsidRPr="007F61C3" w:rsidRDefault="004F168F" w:rsidP="005C3BE8">
            <w:pPr>
              <w:spacing w:after="0" w:line="240" w:lineRule="auto"/>
              <w:rPr>
                <w:rFonts w:ascii="Times New Roman" w:eastAsia="Times New Roman" w:hAnsi="Times New Roman" w:cs="Times New Roman"/>
                <w:sz w:val="20"/>
                <w:szCs w:val="20"/>
                <w:lang w:eastAsia="en-IN"/>
              </w:rPr>
            </w:pPr>
          </w:p>
        </w:tc>
      </w:tr>
      <w:tr w:rsidR="005C3BE8" w:rsidRPr="007F61C3" w14:paraId="6CC1CAAA" w14:textId="77777777" w:rsidTr="004F168F">
        <w:trPr>
          <w:trHeight w:val="42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69F93"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E4B061" w14:textId="7D1923AF" w:rsidR="005C3BE8" w:rsidRPr="007F61C3" w:rsidRDefault="00B11BA0"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D</w:t>
            </w:r>
            <w:r w:rsidR="005C3BE8" w:rsidRPr="007F61C3">
              <w:rPr>
                <w:rFonts w:ascii="Times New Roman" w:eastAsia="Times New Roman" w:hAnsi="Times New Roman" w:cs="Times New Roman"/>
                <w:color w:val="000000"/>
                <w:lang w:eastAsia="en-IN"/>
              </w:rPr>
              <w:t>f</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4F5B3E"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SS</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6C49D8"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MS</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0E59A1AA"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F</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1F9BA118"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Significance F</w:t>
            </w:r>
          </w:p>
        </w:tc>
        <w:tc>
          <w:tcPr>
            <w:tcW w:w="1016" w:type="dxa"/>
            <w:tcBorders>
              <w:top w:val="nil"/>
              <w:left w:val="nil"/>
              <w:bottom w:val="nil"/>
              <w:right w:val="nil"/>
            </w:tcBorders>
            <w:shd w:val="clear" w:color="auto" w:fill="auto"/>
            <w:noWrap/>
            <w:vAlign w:val="bottom"/>
            <w:hideMark/>
          </w:tcPr>
          <w:p w14:paraId="307FE13F"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p>
        </w:tc>
        <w:tc>
          <w:tcPr>
            <w:tcW w:w="1016" w:type="dxa"/>
            <w:tcBorders>
              <w:top w:val="nil"/>
              <w:left w:val="nil"/>
              <w:bottom w:val="nil"/>
              <w:right w:val="nil"/>
            </w:tcBorders>
            <w:shd w:val="clear" w:color="auto" w:fill="auto"/>
            <w:noWrap/>
            <w:vAlign w:val="bottom"/>
            <w:hideMark/>
          </w:tcPr>
          <w:p w14:paraId="34F10B53"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noWrap/>
            <w:vAlign w:val="bottom"/>
            <w:hideMark/>
          </w:tcPr>
          <w:p w14:paraId="1E4C3609"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r>
      <w:tr w:rsidR="005C3BE8" w:rsidRPr="007F61C3" w14:paraId="4206D712" w14:textId="77777777" w:rsidTr="004F168F">
        <w:trPr>
          <w:trHeight w:val="415"/>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8BBF7"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Regression</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9FD543"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C53FB5"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32.1476383</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D29F0D2"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32.1476383</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4D08A20C"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28.87397203</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5F3D86A4"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2.76E-07</w:t>
            </w:r>
          </w:p>
        </w:tc>
        <w:tc>
          <w:tcPr>
            <w:tcW w:w="1016" w:type="dxa"/>
            <w:tcBorders>
              <w:top w:val="nil"/>
              <w:left w:val="nil"/>
              <w:bottom w:val="nil"/>
              <w:right w:val="nil"/>
            </w:tcBorders>
            <w:shd w:val="clear" w:color="auto" w:fill="auto"/>
            <w:noWrap/>
            <w:vAlign w:val="bottom"/>
            <w:hideMark/>
          </w:tcPr>
          <w:p w14:paraId="56632B13"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p>
        </w:tc>
        <w:tc>
          <w:tcPr>
            <w:tcW w:w="1016" w:type="dxa"/>
            <w:tcBorders>
              <w:top w:val="nil"/>
              <w:left w:val="nil"/>
              <w:bottom w:val="nil"/>
              <w:right w:val="nil"/>
            </w:tcBorders>
            <w:shd w:val="clear" w:color="auto" w:fill="auto"/>
            <w:noWrap/>
            <w:vAlign w:val="bottom"/>
            <w:hideMark/>
          </w:tcPr>
          <w:p w14:paraId="35786E84"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noWrap/>
            <w:vAlign w:val="bottom"/>
            <w:hideMark/>
          </w:tcPr>
          <w:p w14:paraId="68348608"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r>
      <w:tr w:rsidR="005C3BE8" w:rsidRPr="007F61C3" w14:paraId="20E29C80" w14:textId="77777777" w:rsidTr="004F168F">
        <w:trPr>
          <w:trHeight w:val="42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922D"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Residual</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758A83"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156</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04F85FB"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173.6869305</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D39F1D"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1.11337776</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428BE677"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0C152F49"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tcBorders>
              <w:top w:val="nil"/>
              <w:left w:val="nil"/>
              <w:bottom w:val="nil"/>
              <w:right w:val="nil"/>
            </w:tcBorders>
            <w:shd w:val="clear" w:color="auto" w:fill="auto"/>
            <w:noWrap/>
            <w:vAlign w:val="bottom"/>
            <w:hideMark/>
          </w:tcPr>
          <w:p w14:paraId="23C3C502"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p>
        </w:tc>
        <w:tc>
          <w:tcPr>
            <w:tcW w:w="1016" w:type="dxa"/>
            <w:tcBorders>
              <w:top w:val="nil"/>
              <w:left w:val="nil"/>
              <w:bottom w:val="nil"/>
              <w:right w:val="nil"/>
            </w:tcBorders>
            <w:shd w:val="clear" w:color="auto" w:fill="auto"/>
            <w:noWrap/>
            <w:vAlign w:val="bottom"/>
            <w:hideMark/>
          </w:tcPr>
          <w:p w14:paraId="2869AE20"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noWrap/>
            <w:vAlign w:val="bottom"/>
            <w:hideMark/>
          </w:tcPr>
          <w:p w14:paraId="7949D7A4"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r>
      <w:tr w:rsidR="005C3BE8" w:rsidRPr="007F61C3" w14:paraId="0B2FC9EC" w14:textId="77777777" w:rsidTr="004F168F">
        <w:trPr>
          <w:trHeight w:val="42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A9FF6"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Total</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F76274"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157</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88DDEC"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205.8345688</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B68225"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60ABB65B"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367FB6FF"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tcBorders>
              <w:top w:val="nil"/>
              <w:left w:val="nil"/>
              <w:bottom w:val="nil"/>
              <w:right w:val="nil"/>
            </w:tcBorders>
            <w:shd w:val="clear" w:color="auto" w:fill="auto"/>
            <w:noWrap/>
            <w:vAlign w:val="bottom"/>
            <w:hideMark/>
          </w:tcPr>
          <w:p w14:paraId="5C9C2ABA"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p>
        </w:tc>
        <w:tc>
          <w:tcPr>
            <w:tcW w:w="1016" w:type="dxa"/>
            <w:tcBorders>
              <w:top w:val="nil"/>
              <w:left w:val="nil"/>
              <w:bottom w:val="nil"/>
              <w:right w:val="nil"/>
            </w:tcBorders>
            <w:shd w:val="clear" w:color="auto" w:fill="auto"/>
            <w:noWrap/>
            <w:vAlign w:val="bottom"/>
            <w:hideMark/>
          </w:tcPr>
          <w:p w14:paraId="6E201675"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noWrap/>
            <w:vAlign w:val="bottom"/>
            <w:hideMark/>
          </w:tcPr>
          <w:p w14:paraId="600A6E21"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r>
      <w:tr w:rsidR="005C3BE8" w:rsidRPr="007F61C3" w14:paraId="3C25D65C" w14:textId="77777777" w:rsidTr="004F168F">
        <w:trPr>
          <w:trHeight w:val="420"/>
        </w:trPr>
        <w:tc>
          <w:tcPr>
            <w:tcW w:w="893" w:type="dxa"/>
            <w:tcBorders>
              <w:top w:val="single" w:sz="4" w:space="0" w:color="auto"/>
              <w:bottom w:val="nil"/>
            </w:tcBorders>
            <w:shd w:val="clear" w:color="auto" w:fill="auto"/>
            <w:noWrap/>
            <w:vAlign w:val="bottom"/>
            <w:hideMark/>
          </w:tcPr>
          <w:p w14:paraId="436225B8"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gridSpan w:val="2"/>
            <w:tcBorders>
              <w:top w:val="single" w:sz="4" w:space="0" w:color="auto"/>
              <w:bottom w:val="nil"/>
            </w:tcBorders>
            <w:shd w:val="clear" w:color="auto" w:fill="auto"/>
            <w:noWrap/>
            <w:vAlign w:val="bottom"/>
            <w:hideMark/>
          </w:tcPr>
          <w:p w14:paraId="274DEC85"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gridSpan w:val="2"/>
            <w:tcBorders>
              <w:top w:val="single" w:sz="4" w:space="0" w:color="auto"/>
              <w:bottom w:val="nil"/>
            </w:tcBorders>
            <w:shd w:val="clear" w:color="auto" w:fill="auto"/>
            <w:noWrap/>
            <w:vAlign w:val="bottom"/>
            <w:hideMark/>
          </w:tcPr>
          <w:p w14:paraId="73777AA3"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gridSpan w:val="2"/>
            <w:tcBorders>
              <w:top w:val="single" w:sz="4" w:space="0" w:color="auto"/>
              <w:bottom w:val="nil"/>
            </w:tcBorders>
            <w:shd w:val="clear" w:color="auto" w:fill="auto"/>
            <w:noWrap/>
            <w:vAlign w:val="bottom"/>
            <w:hideMark/>
          </w:tcPr>
          <w:p w14:paraId="49A8B4A1"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tcBorders>
              <w:top w:val="single" w:sz="4" w:space="0" w:color="auto"/>
              <w:bottom w:val="nil"/>
            </w:tcBorders>
            <w:shd w:val="clear" w:color="auto" w:fill="auto"/>
            <w:noWrap/>
            <w:vAlign w:val="bottom"/>
            <w:hideMark/>
          </w:tcPr>
          <w:p w14:paraId="6826503D"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tcBorders>
              <w:top w:val="single" w:sz="4" w:space="0" w:color="auto"/>
              <w:bottom w:val="nil"/>
            </w:tcBorders>
            <w:shd w:val="clear" w:color="auto" w:fill="auto"/>
            <w:noWrap/>
            <w:vAlign w:val="bottom"/>
            <w:hideMark/>
          </w:tcPr>
          <w:p w14:paraId="20E12681"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tcBorders>
              <w:top w:val="nil"/>
              <w:left w:val="nil"/>
              <w:bottom w:val="nil"/>
              <w:right w:val="nil"/>
            </w:tcBorders>
            <w:shd w:val="clear" w:color="auto" w:fill="auto"/>
            <w:noWrap/>
            <w:vAlign w:val="bottom"/>
            <w:hideMark/>
          </w:tcPr>
          <w:p w14:paraId="788EDD61"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p>
        </w:tc>
        <w:tc>
          <w:tcPr>
            <w:tcW w:w="1016" w:type="dxa"/>
            <w:tcBorders>
              <w:top w:val="nil"/>
              <w:left w:val="nil"/>
              <w:bottom w:val="nil"/>
              <w:right w:val="nil"/>
            </w:tcBorders>
            <w:shd w:val="clear" w:color="auto" w:fill="auto"/>
            <w:noWrap/>
            <w:vAlign w:val="bottom"/>
            <w:hideMark/>
          </w:tcPr>
          <w:p w14:paraId="1BCFCD20"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noWrap/>
            <w:vAlign w:val="bottom"/>
            <w:hideMark/>
          </w:tcPr>
          <w:p w14:paraId="0DFCF3E8" w14:textId="77777777" w:rsidR="005C3BE8" w:rsidRPr="007F61C3" w:rsidRDefault="005C3BE8" w:rsidP="005C3BE8">
            <w:pPr>
              <w:spacing w:after="0" w:line="240" w:lineRule="auto"/>
              <w:rPr>
                <w:rFonts w:ascii="Times New Roman" w:eastAsia="Times New Roman" w:hAnsi="Times New Roman" w:cs="Times New Roman"/>
                <w:sz w:val="20"/>
                <w:szCs w:val="20"/>
                <w:lang w:eastAsia="en-IN"/>
              </w:rPr>
            </w:pPr>
          </w:p>
        </w:tc>
      </w:tr>
      <w:tr w:rsidR="005C3BE8" w:rsidRPr="007F61C3" w14:paraId="10300AB7" w14:textId="77777777" w:rsidTr="004F168F">
        <w:trPr>
          <w:trHeight w:val="42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D616A"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AED8C1"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Coefficients</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BE3542"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Standard Error</w:t>
            </w:r>
          </w:p>
        </w:tc>
        <w:tc>
          <w:tcPr>
            <w:tcW w:w="10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0E1A50"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t Stat</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44145A23"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P-value</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5BD2B9EB"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Lower 95%</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3E3357F8"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Upper 95%</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52C298A3"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Lower 95.0%</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0E66935D"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Upper 95.0%</w:t>
            </w:r>
          </w:p>
        </w:tc>
      </w:tr>
      <w:tr w:rsidR="005C3BE8" w:rsidRPr="007F61C3" w14:paraId="02112F5C" w14:textId="77777777" w:rsidTr="004F168F">
        <w:trPr>
          <w:trHeight w:val="420"/>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E17BD3D"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Intercept</w:t>
            </w:r>
          </w:p>
        </w:tc>
        <w:tc>
          <w:tcPr>
            <w:tcW w:w="1016" w:type="dxa"/>
            <w:gridSpan w:val="2"/>
            <w:tcBorders>
              <w:top w:val="nil"/>
              <w:left w:val="nil"/>
              <w:bottom w:val="single" w:sz="4" w:space="0" w:color="auto"/>
              <w:right w:val="single" w:sz="4" w:space="0" w:color="auto"/>
            </w:tcBorders>
            <w:shd w:val="clear" w:color="auto" w:fill="auto"/>
            <w:noWrap/>
            <w:vAlign w:val="bottom"/>
            <w:hideMark/>
          </w:tcPr>
          <w:p w14:paraId="0FC38DD4"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4.835060232</w:t>
            </w:r>
          </w:p>
        </w:tc>
        <w:tc>
          <w:tcPr>
            <w:tcW w:w="1016" w:type="dxa"/>
            <w:gridSpan w:val="2"/>
            <w:tcBorders>
              <w:top w:val="nil"/>
              <w:left w:val="nil"/>
              <w:bottom w:val="single" w:sz="4" w:space="0" w:color="auto"/>
              <w:right w:val="single" w:sz="4" w:space="0" w:color="auto"/>
            </w:tcBorders>
            <w:shd w:val="clear" w:color="auto" w:fill="auto"/>
            <w:noWrap/>
            <w:vAlign w:val="bottom"/>
            <w:hideMark/>
          </w:tcPr>
          <w:p w14:paraId="5C24A820"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0.131038084</w:t>
            </w:r>
          </w:p>
        </w:tc>
        <w:tc>
          <w:tcPr>
            <w:tcW w:w="1016" w:type="dxa"/>
            <w:gridSpan w:val="2"/>
            <w:tcBorders>
              <w:top w:val="nil"/>
              <w:left w:val="nil"/>
              <w:bottom w:val="single" w:sz="4" w:space="0" w:color="auto"/>
              <w:right w:val="single" w:sz="4" w:space="0" w:color="auto"/>
            </w:tcBorders>
            <w:shd w:val="clear" w:color="auto" w:fill="auto"/>
            <w:noWrap/>
            <w:vAlign w:val="bottom"/>
            <w:hideMark/>
          </w:tcPr>
          <w:p w14:paraId="0552B09D"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36.89812982</w:t>
            </w:r>
          </w:p>
        </w:tc>
        <w:tc>
          <w:tcPr>
            <w:tcW w:w="1016" w:type="dxa"/>
            <w:tcBorders>
              <w:top w:val="nil"/>
              <w:left w:val="nil"/>
              <w:bottom w:val="single" w:sz="4" w:space="0" w:color="auto"/>
              <w:right w:val="single" w:sz="4" w:space="0" w:color="auto"/>
            </w:tcBorders>
            <w:shd w:val="clear" w:color="auto" w:fill="auto"/>
            <w:noWrap/>
            <w:vAlign w:val="bottom"/>
            <w:hideMark/>
          </w:tcPr>
          <w:p w14:paraId="504E3A78"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5.81E-79</w:t>
            </w:r>
          </w:p>
        </w:tc>
        <w:tc>
          <w:tcPr>
            <w:tcW w:w="1016" w:type="dxa"/>
            <w:tcBorders>
              <w:top w:val="nil"/>
              <w:left w:val="nil"/>
              <w:bottom w:val="single" w:sz="4" w:space="0" w:color="auto"/>
              <w:right w:val="single" w:sz="4" w:space="0" w:color="auto"/>
            </w:tcBorders>
            <w:shd w:val="clear" w:color="auto" w:fill="auto"/>
            <w:noWrap/>
            <w:vAlign w:val="bottom"/>
            <w:hideMark/>
          </w:tcPr>
          <w:p w14:paraId="6425F9B7"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4.576222342</w:t>
            </w:r>
          </w:p>
        </w:tc>
        <w:tc>
          <w:tcPr>
            <w:tcW w:w="1016" w:type="dxa"/>
            <w:tcBorders>
              <w:top w:val="nil"/>
              <w:left w:val="nil"/>
              <w:bottom w:val="single" w:sz="4" w:space="0" w:color="auto"/>
              <w:right w:val="single" w:sz="4" w:space="0" w:color="auto"/>
            </w:tcBorders>
            <w:shd w:val="clear" w:color="auto" w:fill="auto"/>
            <w:noWrap/>
            <w:vAlign w:val="bottom"/>
            <w:hideMark/>
          </w:tcPr>
          <w:p w14:paraId="1FE9BF71"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5.093898122</w:t>
            </w:r>
          </w:p>
        </w:tc>
        <w:tc>
          <w:tcPr>
            <w:tcW w:w="1016" w:type="dxa"/>
            <w:tcBorders>
              <w:top w:val="nil"/>
              <w:left w:val="nil"/>
              <w:bottom w:val="single" w:sz="4" w:space="0" w:color="auto"/>
              <w:right w:val="single" w:sz="4" w:space="0" w:color="auto"/>
            </w:tcBorders>
            <w:shd w:val="clear" w:color="auto" w:fill="auto"/>
            <w:noWrap/>
            <w:vAlign w:val="bottom"/>
            <w:hideMark/>
          </w:tcPr>
          <w:p w14:paraId="65622359"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4.576222342</w:t>
            </w:r>
          </w:p>
        </w:tc>
        <w:tc>
          <w:tcPr>
            <w:tcW w:w="1016" w:type="dxa"/>
            <w:tcBorders>
              <w:top w:val="nil"/>
              <w:left w:val="nil"/>
              <w:bottom w:val="single" w:sz="4" w:space="0" w:color="auto"/>
              <w:right w:val="single" w:sz="4" w:space="0" w:color="auto"/>
            </w:tcBorders>
            <w:shd w:val="clear" w:color="auto" w:fill="auto"/>
            <w:noWrap/>
            <w:vAlign w:val="bottom"/>
            <w:hideMark/>
          </w:tcPr>
          <w:p w14:paraId="00F2EA3F"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5.093898122</w:t>
            </w:r>
          </w:p>
        </w:tc>
      </w:tr>
      <w:tr w:rsidR="005C3BE8" w:rsidRPr="007F61C3" w14:paraId="1CCF47C2" w14:textId="77777777" w:rsidTr="004F168F">
        <w:trPr>
          <w:trHeight w:val="420"/>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8527FF0" w14:textId="77777777" w:rsidR="005C3BE8" w:rsidRPr="007F61C3" w:rsidRDefault="005C3BE8" w:rsidP="005C3BE8">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X Variable 1</w:t>
            </w:r>
          </w:p>
        </w:tc>
        <w:tc>
          <w:tcPr>
            <w:tcW w:w="1016" w:type="dxa"/>
            <w:gridSpan w:val="2"/>
            <w:tcBorders>
              <w:top w:val="nil"/>
              <w:left w:val="nil"/>
              <w:bottom w:val="single" w:sz="4" w:space="0" w:color="auto"/>
              <w:right w:val="single" w:sz="4" w:space="0" w:color="auto"/>
            </w:tcBorders>
            <w:shd w:val="clear" w:color="auto" w:fill="auto"/>
            <w:noWrap/>
            <w:vAlign w:val="bottom"/>
            <w:hideMark/>
          </w:tcPr>
          <w:p w14:paraId="40030346"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3.769816106</w:t>
            </w:r>
          </w:p>
        </w:tc>
        <w:tc>
          <w:tcPr>
            <w:tcW w:w="1016" w:type="dxa"/>
            <w:gridSpan w:val="2"/>
            <w:tcBorders>
              <w:top w:val="nil"/>
              <w:left w:val="nil"/>
              <w:bottom w:val="single" w:sz="4" w:space="0" w:color="auto"/>
              <w:right w:val="single" w:sz="4" w:space="0" w:color="auto"/>
            </w:tcBorders>
            <w:shd w:val="clear" w:color="auto" w:fill="auto"/>
            <w:noWrap/>
            <w:vAlign w:val="bottom"/>
            <w:hideMark/>
          </w:tcPr>
          <w:p w14:paraId="4EA160EE"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0.701563361</w:t>
            </w:r>
          </w:p>
        </w:tc>
        <w:tc>
          <w:tcPr>
            <w:tcW w:w="1016" w:type="dxa"/>
            <w:gridSpan w:val="2"/>
            <w:tcBorders>
              <w:top w:val="nil"/>
              <w:left w:val="nil"/>
              <w:bottom w:val="single" w:sz="4" w:space="0" w:color="auto"/>
              <w:right w:val="single" w:sz="4" w:space="0" w:color="auto"/>
            </w:tcBorders>
            <w:shd w:val="clear" w:color="auto" w:fill="auto"/>
            <w:noWrap/>
            <w:vAlign w:val="bottom"/>
            <w:hideMark/>
          </w:tcPr>
          <w:p w14:paraId="201075C3"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5.373450664</w:t>
            </w:r>
          </w:p>
        </w:tc>
        <w:tc>
          <w:tcPr>
            <w:tcW w:w="1016" w:type="dxa"/>
            <w:tcBorders>
              <w:top w:val="nil"/>
              <w:left w:val="nil"/>
              <w:bottom w:val="single" w:sz="4" w:space="0" w:color="auto"/>
              <w:right w:val="single" w:sz="4" w:space="0" w:color="auto"/>
            </w:tcBorders>
            <w:shd w:val="clear" w:color="auto" w:fill="auto"/>
            <w:noWrap/>
            <w:vAlign w:val="bottom"/>
            <w:hideMark/>
          </w:tcPr>
          <w:p w14:paraId="32827183"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2.76E-07</w:t>
            </w:r>
          </w:p>
        </w:tc>
        <w:tc>
          <w:tcPr>
            <w:tcW w:w="1016" w:type="dxa"/>
            <w:tcBorders>
              <w:top w:val="nil"/>
              <w:left w:val="nil"/>
              <w:bottom w:val="single" w:sz="4" w:space="0" w:color="auto"/>
              <w:right w:val="single" w:sz="4" w:space="0" w:color="auto"/>
            </w:tcBorders>
            <w:shd w:val="clear" w:color="auto" w:fill="auto"/>
            <w:noWrap/>
            <w:vAlign w:val="bottom"/>
            <w:hideMark/>
          </w:tcPr>
          <w:p w14:paraId="514986DB"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2.384026764</w:t>
            </w:r>
          </w:p>
        </w:tc>
        <w:tc>
          <w:tcPr>
            <w:tcW w:w="1016" w:type="dxa"/>
            <w:tcBorders>
              <w:top w:val="nil"/>
              <w:left w:val="nil"/>
              <w:bottom w:val="single" w:sz="4" w:space="0" w:color="auto"/>
              <w:right w:val="single" w:sz="4" w:space="0" w:color="auto"/>
            </w:tcBorders>
            <w:shd w:val="clear" w:color="auto" w:fill="auto"/>
            <w:noWrap/>
            <w:vAlign w:val="bottom"/>
            <w:hideMark/>
          </w:tcPr>
          <w:p w14:paraId="0CC7585A"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5.155605448</w:t>
            </w:r>
          </w:p>
        </w:tc>
        <w:tc>
          <w:tcPr>
            <w:tcW w:w="1016" w:type="dxa"/>
            <w:tcBorders>
              <w:top w:val="nil"/>
              <w:left w:val="nil"/>
              <w:bottom w:val="single" w:sz="4" w:space="0" w:color="auto"/>
              <w:right w:val="single" w:sz="4" w:space="0" w:color="auto"/>
            </w:tcBorders>
            <w:shd w:val="clear" w:color="auto" w:fill="auto"/>
            <w:noWrap/>
            <w:vAlign w:val="bottom"/>
            <w:hideMark/>
          </w:tcPr>
          <w:p w14:paraId="56953189"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2.384026764</w:t>
            </w:r>
          </w:p>
        </w:tc>
        <w:tc>
          <w:tcPr>
            <w:tcW w:w="1016" w:type="dxa"/>
            <w:tcBorders>
              <w:top w:val="nil"/>
              <w:left w:val="nil"/>
              <w:bottom w:val="single" w:sz="4" w:space="0" w:color="auto"/>
              <w:right w:val="single" w:sz="4" w:space="0" w:color="auto"/>
            </w:tcBorders>
            <w:shd w:val="clear" w:color="auto" w:fill="auto"/>
            <w:noWrap/>
            <w:vAlign w:val="bottom"/>
            <w:hideMark/>
          </w:tcPr>
          <w:p w14:paraId="349A417E" w14:textId="77777777" w:rsidR="005C3BE8" w:rsidRPr="007F61C3" w:rsidRDefault="005C3BE8" w:rsidP="005C3BE8">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5.155605448</w:t>
            </w:r>
          </w:p>
        </w:tc>
      </w:tr>
    </w:tbl>
    <w:p w14:paraId="341B91EC" w14:textId="5742E95E" w:rsidR="005C3BE8" w:rsidRPr="007F61C3" w:rsidRDefault="005C3BE8" w:rsidP="005C3BE8">
      <w:pPr>
        <w:pStyle w:val="ListParagraph"/>
        <w:rPr>
          <w:rFonts w:ascii="Times New Roman" w:hAnsi="Times New Roman" w:cs="Times New Roman"/>
          <w:sz w:val="24"/>
          <w:szCs w:val="24"/>
        </w:rPr>
      </w:pPr>
    </w:p>
    <w:p w14:paraId="7000754A" w14:textId="679E150F" w:rsidR="005C3BE8" w:rsidRPr="007F61C3" w:rsidRDefault="00F710A8" w:rsidP="005C3BE8">
      <w:pPr>
        <w:rPr>
          <w:rFonts w:ascii="Times New Roman" w:eastAsiaTheme="minorEastAsia" w:hAnsi="Times New Roman" w:cs="Times New Roman"/>
          <w:sz w:val="24"/>
          <w:szCs w:val="24"/>
        </w:rPr>
      </w:pPr>
      <w:r w:rsidRPr="00F710A8">
        <w:rPr>
          <w:rFonts w:ascii="Times New Roman" w:hAnsi="Times New Roman" w:cs="Times New Roman"/>
          <w:sz w:val="24"/>
          <w:szCs w:val="24"/>
        </w:rPr>
        <w:t>(c)</w:t>
      </w:r>
      <w:r w:rsidR="005C3BE8" w:rsidRPr="007F61C3">
        <w:rPr>
          <w:rFonts w:ascii="Times New Roman" w:hAnsi="Times New Roman" w:cs="Times New Roman"/>
          <w:b/>
          <w:bCs/>
          <w:sz w:val="28"/>
          <w:szCs w:val="28"/>
        </w:rPr>
        <w:t xml:space="preserve"> </w:t>
      </w:r>
      <w:r w:rsidR="005C3BE8" w:rsidRPr="007F61C3">
        <w:rPr>
          <w:rFonts w:ascii="Times New Roman" w:hAnsi="Times New Roman" w:cs="Times New Roman"/>
          <w:sz w:val="24"/>
          <w:szCs w:val="24"/>
        </w:rPr>
        <w:t xml:space="preserve">By testing for significance of regression coefficient(slope)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5C3BE8" w:rsidRPr="007F61C3">
        <w:rPr>
          <w:rFonts w:ascii="Times New Roman" w:eastAsiaTheme="minorEastAsia" w:hAnsi="Times New Roman" w:cs="Times New Roman"/>
          <w:sz w:val="24"/>
          <w:szCs w:val="24"/>
        </w:rPr>
        <w:t xml:space="preserve"> , we find there </w:t>
      </w:r>
      <w:r w:rsidR="00ED7652">
        <w:rPr>
          <w:rFonts w:ascii="Times New Roman" w:eastAsiaTheme="minorEastAsia" w:hAnsi="Times New Roman" w:cs="Times New Roman"/>
          <w:sz w:val="24"/>
          <w:szCs w:val="24"/>
        </w:rPr>
        <w:t>is a</w:t>
      </w:r>
      <w:r w:rsidR="005C3BE8" w:rsidRPr="007F61C3">
        <w:rPr>
          <w:rFonts w:ascii="Times New Roman" w:eastAsiaTheme="minorEastAsia" w:hAnsi="Times New Roman" w:cs="Times New Roman"/>
          <w:sz w:val="24"/>
          <w:szCs w:val="24"/>
        </w:rPr>
        <w:t xml:space="preserve"> significant linear relationship between x</w:t>
      </w:r>
      <w:r w:rsidR="00DE0310" w:rsidRPr="007F61C3">
        <w:rPr>
          <w:rFonts w:ascii="Times New Roman" w:eastAsiaTheme="minorEastAsia" w:hAnsi="Times New Roman" w:cs="Times New Roman"/>
          <w:sz w:val="24"/>
          <w:szCs w:val="24"/>
          <w:vertAlign w:val="subscript"/>
        </w:rPr>
        <w:t xml:space="preserve">5 </w:t>
      </w:r>
      <w:r w:rsidR="005C3BE8" w:rsidRPr="007F61C3">
        <w:rPr>
          <w:rFonts w:ascii="Times New Roman" w:eastAsiaTheme="minorEastAsia" w:hAnsi="Times New Roman" w:cs="Times New Roman"/>
          <w:sz w:val="24"/>
          <w:szCs w:val="24"/>
        </w:rPr>
        <w:t>and y.</w:t>
      </w:r>
    </w:p>
    <w:p w14:paraId="5CA087E6" w14:textId="3526E3A5" w:rsidR="005C3BE8" w:rsidRPr="007F61C3" w:rsidRDefault="005C3BE8" w:rsidP="005C3BE8">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(d) 95% Confidence interval on slope is (</w:t>
      </w:r>
      <w:r w:rsidR="001132E5" w:rsidRPr="007F61C3">
        <w:rPr>
          <w:rFonts w:ascii="Times New Roman" w:eastAsia="Times New Roman" w:hAnsi="Times New Roman" w:cs="Times New Roman"/>
          <w:color w:val="000000"/>
          <w:lang w:eastAsia="en-IN"/>
        </w:rPr>
        <w:t>2.3840</w:t>
      </w:r>
      <w:r w:rsidRPr="007F61C3">
        <w:rPr>
          <w:rFonts w:ascii="Times New Roman" w:eastAsia="Times New Roman" w:hAnsi="Times New Roman" w:cs="Times New Roman"/>
          <w:color w:val="000000"/>
          <w:lang w:eastAsia="en-IN"/>
        </w:rPr>
        <w:t>,</w:t>
      </w:r>
      <w:r w:rsidRPr="007F61C3">
        <w:rPr>
          <w:rFonts w:ascii="Times New Roman" w:hAnsi="Times New Roman" w:cs="Times New Roman"/>
          <w:color w:val="000000"/>
        </w:rPr>
        <w:t xml:space="preserve"> </w:t>
      </w:r>
      <w:r w:rsidR="001132E5" w:rsidRPr="007F61C3">
        <w:rPr>
          <w:rFonts w:ascii="Times New Roman" w:eastAsia="Times New Roman" w:hAnsi="Times New Roman" w:cs="Times New Roman"/>
          <w:color w:val="000000"/>
          <w:lang w:eastAsia="en-IN"/>
        </w:rPr>
        <w:t>5.1556</w:t>
      </w:r>
      <w:r w:rsidRPr="007F61C3">
        <w:rPr>
          <w:rFonts w:ascii="Times New Roman" w:eastAsia="Times New Roman" w:hAnsi="Times New Roman" w:cs="Times New Roman"/>
          <w:color w:val="000000"/>
          <w:lang w:eastAsia="en-IN"/>
        </w:rPr>
        <w:t>)</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7F61C3">
        <w:rPr>
          <w:rFonts w:ascii="Times New Roman" w:eastAsiaTheme="minorEastAsia" w:hAnsi="Times New Roman" w:cs="Times New Roman"/>
          <w:sz w:val="24"/>
          <w:szCs w:val="24"/>
        </w:rPr>
        <w:t>to lie in this interval.</w:t>
      </w:r>
    </w:p>
    <w:p w14:paraId="158A71AD" w14:textId="1672A357" w:rsidR="005C3BE8" w:rsidRPr="007F61C3" w:rsidRDefault="005C3BE8" w:rsidP="005C3BE8">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95% Confidence interval on slope is (</w:t>
      </w:r>
      <w:r w:rsidR="001132E5" w:rsidRPr="007F61C3">
        <w:rPr>
          <w:rFonts w:ascii="Times New Roman" w:eastAsia="Times New Roman" w:hAnsi="Times New Roman" w:cs="Times New Roman"/>
          <w:color w:val="000000"/>
          <w:lang w:eastAsia="en-IN"/>
        </w:rPr>
        <w:t>4.5762</w:t>
      </w:r>
      <w:r w:rsidRPr="007F61C3">
        <w:rPr>
          <w:rFonts w:ascii="Times New Roman" w:eastAsia="Times New Roman" w:hAnsi="Times New Roman" w:cs="Times New Roman"/>
          <w:color w:val="000000"/>
          <w:lang w:eastAsia="en-IN"/>
        </w:rPr>
        <w:t>,</w:t>
      </w:r>
      <w:r w:rsidRPr="007F61C3">
        <w:rPr>
          <w:rFonts w:ascii="Times New Roman" w:hAnsi="Times New Roman" w:cs="Times New Roman"/>
          <w:color w:val="000000"/>
        </w:rPr>
        <w:t xml:space="preserve"> </w:t>
      </w:r>
      <w:r w:rsidR="001132E5" w:rsidRPr="007F61C3">
        <w:rPr>
          <w:rFonts w:ascii="Times New Roman" w:eastAsia="Times New Roman" w:hAnsi="Times New Roman" w:cs="Times New Roman"/>
          <w:color w:val="000000"/>
          <w:lang w:eastAsia="en-IN"/>
        </w:rPr>
        <w:t>5.0938</w:t>
      </w:r>
      <w:r w:rsidRPr="007F61C3">
        <w:rPr>
          <w:rFonts w:ascii="Times New Roman" w:eastAsia="Times New Roman" w:hAnsi="Times New Roman" w:cs="Times New Roman"/>
          <w:color w:val="000000"/>
          <w:lang w:eastAsia="en-IN"/>
        </w:rPr>
        <w:t>)</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7F61C3">
        <w:rPr>
          <w:rFonts w:ascii="Times New Roman" w:eastAsiaTheme="minorEastAsia" w:hAnsi="Times New Roman" w:cs="Times New Roman"/>
          <w:sz w:val="24"/>
          <w:szCs w:val="24"/>
        </w:rPr>
        <w:t>to lie in this interval.</w:t>
      </w:r>
    </w:p>
    <w:p w14:paraId="7B37BBA2" w14:textId="1D337B74" w:rsidR="005C3BE8" w:rsidRPr="007F61C3" w:rsidRDefault="005C3BE8" w:rsidP="005C3BE8">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 € Predicted value of y when x</w:t>
      </w:r>
      <w:r w:rsidR="001132E5" w:rsidRPr="007F61C3">
        <w:rPr>
          <w:rFonts w:ascii="Times New Roman" w:eastAsiaTheme="minorEastAsia" w:hAnsi="Times New Roman" w:cs="Times New Roman"/>
          <w:sz w:val="24"/>
          <w:szCs w:val="24"/>
          <w:vertAlign w:val="subscript"/>
        </w:rPr>
        <w:t>5</w:t>
      </w:r>
      <w:r w:rsidRPr="007F61C3">
        <w:rPr>
          <w:rFonts w:ascii="Times New Roman" w:eastAsiaTheme="minorEastAsia" w:hAnsi="Times New Roman" w:cs="Times New Roman"/>
          <w:sz w:val="24"/>
          <w:szCs w:val="24"/>
        </w:rPr>
        <w:t>=:</w:t>
      </w:r>
      <w:r w:rsidR="001132E5" w:rsidRPr="007F61C3">
        <w:rPr>
          <w:rFonts w:ascii="Times New Roman" w:eastAsiaTheme="minorEastAsia" w:hAnsi="Times New Roman" w:cs="Times New Roman"/>
          <w:sz w:val="24"/>
          <w:szCs w:val="24"/>
        </w:rPr>
        <w:t>0.3456</w:t>
      </w:r>
    </w:p>
    <w:p w14:paraId="24262220" w14:textId="52D2B514" w:rsidR="005C3BE8" w:rsidRPr="007F61C3" w:rsidRDefault="005C3BE8" w:rsidP="005C3BE8">
      <w:pPr>
        <w:spacing w:line="240" w:lineRule="auto"/>
        <w:rPr>
          <w:rFonts w:ascii="Times New Roman" w:eastAsia="Times New Roman" w:hAnsi="Times New Roman" w:cs="Times New Roman"/>
          <w:color w:val="000000"/>
          <w:lang w:eastAsia="en-IN"/>
        </w:rPr>
      </w:pPr>
      <w:r w:rsidRPr="007F61C3">
        <w:rPr>
          <w:rFonts w:ascii="Times New Roman" w:eastAsiaTheme="minorEastAsia" w:hAnsi="Times New Roman" w:cs="Times New Roman"/>
          <w:sz w:val="24"/>
          <w:szCs w:val="24"/>
        </w:rPr>
        <w:t>95% Prediction Interval = (</w:t>
      </w:r>
      <w:r w:rsidR="00587172" w:rsidRPr="007F61C3">
        <w:rPr>
          <w:rFonts w:ascii="Times New Roman" w:eastAsiaTheme="minorEastAsia" w:hAnsi="Times New Roman" w:cs="Times New Roman"/>
          <w:sz w:val="24"/>
          <w:szCs w:val="24"/>
        </w:rPr>
        <w:t>4.0283,8.2474</w:t>
      </w:r>
      <w:r w:rsidRPr="007F61C3">
        <w:rPr>
          <w:rFonts w:ascii="Times New Roman" w:eastAsia="Times New Roman" w:hAnsi="Times New Roman" w:cs="Times New Roman"/>
          <w:color w:val="000000"/>
          <w:lang w:eastAsia="en-IN"/>
        </w:rPr>
        <w:t>)</w:t>
      </w:r>
    </w:p>
    <w:p w14:paraId="65F7EB3B" w14:textId="5CA32506" w:rsidR="005C3BE8" w:rsidRPr="007F61C3" w:rsidRDefault="005C3BE8" w:rsidP="005C3BE8">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This means that 95 times out of 100, we would expect the value of happiness to fall in this interval when</w:t>
      </w:r>
      <w:r w:rsidR="00AD49A6" w:rsidRPr="007F61C3">
        <w:rPr>
          <w:rFonts w:ascii="Times New Roman" w:eastAsiaTheme="minorEastAsia" w:hAnsi="Times New Roman" w:cs="Times New Roman"/>
          <w:sz w:val="24"/>
          <w:szCs w:val="24"/>
        </w:rPr>
        <w:t xml:space="preserve"> trust</w:t>
      </w:r>
      <w:r w:rsidRPr="007F61C3">
        <w:rPr>
          <w:rFonts w:ascii="Times New Roman" w:eastAsiaTheme="minorEastAsia" w:hAnsi="Times New Roman" w:cs="Times New Roman"/>
          <w:sz w:val="24"/>
          <w:szCs w:val="24"/>
        </w:rPr>
        <w:t xml:space="preserve"> is limited to 0.</w:t>
      </w:r>
      <w:r w:rsidR="00E42BC0" w:rsidRPr="007F61C3">
        <w:rPr>
          <w:rFonts w:ascii="Times New Roman" w:eastAsiaTheme="minorEastAsia" w:hAnsi="Times New Roman" w:cs="Times New Roman"/>
          <w:sz w:val="24"/>
          <w:szCs w:val="24"/>
        </w:rPr>
        <w:t>3456</w:t>
      </w:r>
      <w:r w:rsidRPr="007F61C3">
        <w:rPr>
          <w:rFonts w:ascii="Times New Roman" w:eastAsiaTheme="minorEastAsia" w:hAnsi="Times New Roman" w:cs="Times New Roman"/>
          <w:sz w:val="24"/>
          <w:szCs w:val="24"/>
        </w:rPr>
        <w:t>.</w:t>
      </w:r>
    </w:p>
    <w:p w14:paraId="73082CD1" w14:textId="2EA8FBE7" w:rsidR="005C3BE8" w:rsidRPr="00F710A8" w:rsidRDefault="00F710A8" w:rsidP="00F710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w:r w:rsidR="005C3BE8" w:rsidRPr="00F710A8">
        <w:rPr>
          <w:rFonts w:ascii="Times New Roman" w:eastAsiaTheme="minorEastAsia" w:hAnsi="Times New Roman" w:cs="Times New Roman"/>
          <w:sz w:val="24"/>
          <w:szCs w:val="24"/>
        </w:rPr>
        <w:t>For residual analysis:</w:t>
      </w:r>
    </w:p>
    <w:p w14:paraId="1BAC4DD5" w14:textId="77777777" w:rsidR="005C3BE8" w:rsidRPr="007F61C3" w:rsidRDefault="005C3BE8" w:rsidP="005C3BE8">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Normal probability plot</w:t>
      </w:r>
    </w:p>
    <w:p w14:paraId="415ED28B" w14:textId="77777777" w:rsidR="00F710A8" w:rsidRPr="00F710A8" w:rsidRDefault="00F710A8" w:rsidP="00F710A8">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p>
    <w:p w14:paraId="3E89A8D8" w14:textId="3B1F7881" w:rsidR="009014E7" w:rsidRDefault="009014E7" w:rsidP="00F710A8">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r w:rsidRPr="007F61C3">
        <w:rPr>
          <w:rFonts w:ascii="Times New Roman" w:hAnsi="Times New Roman" w:cs="Times New Roman"/>
          <w:noProof/>
        </w:rPr>
        <w:drawing>
          <wp:inline distT="0" distB="0" distL="0" distR="0" wp14:anchorId="1BBCD624" wp14:editId="79254738">
            <wp:extent cx="3947160" cy="4206240"/>
            <wp:effectExtent l="19050" t="19050" r="1524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18081" t="8963" r="13051" b="-581"/>
                    <a:stretch/>
                  </pic:blipFill>
                  <pic:spPr bwMode="auto">
                    <a:xfrm>
                      <a:off x="0" y="0"/>
                      <a:ext cx="3947160" cy="42062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C6B9E1E" w14:textId="77777777" w:rsidR="00F710A8" w:rsidRPr="007F61C3" w:rsidRDefault="00F710A8" w:rsidP="00F710A8">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p>
    <w:p w14:paraId="3C329A41" w14:textId="77777777" w:rsidR="005C3BE8" w:rsidRPr="007F61C3" w:rsidRDefault="005C3BE8" w:rsidP="005C3BE8">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fitted values</w:t>
      </w:r>
    </w:p>
    <w:p w14:paraId="0EAB257D" w14:textId="14624D87" w:rsidR="00AD49A6" w:rsidRDefault="00AD49A6" w:rsidP="00F710A8">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1A44EDF7" wp14:editId="6E963722">
            <wp:extent cx="4572000" cy="3108960"/>
            <wp:effectExtent l="0" t="0" r="0" b="15240"/>
            <wp:docPr id="16" name="Chart 16">
              <a:extLst xmlns:a="http://schemas.openxmlformats.org/drawingml/2006/main">
                <a:ext uri="{FF2B5EF4-FFF2-40B4-BE49-F238E27FC236}">
                  <a16:creationId xmlns:a16="http://schemas.microsoft.com/office/drawing/2014/main" id="{6A46032B-3521-8CBA-2279-7610D1CC3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2252E62" w14:textId="77777777" w:rsidR="00F710A8" w:rsidRDefault="00F710A8" w:rsidP="00F710A8">
      <w:pPr>
        <w:pStyle w:val="ListParagraph"/>
        <w:ind w:left="1440"/>
        <w:rPr>
          <w:rFonts w:ascii="Times New Roman" w:eastAsiaTheme="minorEastAsia" w:hAnsi="Times New Roman" w:cs="Times New Roman"/>
          <w:sz w:val="24"/>
          <w:szCs w:val="24"/>
        </w:rPr>
      </w:pPr>
    </w:p>
    <w:p w14:paraId="1BBBC4D5" w14:textId="77777777" w:rsidR="00F710A8" w:rsidRDefault="00F710A8" w:rsidP="00F710A8">
      <w:pPr>
        <w:pStyle w:val="ListParagraph"/>
        <w:ind w:left="1440"/>
        <w:rPr>
          <w:rFonts w:ascii="Times New Roman" w:eastAsiaTheme="minorEastAsia" w:hAnsi="Times New Roman" w:cs="Times New Roman"/>
          <w:sz w:val="24"/>
          <w:szCs w:val="24"/>
        </w:rPr>
      </w:pPr>
    </w:p>
    <w:p w14:paraId="3CED5ECC" w14:textId="77777777" w:rsidR="00F710A8" w:rsidRDefault="00F710A8" w:rsidP="00F710A8">
      <w:pPr>
        <w:rPr>
          <w:rFonts w:ascii="Times New Roman" w:eastAsiaTheme="minorEastAsia" w:hAnsi="Times New Roman" w:cs="Times New Roman"/>
          <w:sz w:val="24"/>
          <w:szCs w:val="24"/>
        </w:rPr>
      </w:pPr>
    </w:p>
    <w:p w14:paraId="11ADDFB1" w14:textId="77777777" w:rsidR="00F710A8" w:rsidRPr="00F710A8" w:rsidRDefault="00F710A8" w:rsidP="00F710A8">
      <w:pPr>
        <w:rPr>
          <w:rFonts w:ascii="Times New Roman" w:eastAsiaTheme="minorEastAsia" w:hAnsi="Times New Roman" w:cs="Times New Roman"/>
          <w:sz w:val="24"/>
          <w:szCs w:val="24"/>
        </w:rPr>
      </w:pPr>
    </w:p>
    <w:p w14:paraId="7C547A17" w14:textId="77777777" w:rsidR="005C3BE8" w:rsidRPr="007F61C3" w:rsidRDefault="005C3BE8" w:rsidP="005C3BE8">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regressors</w:t>
      </w:r>
    </w:p>
    <w:p w14:paraId="60049D02" w14:textId="62834BDF" w:rsidR="00AD49A6" w:rsidRPr="00F710A8" w:rsidRDefault="00AD49A6" w:rsidP="00F710A8">
      <w:pPr>
        <w:ind w:left="1080"/>
        <w:rPr>
          <w:rFonts w:ascii="Times New Roman" w:eastAsiaTheme="minorEastAsia" w:hAnsi="Times New Roman" w:cs="Times New Roman"/>
          <w:sz w:val="24"/>
          <w:szCs w:val="24"/>
        </w:rPr>
      </w:pPr>
      <w:r w:rsidRPr="007F61C3">
        <w:rPr>
          <w:noProof/>
        </w:rPr>
        <w:drawing>
          <wp:inline distT="0" distB="0" distL="0" distR="0" wp14:anchorId="620294A2" wp14:editId="323F941F">
            <wp:extent cx="4251960" cy="2423160"/>
            <wp:effectExtent l="0" t="0" r="15240" b="15240"/>
            <wp:docPr id="15" name="Chart 15">
              <a:extLst xmlns:a="http://schemas.openxmlformats.org/drawingml/2006/main">
                <a:ext uri="{FF2B5EF4-FFF2-40B4-BE49-F238E27FC236}">
                  <a16:creationId xmlns:a16="http://schemas.microsoft.com/office/drawing/2014/main" id="{903335DF-4ED2-0170-C275-94771B1D2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FDCB353" w14:textId="77777777" w:rsidR="005C3BE8" w:rsidRPr="007F61C3" w:rsidRDefault="005C3BE8" w:rsidP="005C3BE8">
      <w:pPr>
        <w:pStyle w:val="ListParagraph"/>
        <w:ind w:left="1440"/>
        <w:rPr>
          <w:rFonts w:ascii="Times New Roman" w:eastAsiaTheme="minorEastAsia" w:hAnsi="Times New Roman" w:cs="Times New Roman"/>
          <w:sz w:val="24"/>
          <w:szCs w:val="24"/>
        </w:rPr>
      </w:pPr>
    </w:p>
    <w:p w14:paraId="60D85170" w14:textId="23131F3A" w:rsidR="005C3BE8" w:rsidRDefault="00F710A8" w:rsidP="00F710A8">
      <w:pPr>
        <w:rPr>
          <w:rFonts w:ascii="Times New Roman" w:hAnsi="Times New Roman" w:cs="Times New Roman"/>
          <w:sz w:val="24"/>
          <w:szCs w:val="24"/>
        </w:rPr>
      </w:pPr>
      <w:r>
        <w:rPr>
          <w:rFonts w:ascii="Times New Roman" w:hAnsi="Times New Roman" w:cs="Times New Roman"/>
          <w:sz w:val="24"/>
          <w:szCs w:val="24"/>
        </w:rPr>
        <w:t xml:space="preserve">(g) </w:t>
      </w:r>
      <w:r w:rsidR="005C3BE8" w:rsidRPr="00F710A8">
        <w:rPr>
          <w:rFonts w:ascii="Times New Roman" w:hAnsi="Times New Roman" w:cs="Times New Roman"/>
          <w:sz w:val="24"/>
          <w:szCs w:val="24"/>
        </w:rPr>
        <w:t xml:space="preserve">Since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=0.1561</m:t>
        </m:r>
      </m:oMath>
      <w:r w:rsidR="005C3BE8" w:rsidRPr="00F710A8">
        <w:rPr>
          <w:rFonts w:ascii="Times New Roman" w:hAnsi="Times New Roman" w:cs="Times New Roman"/>
          <w:sz w:val="24"/>
          <w:szCs w:val="24"/>
        </w:rPr>
        <w:t xml:space="preserve">, </w:t>
      </w:r>
      <w:r w:rsidR="00E42BC0" w:rsidRPr="00F710A8">
        <w:rPr>
          <w:rFonts w:ascii="Times New Roman" w:hAnsi="Times New Roman" w:cs="Times New Roman"/>
          <w:b/>
          <w:bCs/>
          <w:sz w:val="24"/>
          <w:szCs w:val="24"/>
        </w:rPr>
        <w:t>15.61</w:t>
      </w:r>
      <w:r w:rsidR="005C3BE8" w:rsidRPr="00F710A8">
        <w:rPr>
          <w:rFonts w:ascii="Times New Roman" w:hAnsi="Times New Roman" w:cs="Times New Roman"/>
          <w:b/>
          <w:bCs/>
          <w:sz w:val="24"/>
          <w:szCs w:val="24"/>
        </w:rPr>
        <w:t>%</w:t>
      </w:r>
      <w:r w:rsidR="005C3BE8" w:rsidRPr="00F710A8">
        <w:rPr>
          <w:rFonts w:ascii="Times New Roman" w:hAnsi="Times New Roman" w:cs="Times New Roman"/>
          <w:sz w:val="24"/>
          <w:szCs w:val="24"/>
        </w:rPr>
        <w:t xml:space="preserve"> of total variability in y is explained by this model.</w:t>
      </w:r>
    </w:p>
    <w:p w14:paraId="677D3957" w14:textId="77777777" w:rsidR="00F710A8" w:rsidRPr="00F710A8" w:rsidRDefault="00F710A8" w:rsidP="00F710A8">
      <w:pPr>
        <w:rPr>
          <w:rFonts w:ascii="Times New Roman" w:hAnsi="Times New Roman" w:cs="Times New Roman"/>
          <w:b/>
          <w:bCs/>
          <w:sz w:val="24"/>
          <w:szCs w:val="24"/>
        </w:rPr>
      </w:pPr>
    </w:p>
    <w:p w14:paraId="2287B7CC" w14:textId="746FC8D2" w:rsidR="00E42BC0" w:rsidRPr="00F710A8" w:rsidRDefault="00F710A8" w:rsidP="00F710A8">
      <w:pPr>
        <w:rPr>
          <w:rFonts w:ascii="Times New Roman" w:hAnsi="Times New Roman" w:cs="Times New Roman"/>
          <w:b/>
          <w:bCs/>
          <w:sz w:val="28"/>
          <w:szCs w:val="28"/>
        </w:rPr>
      </w:pPr>
      <w:r w:rsidRPr="00F710A8">
        <w:rPr>
          <w:rFonts w:ascii="Times New Roman" w:hAnsi="Times New Roman" w:cs="Times New Roman"/>
          <w:b/>
          <w:bCs/>
          <w:sz w:val="28"/>
          <w:szCs w:val="28"/>
        </w:rPr>
        <w:t>6.</w:t>
      </w:r>
      <w:r w:rsidR="00E42BC0" w:rsidRPr="00F710A8">
        <w:rPr>
          <w:rFonts w:ascii="Times New Roman" w:hAnsi="Times New Roman" w:cs="Times New Roman"/>
          <w:b/>
          <w:bCs/>
          <w:sz w:val="28"/>
          <w:szCs w:val="28"/>
        </w:rPr>
        <w:t>A Simple linear regression model was fit first relating happiness score against Generosity(X6)</w:t>
      </w:r>
    </w:p>
    <w:p w14:paraId="4BA2CC80" w14:textId="6E317CBF" w:rsidR="00E42BC0" w:rsidRPr="00F710A8" w:rsidRDefault="00F710A8" w:rsidP="00F710A8">
      <w:pPr>
        <w:rPr>
          <w:rFonts w:ascii="Times New Roman" w:hAnsi="Times New Roman" w:cs="Times New Roman"/>
          <w:sz w:val="24"/>
          <w:szCs w:val="24"/>
        </w:rPr>
      </w:pPr>
      <w:r w:rsidRPr="00F710A8">
        <w:rPr>
          <w:rFonts w:ascii="Times New Roman" w:hAnsi="Times New Roman" w:cs="Times New Roman"/>
          <w:sz w:val="24"/>
          <w:szCs w:val="24"/>
        </w:rPr>
        <w:t>(a)</w:t>
      </w:r>
      <w:r w:rsidR="00E42BC0" w:rsidRPr="00F710A8">
        <w:rPr>
          <w:rFonts w:ascii="Times New Roman" w:hAnsi="Times New Roman" w:cs="Times New Roman"/>
          <w:sz w:val="24"/>
          <w:szCs w:val="24"/>
        </w:rPr>
        <w:t>Fitted Model:</w:t>
      </w:r>
      <w:r w:rsidR="00E42BC0" w:rsidRPr="00F710A8">
        <w:rPr>
          <w:rFonts w:ascii="Times New Roman" w:hAnsi="Times New Roman" w:cs="Times New Roman"/>
          <w:sz w:val="24"/>
          <w:szCs w:val="24"/>
        </w:rPr>
        <w:br/>
        <w:t>y=4.9889+1.6297*X6</w:t>
      </w:r>
    </w:p>
    <w:p w14:paraId="09ED6A4D" w14:textId="30DC68CA" w:rsidR="00E42BC0" w:rsidRPr="00F710A8" w:rsidRDefault="00F710A8" w:rsidP="00F710A8">
      <w:pPr>
        <w:rPr>
          <w:rFonts w:ascii="Times New Roman" w:hAnsi="Times New Roman" w:cs="Times New Roman"/>
          <w:sz w:val="24"/>
          <w:szCs w:val="24"/>
        </w:rPr>
      </w:pPr>
      <w:r w:rsidRPr="00F710A8">
        <w:rPr>
          <w:rFonts w:ascii="Times New Roman" w:hAnsi="Times New Roman" w:cs="Times New Roman"/>
          <w:sz w:val="24"/>
          <w:szCs w:val="24"/>
        </w:rPr>
        <w:t>(b) ANOVA</w:t>
      </w:r>
    </w:p>
    <w:tbl>
      <w:tblPr>
        <w:tblW w:w="9026" w:type="dxa"/>
        <w:tblLook w:val="04A0" w:firstRow="1" w:lastRow="0" w:firstColumn="1" w:lastColumn="0" w:noHBand="0" w:noVBand="1"/>
      </w:tblPr>
      <w:tblGrid>
        <w:gridCol w:w="940"/>
        <w:gridCol w:w="216"/>
        <w:gridCol w:w="754"/>
        <w:gridCol w:w="327"/>
        <w:gridCol w:w="937"/>
        <w:gridCol w:w="937"/>
        <w:gridCol w:w="937"/>
        <w:gridCol w:w="1167"/>
        <w:gridCol w:w="937"/>
        <w:gridCol w:w="937"/>
        <w:gridCol w:w="937"/>
      </w:tblGrid>
      <w:tr w:rsidR="00F710A8" w:rsidRPr="007F61C3" w14:paraId="38FC9B8D" w14:textId="77777777" w:rsidTr="00F710A8">
        <w:trPr>
          <w:gridAfter w:val="8"/>
          <w:wAfter w:w="7146" w:type="dxa"/>
          <w:trHeight w:val="292"/>
        </w:trPr>
        <w:tc>
          <w:tcPr>
            <w:tcW w:w="940" w:type="dxa"/>
            <w:tcBorders>
              <w:top w:val="nil"/>
              <w:left w:val="nil"/>
              <w:bottom w:val="nil"/>
              <w:right w:val="nil"/>
            </w:tcBorders>
            <w:shd w:val="clear" w:color="auto" w:fill="auto"/>
            <w:noWrap/>
            <w:vAlign w:val="bottom"/>
            <w:hideMark/>
          </w:tcPr>
          <w:p w14:paraId="205D6A6C" w14:textId="77777777" w:rsidR="00F710A8" w:rsidRPr="007F61C3" w:rsidRDefault="00F710A8" w:rsidP="00E42BC0">
            <w:pPr>
              <w:spacing w:after="0" w:line="240" w:lineRule="auto"/>
              <w:rPr>
                <w:rFonts w:ascii="Times New Roman" w:eastAsia="Times New Roman" w:hAnsi="Times New Roman" w:cs="Times New Roman"/>
                <w:sz w:val="20"/>
                <w:szCs w:val="20"/>
                <w:lang w:eastAsia="en-IN"/>
              </w:rPr>
            </w:pPr>
          </w:p>
        </w:tc>
        <w:tc>
          <w:tcPr>
            <w:tcW w:w="940" w:type="dxa"/>
            <w:gridSpan w:val="2"/>
            <w:tcBorders>
              <w:top w:val="nil"/>
              <w:left w:val="nil"/>
              <w:bottom w:val="nil"/>
              <w:right w:val="nil"/>
            </w:tcBorders>
            <w:shd w:val="clear" w:color="auto" w:fill="auto"/>
            <w:noWrap/>
            <w:vAlign w:val="bottom"/>
            <w:hideMark/>
          </w:tcPr>
          <w:p w14:paraId="3AC880A9" w14:textId="77777777" w:rsidR="00F710A8" w:rsidRPr="007F61C3" w:rsidRDefault="00F710A8" w:rsidP="00E42BC0">
            <w:pPr>
              <w:spacing w:after="0" w:line="240" w:lineRule="auto"/>
              <w:rPr>
                <w:rFonts w:ascii="Times New Roman" w:eastAsia="Times New Roman" w:hAnsi="Times New Roman" w:cs="Times New Roman"/>
                <w:sz w:val="20"/>
                <w:szCs w:val="20"/>
                <w:lang w:eastAsia="en-IN"/>
              </w:rPr>
            </w:pPr>
          </w:p>
        </w:tc>
      </w:tr>
      <w:tr w:rsidR="00E42BC0" w:rsidRPr="007F61C3" w14:paraId="344C8F46" w14:textId="77777777" w:rsidTr="00F710A8">
        <w:trPr>
          <w:trHeight w:val="292"/>
        </w:trPr>
        <w:tc>
          <w:tcPr>
            <w:tcW w:w="10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846FD"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3EC9"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df</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D8DEB"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SS</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A559A"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MS</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2B7A1"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F</w:t>
            </w:r>
          </w:p>
        </w:tc>
        <w:tc>
          <w:tcPr>
            <w:tcW w:w="1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B8EA7"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Significance F</w:t>
            </w:r>
          </w:p>
        </w:tc>
        <w:tc>
          <w:tcPr>
            <w:tcW w:w="940" w:type="dxa"/>
            <w:tcBorders>
              <w:top w:val="nil"/>
              <w:left w:val="single" w:sz="4" w:space="0" w:color="auto"/>
              <w:bottom w:val="nil"/>
              <w:right w:val="nil"/>
            </w:tcBorders>
            <w:shd w:val="clear" w:color="auto" w:fill="auto"/>
            <w:noWrap/>
            <w:vAlign w:val="bottom"/>
            <w:hideMark/>
          </w:tcPr>
          <w:p w14:paraId="07AC7D8E"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p>
        </w:tc>
        <w:tc>
          <w:tcPr>
            <w:tcW w:w="940" w:type="dxa"/>
            <w:tcBorders>
              <w:top w:val="nil"/>
              <w:left w:val="nil"/>
              <w:bottom w:val="nil"/>
              <w:right w:val="nil"/>
            </w:tcBorders>
            <w:shd w:val="clear" w:color="auto" w:fill="auto"/>
            <w:noWrap/>
            <w:vAlign w:val="bottom"/>
            <w:hideMark/>
          </w:tcPr>
          <w:p w14:paraId="7F595EBD"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nil"/>
              <w:right w:val="nil"/>
            </w:tcBorders>
            <w:shd w:val="clear" w:color="auto" w:fill="auto"/>
            <w:noWrap/>
            <w:vAlign w:val="bottom"/>
            <w:hideMark/>
          </w:tcPr>
          <w:p w14:paraId="229474AB"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r>
      <w:tr w:rsidR="00E42BC0" w:rsidRPr="007F61C3" w14:paraId="75D01E74" w14:textId="77777777" w:rsidTr="00F710A8">
        <w:trPr>
          <w:trHeight w:val="292"/>
        </w:trPr>
        <w:tc>
          <w:tcPr>
            <w:tcW w:w="10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15162" w14:textId="77777777" w:rsidR="00E42BC0" w:rsidRPr="007F61C3" w:rsidRDefault="00E42BC0" w:rsidP="00E42BC0">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Regression</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C1E74"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919BC"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6.692664</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D3A14"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6.692664</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A09F9"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5.242772</w:t>
            </w:r>
          </w:p>
        </w:tc>
        <w:tc>
          <w:tcPr>
            <w:tcW w:w="1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D8732"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0.023379</w:t>
            </w:r>
          </w:p>
        </w:tc>
        <w:tc>
          <w:tcPr>
            <w:tcW w:w="940" w:type="dxa"/>
            <w:tcBorders>
              <w:top w:val="nil"/>
              <w:left w:val="single" w:sz="4" w:space="0" w:color="auto"/>
              <w:bottom w:val="nil"/>
              <w:right w:val="nil"/>
            </w:tcBorders>
            <w:shd w:val="clear" w:color="auto" w:fill="auto"/>
            <w:noWrap/>
            <w:vAlign w:val="bottom"/>
            <w:hideMark/>
          </w:tcPr>
          <w:p w14:paraId="38987F07"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p>
        </w:tc>
        <w:tc>
          <w:tcPr>
            <w:tcW w:w="940" w:type="dxa"/>
            <w:tcBorders>
              <w:top w:val="nil"/>
              <w:left w:val="nil"/>
              <w:bottom w:val="nil"/>
              <w:right w:val="nil"/>
            </w:tcBorders>
            <w:shd w:val="clear" w:color="auto" w:fill="auto"/>
            <w:noWrap/>
            <w:vAlign w:val="bottom"/>
            <w:hideMark/>
          </w:tcPr>
          <w:p w14:paraId="4D4DFEAB"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nil"/>
              <w:right w:val="nil"/>
            </w:tcBorders>
            <w:shd w:val="clear" w:color="auto" w:fill="auto"/>
            <w:noWrap/>
            <w:vAlign w:val="bottom"/>
            <w:hideMark/>
          </w:tcPr>
          <w:p w14:paraId="442FB8C4"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r>
      <w:tr w:rsidR="00E42BC0" w:rsidRPr="007F61C3" w14:paraId="2BF3DB3F" w14:textId="77777777" w:rsidTr="00F710A8">
        <w:trPr>
          <w:trHeight w:val="292"/>
        </w:trPr>
        <w:tc>
          <w:tcPr>
            <w:tcW w:w="10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D2D85" w14:textId="77777777" w:rsidR="00E42BC0" w:rsidRPr="007F61C3" w:rsidRDefault="00E42BC0" w:rsidP="00E42BC0">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Residual</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81803"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156</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E1CFC"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199.1419</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AA69F"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1.276551</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6E8A5"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p>
        </w:tc>
        <w:tc>
          <w:tcPr>
            <w:tcW w:w="1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7D556"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single" w:sz="4" w:space="0" w:color="auto"/>
              <w:bottom w:val="nil"/>
              <w:right w:val="nil"/>
            </w:tcBorders>
            <w:shd w:val="clear" w:color="auto" w:fill="auto"/>
            <w:noWrap/>
            <w:vAlign w:val="bottom"/>
            <w:hideMark/>
          </w:tcPr>
          <w:p w14:paraId="46202473"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nil"/>
              <w:right w:val="nil"/>
            </w:tcBorders>
            <w:shd w:val="clear" w:color="auto" w:fill="auto"/>
            <w:noWrap/>
            <w:vAlign w:val="bottom"/>
            <w:hideMark/>
          </w:tcPr>
          <w:p w14:paraId="5A23324F"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nil"/>
              <w:right w:val="nil"/>
            </w:tcBorders>
            <w:shd w:val="clear" w:color="auto" w:fill="auto"/>
            <w:noWrap/>
            <w:vAlign w:val="bottom"/>
            <w:hideMark/>
          </w:tcPr>
          <w:p w14:paraId="134DD512"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r>
      <w:tr w:rsidR="00E42BC0" w:rsidRPr="007F61C3" w14:paraId="04A04ACB" w14:textId="77777777" w:rsidTr="00F710A8">
        <w:trPr>
          <w:trHeight w:val="292"/>
        </w:trPr>
        <w:tc>
          <w:tcPr>
            <w:tcW w:w="10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ED335" w14:textId="77777777" w:rsidR="00E42BC0" w:rsidRPr="007F61C3" w:rsidRDefault="00E42BC0" w:rsidP="00E42BC0">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Total</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9717F"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157</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3D56D"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205.8346</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F8A97"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4B473"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1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B6156"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single" w:sz="4" w:space="0" w:color="auto"/>
              <w:bottom w:val="nil"/>
              <w:right w:val="nil"/>
            </w:tcBorders>
            <w:shd w:val="clear" w:color="auto" w:fill="auto"/>
            <w:noWrap/>
            <w:vAlign w:val="bottom"/>
            <w:hideMark/>
          </w:tcPr>
          <w:p w14:paraId="7FE21DF8"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nil"/>
              <w:right w:val="nil"/>
            </w:tcBorders>
            <w:shd w:val="clear" w:color="auto" w:fill="auto"/>
            <w:noWrap/>
            <w:vAlign w:val="bottom"/>
            <w:hideMark/>
          </w:tcPr>
          <w:p w14:paraId="20A4AB81"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nil"/>
              <w:right w:val="nil"/>
            </w:tcBorders>
            <w:shd w:val="clear" w:color="auto" w:fill="auto"/>
            <w:noWrap/>
            <w:vAlign w:val="bottom"/>
            <w:hideMark/>
          </w:tcPr>
          <w:p w14:paraId="685449CE"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r>
      <w:tr w:rsidR="00E42BC0" w:rsidRPr="007F61C3" w14:paraId="72B9A5DE" w14:textId="77777777" w:rsidTr="00773645">
        <w:trPr>
          <w:trHeight w:val="292"/>
        </w:trPr>
        <w:tc>
          <w:tcPr>
            <w:tcW w:w="1076" w:type="dxa"/>
            <w:gridSpan w:val="2"/>
            <w:tcBorders>
              <w:top w:val="single" w:sz="4" w:space="0" w:color="auto"/>
              <w:left w:val="nil"/>
              <w:bottom w:val="single" w:sz="4" w:space="0" w:color="auto"/>
              <w:right w:val="nil"/>
            </w:tcBorders>
            <w:shd w:val="clear" w:color="auto" w:fill="auto"/>
            <w:noWrap/>
            <w:vAlign w:val="bottom"/>
            <w:hideMark/>
          </w:tcPr>
          <w:p w14:paraId="1461F0E4"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1139" w:type="dxa"/>
            <w:gridSpan w:val="2"/>
            <w:tcBorders>
              <w:top w:val="single" w:sz="4" w:space="0" w:color="auto"/>
              <w:left w:val="nil"/>
              <w:bottom w:val="single" w:sz="4" w:space="0" w:color="auto"/>
              <w:right w:val="nil"/>
            </w:tcBorders>
            <w:shd w:val="clear" w:color="auto" w:fill="auto"/>
            <w:noWrap/>
            <w:vAlign w:val="bottom"/>
            <w:hideMark/>
          </w:tcPr>
          <w:p w14:paraId="0C631593"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single" w:sz="4" w:space="0" w:color="auto"/>
              <w:left w:val="nil"/>
              <w:bottom w:val="single" w:sz="4" w:space="0" w:color="auto"/>
              <w:right w:val="nil"/>
            </w:tcBorders>
            <w:shd w:val="clear" w:color="auto" w:fill="auto"/>
            <w:noWrap/>
            <w:vAlign w:val="bottom"/>
            <w:hideMark/>
          </w:tcPr>
          <w:p w14:paraId="503F6B76"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single" w:sz="4" w:space="0" w:color="auto"/>
              <w:left w:val="nil"/>
              <w:bottom w:val="single" w:sz="4" w:space="0" w:color="auto"/>
              <w:right w:val="nil"/>
            </w:tcBorders>
            <w:shd w:val="clear" w:color="auto" w:fill="auto"/>
            <w:noWrap/>
            <w:vAlign w:val="bottom"/>
            <w:hideMark/>
          </w:tcPr>
          <w:p w14:paraId="2C0A7D83"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single" w:sz="4" w:space="0" w:color="auto"/>
              <w:left w:val="nil"/>
              <w:bottom w:val="single" w:sz="4" w:space="0" w:color="auto"/>
              <w:right w:val="nil"/>
            </w:tcBorders>
            <w:shd w:val="clear" w:color="auto" w:fill="auto"/>
            <w:noWrap/>
            <w:vAlign w:val="bottom"/>
            <w:hideMark/>
          </w:tcPr>
          <w:p w14:paraId="297DD6CB"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1171" w:type="dxa"/>
            <w:tcBorders>
              <w:top w:val="single" w:sz="4" w:space="0" w:color="auto"/>
              <w:left w:val="nil"/>
              <w:bottom w:val="single" w:sz="4" w:space="0" w:color="auto"/>
              <w:right w:val="nil"/>
            </w:tcBorders>
            <w:shd w:val="clear" w:color="auto" w:fill="auto"/>
            <w:noWrap/>
            <w:vAlign w:val="bottom"/>
            <w:hideMark/>
          </w:tcPr>
          <w:p w14:paraId="5BA5F92B"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single" w:sz="4" w:space="0" w:color="auto"/>
              <w:right w:val="nil"/>
            </w:tcBorders>
            <w:shd w:val="clear" w:color="auto" w:fill="auto"/>
            <w:noWrap/>
            <w:vAlign w:val="bottom"/>
            <w:hideMark/>
          </w:tcPr>
          <w:p w14:paraId="0954D525"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single" w:sz="4" w:space="0" w:color="auto"/>
              <w:right w:val="nil"/>
            </w:tcBorders>
            <w:shd w:val="clear" w:color="auto" w:fill="auto"/>
            <w:noWrap/>
            <w:vAlign w:val="bottom"/>
            <w:hideMark/>
          </w:tcPr>
          <w:p w14:paraId="16819CD9"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940" w:type="dxa"/>
            <w:tcBorders>
              <w:top w:val="nil"/>
              <w:left w:val="nil"/>
              <w:bottom w:val="single" w:sz="4" w:space="0" w:color="auto"/>
              <w:right w:val="nil"/>
            </w:tcBorders>
            <w:shd w:val="clear" w:color="auto" w:fill="auto"/>
            <w:noWrap/>
            <w:vAlign w:val="bottom"/>
            <w:hideMark/>
          </w:tcPr>
          <w:p w14:paraId="056AF159"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r>
      <w:tr w:rsidR="00E42BC0" w:rsidRPr="007F61C3" w14:paraId="787E6AC5" w14:textId="77777777" w:rsidTr="00773645">
        <w:trPr>
          <w:trHeight w:val="292"/>
        </w:trPr>
        <w:tc>
          <w:tcPr>
            <w:tcW w:w="10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D1AE0" w14:textId="77777777" w:rsidR="00E42BC0" w:rsidRPr="007F61C3" w:rsidRDefault="00E42BC0" w:rsidP="00E42BC0">
            <w:pPr>
              <w:spacing w:after="0" w:line="240" w:lineRule="auto"/>
              <w:rPr>
                <w:rFonts w:ascii="Times New Roman" w:eastAsia="Times New Roman" w:hAnsi="Times New Roman" w:cs="Times New Roman"/>
                <w:sz w:val="20"/>
                <w:szCs w:val="20"/>
                <w:lang w:eastAsia="en-IN"/>
              </w:rPr>
            </w:pP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EC81"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Coefficients</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9BE46"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Standard Error</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539C1"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t Stat</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56F0A"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P-value</w:t>
            </w:r>
          </w:p>
        </w:tc>
        <w:tc>
          <w:tcPr>
            <w:tcW w:w="1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1A8E1"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875D6"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D7220"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Lower 95.0%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0183C" w14:textId="77777777" w:rsidR="00E42BC0" w:rsidRPr="007F61C3" w:rsidRDefault="00E42BC0" w:rsidP="00E42BC0">
            <w:pPr>
              <w:spacing w:after="0" w:line="240" w:lineRule="auto"/>
              <w:jc w:val="center"/>
              <w:rPr>
                <w:rFonts w:ascii="Times New Roman" w:eastAsia="Times New Roman" w:hAnsi="Times New Roman" w:cs="Times New Roman"/>
                <w:i/>
                <w:iCs/>
                <w:color w:val="000000"/>
                <w:lang w:eastAsia="en-IN"/>
              </w:rPr>
            </w:pPr>
            <w:r w:rsidRPr="007F61C3">
              <w:rPr>
                <w:rFonts w:ascii="Times New Roman" w:eastAsia="Times New Roman" w:hAnsi="Times New Roman" w:cs="Times New Roman"/>
                <w:i/>
                <w:iCs/>
                <w:color w:val="000000"/>
                <w:lang w:eastAsia="en-IN"/>
              </w:rPr>
              <w:t>Upper 95.0%</w:t>
            </w:r>
          </w:p>
        </w:tc>
      </w:tr>
      <w:tr w:rsidR="00E42BC0" w:rsidRPr="007F61C3" w14:paraId="12B6AA45" w14:textId="77777777" w:rsidTr="00773645">
        <w:trPr>
          <w:trHeight w:val="292"/>
        </w:trPr>
        <w:tc>
          <w:tcPr>
            <w:tcW w:w="10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2F184" w14:textId="77777777" w:rsidR="00E42BC0" w:rsidRPr="007F61C3" w:rsidRDefault="00E42BC0" w:rsidP="00E42BC0">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Intercept</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828CC"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4.988999</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1FDC4"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0.19133</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11203"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26.07535</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CAD58"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9.63E-59</w:t>
            </w:r>
          </w:p>
        </w:tc>
        <w:tc>
          <w:tcPr>
            <w:tcW w:w="1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2E1E9"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4.611067</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1726D"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5.36693</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F7DB6"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4.611067</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9F37"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5.36693</w:t>
            </w:r>
          </w:p>
        </w:tc>
      </w:tr>
      <w:tr w:rsidR="00E42BC0" w:rsidRPr="007F61C3" w14:paraId="6C0F14FD" w14:textId="77777777" w:rsidTr="00773645">
        <w:trPr>
          <w:trHeight w:val="292"/>
        </w:trPr>
        <w:tc>
          <w:tcPr>
            <w:tcW w:w="10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ECFC5" w14:textId="77777777" w:rsidR="00E42BC0" w:rsidRPr="007F61C3" w:rsidRDefault="00E42BC0" w:rsidP="00E42BC0">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X Variable 1</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55C9B"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1.629764</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E8E4F"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0.711777</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64B09"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2.28971</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9660C"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0.023379</w:t>
            </w:r>
          </w:p>
        </w:tc>
        <w:tc>
          <w:tcPr>
            <w:tcW w:w="1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CA2AB"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0.223799</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93876"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3.035729</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7E580"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0.223799</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C4926" w14:textId="77777777" w:rsidR="00E42BC0" w:rsidRPr="007F61C3" w:rsidRDefault="00E42BC0" w:rsidP="00E42BC0">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3.035729</w:t>
            </w:r>
          </w:p>
        </w:tc>
      </w:tr>
    </w:tbl>
    <w:p w14:paraId="3BA79CDE" w14:textId="77777777" w:rsidR="00773645" w:rsidRDefault="00773645" w:rsidP="00E42BC0">
      <w:pPr>
        <w:rPr>
          <w:rFonts w:ascii="Times New Roman" w:hAnsi="Times New Roman" w:cs="Times New Roman"/>
          <w:sz w:val="24"/>
          <w:szCs w:val="24"/>
        </w:rPr>
      </w:pPr>
    </w:p>
    <w:p w14:paraId="4F361397" w14:textId="37BFB3A2" w:rsidR="00E42BC0" w:rsidRPr="007F61C3" w:rsidRDefault="00773645" w:rsidP="00E42BC0">
      <w:pPr>
        <w:rPr>
          <w:rFonts w:ascii="Times New Roman" w:eastAsiaTheme="minorEastAsia" w:hAnsi="Times New Roman" w:cs="Times New Roman"/>
          <w:sz w:val="24"/>
          <w:szCs w:val="24"/>
        </w:rPr>
      </w:pPr>
      <w:r>
        <w:rPr>
          <w:rFonts w:ascii="Times New Roman" w:hAnsi="Times New Roman" w:cs="Times New Roman"/>
          <w:sz w:val="24"/>
          <w:szCs w:val="24"/>
        </w:rPr>
        <w:t xml:space="preserve">(c) </w:t>
      </w:r>
      <w:r w:rsidR="00E42BC0" w:rsidRPr="007F61C3">
        <w:rPr>
          <w:rFonts w:ascii="Times New Roman" w:hAnsi="Times New Roman" w:cs="Times New Roman"/>
          <w:sz w:val="24"/>
          <w:szCs w:val="24"/>
        </w:rPr>
        <w:t xml:space="preserve">By testing for significance of regression coefficient(slope)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E42BC0" w:rsidRPr="007F61C3">
        <w:rPr>
          <w:rFonts w:ascii="Times New Roman" w:eastAsiaTheme="minorEastAsia" w:hAnsi="Times New Roman" w:cs="Times New Roman"/>
          <w:sz w:val="24"/>
          <w:szCs w:val="24"/>
        </w:rPr>
        <w:t xml:space="preserve"> , we find there is </w:t>
      </w:r>
      <w:r w:rsidR="005F6965">
        <w:rPr>
          <w:rFonts w:ascii="Times New Roman" w:eastAsiaTheme="minorEastAsia" w:hAnsi="Times New Roman" w:cs="Times New Roman"/>
          <w:sz w:val="24"/>
          <w:szCs w:val="24"/>
        </w:rPr>
        <w:t>a</w:t>
      </w:r>
      <w:r w:rsidR="00E42BC0" w:rsidRPr="007F61C3">
        <w:rPr>
          <w:rFonts w:ascii="Times New Roman" w:eastAsiaTheme="minorEastAsia" w:hAnsi="Times New Roman" w:cs="Times New Roman"/>
          <w:sz w:val="24"/>
          <w:szCs w:val="24"/>
        </w:rPr>
        <w:t xml:space="preserve"> significant linear relationship between x</w:t>
      </w:r>
      <w:r w:rsidR="00E42BC0" w:rsidRPr="007F61C3">
        <w:rPr>
          <w:rFonts w:ascii="Times New Roman" w:eastAsiaTheme="minorEastAsia" w:hAnsi="Times New Roman" w:cs="Times New Roman"/>
          <w:sz w:val="24"/>
          <w:szCs w:val="24"/>
          <w:vertAlign w:val="subscript"/>
        </w:rPr>
        <w:t xml:space="preserve">6 </w:t>
      </w:r>
      <w:r w:rsidR="00E42BC0" w:rsidRPr="007F61C3">
        <w:rPr>
          <w:rFonts w:ascii="Times New Roman" w:eastAsiaTheme="minorEastAsia" w:hAnsi="Times New Roman" w:cs="Times New Roman"/>
          <w:sz w:val="24"/>
          <w:szCs w:val="24"/>
        </w:rPr>
        <w:t>and y.</w:t>
      </w:r>
    </w:p>
    <w:p w14:paraId="689A5DA5" w14:textId="3FA507A2" w:rsidR="00E42BC0" w:rsidRPr="007F61C3" w:rsidRDefault="00E42BC0" w:rsidP="00E42BC0">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(d) 95% Confidence interval on slope is (</w:t>
      </w:r>
      <w:r w:rsidRPr="007F61C3">
        <w:rPr>
          <w:rFonts w:ascii="Times New Roman" w:eastAsia="Times New Roman" w:hAnsi="Times New Roman" w:cs="Times New Roman"/>
          <w:color w:val="000000"/>
          <w:lang w:eastAsia="en-IN"/>
        </w:rPr>
        <w:t>0.2237,</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3.0357)</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7F61C3">
        <w:rPr>
          <w:rFonts w:ascii="Times New Roman" w:eastAsiaTheme="minorEastAsia" w:hAnsi="Times New Roman" w:cs="Times New Roman"/>
          <w:sz w:val="24"/>
          <w:szCs w:val="24"/>
        </w:rPr>
        <w:t>to lie in this interval.</w:t>
      </w:r>
    </w:p>
    <w:p w14:paraId="05078253" w14:textId="0964AC7F" w:rsidR="00E42BC0" w:rsidRPr="007F61C3" w:rsidRDefault="00E42BC0" w:rsidP="00E42BC0">
      <w:pPr>
        <w:spacing w:line="240" w:lineRule="auto"/>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95% Confidence interval on slope is (</w:t>
      </w:r>
      <w:r w:rsidRPr="007F61C3">
        <w:rPr>
          <w:rFonts w:ascii="Times New Roman" w:eastAsia="Times New Roman" w:hAnsi="Times New Roman" w:cs="Times New Roman"/>
          <w:color w:val="000000"/>
          <w:lang w:eastAsia="en-IN"/>
        </w:rPr>
        <w:t>4.6110,</w:t>
      </w:r>
      <w:r w:rsidRPr="007F61C3">
        <w:rPr>
          <w:rFonts w:ascii="Times New Roman" w:hAnsi="Times New Roman" w:cs="Times New Roman"/>
          <w:color w:val="000000"/>
        </w:rPr>
        <w:t xml:space="preserve"> </w:t>
      </w:r>
      <w:r w:rsidRPr="007F61C3">
        <w:rPr>
          <w:rFonts w:ascii="Times New Roman" w:eastAsia="Times New Roman" w:hAnsi="Times New Roman" w:cs="Times New Roman"/>
          <w:color w:val="000000"/>
          <w:lang w:eastAsia="en-IN"/>
        </w:rPr>
        <w:t>4.3669)</w:t>
      </w:r>
      <w:r w:rsidRPr="007F61C3">
        <w:rPr>
          <w:rFonts w:ascii="Times New Roman" w:eastAsiaTheme="minorEastAsia" w:hAnsi="Times New Roman" w:cs="Times New Roman"/>
          <w:sz w:val="24"/>
          <w:szCs w:val="24"/>
        </w:rPr>
        <w:t xml:space="preserve">. This indicates that 95 times out of 100, we would expect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7F61C3">
        <w:rPr>
          <w:rFonts w:ascii="Times New Roman" w:eastAsiaTheme="minorEastAsia" w:hAnsi="Times New Roman" w:cs="Times New Roman"/>
          <w:sz w:val="24"/>
          <w:szCs w:val="24"/>
        </w:rPr>
        <w:t>to lie in this interval.</w:t>
      </w:r>
    </w:p>
    <w:p w14:paraId="0C1F558A" w14:textId="0EB66055" w:rsidR="00E42BC0" w:rsidRPr="007F61C3" w:rsidRDefault="00E42BC0" w:rsidP="00E42BC0">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 € Predicted value of y when x</w:t>
      </w:r>
      <w:r w:rsidRPr="007F61C3">
        <w:rPr>
          <w:rFonts w:ascii="Times New Roman" w:eastAsiaTheme="minorEastAsia" w:hAnsi="Times New Roman" w:cs="Times New Roman"/>
          <w:sz w:val="24"/>
          <w:szCs w:val="24"/>
          <w:vertAlign w:val="subscript"/>
        </w:rPr>
        <w:t>5</w:t>
      </w:r>
      <w:r w:rsidRPr="007F61C3">
        <w:rPr>
          <w:rFonts w:ascii="Times New Roman" w:eastAsiaTheme="minorEastAsia" w:hAnsi="Times New Roman" w:cs="Times New Roman"/>
          <w:sz w:val="24"/>
          <w:szCs w:val="24"/>
        </w:rPr>
        <w:t>=:0.2516</w:t>
      </w:r>
    </w:p>
    <w:p w14:paraId="29214921" w14:textId="76A9BA74" w:rsidR="00E42BC0" w:rsidRPr="007F61C3" w:rsidRDefault="00E42BC0" w:rsidP="00E42BC0">
      <w:pPr>
        <w:spacing w:line="240" w:lineRule="auto"/>
        <w:rPr>
          <w:rFonts w:ascii="Times New Roman" w:eastAsia="Times New Roman" w:hAnsi="Times New Roman" w:cs="Times New Roman"/>
          <w:color w:val="000000"/>
          <w:lang w:eastAsia="en-IN"/>
        </w:rPr>
      </w:pPr>
      <w:r w:rsidRPr="007F61C3">
        <w:rPr>
          <w:rFonts w:ascii="Times New Roman" w:eastAsiaTheme="minorEastAsia" w:hAnsi="Times New Roman" w:cs="Times New Roman"/>
          <w:sz w:val="24"/>
          <w:szCs w:val="24"/>
        </w:rPr>
        <w:t>95% Prediction Interval = (</w:t>
      </w:r>
      <w:r w:rsidR="00587172" w:rsidRPr="007F61C3">
        <w:rPr>
          <w:rFonts w:ascii="Times New Roman" w:eastAsiaTheme="minorEastAsia" w:hAnsi="Times New Roman" w:cs="Times New Roman"/>
          <w:sz w:val="24"/>
          <w:szCs w:val="24"/>
        </w:rPr>
        <w:t>3.1601,7.6379</w:t>
      </w:r>
      <w:r w:rsidRPr="007F61C3">
        <w:rPr>
          <w:rFonts w:ascii="Times New Roman" w:eastAsia="Times New Roman" w:hAnsi="Times New Roman" w:cs="Times New Roman"/>
          <w:color w:val="000000"/>
          <w:lang w:eastAsia="en-IN"/>
        </w:rPr>
        <w:t>)</w:t>
      </w:r>
    </w:p>
    <w:p w14:paraId="7CFF4117" w14:textId="668BC36E" w:rsidR="00E42BC0" w:rsidRPr="007F61C3" w:rsidRDefault="00E42BC0" w:rsidP="00E42BC0">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This means that 95 times out of 100, we would expect the value of happiness to fall in this interval when generosity is limited to 0.2516.</w:t>
      </w:r>
    </w:p>
    <w:p w14:paraId="677101D8" w14:textId="12F00858" w:rsidR="00E42BC0" w:rsidRPr="00773645" w:rsidRDefault="00773645" w:rsidP="0077364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w:r w:rsidR="00E42BC0" w:rsidRPr="00773645">
        <w:rPr>
          <w:rFonts w:ascii="Times New Roman" w:eastAsiaTheme="minorEastAsia" w:hAnsi="Times New Roman" w:cs="Times New Roman"/>
          <w:sz w:val="24"/>
          <w:szCs w:val="24"/>
        </w:rPr>
        <w:t>For residual analysis:</w:t>
      </w:r>
    </w:p>
    <w:p w14:paraId="7560AA49" w14:textId="77777777" w:rsidR="00E42BC0" w:rsidRPr="007F61C3" w:rsidRDefault="00E42BC0" w:rsidP="00E42BC0">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Normal probability plot</w:t>
      </w:r>
    </w:p>
    <w:p w14:paraId="1588FEC4" w14:textId="77777777" w:rsidR="00773645" w:rsidRPr="00773645" w:rsidRDefault="00773645" w:rsidP="009014E7">
      <w:pPr>
        <w:pStyle w:val="ListParagraph"/>
        <w:numPr>
          <w:ilvl w:val="0"/>
          <w:numId w:val="9"/>
        </w:numPr>
        <w:autoSpaceDE w:val="0"/>
        <w:autoSpaceDN w:val="0"/>
        <w:adjustRightInd w:val="0"/>
        <w:spacing w:after="0" w:line="240" w:lineRule="auto"/>
        <w:rPr>
          <w:rFonts w:ascii="Times New Roman" w:hAnsi="Times New Roman" w:cs="Times New Roman"/>
          <w:sz w:val="24"/>
          <w:szCs w:val="24"/>
          <w14:ligatures w14:val="standardContextual"/>
        </w:rPr>
      </w:pPr>
    </w:p>
    <w:p w14:paraId="33886790" w14:textId="68941F7D" w:rsidR="009014E7" w:rsidRPr="007F61C3" w:rsidRDefault="009014E7" w:rsidP="00741697">
      <w:pPr>
        <w:pStyle w:val="ListParagraph"/>
        <w:autoSpaceDE w:val="0"/>
        <w:autoSpaceDN w:val="0"/>
        <w:adjustRightInd w:val="0"/>
        <w:spacing w:after="0" w:line="240" w:lineRule="auto"/>
        <w:ind w:left="1440"/>
        <w:rPr>
          <w:rFonts w:ascii="Times New Roman" w:hAnsi="Times New Roman" w:cs="Times New Roman"/>
          <w:sz w:val="24"/>
          <w:szCs w:val="24"/>
          <w14:ligatures w14:val="standardContextual"/>
        </w:rPr>
      </w:pPr>
      <w:r w:rsidRPr="007F61C3">
        <w:rPr>
          <w:rFonts w:ascii="Times New Roman" w:hAnsi="Times New Roman" w:cs="Times New Roman"/>
          <w:noProof/>
        </w:rPr>
        <w:drawing>
          <wp:inline distT="0" distB="0" distL="0" distR="0" wp14:anchorId="6B97A456" wp14:editId="470E32ED">
            <wp:extent cx="4069080" cy="4114800"/>
            <wp:effectExtent l="19050" t="19050" r="2667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17018" t="7635" r="11987" b="2738"/>
                    <a:stretch/>
                  </pic:blipFill>
                  <pic:spPr bwMode="auto">
                    <a:xfrm>
                      <a:off x="0" y="0"/>
                      <a:ext cx="4069080" cy="4114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4B6B565" w14:textId="77777777" w:rsidR="009014E7" w:rsidRPr="007F61C3" w:rsidRDefault="009014E7" w:rsidP="009014E7">
      <w:pPr>
        <w:autoSpaceDE w:val="0"/>
        <w:autoSpaceDN w:val="0"/>
        <w:adjustRightInd w:val="0"/>
        <w:spacing w:after="0" w:line="240" w:lineRule="auto"/>
        <w:rPr>
          <w:rFonts w:ascii="Times New Roman" w:hAnsi="Times New Roman" w:cs="Times New Roman"/>
          <w:sz w:val="24"/>
          <w:szCs w:val="24"/>
          <w14:ligatures w14:val="standardContextual"/>
        </w:rPr>
      </w:pPr>
    </w:p>
    <w:p w14:paraId="1871A52A" w14:textId="77777777" w:rsidR="00E42BC0" w:rsidRPr="007F61C3" w:rsidRDefault="00E42BC0" w:rsidP="00E42BC0">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fitted values</w:t>
      </w:r>
    </w:p>
    <w:p w14:paraId="4B49257A" w14:textId="558C7C4E" w:rsidR="00AD49A6" w:rsidRPr="007F61C3" w:rsidRDefault="00AD49A6" w:rsidP="00773645">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09899C66" wp14:editId="06C47D13">
            <wp:extent cx="4572000" cy="2743200"/>
            <wp:effectExtent l="0" t="0" r="0" b="0"/>
            <wp:docPr id="14" name="Chart 14">
              <a:extLst xmlns:a="http://schemas.openxmlformats.org/drawingml/2006/main">
                <a:ext uri="{FF2B5EF4-FFF2-40B4-BE49-F238E27FC236}">
                  <a16:creationId xmlns:a16="http://schemas.microsoft.com/office/drawing/2014/main" id="{EEB9F3ED-0EEC-AF6F-E515-7E250D2AD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AD8666" w14:textId="77777777" w:rsidR="009014E7" w:rsidRPr="007F61C3" w:rsidRDefault="009014E7" w:rsidP="009014E7">
      <w:pPr>
        <w:rPr>
          <w:rFonts w:ascii="Times New Roman" w:eastAsiaTheme="minorEastAsia" w:hAnsi="Times New Roman" w:cs="Times New Roman"/>
          <w:sz w:val="24"/>
          <w:szCs w:val="24"/>
        </w:rPr>
      </w:pPr>
    </w:p>
    <w:p w14:paraId="5AD9EC6F" w14:textId="77777777" w:rsidR="00E42BC0" w:rsidRPr="007F61C3" w:rsidRDefault="00E42BC0" w:rsidP="00E42BC0">
      <w:pPr>
        <w:pStyle w:val="ListParagraph"/>
        <w:numPr>
          <w:ilvl w:val="0"/>
          <w:numId w:val="9"/>
        </w:num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Residuals against regressors</w:t>
      </w:r>
    </w:p>
    <w:p w14:paraId="71784376" w14:textId="1F9DDDA4" w:rsidR="00AD49A6" w:rsidRPr="007F61C3" w:rsidRDefault="00AD49A6" w:rsidP="00773645">
      <w:pPr>
        <w:pStyle w:val="ListParagraph"/>
        <w:ind w:left="1440"/>
        <w:rPr>
          <w:rFonts w:ascii="Times New Roman" w:eastAsiaTheme="minorEastAsia" w:hAnsi="Times New Roman" w:cs="Times New Roman"/>
          <w:sz w:val="24"/>
          <w:szCs w:val="24"/>
        </w:rPr>
      </w:pPr>
      <w:r w:rsidRPr="007F61C3">
        <w:rPr>
          <w:rFonts w:ascii="Times New Roman" w:hAnsi="Times New Roman" w:cs="Times New Roman"/>
          <w:noProof/>
          <w14:ligatures w14:val="standardContextual"/>
        </w:rPr>
        <w:drawing>
          <wp:inline distT="0" distB="0" distL="0" distR="0" wp14:anchorId="064CA08B" wp14:editId="0C0561BD">
            <wp:extent cx="4419600" cy="2621280"/>
            <wp:effectExtent l="0" t="0" r="0" b="7620"/>
            <wp:docPr id="13" name="Chart 13">
              <a:extLst xmlns:a="http://schemas.openxmlformats.org/drawingml/2006/main">
                <a:ext uri="{FF2B5EF4-FFF2-40B4-BE49-F238E27FC236}">
                  <a16:creationId xmlns:a16="http://schemas.microsoft.com/office/drawing/2014/main" id="{65B68AC8-2669-78B7-CC36-1A06C506F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55056A8" w14:textId="77777777" w:rsidR="00E42BC0" w:rsidRPr="007F61C3" w:rsidRDefault="00E42BC0" w:rsidP="00E42BC0">
      <w:pPr>
        <w:pStyle w:val="ListParagraph"/>
        <w:ind w:left="1440"/>
        <w:rPr>
          <w:rFonts w:ascii="Times New Roman" w:eastAsiaTheme="minorEastAsia" w:hAnsi="Times New Roman" w:cs="Times New Roman"/>
          <w:sz w:val="24"/>
          <w:szCs w:val="24"/>
        </w:rPr>
      </w:pPr>
    </w:p>
    <w:p w14:paraId="2619604C" w14:textId="31DE6AE1" w:rsidR="00E42BC0" w:rsidRPr="00773645" w:rsidRDefault="00773645" w:rsidP="00773645">
      <w:pPr>
        <w:rPr>
          <w:rFonts w:ascii="Times New Roman" w:hAnsi="Times New Roman" w:cs="Times New Roman"/>
          <w:sz w:val="24"/>
          <w:szCs w:val="24"/>
        </w:rPr>
      </w:pPr>
      <w:r>
        <w:rPr>
          <w:rFonts w:ascii="Times New Roman" w:hAnsi="Times New Roman" w:cs="Times New Roman"/>
          <w:sz w:val="24"/>
          <w:szCs w:val="24"/>
        </w:rPr>
        <w:t xml:space="preserve">(g) </w:t>
      </w:r>
      <w:r w:rsidR="00E42BC0" w:rsidRPr="00773645">
        <w:rPr>
          <w:rFonts w:ascii="Times New Roman" w:hAnsi="Times New Roman" w:cs="Times New Roman"/>
          <w:sz w:val="24"/>
          <w:szCs w:val="24"/>
        </w:rPr>
        <w:t xml:space="preserve">Since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=0.0325</m:t>
        </m:r>
      </m:oMath>
      <w:r w:rsidR="00E42BC0" w:rsidRPr="00773645">
        <w:rPr>
          <w:rFonts w:ascii="Times New Roman" w:hAnsi="Times New Roman" w:cs="Times New Roman"/>
          <w:sz w:val="24"/>
          <w:szCs w:val="24"/>
        </w:rPr>
        <w:t xml:space="preserve">, </w:t>
      </w:r>
      <w:r w:rsidR="00AD49A6" w:rsidRPr="00773645">
        <w:rPr>
          <w:rFonts w:ascii="Times New Roman" w:hAnsi="Times New Roman" w:cs="Times New Roman"/>
          <w:b/>
          <w:bCs/>
          <w:sz w:val="24"/>
          <w:szCs w:val="24"/>
        </w:rPr>
        <w:t>3.25</w:t>
      </w:r>
      <w:r w:rsidR="00E42BC0" w:rsidRPr="00773645">
        <w:rPr>
          <w:rFonts w:ascii="Times New Roman" w:hAnsi="Times New Roman" w:cs="Times New Roman"/>
          <w:b/>
          <w:bCs/>
          <w:sz w:val="24"/>
          <w:szCs w:val="24"/>
        </w:rPr>
        <w:t>%</w:t>
      </w:r>
      <w:r w:rsidR="00E42BC0" w:rsidRPr="00773645">
        <w:rPr>
          <w:rFonts w:ascii="Times New Roman" w:hAnsi="Times New Roman" w:cs="Times New Roman"/>
          <w:sz w:val="24"/>
          <w:szCs w:val="24"/>
        </w:rPr>
        <w:t xml:space="preserve"> of total variability in y is explained by this model.</w:t>
      </w:r>
    </w:p>
    <w:p w14:paraId="65B9312B" w14:textId="77777777" w:rsidR="005C3BE8" w:rsidRPr="007F61C3" w:rsidRDefault="005C3BE8" w:rsidP="00E42BC0">
      <w:pPr>
        <w:rPr>
          <w:rFonts w:ascii="Times New Roman" w:hAnsi="Times New Roman" w:cs="Times New Roman"/>
          <w:sz w:val="24"/>
          <w:szCs w:val="24"/>
        </w:rPr>
      </w:pPr>
    </w:p>
    <w:p w14:paraId="37A21D0E" w14:textId="77777777" w:rsidR="00684EAF" w:rsidRPr="007F61C3" w:rsidRDefault="00684EAF" w:rsidP="00684EAF">
      <w:pPr>
        <w:pStyle w:val="ListParagraph"/>
        <w:rPr>
          <w:rFonts w:ascii="Times New Roman" w:hAnsi="Times New Roman" w:cs="Times New Roman"/>
          <w:b/>
          <w:bCs/>
          <w:sz w:val="28"/>
          <w:szCs w:val="28"/>
        </w:rPr>
      </w:pPr>
    </w:p>
    <w:p w14:paraId="61417CE6" w14:textId="77777777" w:rsidR="00E80AE9" w:rsidRPr="007F61C3" w:rsidRDefault="00E80AE9" w:rsidP="00684EAF">
      <w:pPr>
        <w:pStyle w:val="ListParagraph"/>
        <w:rPr>
          <w:rFonts w:ascii="Times New Roman" w:hAnsi="Times New Roman" w:cs="Times New Roman"/>
          <w:b/>
          <w:bCs/>
          <w:sz w:val="28"/>
          <w:szCs w:val="28"/>
        </w:rPr>
      </w:pPr>
    </w:p>
    <w:p w14:paraId="28616317" w14:textId="77777777" w:rsidR="00E80AE9" w:rsidRPr="007F61C3" w:rsidRDefault="00E80AE9" w:rsidP="00E80AE9">
      <w:pPr>
        <w:pStyle w:val="ListParagraph"/>
        <w:rPr>
          <w:rFonts w:ascii="Times New Roman" w:hAnsi="Times New Roman" w:cs="Times New Roman"/>
          <w:sz w:val="24"/>
          <w:szCs w:val="24"/>
        </w:rPr>
      </w:pPr>
    </w:p>
    <w:p w14:paraId="3B233389" w14:textId="77777777" w:rsidR="005A0136" w:rsidRPr="007F61C3" w:rsidRDefault="005A0136" w:rsidP="00A452C7">
      <w:pPr>
        <w:rPr>
          <w:rFonts w:ascii="Times New Roman" w:eastAsiaTheme="minorEastAsia" w:hAnsi="Times New Roman" w:cs="Times New Roman"/>
          <w:sz w:val="24"/>
          <w:szCs w:val="24"/>
        </w:rPr>
      </w:pPr>
    </w:p>
    <w:p w14:paraId="507CE1DD" w14:textId="77777777" w:rsidR="005A0136" w:rsidRPr="007F61C3" w:rsidRDefault="005A0136" w:rsidP="005A0136">
      <w:pPr>
        <w:pStyle w:val="ListParagraph"/>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br/>
      </w:r>
    </w:p>
    <w:p w14:paraId="61F1C5FB" w14:textId="77777777" w:rsidR="00A15309" w:rsidRPr="007F61C3" w:rsidRDefault="00A15309" w:rsidP="00A15309">
      <w:pPr>
        <w:pStyle w:val="ListParagraph"/>
        <w:spacing w:line="240" w:lineRule="auto"/>
        <w:ind w:left="1080"/>
        <w:rPr>
          <w:rFonts w:ascii="Times New Roman" w:eastAsia="Times New Roman" w:hAnsi="Times New Roman" w:cs="Times New Roman"/>
          <w:color w:val="000000"/>
          <w:lang w:eastAsia="en-IN"/>
        </w:rPr>
      </w:pPr>
    </w:p>
    <w:p w14:paraId="13452134" w14:textId="77777777" w:rsidR="00540AEE" w:rsidRPr="007F61C3" w:rsidRDefault="00540AEE" w:rsidP="00540AEE">
      <w:pPr>
        <w:rPr>
          <w:rFonts w:ascii="Times New Roman" w:hAnsi="Times New Roman" w:cs="Times New Roman"/>
          <w:sz w:val="28"/>
          <w:szCs w:val="28"/>
        </w:rPr>
      </w:pPr>
    </w:p>
    <w:p w14:paraId="5E177466" w14:textId="076DE443" w:rsidR="00540AEE" w:rsidRPr="00B11BA0" w:rsidRDefault="00B11BA0" w:rsidP="00B11BA0">
      <w:pPr>
        <w:rPr>
          <w:rFonts w:ascii="Times New Roman" w:hAnsi="Times New Roman" w:cs="Times New Roman"/>
          <w:b/>
          <w:bCs/>
          <w:sz w:val="48"/>
          <w:szCs w:val="48"/>
        </w:rPr>
      </w:pPr>
      <w:r w:rsidRPr="00B11BA0">
        <w:rPr>
          <w:rFonts w:ascii="Times New Roman" w:hAnsi="Times New Roman" w:cs="Times New Roman"/>
          <w:b/>
          <w:bCs/>
          <w:sz w:val="48"/>
          <w:szCs w:val="48"/>
        </w:rPr>
        <w:t>MULTIPLE LINEAR REGRESSION MODEL</w:t>
      </w:r>
    </w:p>
    <w:p w14:paraId="00B001BA" w14:textId="77777777" w:rsidR="00B11BA0" w:rsidRDefault="00B11BA0" w:rsidP="00816ED4">
      <w:pPr>
        <w:rPr>
          <w:rFonts w:ascii="Times New Roman" w:hAnsi="Times New Roman" w:cs="Times New Roman"/>
          <w:b/>
          <w:bCs/>
          <w:sz w:val="28"/>
          <w:szCs w:val="28"/>
        </w:rPr>
      </w:pPr>
    </w:p>
    <w:p w14:paraId="68C4F194" w14:textId="6AE224F0" w:rsidR="00540AEE" w:rsidRPr="007F61C3" w:rsidRDefault="00816ED4" w:rsidP="00816ED4">
      <w:pPr>
        <w:rPr>
          <w:rFonts w:ascii="Times New Roman" w:hAnsi="Times New Roman" w:cs="Times New Roman"/>
          <w:b/>
          <w:bCs/>
          <w:sz w:val="28"/>
          <w:szCs w:val="28"/>
        </w:rPr>
      </w:pPr>
      <w:r w:rsidRPr="007F61C3">
        <w:rPr>
          <w:rFonts w:ascii="Times New Roman" w:hAnsi="Times New Roman" w:cs="Times New Roman"/>
          <w:b/>
          <w:bCs/>
          <w:sz w:val="28"/>
          <w:szCs w:val="28"/>
        </w:rPr>
        <w:br/>
        <w:t>1. FITTING OF A MODEL:</w:t>
      </w:r>
    </w:p>
    <w:tbl>
      <w:tblPr>
        <w:tblW w:w="9280" w:type="dxa"/>
        <w:tblLook w:val="04A0" w:firstRow="1" w:lastRow="0" w:firstColumn="1" w:lastColumn="0" w:noHBand="0" w:noVBand="1"/>
      </w:tblPr>
      <w:tblGrid>
        <w:gridCol w:w="1164"/>
        <w:gridCol w:w="8116"/>
      </w:tblGrid>
      <w:tr w:rsidR="00816ED4" w:rsidRPr="007F61C3" w14:paraId="70F906C9" w14:textId="77777777" w:rsidTr="00245F42">
        <w:trPr>
          <w:trHeight w:val="174"/>
        </w:trPr>
        <w:tc>
          <w:tcPr>
            <w:tcW w:w="1164" w:type="dxa"/>
            <w:tcBorders>
              <w:top w:val="nil"/>
              <w:left w:val="nil"/>
              <w:bottom w:val="nil"/>
              <w:right w:val="nil"/>
            </w:tcBorders>
            <w:shd w:val="clear" w:color="auto" w:fill="auto"/>
            <w:noWrap/>
            <w:vAlign w:val="bottom"/>
            <w:hideMark/>
          </w:tcPr>
          <w:p w14:paraId="72E6BA22"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Y=</w:t>
            </w:r>
          </w:p>
        </w:tc>
        <w:tc>
          <w:tcPr>
            <w:tcW w:w="8116" w:type="dxa"/>
            <w:tcBorders>
              <w:top w:val="nil"/>
              <w:left w:val="nil"/>
              <w:bottom w:val="nil"/>
              <w:right w:val="nil"/>
            </w:tcBorders>
            <w:shd w:val="clear" w:color="auto" w:fill="auto"/>
            <w:noWrap/>
            <w:vAlign w:val="bottom"/>
            <w:hideMark/>
          </w:tcPr>
          <w:p w14:paraId="187F9161"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1.8601 + 0.8606(X</w:t>
            </w:r>
            <w:r w:rsidRPr="007F61C3">
              <w:rPr>
                <w:rFonts w:ascii="Times New Roman" w:eastAsia="Times New Roman" w:hAnsi="Times New Roman" w:cs="Times New Roman"/>
                <w:color w:val="000000"/>
                <w:vertAlign w:val="subscript"/>
                <w:lang w:eastAsia="en-IN"/>
              </w:rPr>
              <w:t>1</w:t>
            </w:r>
            <w:r w:rsidRPr="007F61C3">
              <w:rPr>
                <w:rFonts w:ascii="Times New Roman" w:eastAsia="Times New Roman" w:hAnsi="Times New Roman" w:cs="Times New Roman"/>
                <w:color w:val="000000"/>
                <w:lang w:eastAsia="en-IN"/>
              </w:rPr>
              <w:t>) + 1.4088(X</w:t>
            </w:r>
            <w:r w:rsidRPr="007F61C3">
              <w:rPr>
                <w:rFonts w:ascii="Times New Roman" w:eastAsia="Times New Roman" w:hAnsi="Times New Roman" w:cs="Times New Roman"/>
                <w:color w:val="000000"/>
                <w:vertAlign w:val="subscript"/>
                <w:lang w:eastAsia="en-IN"/>
              </w:rPr>
              <w:t>2</w:t>
            </w:r>
            <w:r w:rsidRPr="007F61C3">
              <w:rPr>
                <w:rFonts w:ascii="Times New Roman" w:eastAsia="Times New Roman" w:hAnsi="Times New Roman" w:cs="Times New Roman"/>
                <w:color w:val="000000"/>
                <w:lang w:eastAsia="en-IN"/>
              </w:rPr>
              <w:t>) + 0.9753(X</w:t>
            </w:r>
            <w:r w:rsidRPr="007F61C3">
              <w:rPr>
                <w:rFonts w:ascii="Times New Roman" w:eastAsia="Times New Roman" w:hAnsi="Times New Roman" w:cs="Times New Roman"/>
                <w:color w:val="000000"/>
                <w:vertAlign w:val="subscript"/>
                <w:lang w:eastAsia="en-IN"/>
              </w:rPr>
              <w:t>3</w:t>
            </w:r>
            <w:r w:rsidRPr="007F61C3">
              <w:rPr>
                <w:rFonts w:ascii="Times New Roman" w:eastAsia="Times New Roman" w:hAnsi="Times New Roman" w:cs="Times New Roman"/>
                <w:color w:val="000000"/>
                <w:lang w:eastAsia="en-IN"/>
              </w:rPr>
              <w:t>) + 1.3334(X</w:t>
            </w:r>
            <w:r w:rsidRPr="007F61C3">
              <w:rPr>
                <w:rFonts w:ascii="Times New Roman" w:eastAsia="Times New Roman" w:hAnsi="Times New Roman" w:cs="Times New Roman"/>
                <w:color w:val="000000"/>
                <w:vertAlign w:val="subscript"/>
                <w:lang w:eastAsia="en-IN"/>
              </w:rPr>
              <w:t>4</w:t>
            </w:r>
            <w:r w:rsidRPr="007F61C3">
              <w:rPr>
                <w:rFonts w:ascii="Times New Roman" w:eastAsia="Times New Roman" w:hAnsi="Times New Roman" w:cs="Times New Roman"/>
                <w:color w:val="000000"/>
                <w:lang w:eastAsia="en-IN"/>
              </w:rPr>
              <w:t>) + 0.7845(X</w:t>
            </w:r>
            <w:r w:rsidRPr="007F61C3">
              <w:rPr>
                <w:rFonts w:ascii="Times New Roman" w:eastAsia="Times New Roman" w:hAnsi="Times New Roman" w:cs="Times New Roman"/>
                <w:color w:val="000000"/>
                <w:vertAlign w:val="subscript"/>
                <w:lang w:eastAsia="en-IN"/>
              </w:rPr>
              <w:t>5</w:t>
            </w:r>
            <w:r w:rsidRPr="007F61C3">
              <w:rPr>
                <w:rFonts w:ascii="Times New Roman" w:eastAsia="Times New Roman" w:hAnsi="Times New Roman" w:cs="Times New Roman"/>
                <w:color w:val="000000"/>
                <w:lang w:eastAsia="en-IN"/>
              </w:rPr>
              <w:t>) + 0.3889(X</w:t>
            </w:r>
            <w:r w:rsidRPr="007F61C3">
              <w:rPr>
                <w:rFonts w:ascii="Times New Roman" w:eastAsia="Times New Roman" w:hAnsi="Times New Roman" w:cs="Times New Roman"/>
                <w:color w:val="000000"/>
                <w:vertAlign w:val="subscript"/>
                <w:lang w:eastAsia="en-IN"/>
              </w:rPr>
              <w:t>6</w:t>
            </w:r>
            <w:r w:rsidRPr="007F61C3">
              <w:rPr>
                <w:rFonts w:ascii="Times New Roman" w:eastAsia="Times New Roman" w:hAnsi="Times New Roman" w:cs="Times New Roman"/>
                <w:color w:val="000000"/>
                <w:lang w:eastAsia="en-IN"/>
              </w:rPr>
              <w:t>)</w:t>
            </w:r>
          </w:p>
        </w:tc>
      </w:tr>
      <w:tr w:rsidR="00245F42" w:rsidRPr="007F61C3" w14:paraId="4D33410B" w14:textId="77777777" w:rsidTr="00245F42">
        <w:trPr>
          <w:trHeight w:val="174"/>
        </w:trPr>
        <w:tc>
          <w:tcPr>
            <w:tcW w:w="1164" w:type="dxa"/>
            <w:tcBorders>
              <w:top w:val="nil"/>
              <w:left w:val="nil"/>
              <w:bottom w:val="nil"/>
              <w:right w:val="nil"/>
            </w:tcBorders>
            <w:shd w:val="clear" w:color="auto" w:fill="auto"/>
            <w:noWrap/>
            <w:vAlign w:val="bottom"/>
          </w:tcPr>
          <w:p w14:paraId="0BADF696" w14:textId="77777777" w:rsidR="00245F42" w:rsidRDefault="00245F42" w:rsidP="00816ED4">
            <w:pPr>
              <w:spacing w:after="0" w:line="240" w:lineRule="auto"/>
              <w:rPr>
                <w:rFonts w:ascii="Times New Roman" w:eastAsia="Times New Roman" w:hAnsi="Times New Roman" w:cs="Times New Roman"/>
                <w:color w:val="000000"/>
                <w:lang w:eastAsia="en-IN"/>
              </w:rPr>
            </w:pPr>
          </w:p>
          <w:p w14:paraId="55F222B6" w14:textId="77777777" w:rsidR="00245F42" w:rsidRDefault="00245F42" w:rsidP="00816ED4">
            <w:pPr>
              <w:spacing w:after="0" w:line="240" w:lineRule="auto"/>
              <w:rPr>
                <w:rFonts w:ascii="Times New Roman" w:eastAsia="Times New Roman" w:hAnsi="Times New Roman" w:cs="Times New Roman"/>
                <w:color w:val="000000"/>
                <w:lang w:eastAsia="en-IN"/>
              </w:rPr>
            </w:pPr>
          </w:p>
          <w:p w14:paraId="69C5FE20" w14:textId="2BD999E8" w:rsidR="00245F42" w:rsidRPr="007F61C3" w:rsidRDefault="00245F42" w:rsidP="00816ED4">
            <w:pPr>
              <w:spacing w:after="0" w:line="240" w:lineRule="auto"/>
              <w:rPr>
                <w:rFonts w:ascii="Times New Roman" w:eastAsia="Times New Roman" w:hAnsi="Times New Roman" w:cs="Times New Roman"/>
                <w:color w:val="000000"/>
                <w:lang w:eastAsia="en-IN"/>
              </w:rPr>
            </w:pPr>
          </w:p>
        </w:tc>
        <w:tc>
          <w:tcPr>
            <w:tcW w:w="8116" w:type="dxa"/>
            <w:tcBorders>
              <w:top w:val="nil"/>
              <w:left w:val="nil"/>
              <w:bottom w:val="nil"/>
              <w:right w:val="nil"/>
            </w:tcBorders>
            <w:shd w:val="clear" w:color="auto" w:fill="auto"/>
            <w:noWrap/>
            <w:vAlign w:val="bottom"/>
          </w:tcPr>
          <w:p w14:paraId="6BB300D1" w14:textId="77777777" w:rsidR="00245F42" w:rsidRPr="007F61C3" w:rsidRDefault="00245F42" w:rsidP="00816ED4">
            <w:pPr>
              <w:spacing w:after="0" w:line="240" w:lineRule="auto"/>
              <w:rPr>
                <w:rFonts w:ascii="Times New Roman" w:eastAsia="Times New Roman" w:hAnsi="Times New Roman" w:cs="Times New Roman"/>
                <w:color w:val="000000"/>
                <w:lang w:eastAsia="en-IN"/>
              </w:rPr>
            </w:pPr>
          </w:p>
        </w:tc>
      </w:tr>
    </w:tbl>
    <w:p w14:paraId="09A0FD29" w14:textId="001CD6CE" w:rsidR="00245F42" w:rsidRPr="007F61C3" w:rsidRDefault="00816ED4" w:rsidP="00816ED4">
      <w:pPr>
        <w:rPr>
          <w:rFonts w:ascii="Times New Roman" w:hAnsi="Times New Roman" w:cs="Times New Roman"/>
          <w:b/>
          <w:bCs/>
          <w:sz w:val="28"/>
          <w:szCs w:val="28"/>
        </w:rPr>
      </w:pPr>
      <w:r w:rsidRPr="007F61C3">
        <w:rPr>
          <w:rFonts w:ascii="Times New Roman" w:hAnsi="Times New Roman" w:cs="Times New Roman"/>
          <w:b/>
          <w:bCs/>
          <w:sz w:val="28"/>
          <w:szCs w:val="28"/>
        </w:rPr>
        <w:t>2. HYPOTHESIS TESTING</w:t>
      </w:r>
    </w:p>
    <w:p w14:paraId="2F6EE04D" w14:textId="0AAD136F" w:rsidR="00816ED4" w:rsidRDefault="00816ED4" w:rsidP="00816ED4">
      <w:pPr>
        <w:rPr>
          <w:rFonts w:ascii="Times New Roman" w:hAnsi="Times New Roman" w:cs="Times New Roman"/>
          <w:b/>
          <w:bCs/>
          <w:sz w:val="24"/>
          <w:szCs w:val="24"/>
        </w:rPr>
      </w:pPr>
      <w:r w:rsidRPr="00245F42">
        <w:rPr>
          <w:rFonts w:ascii="Times New Roman" w:hAnsi="Times New Roman" w:cs="Times New Roman"/>
          <w:b/>
          <w:bCs/>
          <w:sz w:val="24"/>
          <w:szCs w:val="24"/>
        </w:rPr>
        <w:t xml:space="preserve">(i) GLOBAL TEST OF SIGNIFICANCE </w:t>
      </w:r>
    </w:p>
    <w:p w14:paraId="5B2FEF4A" w14:textId="3D44888C" w:rsidR="00662F82" w:rsidRDefault="00662F82" w:rsidP="00662F82">
      <w:pPr>
        <w:tabs>
          <w:tab w:val="left" w:pos="1349"/>
        </w:tabs>
        <w:rPr>
          <w:rFonts w:ascii="Times New Roman" w:hAnsi="Times New Roman" w:cs="Times New Roman"/>
          <w:sz w:val="24"/>
          <w:szCs w:val="24"/>
        </w:rPr>
      </w:pPr>
      <w:r>
        <w:rPr>
          <w:rFonts w:ascii="Times New Roman" w:hAnsi="Times New Roman" w:cs="Times New Roman"/>
          <w:sz w:val="24"/>
          <w:szCs w:val="24"/>
        </w:rPr>
        <w:t xml:space="preserve">Ho: </w:t>
      </w:r>
      <w:r w:rsidRPr="00662F82">
        <w:rPr>
          <w:rFonts w:ascii="Symbol" w:hAnsi="Symbol" w:cs="Times New Roman"/>
          <w:sz w:val="24"/>
          <w:szCs w:val="24"/>
        </w:rPr>
        <w:t>b1=b2=b3=</w:t>
      </w:r>
      <w:r>
        <w:rPr>
          <w:rFonts w:ascii="Symbol" w:hAnsi="Symbol" w:cs="Times New Roman"/>
          <w:sz w:val="24"/>
          <w:szCs w:val="24"/>
        </w:rPr>
        <w:t>...</w:t>
      </w:r>
      <w:r w:rsidRPr="00662F82">
        <w:rPr>
          <w:rFonts w:ascii="Symbol" w:hAnsi="Symbol" w:cs="Times New Roman"/>
          <w:sz w:val="24"/>
          <w:szCs w:val="24"/>
        </w:rPr>
        <w:t>=b6=0</w:t>
      </w:r>
    </w:p>
    <w:p w14:paraId="76F62022" w14:textId="76BC0C60" w:rsidR="00662F82" w:rsidRPr="00662F82" w:rsidRDefault="00662F82" w:rsidP="00816ED4">
      <w:pPr>
        <w:rPr>
          <w:rFonts w:ascii="Times New Roman" w:hAnsi="Times New Roman" w:cs="Times New Roman"/>
          <w:sz w:val="24"/>
          <w:szCs w:val="24"/>
        </w:rPr>
      </w:pPr>
      <w:r>
        <w:rPr>
          <w:rFonts w:ascii="Times New Roman" w:hAnsi="Times New Roman" w:cs="Times New Roman"/>
          <w:sz w:val="24"/>
          <w:szCs w:val="24"/>
        </w:rPr>
        <w:t xml:space="preserve">H1:  At least one of the </w:t>
      </w:r>
      <w:r w:rsidRPr="00662F82">
        <w:rPr>
          <w:rFonts w:ascii="Symbol" w:hAnsi="Symbol" w:cs="Times New Roman"/>
          <w:sz w:val="24"/>
          <w:szCs w:val="24"/>
        </w:rPr>
        <w:t>b</w:t>
      </w:r>
      <w:r w:rsidRPr="00662F82">
        <w:rPr>
          <w:rFonts w:cstheme="minorHAnsi"/>
          <w:sz w:val="24"/>
          <w:szCs w:val="24"/>
        </w:rPr>
        <w:t>j</w:t>
      </w:r>
      <w:r>
        <w:rPr>
          <w:rFonts w:ascii="Times New Roman" w:hAnsi="Times New Roman" w:cs="Times New Roman"/>
          <w:sz w:val="24"/>
          <w:szCs w:val="24"/>
        </w:rPr>
        <w:t xml:space="preserve"> is not equal to 0.</w:t>
      </w:r>
    </w:p>
    <w:tbl>
      <w:tblPr>
        <w:tblW w:w="6915" w:type="dxa"/>
        <w:tblLook w:val="04A0" w:firstRow="1" w:lastRow="0" w:firstColumn="1" w:lastColumn="0" w:noHBand="0" w:noVBand="1"/>
      </w:tblPr>
      <w:tblGrid>
        <w:gridCol w:w="2741"/>
        <w:gridCol w:w="2021"/>
        <w:gridCol w:w="2153"/>
      </w:tblGrid>
      <w:tr w:rsidR="00816ED4" w:rsidRPr="00245F42" w14:paraId="08EB5E4E" w14:textId="77777777" w:rsidTr="00245F42">
        <w:trPr>
          <w:trHeight w:val="253"/>
        </w:trPr>
        <w:tc>
          <w:tcPr>
            <w:tcW w:w="2741" w:type="dxa"/>
            <w:tcBorders>
              <w:top w:val="nil"/>
              <w:left w:val="nil"/>
              <w:bottom w:val="nil"/>
              <w:right w:val="nil"/>
            </w:tcBorders>
            <w:shd w:val="clear" w:color="auto" w:fill="auto"/>
            <w:noWrap/>
            <w:vAlign w:val="bottom"/>
            <w:hideMark/>
          </w:tcPr>
          <w:p w14:paraId="7DA70D8D"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F value=</w:t>
            </w:r>
          </w:p>
        </w:tc>
        <w:tc>
          <w:tcPr>
            <w:tcW w:w="2021" w:type="dxa"/>
            <w:tcBorders>
              <w:top w:val="nil"/>
              <w:left w:val="nil"/>
              <w:bottom w:val="nil"/>
              <w:right w:val="nil"/>
            </w:tcBorders>
            <w:shd w:val="clear" w:color="auto" w:fill="auto"/>
            <w:noWrap/>
            <w:vAlign w:val="bottom"/>
            <w:hideMark/>
          </w:tcPr>
          <w:p w14:paraId="0CBFE777"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87.80916386</w:t>
            </w:r>
          </w:p>
        </w:tc>
        <w:tc>
          <w:tcPr>
            <w:tcW w:w="2152" w:type="dxa"/>
            <w:tcBorders>
              <w:top w:val="nil"/>
              <w:left w:val="nil"/>
              <w:bottom w:val="nil"/>
              <w:right w:val="nil"/>
            </w:tcBorders>
            <w:shd w:val="clear" w:color="auto" w:fill="auto"/>
            <w:noWrap/>
            <w:vAlign w:val="bottom"/>
            <w:hideMark/>
          </w:tcPr>
          <w:p w14:paraId="391F82D8"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p>
        </w:tc>
      </w:tr>
      <w:tr w:rsidR="00816ED4" w:rsidRPr="00245F42" w14:paraId="1329CAC0" w14:textId="77777777" w:rsidTr="00245F42">
        <w:trPr>
          <w:trHeight w:val="253"/>
        </w:trPr>
        <w:tc>
          <w:tcPr>
            <w:tcW w:w="2741" w:type="dxa"/>
            <w:tcBorders>
              <w:top w:val="nil"/>
              <w:left w:val="nil"/>
              <w:bottom w:val="nil"/>
              <w:right w:val="nil"/>
            </w:tcBorders>
            <w:shd w:val="clear" w:color="auto" w:fill="auto"/>
            <w:noWrap/>
            <w:vAlign w:val="bottom"/>
            <w:hideMark/>
          </w:tcPr>
          <w:p w14:paraId="488D94E7"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P Value=</w:t>
            </w:r>
          </w:p>
        </w:tc>
        <w:tc>
          <w:tcPr>
            <w:tcW w:w="2021" w:type="dxa"/>
            <w:tcBorders>
              <w:top w:val="nil"/>
              <w:left w:val="nil"/>
              <w:bottom w:val="nil"/>
              <w:right w:val="nil"/>
            </w:tcBorders>
            <w:shd w:val="clear" w:color="auto" w:fill="auto"/>
            <w:noWrap/>
            <w:vAlign w:val="bottom"/>
            <w:hideMark/>
          </w:tcPr>
          <w:p w14:paraId="7A962F17"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1.04286E-46</w:t>
            </w:r>
          </w:p>
        </w:tc>
        <w:tc>
          <w:tcPr>
            <w:tcW w:w="2152" w:type="dxa"/>
            <w:tcBorders>
              <w:top w:val="nil"/>
              <w:left w:val="nil"/>
              <w:bottom w:val="nil"/>
              <w:right w:val="nil"/>
            </w:tcBorders>
            <w:shd w:val="clear" w:color="auto" w:fill="auto"/>
            <w:noWrap/>
            <w:vAlign w:val="bottom"/>
            <w:hideMark/>
          </w:tcPr>
          <w:p w14:paraId="6E998901"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p>
        </w:tc>
      </w:tr>
      <w:tr w:rsidR="00816ED4" w:rsidRPr="00245F42" w14:paraId="2210CBA9" w14:textId="77777777" w:rsidTr="00245F42">
        <w:trPr>
          <w:trHeight w:val="253"/>
        </w:trPr>
        <w:tc>
          <w:tcPr>
            <w:tcW w:w="2741" w:type="dxa"/>
            <w:tcBorders>
              <w:top w:val="nil"/>
              <w:left w:val="nil"/>
              <w:bottom w:val="nil"/>
              <w:right w:val="nil"/>
            </w:tcBorders>
            <w:shd w:val="clear" w:color="auto" w:fill="auto"/>
            <w:noWrap/>
            <w:vAlign w:val="bottom"/>
            <w:hideMark/>
          </w:tcPr>
          <w:p w14:paraId="4553E411"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2021" w:type="dxa"/>
            <w:tcBorders>
              <w:top w:val="nil"/>
              <w:left w:val="nil"/>
              <w:bottom w:val="nil"/>
              <w:right w:val="nil"/>
            </w:tcBorders>
            <w:shd w:val="clear" w:color="auto" w:fill="auto"/>
            <w:noWrap/>
            <w:vAlign w:val="bottom"/>
            <w:hideMark/>
          </w:tcPr>
          <w:p w14:paraId="3E61427B"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2152" w:type="dxa"/>
            <w:tcBorders>
              <w:top w:val="nil"/>
              <w:left w:val="nil"/>
              <w:bottom w:val="nil"/>
              <w:right w:val="nil"/>
            </w:tcBorders>
            <w:shd w:val="clear" w:color="auto" w:fill="auto"/>
            <w:noWrap/>
            <w:vAlign w:val="bottom"/>
            <w:hideMark/>
          </w:tcPr>
          <w:p w14:paraId="34404E83"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6BD52322" w14:textId="77777777" w:rsidTr="00245F42">
        <w:trPr>
          <w:trHeight w:val="253"/>
        </w:trPr>
        <w:tc>
          <w:tcPr>
            <w:tcW w:w="4762" w:type="dxa"/>
            <w:gridSpan w:val="2"/>
            <w:tcBorders>
              <w:top w:val="nil"/>
              <w:left w:val="nil"/>
              <w:bottom w:val="nil"/>
              <w:right w:val="nil"/>
            </w:tcBorders>
            <w:shd w:val="clear" w:color="auto" w:fill="auto"/>
            <w:noWrap/>
            <w:vAlign w:val="bottom"/>
            <w:hideMark/>
          </w:tcPr>
          <w:p w14:paraId="7961E496"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Since, F value&gt;P value</w:t>
            </w:r>
          </w:p>
        </w:tc>
        <w:tc>
          <w:tcPr>
            <w:tcW w:w="2152" w:type="dxa"/>
            <w:tcBorders>
              <w:top w:val="nil"/>
              <w:left w:val="nil"/>
              <w:bottom w:val="nil"/>
              <w:right w:val="nil"/>
            </w:tcBorders>
            <w:shd w:val="clear" w:color="auto" w:fill="auto"/>
            <w:noWrap/>
            <w:vAlign w:val="bottom"/>
            <w:hideMark/>
          </w:tcPr>
          <w:p w14:paraId="3B8B58A9"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r>
      <w:tr w:rsidR="00816ED4" w:rsidRPr="00245F42" w14:paraId="40BC8032" w14:textId="77777777" w:rsidTr="00245F42">
        <w:trPr>
          <w:trHeight w:val="275"/>
        </w:trPr>
        <w:tc>
          <w:tcPr>
            <w:tcW w:w="6915" w:type="dxa"/>
            <w:gridSpan w:val="3"/>
            <w:tcBorders>
              <w:top w:val="nil"/>
              <w:left w:val="nil"/>
              <w:bottom w:val="nil"/>
              <w:right w:val="nil"/>
            </w:tcBorders>
            <w:shd w:val="clear" w:color="auto" w:fill="auto"/>
            <w:noWrap/>
            <w:vAlign w:val="bottom"/>
            <w:hideMark/>
          </w:tcPr>
          <w:p w14:paraId="7AB6D031"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We reject H</w:t>
            </w:r>
            <w:r w:rsidRPr="00245F42">
              <w:rPr>
                <w:rFonts w:ascii="Times New Roman" w:eastAsia="Times New Roman" w:hAnsi="Times New Roman" w:cs="Times New Roman"/>
                <w:color w:val="000000"/>
                <w:sz w:val="24"/>
                <w:szCs w:val="24"/>
                <w:vertAlign w:val="subscript"/>
                <w:lang w:eastAsia="en-IN"/>
              </w:rPr>
              <w:t xml:space="preserve">o </w:t>
            </w:r>
            <w:r w:rsidRPr="00245F42">
              <w:rPr>
                <w:rFonts w:ascii="Times New Roman" w:eastAsia="Times New Roman" w:hAnsi="Times New Roman" w:cs="Times New Roman"/>
                <w:color w:val="000000"/>
                <w:sz w:val="24"/>
                <w:szCs w:val="24"/>
                <w:lang w:eastAsia="en-IN"/>
              </w:rPr>
              <w:t>at 5% level of significance.</w:t>
            </w:r>
          </w:p>
          <w:p w14:paraId="6AB1C416" w14:textId="6D694632" w:rsidR="00245F42" w:rsidRPr="00245F42" w:rsidRDefault="00245F42" w:rsidP="00816ED4">
            <w:pPr>
              <w:spacing w:after="0" w:line="240" w:lineRule="auto"/>
              <w:rPr>
                <w:rFonts w:ascii="Times New Roman" w:eastAsia="Times New Roman" w:hAnsi="Times New Roman" w:cs="Times New Roman"/>
                <w:color w:val="000000"/>
                <w:sz w:val="24"/>
                <w:szCs w:val="24"/>
                <w:lang w:eastAsia="en-IN"/>
              </w:rPr>
            </w:pPr>
          </w:p>
        </w:tc>
      </w:tr>
      <w:tr w:rsidR="00245F42" w:rsidRPr="00245F42" w14:paraId="28E631F7" w14:textId="77777777" w:rsidTr="00245F42">
        <w:trPr>
          <w:trHeight w:val="275"/>
        </w:trPr>
        <w:tc>
          <w:tcPr>
            <w:tcW w:w="6915" w:type="dxa"/>
            <w:gridSpan w:val="3"/>
            <w:tcBorders>
              <w:top w:val="nil"/>
              <w:left w:val="nil"/>
              <w:bottom w:val="nil"/>
              <w:right w:val="nil"/>
            </w:tcBorders>
            <w:shd w:val="clear" w:color="auto" w:fill="auto"/>
            <w:noWrap/>
            <w:vAlign w:val="bottom"/>
          </w:tcPr>
          <w:p w14:paraId="008FF95F" w14:textId="77777777" w:rsidR="00245F42" w:rsidRPr="00245F42" w:rsidRDefault="00245F42" w:rsidP="00816ED4">
            <w:pPr>
              <w:spacing w:after="0" w:line="240" w:lineRule="auto"/>
              <w:rPr>
                <w:rFonts w:ascii="Times New Roman" w:eastAsia="Times New Roman" w:hAnsi="Times New Roman" w:cs="Times New Roman"/>
                <w:color w:val="000000"/>
                <w:sz w:val="24"/>
                <w:szCs w:val="24"/>
                <w:lang w:eastAsia="en-IN"/>
              </w:rPr>
            </w:pPr>
          </w:p>
          <w:p w14:paraId="76D6C8E7" w14:textId="2217A7E0" w:rsidR="00245F42" w:rsidRPr="00245F42" w:rsidRDefault="00245F42" w:rsidP="00816ED4">
            <w:pPr>
              <w:spacing w:after="0" w:line="240" w:lineRule="auto"/>
              <w:rPr>
                <w:rFonts w:ascii="Times New Roman" w:eastAsia="Times New Roman" w:hAnsi="Times New Roman" w:cs="Times New Roman"/>
                <w:color w:val="000000"/>
                <w:sz w:val="24"/>
                <w:szCs w:val="24"/>
                <w:lang w:eastAsia="en-IN"/>
              </w:rPr>
            </w:pPr>
          </w:p>
        </w:tc>
      </w:tr>
    </w:tbl>
    <w:p w14:paraId="05748A39" w14:textId="51059DAF" w:rsidR="00816ED4" w:rsidRPr="00245F42" w:rsidRDefault="00816ED4" w:rsidP="00816ED4">
      <w:pPr>
        <w:rPr>
          <w:rFonts w:ascii="Times New Roman" w:hAnsi="Times New Roman" w:cs="Times New Roman"/>
          <w:b/>
          <w:bCs/>
          <w:sz w:val="24"/>
          <w:szCs w:val="24"/>
        </w:rPr>
      </w:pPr>
      <w:r w:rsidRPr="00245F42">
        <w:rPr>
          <w:rFonts w:ascii="Times New Roman" w:hAnsi="Times New Roman" w:cs="Times New Roman"/>
          <w:b/>
          <w:bCs/>
          <w:sz w:val="24"/>
          <w:szCs w:val="24"/>
        </w:rPr>
        <w:t>(ii) TEST OF SIGNIFICANCE OF INDIVIDUAL REGRESSORS</w:t>
      </w:r>
    </w:p>
    <w:tbl>
      <w:tblPr>
        <w:tblW w:w="7160" w:type="dxa"/>
        <w:tblLook w:val="04A0" w:firstRow="1" w:lastRow="0" w:firstColumn="1" w:lastColumn="0" w:noHBand="0" w:noVBand="1"/>
      </w:tblPr>
      <w:tblGrid>
        <w:gridCol w:w="1860"/>
        <w:gridCol w:w="1476"/>
        <w:gridCol w:w="1460"/>
        <w:gridCol w:w="1280"/>
        <w:gridCol w:w="1280"/>
      </w:tblGrid>
      <w:tr w:rsidR="00816ED4" w:rsidRPr="00245F42" w14:paraId="2C9543A9" w14:textId="77777777" w:rsidTr="00816ED4">
        <w:trPr>
          <w:trHeight w:val="288"/>
        </w:trPr>
        <w:tc>
          <w:tcPr>
            <w:tcW w:w="1860" w:type="dxa"/>
            <w:tcBorders>
              <w:top w:val="nil"/>
              <w:left w:val="nil"/>
              <w:bottom w:val="nil"/>
              <w:right w:val="nil"/>
            </w:tcBorders>
            <w:shd w:val="clear" w:color="auto" w:fill="auto"/>
            <w:noWrap/>
            <w:vAlign w:val="bottom"/>
            <w:hideMark/>
          </w:tcPr>
          <w:p w14:paraId="0A18E262" w14:textId="77777777" w:rsidR="00816ED4" w:rsidRPr="00245F42" w:rsidRDefault="00816ED4" w:rsidP="00816ED4">
            <w:pPr>
              <w:spacing w:after="0" w:line="240" w:lineRule="auto"/>
              <w:rPr>
                <w:rFonts w:ascii="Times New Roman" w:eastAsia="Times New Roman" w:hAnsi="Times New Roman" w:cs="Times New Roman"/>
                <w:b/>
                <w:bCs/>
                <w:color w:val="000000"/>
                <w:sz w:val="24"/>
                <w:szCs w:val="24"/>
                <w:lang w:eastAsia="en-IN"/>
              </w:rPr>
            </w:pPr>
            <w:r w:rsidRPr="00245F42">
              <w:rPr>
                <w:rFonts w:ascii="Times New Roman" w:eastAsia="Times New Roman" w:hAnsi="Times New Roman" w:cs="Times New Roman"/>
                <w:b/>
                <w:bCs/>
                <w:color w:val="000000"/>
                <w:sz w:val="24"/>
                <w:szCs w:val="24"/>
                <w:lang w:eastAsia="en-IN"/>
              </w:rPr>
              <w:t>1) beta 1</w:t>
            </w:r>
          </w:p>
        </w:tc>
        <w:tc>
          <w:tcPr>
            <w:tcW w:w="1280" w:type="dxa"/>
            <w:tcBorders>
              <w:top w:val="nil"/>
              <w:left w:val="nil"/>
              <w:bottom w:val="nil"/>
              <w:right w:val="nil"/>
            </w:tcBorders>
            <w:shd w:val="clear" w:color="auto" w:fill="auto"/>
            <w:noWrap/>
            <w:vAlign w:val="bottom"/>
            <w:hideMark/>
          </w:tcPr>
          <w:p w14:paraId="77B17A01" w14:textId="77777777" w:rsidR="00816ED4" w:rsidRPr="00245F42" w:rsidRDefault="00816ED4" w:rsidP="00816ED4">
            <w:pPr>
              <w:spacing w:after="0" w:line="240" w:lineRule="auto"/>
              <w:rPr>
                <w:rFonts w:ascii="Times New Roman" w:eastAsia="Times New Roman" w:hAnsi="Times New Roman" w:cs="Times New Roman"/>
                <w:b/>
                <w:bCs/>
                <w:color w:val="000000"/>
                <w:sz w:val="24"/>
                <w:szCs w:val="24"/>
                <w:lang w:eastAsia="en-IN"/>
              </w:rPr>
            </w:pPr>
          </w:p>
        </w:tc>
        <w:tc>
          <w:tcPr>
            <w:tcW w:w="1460" w:type="dxa"/>
            <w:tcBorders>
              <w:top w:val="nil"/>
              <w:left w:val="nil"/>
              <w:bottom w:val="nil"/>
              <w:right w:val="nil"/>
            </w:tcBorders>
            <w:shd w:val="clear" w:color="auto" w:fill="auto"/>
            <w:noWrap/>
            <w:vAlign w:val="bottom"/>
            <w:hideMark/>
          </w:tcPr>
          <w:p w14:paraId="6EA25F3D"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662C9022"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56A2549F"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3AC74318" w14:textId="77777777" w:rsidTr="00816ED4">
        <w:trPr>
          <w:trHeight w:val="288"/>
        </w:trPr>
        <w:tc>
          <w:tcPr>
            <w:tcW w:w="4600" w:type="dxa"/>
            <w:gridSpan w:val="3"/>
            <w:tcBorders>
              <w:top w:val="nil"/>
              <w:left w:val="nil"/>
              <w:bottom w:val="nil"/>
              <w:right w:val="nil"/>
            </w:tcBorders>
            <w:shd w:val="clear" w:color="auto" w:fill="auto"/>
            <w:noWrap/>
            <w:vAlign w:val="bottom"/>
            <w:hideMark/>
          </w:tcPr>
          <w:p w14:paraId="75517372" w14:textId="19297A46"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H0: There is no significa</w:t>
            </w:r>
            <w:r w:rsidR="00922A82">
              <w:rPr>
                <w:rFonts w:ascii="Times New Roman" w:eastAsia="Times New Roman" w:hAnsi="Times New Roman" w:cs="Times New Roman"/>
                <w:color w:val="000000"/>
                <w:sz w:val="24"/>
                <w:szCs w:val="24"/>
                <w:lang w:eastAsia="en-IN"/>
              </w:rPr>
              <w:t>nce due to regression.</w:t>
            </w:r>
          </w:p>
        </w:tc>
        <w:tc>
          <w:tcPr>
            <w:tcW w:w="1280" w:type="dxa"/>
            <w:tcBorders>
              <w:top w:val="nil"/>
              <w:left w:val="nil"/>
              <w:bottom w:val="nil"/>
              <w:right w:val="nil"/>
            </w:tcBorders>
            <w:shd w:val="clear" w:color="auto" w:fill="auto"/>
            <w:noWrap/>
            <w:vAlign w:val="bottom"/>
            <w:hideMark/>
          </w:tcPr>
          <w:p w14:paraId="50C6E070"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beta1=0</w:t>
            </w:r>
          </w:p>
        </w:tc>
        <w:tc>
          <w:tcPr>
            <w:tcW w:w="1280" w:type="dxa"/>
            <w:tcBorders>
              <w:top w:val="nil"/>
              <w:left w:val="nil"/>
              <w:bottom w:val="nil"/>
              <w:right w:val="nil"/>
            </w:tcBorders>
            <w:shd w:val="clear" w:color="auto" w:fill="auto"/>
            <w:noWrap/>
            <w:vAlign w:val="bottom"/>
            <w:hideMark/>
          </w:tcPr>
          <w:p w14:paraId="789D049F"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r>
      <w:tr w:rsidR="00816ED4" w:rsidRPr="00245F42" w14:paraId="451C61C5" w14:textId="77777777" w:rsidTr="00816ED4">
        <w:trPr>
          <w:trHeight w:val="288"/>
        </w:trPr>
        <w:tc>
          <w:tcPr>
            <w:tcW w:w="3140" w:type="dxa"/>
            <w:gridSpan w:val="2"/>
            <w:tcBorders>
              <w:top w:val="nil"/>
              <w:left w:val="nil"/>
              <w:bottom w:val="nil"/>
              <w:right w:val="nil"/>
            </w:tcBorders>
            <w:shd w:val="clear" w:color="auto" w:fill="auto"/>
            <w:noWrap/>
            <w:vAlign w:val="bottom"/>
            <w:hideMark/>
          </w:tcPr>
          <w:p w14:paraId="0965C8F6" w14:textId="473DEEBE"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H1: There is significa</w:t>
            </w:r>
            <w:r w:rsidR="00922A82">
              <w:rPr>
                <w:rFonts w:ascii="Times New Roman" w:eastAsia="Times New Roman" w:hAnsi="Times New Roman" w:cs="Times New Roman"/>
                <w:color w:val="000000"/>
                <w:sz w:val="24"/>
                <w:szCs w:val="24"/>
                <w:lang w:eastAsia="en-IN"/>
              </w:rPr>
              <w:t>nce due to regression.</w:t>
            </w:r>
            <w:r w:rsidRPr="00245F42">
              <w:rPr>
                <w:rFonts w:ascii="Times New Roman" w:eastAsia="Times New Roman" w:hAnsi="Times New Roman" w:cs="Times New Roman"/>
                <w:color w:val="000000"/>
                <w:sz w:val="24"/>
                <w:szCs w:val="24"/>
                <w:lang w:eastAsia="en-IN"/>
              </w:rPr>
              <w:t xml:space="preserve"> </w:t>
            </w:r>
          </w:p>
        </w:tc>
        <w:tc>
          <w:tcPr>
            <w:tcW w:w="1460" w:type="dxa"/>
            <w:tcBorders>
              <w:top w:val="nil"/>
              <w:left w:val="nil"/>
              <w:bottom w:val="nil"/>
              <w:right w:val="nil"/>
            </w:tcBorders>
            <w:shd w:val="clear" w:color="auto" w:fill="auto"/>
            <w:noWrap/>
            <w:vAlign w:val="bottom"/>
            <w:hideMark/>
          </w:tcPr>
          <w:p w14:paraId="20DB45A8"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c>
          <w:tcPr>
            <w:tcW w:w="2560" w:type="dxa"/>
            <w:gridSpan w:val="2"/>
            <w:tcBorders>
              <w:top w:val="nil"/>
              <w:left w:val="nil"/>
              <w:bottom w:val="nil"/>
              <w:right w:val="nil"/>
            </w:tcBorders>
            <w:shd w:val="clear" w:color="auto" w:fill="auto"/>
            <w:noWrap/>
            <w:vAlign w:val="bottom"/>
            <w:hideMark/>
          </w:tcPr>
          <w:p w14:paraId="170C1207"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 xml:space="preserve">beta1 not equal 0 </w:t>
            </w:r>
          </w:p>
        </w:tc>
      </w:tr>
      <w:tr w:rsidR="00816ED4" w:rsidRPr="00245F42" w14:paraId="479DE41A" w14:textId="77777777" w:rsidTr="00816ED4">
        <w:trPr>
          <w:trHeight w:val="288"/>
        </w:trPr>
        <w:tc>
          <w:tcPr>
            <w:tcW w:w="1860" w:type="dxa"/>
            <w:tcBorders>
              <w:top w:val="nil"/>
              <w:left w:val="nil"/>
              <w:bottom w:val="nil"/>
              <w:right w:val="nil"/>
            </w:tcBorders>
            <w:shd w:val="clear" w:color="auto" w:fill="auto"/>
            <w:noWrap/>
            <w:vAlign w:val="bottom"/>
            <w:hideMark/>
          </w:tcPr>
          <w:p w14:paraId="6CDFAA7D"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c>
          <w:tcPr>
            <w:tcW w:w="1280" w:type="dxa"/>
            <w:tcBorders>
              <w:top w:val="nil"/>
              <w:left w:val="nil"/>
              <w:bottom w:val="nil"/>
              <w:right w:val="nil"/>
            </w:tcBorders>
            <w:shd w:val="clear" w:color="auto" w:fill="auto"/>
            <w:noWrap/>
            <w:vAlign w:val="bottom"/>
            <w:hideMark/>
          </w:tcPr>
          <w:p w14:paraId="5B9C7B23"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460" w:type="dxa"/>
            <w:tcBorders>
              <w:top w:val="nil"/>
              <w:left w:val="nil"/>
              <w:bottom w:val="nil"/>
              <w:right w:val="nil"/>
            </w:tcBorders>
            <w:shd w:val="clear" w:color="auto" w:fill="auto"/>
            <w:noWrap/>
            <w:vAlign w:val="bottom"/>
            <w:hideMark/>
          </w:tcPr>
          <w:p w14:paraId="1D2CE621"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5E852F7E"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367BD4C2"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055FF6FC" w14:textId="77777777" w:rsidTr="00816ED4">
        <w:trPr>
          <w:trHeight w:val="288"/>
        </w:trPr>
        <w:tc>
          <w:tcPr>
            <w:tcW w:w="1860" w:type="dxa"/>
            <w:tcBorders>
              <w:top w:val="nil"/>
              <w:left w:val="nil"/>
              <w:bottom w:val="nil"/>
              <w:right w:val="nil"/>
            </w:tcBorders>
            <w:shd w:val="clear" w:color="auto" w:fill="auto"/>
            <w:noWrap/>
            <w:vAlign w:val="bottom"/>
            <w:hideMark/>
          </w:tcPr>
          <w:p w14:paraId="0F449A2E"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beta1=</w:t>
            </w:r>
          </w:p>
        </w:tc>
        <w:tc>
          <w:tcPr>
            <w:tcW w:w="1280" w:type="dxa"/>
            <w:tcBorders>
              <w:top w:val="nil"/>
              <w:left w:val="nil"/>
              <w:bottom w:val="nil"/>
              <w:right w:val="nil"/>
            </w:tcBorders>
            <w:shd w:val="clear" w:color="auto" w:fill="auto"/>
            <w:noWrap/>
            <w:vAlign w:val="bottom"/>
            <w:hideMark/>
          </w:tcPr>
          <w:p w14:paraId="55DB9D4B"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0.860657204</w:t>
            </w:r>
          </w:p>
        </w:tc>
        <w:tc>
          <w:tcPr>
            <w:tcW w:w="1460" w:type="dxa"/>
            <w:tcBorders>
              <w:top w:val="nil"/>
              <w:left w:val="nil"/>
              <w:bottom w:val="nil"/>
              <w:right w:val="nil"/>
            </w:tcBorders>
            <w:shd w:val="clear" w:color="auto" w:fill="auto"/>
            <w:noWrap/>
            <w:vAlign w:val="bottom"/>
            <w:hideMark/>
          </w:tcPr>
          <w:p w14:paraId="652E2421"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p>
        </w:tc>
        <w:tc>
          <w:tcPr>
            <w:tcW w:w="1280" w:type="dxa"/>
            <w:tcBorders>
              <w:top w:val="nil"/>
              <w:left w:val="nil"/>
              <w:bottom w:val="nil"/>
              <w:right w:val="nil"/>
            </w:tcBorders>
            <w:shd w:val="clear" w:color="auto" w:fill="auto"/>
            <w:noWrap/>
            <w:vAlign w:val="bottom"/>
            <w:hideMark/>
          </w:tcPr>
          <w:p w14:paraId="362CF6AE"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7600523D"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714CB6E6" w14:textId="77777777" w:rsidTr="00816ED4">
        <w:trPr>
          <w:trHeight w:val="288"/>
        </w:trPr>
        <w:tc>
          <w:tcPr>
            <w:tcW w:w="1860" w:type="dxa"/>
            <w:tcBorders>
              <w:top w:val="nil"/>
              <w:left w:val="nil"/>
              <w:bottom w:val="nil"/>
              <w:right w:val="nil"/>
            </w:tcBorders>
            <w:shd w:val="clear" w:color="auto" w:fill="auto"/>
            <w:noWrap/>
            <w:vAlign w:val="bottom"/>
            <w:hideMark/>
          </w:tcPr>
          <w:p w14:paraId="4D92C8BC"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t tabulated =</w:t>
            </w:r>
          </w:p>
        </w:tc>
        <w:tc>
          <w:tcPr>
            <w:tcW w:w="1280" w:type="dxa"/>
            <w:tcBorders>
              <w:top w:val="nil"/>
              <w:left w:val="nil"/>
              <w:bottom w:val="nil"/>
              <w:right w:val="nil"/>
            </w:tcBorders>
            <w:shd w:val="clear" w:color="auto" w:fill="auto"/>
            <w:noWrap/>
            <w:vAlign w:val="bottom"/>
            <w:hideMark/>
          </w:tcPr>
          <w:p w14:paraId="132BAE10"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3.906550128</w:t>
            </w:r>
          </w:p>
        </w:tc>
        <w:tc>
          <w:tcPr>
            <w:tcW w:w="1460" w:type="dxa"/>
            <w:tcBorders>
              <w:top w:val="nil"/>
              <w:left w:val="nil"/>
              <w:bottom w:val="nil"/>
              <w:right w:val="nil"/>
            </w:tcBorders>
            <w:shd w:val="clear" w:color="auto" w:fill="auto"/>
            <w:noWrap/>
            <w:vAlign w:val="bottom"/>
            <w:hideMark/>
          </w:tcPr>
          <w:p w14:paraId="0DC16685"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p>
        </w:tc>
        <w:tc>
          <w:tcPr>
            <w:tcW w:w="1280" w:type="dxa"/>
            <w:tcBorders>
              <w:top w:val="nil"/>
              <w:left w:val="nil"/>
              <w:bottom w:val="nil"/>
              <w:right w:val="nil"/>
            </w:tcBorders>
            <w:shd w:val="clear" w:color="auto" w:fill="auto"/>
            <w:noWrap/>
            <w:vAlign w:val="bottom"/>
            <w:hideMark/>
          </w:tcPr>
          <w:p w14:paraId="4F86B377"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7D9FAA14"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09DAF45F" w14:textId="77777777" w:rsidTr="00816ED4">
        <w:trPr>
          <w:trHeight w:val="288"/>
        </w:trPr>
        <w:tc>
          <w:tcPr>
            <w:tcW w:w="1860" w:type="dxa"/>
            <w:tcBorders>
              <w:top w:val="nil"/>
              <w:left w:val="nil"/>
              <w:bottom w:val="nil"/>
              <w:right w:val="nil"/>
            </w:tcBorders>
            <w:shd w:val="clear" w:color="auto" w:fill="auto"/>
            <w:noWrap/>
            <w:vAlign w:val="bottom"/>
            <w:hideMark/>
          </w:tcPr>
          <w:p w14:paraId="27119CA7"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t calc =</w:t>
            </w:r>
          </w:p>
        </w:tc>
        <w:tc>
          <w:tcPr>
            <w:tcW w:w="1280" w:type="dxa"/>
            <w:tcBorders>
              <w:top w:val="nil"/>
              <w:left w:val="nil"/>
              <w:bottom w:val="nil"/>
              <w:right w:val="nil"/>
            </w:tcBorders>
            <w:shd w:val="clear" w:color="auto" w:fill="auto"/>
            <w:noWrap/>
            <w:vAlign w:val="bottom"/>
            <w:hideMark/>
          </w:tcPr>
          <w:p w14:paraId="69B37953"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1.975798924</w:t>
            </w:r>
          </w:p>
        </w:tc>
        <w:tc>
          <w:tcPr>
            <w:tcW w:w="1460" w:type="dxa"/>
            <w:tcBorders>
              <w:top w:val="nil"/>
              <w:left w:val="nil"/>
              <w:bottom w:val="nil"/>
              <w:right w:val="nil"/>
            </w:tcBorders>
            <w:shd w:val="clear" w:color="auto" w:fill="auto"/>
            <w:noWrap/>
            <w:vAlign w:val="bottom"/>
            <w:hideMark/>
          </w:tcPr>
          <w:p w14:paraId="25424A02"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p>
        </w:tc>
        <w:tc>
          <w:tcPr>
            <w:tcW w:w="1280" w:type="dxa"/>
            <w:tcBorders>
              <w:top w:val="nil"/>
              <w:left w:val="nil"/>
              <w:bottom w:val="nil"/>
              <w:right w:val="nil"/>
            </w:tcBorders>
            <w:shd w:val="clear" w:color="auto" w:fill="auto"/>
            <w:noWrap/>
            <w:vAlign w:val="bottom"/>
            <w:hideMark/>
          </w:tcPr>
          <w:p w14:paraId="7B1DF4EE"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474A563B"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4D813074" w14:textId="77777777" w:rsidTr="00816ED4">
        <w:trPr>
          <w:trHeight w:val="288"/>
        </w:trPr>
        <w:tc>
          <w:tcPr>
            <w:tcW w:w="1860" w:type="dxa"/>
            <w:tcBorders>
              <w:top w:val="nil"/>
              <w:left w:val="nil"/>
              <w:bottom w:val="nil"/>
              <w:right w:val="nil"/>
            </w:tcBorders>
            <w:shd w:val="clear" w:color="auto" w:fill="auto"/>
            <w:noWrap/>
            <w:vAlign w:val="bottom"/>
            <w:hideMark/>
          </w:tcPr>
          <w:p w14:paraId="2FDD994F"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634F3966"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460" w:type="dxa"/>
            <w:tcBorders>
              <w:top w:val="nil"/>
              <w:left w:val="nil"/>
              <w:bottom w:val="nil"/>
              <w:right w:val="nil"/>
            </w:tcBorders>
            <w:shd w:val="clear" w:color="auto" w:fill="auto"/>
            <w:noWrap/>
            <w:vAlign w:val="bottom"/>
            <w:hideMark/>
          </w:tcPr>
          <w:p w14:paraId="7159E5C1"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20D005F1"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6780A685"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31F09242" w14:textId="77777777" w:rsidTr="00816ED4">
        <w:trPr>
          <w:trHeight w:val="288"/>
        </w:trPr>
        <w:tc>
          <w:tcPr>
            <w:tcW w:w="1860" w:type="dxa"/>
            <w:tcBorders>
              <w:top w:val="nil"/>
              <w:left w:val="nil"/>
              <w:bottom w:val="nil"/>
              <w:right w:val="nil"/>
            </w:tcBorders>
            <w:shd w:val="clear" w:color="auto" w:fill="auto"/>
            <w:noWrap/>
            <w:vAlign w:val="bottom"/>
            <w:hideMark/>
          </w:tcPr>
          <w:p w14:paraId="702CC0CF"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Since t tab &gt; t calc.</w:t>
            </w:r>
          </w:p>
        </w:tc>
        <w:tc>
          <w:tcPr>
            <w:tcW w:w="1280" w:type="dxa"/>
            <w:tcBorders>
              <w:top w:val="nil"/>
              <w:left w:val="nil"/>
              <w:bottom w:val="nil"/>
              <w:right w:val="nil"/>
            </w:tcBorders>
            <w:shd w:val="clear" w:color="auto" w:fill="auto"/>
            <w:noWrap/>
            <w:vAlign w:val="bottom"/>
            <w:hideMark/>
          </w:tcPr>
          <w:p w14:paraId="7FEDA9E6"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c>
          <w:tcPr>
            <w:tcW w:w="1460" w:type="dxa"/>
            <w:tcBorders>
              <w:top w:val="nil"/>
              <w:left w:val="nil"/>
              <w:bottom w:val="nil"/>
              <w:right w:val="nil"/>
            </w:tcBorders>
            <w:shd w:val="clear" w:color="auto" w:fill="auto"/>
            <w:noWrap/>
            <w:vAlign w:val="bottom"/>
            <w:hideMark/>
          </w:tcPr>
          <w:p w14:paraId="5B9BE18D"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0628C7F3"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658B7411"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1B55D44F" w14:textId="77777777" w:rsidTr="00816ED4">
        <w:trPr>
          <w:trHeight w:val="288"/>
        </w:trPr>
        <w:tc>
          <w:tcPr>
            <w:tcW w:w="3140" w:type="dxa"/>
            <w:gridSpan w:val="2"/>
            <w:tcBorders>
              <w:top w:val="nil"/>
              <w:left w:val="nil"/>
              <w:bottom w:val="nil"/>
              <w:right w:val="nil"/>
            </w:tcBorders>
            <w:shd w:val="clear" w:color="auto" w:fill="auto"/>
            <w:noWrap/>
            <w:vAlign w:val="bottom"/>
            <w:hideMark/>
          </w:tcPr>
          <w:p w14:paraId="7527BEE5" w14:textId="652E2E2A" w:rsidR="00816ED4" w:rsidRPr="00245F42" w:rsidRDefault="00245F42"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Therefore,</w:t>
            </w:r>
            <w:r w:rsidR="00816ED4" w:rsidRPr="00245F42">
              <w:rPr>
                <w:rFonts w:ascii="Times New Roman" w:eastAsia="Times New Roman" w:hAnsi="Times New Roman" w:cs="Times New Roman"/>
                <w:color w:val="000000"/>
                <w:sz w:val="24"/>
                <w:szCs w:val="24"/>
                <w:lang w:eastAsia="en-IN"/>
              </w:rPr>
              <w:t xml:space="preserve"> we reject H0.</w:t>
            </w:r>
          </w:p>
        </w:tc>
        <w:tc>
          <w:tcPr>
            <w:tcW w:w="1460" w:type="dxa"/>
            <w:tcBorders>
              <w:top w:val="nil"/>
              <w:left w:val="nil"/>
              <w:bottom w:val="nil"/>
              <w:right w:val="nil"/>
            </w:tcBorders>
            <w:shd w:val="clear" w:color="auto" w:fill="auto"/>
            <w:noWrap/>
            <w:vAlign w:val="bottom"/>
            <w:hideMark/>
          </w:tcPr>
          <w:p w14:paraId="10D35DFE"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c>
          <w:tcPr>
            <w:tcW w:w="1280" w:type="dxa"/>
            <w:tcBorders>
              <w:top w:val="nil"/>
              <w:left w:val="nil"/>
              <w:bottom w:val="nil"/>
              <w:right w:val="nil"/>
            </w:tcBorders>
            <w:shd w:val="clear" w:color="auto" w:fill="auto"/>
            <w:noWrap/>
            <w:vAlign w:val="bottom"/>
            <w:hideMark/>
          </w:tcPr>
          <w:p w14:paraId="17C9840F"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hideMark/>
          </w:tcPr>
          <w:p w14:paraId="28DC026D"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245F42" w:rsidRPr="00245F42" w14:paraId="2BFD9AA7" w14:textId="77777777" w:rsidTr="00816ED4">
        <w:trPr>
          <w:trHeight w:val="288"/>
        </w:trPr>
        <w:tc>
          <w:tcPr>
            <w:tcW w:w="3140" w:type="dxa"/>
            <w:gridSpan w:val="2"/>
            <w:tcBorders>
              <w:top w:val="nil"/>
              <w:left w:val="nil"/>
              <w:bottom w:val="nil"/>
              <w:right w:val="nil"/>
            </w:tcBorders>
            <w:shd w:val="clear" w:color="auto" w:fill="auto"/>
            <w:noWrap/>
            <w:vAlign w:val="bottom"/>
          </w:tcPr>
          <w:p w14:paraId="3FCAAFBB" w14:textId="77777777" w:rsidR="00245F42" w:rsidRPr="00245F42" w:rsidRDefault="00245F42" w:rsidP="00816ED4">
            <w:pPr>
              <w:spacing w:after="0" w:line="240" w:lineRule="auto"/>
              <w:rPr>
                <w:rFonts w:ascii="Times New Roman" w:eastAsia="Times New Roman" w:hAnsi="Times New Roman" w:cs="Times New Roman"/>
                <w:color w:val="000000"/>
                <w:sz w:val="24"/>
                <w:szCs w:val="24"/>
                <w:lang w:eastAsia="en-IN"/>
              </w:rPr>
            </w:pPr>
          </w:p>
          <w:p w14:paraId="00E518F8" w14:textId="3B22C41F" w:rsidR="00245F42" w:rsidRPr="00245F42" w:rsidRDefault="00245F42" w:rsidP="00816ED4">
            <w:pPr>
              <w:spacing w:after="0" w:line="240" w:lineRule="auto"/>
              <w:rPr>
                <w:rFonts w:ascii="Times New Roman" w:eastAsia="Times New Roman" w:hAnsi="Times New Roman" w:cs="Times New Roman"/>
                <w:color w:val="000000"/>
                <w:sz w:val="24"/>
                <w:szCs w:val="24"/>
                <w:lang w:eastAsia="en-IN"/>
              </w:rPr>
            </w:pPr>
          </w:p>
        </w:tc>
        <w:tc>
          <w:tcPr>
            <w:tcW w:w="1460" w:type="dxa"/>
            <w:tcBorders>
              <w:top w:val="nil"/>
              <w:left w:val="nil"/>
              <w:bottom w:val="nil"/>
              <w:right w:val="nil"/>
            </w:tcBorders>
            <w:shd w:val="clear" w:color="auto" w:fill="auto"/>
            <w:noWrap/>
            <w:vAlign w:val="bottom"/>
          </w:tcPr>
          <w:p w14:paraId="6FFB9E1C" w14:textId="77777777" w:rsidR="00245F42" w:rsidRPr="00245F42" w:rsidRDefault="00245F42" w:rsidP="00816ED4">
            <w:pPr>
              <w:spacing w:after="0" w:line="240" w:lineRule="auto"/>
              <w:rPr>
                <w:rFonts w:ascii="Times New Roman" w:eastAsia="Times New Roman" w:hAnsi="Times New Roman" w:cs="Times New Roman"/>
                <w:color w:val="000000"/>
                <w:sz w:val="24"/>
                <w:szCs w:val="24"/>
                <w:lang w:eastAsia="en-IN"/>
              </w:rPr>
            </w:pPr>
          </w:p>
        </w:tc>
        <w:tc>
          <w:tcPr>
            <w:tcW w:w="1280" w:type="dxa"/>
            <w:tcBorders>
              <w:top w:val="nil"/>
              <w:left w:val="nil"/>
              <w:bottom w:val="nil"/>
              <w:right w:val="nil"/>
            </w:tcBorders>
            <w:shd w:val="clear" w:color="auto" w:fill="auto"/>
            <w:noWrap/>
            <w:vAlign w:val="bottom"/>
          </w:tcPr>
          <w:p w14:paraId="22ED84F9" w14:textId="77777777" w:rsidR="00245F42" w:rsidRPr="00245F42" w:rsidRDefault="00245F42" w:rsidP="00816ED4">
            <w:pPr>
              <w:spacing w:after="0" w:line="240" w:lineRule="auto"/>
              <w:rPr>
                <w:rFonts w:ascii="Times New Roman" w:eastAsia="Times New Roman" w:hAnsi="Times New Roman" w:cs="Times New Roman"/>
                <w:sz w:val="24"/>
                <w:szCs w:val="24"/>
                <w:lang w:eastAsia="en-IN"/>
              </w:rPr>
            </w:pPr>
          </w:p>
        </w:tc>
        <w:tc>
          <w:tcPr>
            <w:tcW w:w="1280" w:type="dxa"/>
            <w:tcBorders>
              <w:top w:val="nil"/>
              <w:left w:val="nil"/>
              <w:bottom w:val="nil"/>
              <w:right w:val="nil"/>
            </w:tcBorders>
            <w:shd w:val="clear" w:color="auto" w:fill="auto"/>
            <w:noWrap/>
            <w:vAlign w:val="bottom"/>
          </w:tcPr>
          <w:p w14:paraId="0D12F996" w14:textId="77777777" w:rsidR="00245F42" w:rsidRPr="00245F42" w:rsidRDefault="00245F42" w:rsidP="00816ED4">
            <w:pPr>
              <w:spacing w:after="0" w:line="240" w:lineRule="auto"/>
              <w:rPr>
                <w:rFonts w:ascii="Times New Roman" w:eastAsia="Times New Roman" w:hAnsi="Times New Roman" w:cs="Times New Roman"/>
                <w:sz w:val="24"/>
                <w:szCs w:val="24"/>
                <w:lang w:eastAsia="en-IN"/>
              </w:rPr>
            </w:pPr>
          </w:p>
        </w:tc>
      </w:tr>
    </w:tbl>
    <w:p w14:paraId="2977CB6F" w14:textId="523AC135" w:rsidR="00816ED4" w:rsidRPr="00245F42" w:rsidRDefault="00245F42" w:rsidP="00816ED4">
      <w:pPr>
        <w:rPr>
          <w:rFonts w:ascii="Times New Roman" w:hAnsi="Times New Roman" w:cs="Times New Roman"/>
          <w:b/>
          <w:bCs/>
          <w:sz w:val="24"/>
          <w:szCs w:val="24"/>
        </w:rPr>
      </w:pPr>
      <w:r w:rsidRPr="00245F42">
        <w:rPr>
          <w:rFonts w:ascii="Times New Roman" w:hAnsi="Times New Roman" w:cs="Times New Roman"/>
          <w:b/>
          <w:bCs/>
          <w:sz w:val="24"/>
          <w:szCs w:val="24"/>
        </w:rPr>
        <w:t>SIMILARLY,</w:t>
      </w:r>
      <w:r w:rsidR="00816ED4" w:rsidRPr="00245F42">
        <w:rPr>
          <w:rFonts w:ascii="Times New Roman" w:hAnsi="Times New Roman" w:cs="Times New Roman"/>
          <w:b/>
          <w:bCs/>
          <w:sz w:val="24"/>
          <w:szCs w:val="24"/>
        </w:rPr>
        <w:t xml:space="preserve"> IT HAS BEEN DONE FOR ALL OTHER REGRESSORS</w:t>
      </w:r>
    </w:p>
    <w:p w14:paraId="74D25BB6" w14:textId="25144E34" w:rsidR="00816ED4" w:rsidRPr="00245F42" w:rsidRDefault="00816ED4" w:rsidP="00816ED4">
      <w:pPr>
        <w:rPr>
          <w:rFonts w:ascii="Times New Roman" w:hAnsi="Times New Roman" w:cs="Times New Roman"/>
          <w:b/>
          <w:bCs/>
          <w:sz w:val="24"/>
          <w:szCs w:val="24"/>
        </w:rPr>
      </w:pPr>
      <w:r w:rsidRPr="00245F42">
        <w:rPr>
          <w:rFonts w:ascii="Times New Roman" w:hAnsi="Times New Roman" w:cs="Times New Roman"/>
          <w:b/>
          <w:bCs/>
          <w:sz w:val="24"/>
          <w:szCs w:val="24"/>
        </w:rPr>
        <w:t>(iii) TEST OF REGRESSION FOR SUBSET OF REGRESSORS</w:t>
      </w:r>
    </w:p>
    <w:tbl>
      <w:tblPr>
        <w:tblW w:w="2463" w:type="dxa"/>
        <w:tblLook w:val="04A0" w:firstRow="1" w:lastRow="0" w:firstColumn="1" w:lastColumn="0" w:noHBand="0" w:noVBand="1"/>
      </w:tblPr>
      <w:tblGrid>
        <w:gridCol w:w="2070"/>
        <w:gridCol w:w="1476"/>
        <w:gridCol w:w="364"/>
        <w:gridCol w:w="319"/>
        <w:gridCol w:w="319"/>
        <w:gridCol w:w="222"/>
        <w:gridCol w:w="222"/>
        <w:gridCol w:w="222"/>
        <w:gridCol w:w="222"/>
        <w:gridCol w:w="319"/>
      </w:tblGrid>
      <w:tr w:rsidR="00816ED4" w:rsidRPr="00245F42" w14:paraId="41DF1D11" w14:textId="77777777" w:rsidTr="00245F42">
        <w:trPr>
          <w:trHeight w:val="709"/>
        </w:trPr>
        <w:tc>
          <w:tcPr>
            <w:tcW w:w="2233" w:type="dxa"/>
            <w:gridSpan w:val="10"/>
            <w:tcBorders>
              <w:top w:val="nil"/>
              <w:left w:val="nil"/>
              <w:bottom w:val="nil"/>
              <w:right w:val="nil"/>
            </w:tcBorders>
            <w:shd w:val="clear" w:color="auto" w:fill="auto"/>
            <w:noWrap/>
            <w:vAlign w:val="bottom"/>
            <w:hideMark/>
          </w:tcPr>
          <w:p w14:paraId="09BA0F06"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1) testing for the significance of x1,x2  given that x3,x4.x5.x6 are already in the model:</w:t>
            </w:r>
          </w:p>
        </w:tc>
      </w:tr>
      <w:tr w:rsidR="00816ED4" w:rsidRPr="00245F42" w14:paraId="0BFF75A6" w14:textId="77777777" w:rsidTr="00245F42">
        <w:trPr>
          <w:trHeight w:val="709"/>
        </w:trPr>
        <w:tc>
          <w:tcPr>
            <w:tcW w:w="1956" w:type="dxa"/>
            <w:gridSpan w:val="5"/>
            <w:tcBorders>
              <w:top w:val="nil"/>
              <w:left w:val="nil"/>
              <w:bottom w:val="nil"/>
              <w:right w:val="nil"/>
            </w:tcBorders>
            <w:shd w:val="clear" w:color="auto" w:fill="auto"/>
            <w:noWrap/>
            <w:vAlign w:val="bottom"/>
            <w:hideMark/>
          </w:tcPr>
          <w:p w14:paraId="276ADE62"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H0: beta 1=beta 2=0</w:t>
            </w:r>
          </w:p>
        </w:tc>
        <w:tc>
          <w:tcPr>
            <w:tcW w:w="55" w:type="dxa"/>
            <w:tcBorders>
              <w:top w:val="nil"/>
              <w:left w:val="nil"/>
              <w:bottom w:val="nil"/>
              <w:right w:val="nil"/>
            </w:tcBorders>
            <w:shd w:val="clear" w:color="auto" w:fill="auto"/>
            <w:noWrap/>
            <w:vAlign w:val="bottom"/>
            <w:hideMark/>
          </w:tcPr>
          <w:p w14:paraId="49E21AD6"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c>
          <w:tcPr>
            <w:tcW w:w="55" w:type="dxa"/>
            <w:tcBorders>
              <w:top w:val="nil"/>
              <w:left w:val="nil"/>
              <w:bottom w:val="nil"/>
              <w:right w:val="nil"/>
            </w:tcBorders>
            <w:shd w:val="clear" w:color="auto" w:fill="auto"/>
            <w:noWrap/>
            <w:vAlign w:val="bottom"/>
            <w:hideMark/>
          </w:tcPr>
          <w:p w14:paraId="022C574B"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55" w:type="dxa"/>
            <w:tcBorders>
              <w:top w:val="nil"/>
              <w:left w:val="nil"/>
              <w:bottom w:val="nil"/>
              <w:right w:val="nil"/>
            </w:tcBorders>
            <w:shd w:val="clear" w:color="auto" w:fill="auto"/>
            <w:noWrap/>
            <w:vAlign w:val="bottom"/>
            <w:hideMark/>
          </w:tcPr>
          <w:p w14:paraId="7A1D79A9"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55" w:type="dxa"/>
            <w:tcBorders>
              <w:top w:val="nil"/>
              <w:left w:val="nil"/>
              <w:bottom w:val="nil"/>
              <w:right w:val="nil"/>
            </w:tcBorders>
            <w:shd w:val="clear" w:color="auto" w:fill="auto"/>
            <w:noWrap/>
            <w:vAlign w:val="bottom"/>
            <w:hideMark/>
          </w:tcPr>
          <w:p w14:paraId="57D1490C"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55" w:type="dxa"/>
            <w:tcBorders>
              <w:top w:val="nil"/>
              <w:left w:val="nil"/>
              <w:bottom w:val="nil"/>
              <w:right w:val="nil"/>
            </w:tcBorders>
            <w:shd w:val="clear" w:color="auto" w:fill="auto"/>
            <w:noWrap/>
            <w:vAlign w:val="bottom"/>
            <w:hideMark/>
          </w:tcPr>
          <w:p w14:paraId="12EC3D7C"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22DB2C65" w14:textId="77777777" w:rsidTr="00245F42">
        <w:trPr>
          <w:trHeight w:val="709"/>
        </w:trPr>
        <w:tc>
          <w:tcPr>
            <w:tcW w:w="2122" w:type="dxa"/>
            <w:gridSpan w:val="8"/>
            <w:tcBorders>
              <w:top w:val="nil"/>
              <w:left w:val="nil"/>
              <w:bottom w:val="nil"/>
              <w:right w:val="nil"/>
            </w:tcBorders>
            <w:shd w:val="clear" w:color="auto" w:fill="auto"/>
            <w:noWrap/>
            <w:vAlign w:val="bottom"/>
            <w:hideMark/>
          </w:tcPr>
          <w:p w14:paraId="62510C3D" w14:textId="239F5CC4"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H</w:t>
            </w:r>
            <w:r w:rsidR="00245F42" w:rsidRPr="00245F42">
              <w:rPr>
                <w:rFonts w:ascii="Times New Roman" w:eastAsia="Times New Roman" w:hAnsi="Times New Roman" w:cs="Times New Roman"/>
                <w:color w:val="000000"/>
                <w:sz w:val="24"/>
                <w:szCs w:val="24"/>
                <w:lang w:eastAsia="en-IN"/>
              </w:rPr>
              <w:t>1: at least</w:t>
            </w:r>
            <w:r w:rsidRPr="00245F42">
              <w:rPr>
                <w:rFonts w:ascii="Times New Roman" w:eastAsia="Times New Roman" w:hAnsi="Times New Roman" w:cs="Times New Roman"/>
                <w:color w:val="000000"/>
                <w:sz w:val="24"/>
                <w:szCs w:val="24"/>
                <w:lang w:eastAsia="en-IN"/>
              </w:rPr>
              <w:t xml:space="preserve"> one of the beta 1 and beta 2 not equals to 0</w:t>
            </w:r>
          </w:p>
        </w:tc>
        <w:tc>
          <w:tcPr>
            <w:tcW w:w="55" w:type="dxa"/>
            <w:tcBorders>
              <w:top w:val="nil"/>
              <w:left w:val="nil"/>
              <w:bottom w:val="nil"/>
              <w:right w:val="nil"/>
            </w:tcBorders>
            <w:shd w:val="clear" w:color="auto" w:fill="auto"/>
            <w:noWrap/>
            <w:vAlign w:val="bottom"/>
            <w:hideMark/>
          </w:tcPr>
          <w:p w14:paraId="5A4F5D12"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c>
          <w:tcPr>
            <w:tcW w:w="55" w:type="dxa"/>
            <w:tcBorders>
              <w:top w:val="nil"/>
              <w:left w:val="nil"/>
              <w:bottom w:val="nil"/>
              <w:right w:val="nil"/>
            </w:tcBorders>
            <w:shd w:val="clear" w:color="auto" w:fill="auto"/>
            <w:noWrap/>
            <w:vAlign w:val="bottom"/>
            <w:hideMark/>
          </w:tcPr>
          <w:p w14:paraId="31B25E5F"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5F74DC76" w14:textId="77777777" w:rsidTr="00245F42">
        <w:trPr>
          <w:trHeight w:val="709"/>
        </w:trPr>
        <w:tc>
          <w:tcPr>
            <w:tcW w:w="478" w:type="dxa"/>
            <w:tcBorders>
              <w:top w:val="nil"/>
              <w:left w:val="nil"/>
              <w:bottom w:val="nil"/>
              <w:right w:val="nil"/>
            </w:tcBorders>
            <w:shd w:val="clear" w:color="auto" w:fill="auto"/>
            <w:noWrap/>
            <w:vAlign w:val="bottom"/>
            <w:hideMark/>
          </w:tcPr>
          <w:p w14:paraId="12D4AC65"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F0 (CALCULATED)</w:t>
            </w:r>
          </w:p>
        </w:tc>
        <w:tc>
          <w:tcPr>
            <w:tcW w:w="342" w:type="dxa"/>
            <w:tcBorders>
              <w:top w:val="nil"/>
              <w:left w:val="nil"/>
              <w:bottom w:val="nil"/>
              <w:right w:val="nil"/>
            </w:tcBorders>
            <w:shd w:val="clear" w:color="auto" w:fill="auto"/>
            <w:noWrap/>
            <w:vAlign w:val="bottom"/>
            <w:hideMark/>
          </w:tcPr>
          <w:p w14:paraId="03E65146"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46.27395151</w:t>
            </w:r>
          </w:p>
        </w:tc>
        <w:tc>
          <w:tcPr>
            <w:tcW w:w="364" w:type="dxa"/>
            <w:tcBorders>
              <w:top w:val="nil"/>
              <w:left w:val="nil"/>
              <w:bottom w:val="nil"/>
              <w:right w:val="nil"/>
            </w:tcBorders>
            <w:shd w:val="clear" w:color="auto" w:fill="auto"/>
            <w:noWrap/>
            <w:vAlign w:val="bottom"/>
            <w:hideMark/>
          </w:tcPr>
          <w:p w14:paraId="35C88ED9"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p>
        </w:tc>
        <w:tc>
          <w:tcPr>
            <w:tcW w:w="319" w:type="dxa"/>
            <w:tcBorders>
              <w:top w:val="nil"/>
              <w:left w:val="nil"/>
              <w:bottom w:val="nil"/>
              <w:right w:val="nil"/>
            </w:tcBorders>
            <w:shd w:val="clear" w:color="auto" w:fill="auto"/>
            <w:noWrap/>
            <w:vAlign w:val="bottom"/>
            <w:hideMark/>
          </w:tcPr>
          <w:p w14:paraId="6A1CD8F2"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tcBorders>
              <w:top w:val="nil"/>
              <w:left w:val="nil"/>
              <w:bottom w:val="nil"/>
              <w:right w:val="nil"/>
            </w:tcBorders>
            <w:shd w:val="clear" w:color="auto" w:fill="auto"/>
            <w:noWrap/>
            <w:vAlign w:val="bottom"/>
            <w:hideMark/>
          </w:tcPr>
          <w:p w14:paraId="6FBBAC01"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gridSpan w:val="4"/>
            <w:tcBorders>
              <w:top w:val="nil"/>
              <w:left w:val="nil"/>
              <w:bottom w:val="nil"/>
              <w:right w:val="nil"/>
            </w:tcBorders>
            <w:shd w:val="clear" w:color="auto" w:fill="auto"/>
            <w:noWrap/>
            <w:vAlign w:val="bottom"/>
            <w:hideMark/>
          </w:tcPr>
          <w:p w14:paraId="0DC29861"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tcBorders>
              <w:top w:val="nil"/>
              <w:left w:val="nil"/>
              <w:bottom w:val="nil"/>
              <w:right w:val="nil"/>
            </w:tcBorders>
            <w:shd w:val="clear" w:color="auto" w:fill="auto"/>
            <w:noWrap/>
            <w:vAlign w:val="bottom"/>
            <w:hideMark/>
          </w:tcPr>
          <w:p w14:paraId="7D5C7802"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559378CB" w14:textId="77777777" w:rsidTr="00245F42">
        <w:trPr>
          <w:trHeight w:val="709"/>
        </w:trPr>
        <w:tc>
          <w:tcPr>
            <w:tcW w:w="478" w:type="dxa"/>
            <w:tcBorders>
              <w:top w:val="nil"/>
              <w:left w:val="nil"/>
              <w:bottom w:val="nil"/>
              <w:right w:val="nil"/>
            </w:tcBorders>
            <w:shd w:val="clear" w:color="auto" w:fill="auto"/>
            <w:noWrap/>
            <w:vAlign w:val="bottom"/>
            <w:hideMark/>
          </w:tcPr>
          <w:p w14:paraId="213A7EE6"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F0(TABULATED)</w:t>
            </w:r>
          </w:p>
        </w:tc>
        <w:tc>
          <w:tcPr>
            <w:tcW w:w="342" w:type="dxa"/>
            <w:tcBorders>
              <w:top w:val="nil"/>
              <w:left w:val="nil"/>
              <w:bottom w:val="nil"/>
              <w:right w:val="nil"/>
            </w:tcBorders>
            <w:shd w:val="clear" w:color="auto" w:fill="auto"/>
            <w:noWrap/>
            <w:vAlign w:val="bottom"/>
            <w:hideMark/>
          </w:tcPr>
          <w:p w14:paraId="5C2303D6"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3.055161773</w:t>
            </w:r>
          </w:p>
        </w:tc>
        <w:tc>
          <w:tcPr>
            <w:tcW w:w="364" w:type="dxa"/>
            <w:tcBorders>
              <w:top w:val="nil"/>
              <w:left w:val="nil"/>
              <w:bottom w:val="nil"/>
              <w:right w:val="nil"/>
            </w:tcBorders>
            <w:shd w:val="clear" w:color="auto" w:fill="auto"/>
            <w:noWrap/>
            <w:vAlign w:val="bottom"/>
            <w:hideMark/>
          </w:tcPr>
          <w:p w14:paraId="4657111E" w14:textId="77777777" w:rsidR="00816ED4" w:rsidRPr="00245F42" w:rsidRDefault="00816ED4" w:rsidP="00816ED4">
            <w:pPr>
              <w:spacing w:after="0" w:line="240" w:lineRule="auto"/>
              <w:jc w:val="right"/>
              <w:rPr>
                <w:rFonts w:ascii="Times New Roman" w:eastAsia="Times New Roman" w:hAnsi="Times New Roman" w:cs="Times New Roman"/>
                <w:color w:val="000000"/>
                <w:sz w:val="24"/>
                <w:szCs w:val="24"/>
                <w:lang w:eastAsia="en-IN"/>
              </w:rPr>
            </w:pPr>
          </w:p>
        </w:tc>
        <w:tc>
          <w:tcPr>
            <w:tcW w:w="319" w:type="dxa"/>
            <w:tcBorders>
              <w:top w:val="nil"/>
              <w:left w:val="nil"/>
              <w:bottom w:val="nil"/>
              <w:right w:val="nil"/>
            </w:tcBorders>
            <w:shd w:val="clear" w:color="auto" w:fill="auto"/>
            <w:noWrap/>
            <w:vAlign w:val="bottom"/>
            <w:hideMark/>
          </w:tcPr>
          <w:p w14:paraId="153886B7"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tcBorders>
              <w:top w:val="nil"/>
              <w:left w:val="nil"/>
              <w:bottom w:val="nil"/>
              <w:right w:val="nil"/>
            </w:tcBorders>
            <w:shd w:val="clear" w:color="auto" w:fill="auto"/>
            <w:noWrap/>
            <w:vAlign w:val="bottom"/>
            <w:hideMark/>
          </w:tcPr>
          <w:p w14:paraId="3494D3A7"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gridSpan w:val="4"/>
            <w:tcBorders>
              <w:top w:val="nil"/>
              <w:left w:val="nil"/>
              <w:bottom w:val="nil"/>
              <w:right w:val="nil"/>
            </w:tcBorders>
            <w:shd w:val="clear" w:color="auto" w:fill="auto"/>
            <w:noWrap/>
            <w:vAlign w:val="bottom"/>
            <w:hideMark/>
          </w:tcPr>
          <w:p w14:paraId="4C8877D9"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tcBorders>
              <w:top w:val="nil"/>
              <w:left w:val="nil"/>
              <w:bottom w:val="nil"/>
              <w:right w:val="nil"/>
            </w:tcBorders>
            <w:shd w:val="clear" w:color="auto" w:fill="auto"/>
            <w:noWrap/>
            <w:vAlign w:val="bottom"/>
            <w:hideMark/>
          </w:tcPr>
          <w:p w14:paraId="2A6A92EE"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r w:rsidR="00816ED4" w:rsidRPr="00245F42" w14:paraId="7C2440E8" w14:textId="77777777" w:rsidTr="00245F42">
        <w:trPr>
          <w:trHeight w:val="709"/>
        </w:trPr>
        <w:tc>
          <w:tcPr>
            <w:tcW w:w="478" w:type="dxa"/>
            <w:tcBorders>
              <w:top w:val="nil"/>
              <w:left w:val="nil"/>
              <w:bottom w:val="nil"/>
              <w:right w:val="nil"/>
            </w:tcBorders>
            <w:shd w:val="clear" w:color="auto" w:fill="auto"/>
            <w:noWrap/>
            <w:vAlign w:val="bottom"/>
            <w:hideMark/>
          </w:tcPr>
          <w:p w14:paraId="158DF6C4"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1985" w:type="dxa"/>
            <w:gridSpan w:val="9"/>
            <w:tcBorders>
              <w:top w:val="nil"/>
              <w:left w:val="nil"/>
              <w:bottom w:val="nil"/>
              <w:right w:val="nil"/>
            </w:tcBorders>
            <w:shd w:val="clear" w:color="auto" w:fill="auto"/>
            <w:noWrap/>
            <w:vAlign w:val="bottom"/>
            <w:hideMark/>
          </w:tcPr>
          <w:p w14:paraId="024069B7" w14:textId="72D9F077" w:rsidR="00816ED4" w:rsidRPr="00245F42" w:rsidRDefault="00816ED4" w:rsidP="00245F42">
            <w:pPr>
              <w:spacing w:after="0" w:line="240" w:lineRule="auto"/>
              <w:rPr>
                <w:rFonts w:ascii="Times New Roman" w:eastAsia="Times New Roman" w:hAnsi="Times New Roman" w:cs="Times New Roman"/>
                <w:color w:val="000000"/>
                <w:sz w:val="24"/>
                <w:szCs w:val="24"/>
                <w:lang w:eastAsia="en-IN"/>
              </w:rPr>
            </w:pPr>
            <w:r w:rsidRPr="00245F42">
              <w:rPr>
                <w:rFonts w:ascii="Times New Roman" w:eastAsia="Times New Roman" w:hAnsi="Times New Roman" w:cs="Times New Roman"/>
                <w:color w:val="000000"/>
                <w:sz w:val="24"/>
                <w:szCs w:val="24"/>
                <w:lang w:eastAsia="en-IN"/>
              </w:rPr>
              <w:t xml:space="preserve">SINCE F0 (CALCULATED)&gt; </w:t>
            </w:r>
            <w:r w:rsidR="00245F42" w:rsidRPr="00245F42">
              <w:rPr>
                <w:rFonts w:ascii="Times New Roman" w:eastAsia="Times New Roman" w:hAnsi="Times New Roman" w:cs="Times New Roman"/>
                <w:color w:val="000000"/>
                <w:sz w:val="24"/>
                <w:szCs w:val="24"/>
                <w:lang w:eastAsia="en-IN"/>
              </w:rPr>
              <w:t>TABULATED,</w:t>
            </w:r>
            <w:r w:rsidRPr="00245F42">
              <w:rPr>
                <w:rFonts w:ascii="Times New Roman" w:eastAsia="Times New Roman" w:hAnsi="Times New Roman" w:cs="Times New Roman"/>
                <w:color w:val="000000"/>
                <w:sz w:val="24"/>
                <w:szCs w:val="24"/>
                <w:lang w:eastAsia="en-IN"/>
              </w:rPr>
              <w:t xml:space="preserve"> WE REJECT H0 AT 0.05 LEVEL OF SIGNIFICANCE</w:t>
            </w:r>
          </w:p>
        </w:tc>
      </w:tr>
      <w:tr w:rsidR="00816ED4" w:rsidRPr="00245F42" w14:paraId="309490FF" w14:textId="77777777" w:rsidTr="00245F42">
        <w:trPr>
          <w:trHeight w:val="709"/>
        </w:trPr>
        <w:tc>
          <w:tcPr>
            <w:tcW w:w="478" w:type="dxa"/>
            <w:tcBorders>
              <w:top w:val="nil"/>
              <w:left w:val="nil"/>
              <w:bottom w:val="nil"/>
              <w:right w:val="nil"/>
            </w:tcBorders>
            <w:shd w:val="clear" w:color="auto" w:fill="auto"/>
            <w:noWrap/>
            <w:vAlign w:val="bottom"/>
            <w:hideMark/>
          </w:tcPr>
          <w:p w14:paraId="15DB03AA" w14:textId="77777777" w:rsidR="00816ED4" w:rsidRPr="00245F42" w:rsidRDefault="00816ED4" w:rsidP="00816ED4">
            <w:pPr>
              <w:spacing w:after="0" w:line="240" w:lineRule="auto"/>
              <w:rPr>
                <w:rFonts w:ascii="Times New Roman" w:eastAsia="Times New Roman" w:hAnsi="Times New Roman" w:cs="Times New Roman"/>
                <w:color w:val="000000"/>
                <w:sz w:val="24"/>
                <w:szCs w:val="24"/>
                <w:lang w:eastAsia="en-IN"/>
              </w:rPr>
            </w:pPr>
          </w:p>
        </w:tc>
        <w:tc>
          <w:tcPr>
            <w:tcW w:w="342" w:type="dxa"/>
            <w:tcBorders>
              <w:top w:val="nil"/>
              <w:left w:val="nil"/>
              <w:bottom w:val="nil"/>
              <w:right w:val="nil"/>
            </w:tcBorders>
            <w:shd w:val="clear" w:color="auto" w:fill="auto"/>
            <w:noWrap/>
            <w:vAlign w:val="bottom"/>
            <w:hideMark/>
          </w:tcPr>
          <w:p w14:paraId="0E285339"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64" w:type="dxa"/>
            <w:tcBorders>
              <w:top w:val="nil"/>
              <w:left w:val="nil"/>
              <w:bottom w:val="nil"/>
              <w:right w:val="nil"/>
            </w:tcBorders>
            <w:shd w:val="clear" w:color="auto" w:fill="auto"/>
            <w:noWrap/>
            <w:vAlign w:val="bottom"/>
            <w:hideMark/>
          </w:tcPr>
          <w:p w14:paraId="3C0D699B"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tcBorders>
              <w:top w:val="nil"/>
              <w:left w:val="nil"/>
              <w:bottom w:val="nil"/>
              <w:right w:val="nil"/>
            </w:tcBorders>
            <w:shd w:val="clear" w:color="auto" w:fill="auto"/>
            <w:noWrap/>
            <w:vAlign w:val="bottom"/>
            <w:hideMark/>
          </w:tcPr>
          <w:p w14:paraId="6999261D"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tcBorders>
              <w:top w:val="nil"/>
              <w:left w:val="nil"/>
              <w:bottom w:val="nil"/>
              <w:right w:val="nil"/>
            </w:tcBorders>
            <w:shd w:val="clear" w:color="auto" w:fill="auto"/>
            <w:noWrap/>
            <w:vAlign w:val="bottom"/>
            <w:hideMark/>
          </w:tcPr>
          <w:p w14:paraId="33581954"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gridSpan w:val="4"/>
            <w:tcBorders>
              <w:top w:val="nil"/>
              <w:left w:val="nil"/>
              <w:bottom w:val="nil"/>
              <w:right w:val="nil"/>
            </w:tcBorders>
            <w:shd w:val="clear" w:color="auto" w:fill="auto"/>
            <w:noWrap/>
            <w:vAlign w:val="bottom"/>
            <w:hideMark/>
          </w:tcPr>
          <w:p w14:paraId="55D0697B"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c>
          <w:tcPr>
            <w:tcW w:w="319" w:type="dxa"/>
            <w:tcBorders>
              <w:top w:val="nil"/>
              <w:left w:val="nil"/>
              <w:bottom w:val="nil"/>
              <w:right w:val="nil"/>
            </w:tcBorders>
            <w:shd w:val="clear" w:color="auto" w:fill="auto"/>
            <w:noWrap/>
            <w:vAlign w:val="bottom"/>
            <w:hideMark/>
          </w:tcPr>
          <w:p w14:paraId="376B75D7" w14:textId="77777777" w:rsidR="00816ED4" w:rsidRPr="00245F42" w:rsidRDefault="00816ED4" w:rsidP="00816ED4">
            <w:pPr>
              <w:spacing w:after="0" w:line="240" w:lineRule="auto"/>
              <w:rPr>
                <w:rFonts w:ascii="Times New Roman" w:eastAsia="Times New Roman" w:hAnsi="Times New Roman" w:cs="Times New Roman"/>
                <w:sz w:val="24"/>
                <w:szCs w:val="24"/>
                <w:lang w:eastAsia="en-IN"/>
              </w:rPr>
            </w:pPr>
          </w:p>
        </w:tc>
      </w:tr>
    </w:tbl>
    <w:p w14:paraId="4A463A9F" w14:textId="19FA6C23" w:rsidR="00816ED4" w:rsidRPr="00245F42" w:rsidRDefault="00245F42" w:rsidP="00816ED4">
      <w:pPr>
        <w:rPr>
          <w:rFonts w:ascii="Times New Roman" w:hAnsi="Times New Roman" w:cs="Times New Roman"/>
          <w:b/>
          <w:bCs/>
          <w:sz w:val="24"/>
          <w:szCs w:val="24"/>
        </w:rPr>
      </w:pPr>
      <w:r w:rsidRPr="00245F42">
        <w:rPr>
          <w:rFonts w:ascii="Times New Roman" w:hAnsi="Times New Roman" w:cs="Times New Roman"/>
          <w:b/>
          <w:bCs/>
          <w:sz w:val="24"/>
          <w:szCs w:val="24"/>
        </w:rPr>
        <w:t>SIMILARLY, IT</w:t>
      </w:r>
      <w:r w:rsidR="00816ED4" w:rsidRPr="00245F42">
        <w:rPr>
          <w:rFonts w:ascii="Times New Roman" w:hAnsi="Times New Roman" w:cs="Times New Roman"/>
          <w:b/>
          <w:bCs/>
          <w:sz w:val="24"/>
          <w:szCs w:val="24"/>
        </w:rPr>
        <w:t xml:space="preserve"> HAS BEEN DONE FOR ALL OTHER SUBSETS OF REGRESSORS.</w:t>
      </w:r>
    </w:p>
    <w:p w14:paraId="67381AE0" w14:textId="77777777" w:rsidR="00816ED4" w:rsidRPr="007F61C3" w:rsidRDefault="00816ED4" w:rsidP="00816ED4">
      <w:pPr>
        <w:rPr>
          <w:rFonts w:ascii="Times New Roman" w:hAnsi="Times New Roman" w:cs="Times New Roman"/>
          <w:b/>
          <w:bCs/>
          <w:sz w:val="28"/>
          <w:szCs w:val="28"/>
        </w:rPr>
      </w:pPr>
    </w:p>
    <w:p w14:paraId="60444AD0" w14:textId="05D91482" w:rsidR="00816ED4" w:rsidRPr="007F61C3" w:rsidRDefault="00816ED4" w:rsidP="00816ED4">
      <w:pPr>
        <w:rPr>
          <w:rFonts w:ascii="Times New Roman" w:hAnsi="Times New Roman" w:cs="Times New Roman"/>
          <w:b/>
          <w:bCs/>
          <w:sz w:val="28"/>
          <w:szCs w:val="28"/>
        </w:rPr>
      </w:pPr>
      <w:r w:rsidRPr="007F61C3">
        <w:rPr>
          <w:rFonts w:ascii="Times New Roman" w:hAnsi="Times New Roman" w:cs="Times New Roman"/>
          <w:b/>
          <w:bCs/>
          <w:sz w:val="28"/>
          <w:szCs w:val="28"/>
        </w:rPr>
        <w:t>3. 95% CONFIDENCE INTERVALS:</w:t>
      </w:r>
    </w:p>
    <w:p w14:paraId="095E0A22" w14:textId="4D312BE8" w:rsidR="00816ED4" w:rsidRPr="007F61C3" w:rsidRDefault="00816ED4" w:rsidP="00816ED4">
      <w:pPr>
        <w:rPr>
          <w:rFonts w:ascii="Times New Roman" w:hAnsi="Times New Roman" w:cs="Times New Roman"/>
          <w:b/>
          <w:bCs/>
          <w:sz w:val="28"/>
          <w:szCs w:val="28"/>
        </w:rPr>
      </w:pPr>
    </w:p>
    <w:tbl>
      <w:tblPr>
        <w:tblW w:w="2880" w:type="dxa"/>
        <w:tblLook w:val="04A0" w:firstRow="1" w:lastRow="0" w:firstColumn="1" w:lastColumn="0" w:noHBand="0" w:noVBand="1"/>
      </w:tblPr>
      <w:tblGrid>
        <w:gridCol w:w="960"/>
        <w:gridCol w:w="1041"/>
        <w:gridCol w:w="1041"/>
      </w:tblGrid>
      <w:tr w:rsidR="00816ED4" w:rsidRPr="007F61C3" w14:paraId="34C8E42C" w14:textId="77777777" w:rsidTr="00816ED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7B03"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F718ED"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84193C"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UL</w:t>
            </w:r>
          </w:p>
        </w:tc>
      </w:tr>
      <w:tr w:rsidR="00816ED4" w:rsidRPr="007F61C3" w14:paraId="50740413" w14:textId="77777777" w:rsidTr="00816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E62981"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BO</w:t>
            </w:r>
          </w:p>
        </w:tc>
        <w:tc>
          <w:tcPr>
            <w:tcW w:w="960" w:type="dxa"/>
            <w:tcBorders>
              <w:top w:val="nil"/>
              <w:left w:val="nil"/>
              <w:bottom w:val="single" w:sz="4" w:space="0" w:color="auto"/>
              <w:right w:val="single" w:sz="4" w:space="0" w:color="auto"/>
            </w:tcBorders>
            <w:shd w:val="clear" w:color="auto" w:fill="auto"/>
            <w:noWrap/>
            <w:vAlign w:val="bottom"/>
            <w:hideMark/>
          </w:tcPr>
          <w:p w14:paraId="2DD2F236"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1.48383</w:t>
            </w:r>
          </w:p>
        </w:tc>
        <w:tc>
          <w:tcPr>
            <w:tcW w:w="960" w:type="dxa"/>
            <w:tcBorders>
              <w:top w:val="nil"/>
              <w:left w:val="nil"/>
              <w:bottom w:val="single" w:sz="4" w:space="0" w:color="auto"/>
              <w:right w:val="single" w:sz="4" w:space="0" w:color="auto"/>
            </w:tcBorders>
            <w:shd w:val="clear" w:color="auto" w:fill="auto"/>
            <w:noWrap/>
            <w:vAlign w:val="bottom"/>
            <w:hideMark/>
          </w:tcPr>
          <w:p w14:paraId="10A2CBE0"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2.23654</w:t>
            </w:r>
          </w:p>
        </w:tc>
      </w:tr>
      <w:tr w:rsidR="00816ED4" w:rsidRPr="007F61C3" w14:paraId="68BAAFC7" w14:textId="77777777" w:rsidTr="00816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CD337C"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B1</w:t>
            </w:r>
          </w:p>
        </w:tc>
        <w:tc>
          <w:tcPr>
            <w:tcW w:w="960" w:type="dxa"/>
            <w:tcBorders>
              <w:top w:val="nil"/>
              <w:left w:val="nil"/>
              <w:bottom w:val="single" w:sz="4" w:space="0" w:color="auto"/>
              <w:right w:val="single" w:sz="4" w:space="0" w:color="auto"/>
            </w:tcBorders>
            <w:shd w:val="clear" w:color="auto" w:fill="auto"/>
            <w:noWrap/>
            <w:vAlign w:val="bottom"/>
            <w:hideMark/>
          </w:tcPr>
          <w:p w14:paraId="143CC2B6"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0.425366</w:t>
            </w:r>
          </w:p>
        </w:tc>
        <w:tc>
          <w:tcPr>
            <w:tcW w:w="960" w:type="dxa"/>
            <w:tcBorders>
              <w:top w:val="nil"/>
              <w:left w:val="nil"/>
              <w:bottom w:val="single" w:sz="4" w:space="0" w:color="auto"/>
              <w:right w:val="single" w:sz="4" w:space="0" w:color="auto"/>
            </w:tcBorders>
            <w:shd w:val="clear" w:color="auto" w:fill="auto"/>
            <w:noWrap/>
            <w:vAlign w:val="bottom"/>
            <w:hideMark/>
          </w:tcPr>
          <w:p w14:paraId="7A068F77"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1.295948</w:t>
            </w:r>
          </w:p>
        </w:tc>
      </w:tr>
      <w:tr w:rsidR="00816ED4" w:rsidRPr="007F61C3" w14:paraId="76BA7266" w14:textId="77777777" w:rsidTr="00816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F666B1"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B2</w:t>
            </w:r>
          </w:p>
        </w:tc>
        <w:tc>
          <w:tcPr>
            <w:tcW w:w="960" w:type="dxa"/>
            <w:tcBorders>
              <w:top w:val="nil"/>
              <w:left w:val="nil"/>
              <w:bottom w:val="single" w:sz="4" w:space="0" w:color="auto"/>
              <w:right w:val="single" w:sz="4" w:space="0" w:color="auto"/>
            </w:tcBorders>
            <w:shd w:val="clear" w:color="auto" w:fill="auto"/>
            <w:noWrap/>
            <w:vAlign w:val="bottom"/>
            <w:hideMark/>
          </w:tcPr>
          <w:p w14:paraId="73CE88BD"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0.96893</w:t>
            </w:r>
          </w:p>
        </w:tc>
        <w:tc>
          <w:tcPr>
            <w:tcW w:w="960" w:type="dxa"/>
            <w:tcBorders>
              <w:top w:val="nil"/>
              <w:left w:val="nil"/>
              <w:bottom w:val="single" w:sz="4" w:space="0" w:color="auto"/>
              <w:right w:val="single" w:sz="4" w:space="0" w:color="auto"/>
            </w:tcBorders>
            <w:shd w:val="clear" w:color="auto" w:fill="auto"/>
            <w:noWrap/>
            <w:vAlign w:val="bottom"/>
            <w:hideMark/>
          </w:tcPr>
          <w:p w14:paraId="55609ED7"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1.848853</w:t>
            </w:r>
          </w:p>
        </w:tc>
      </w:tr>
      <w:tr w:rsidR="00816ED4" w:rsidRPr="007F61C3" w14:paraId="519457F6" w14:textId="77777777" w:rsidTr="00816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C39A27"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B3</w:t>
            </w:r>
          </w:p>
        </w:tc>
        <w:tc>
          <w:tcPr>
            <w:tcW w:w="960" w:type="dxa"/>
            <w:tcBorders>
              <w:top w:val="nil"/>
              <w:left w:val="nil"/>
              <w:bottom w:val="single" w:sz="4" w:space="0" w:color="auto"/>
              <w:right w:val="single" w:sz="4" w:space="0" w:color="auto"/>
            </w:tcBorders>
            <w:shd w:val="clear" w:color="auto" w:fill="auto"/>
            <w:noWrap/>
            <w:vAlign w:val="bottom"/>
            <w:hideMark/>
          </w:tcPr>
          <w:p w14:paraId="0FFDC7FA"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0.350378</w:t>
            </w:r>
          </w:p>
        </w:tc>
        <w:tc>
          <w:tcPr>
            <w:tcW w:w="960" w:type="dxa"/>
            <w:tcBorders>
              <w:top w:val="nil"/>
              <w:left w:val="nil"/>
              <w:bottom w:val="single" w:sz="4" w:space="0" w:color="auto"/>
              <w:right w:val="single" w:sz="4" w:space="0" w:color="auto"/>
            </w:tcBorders>
            <w:shd w:val="clear" w:color="auto" w:fill="auto"/>
            <w:noWrap/>
            <w:vAlign w:val="bottom"/>
            <w:hideMark/>
          </w:tcPr>
          <w:p w14:paraId="15ED7453"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1.60024</w:t>
            </w:r>
          </w:p>
        </w:tc>
      </w:tr>
      <w:tr w:rsidR="00816ED4" w:rsidRPr="007F61C3" w14:paraId="64CBF694" w14:textId="77777777" w:rsidTr="00816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F60F8"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B4</w:t>
            </w:r>
          </w:p>
        </w:tc>
        <w:tc>
          <w:tcPr>
            <w:tcW w:w="960" w:type="dxa"/>
            <w:tcBorders>
              <w:top w:val="nil"/>
              <w:left w:val="nil"/>
              <w:bottom w:val="single" w:sz="4" w:space="0" w:color="auto"/>
              <w:right w:val="single" w:sz="4" w:space="0" w:color="auto"/>
            </w:tcBorders>
            <w:shd w:val="clear" w:color="auto" w:fill="auto"/>
            <w:noWrap/>
            <w:vAlign w:val="bottom"/>
            <w:hideMark/>
          </w:tcPr>
          <w:p w14:paraId="5A37D373"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0.572719</w:t>
            </w:r>
          </w:p>
        </w:tc>
        <w:tc>
          <w:tcPr>
            <w:tcW w:w="960" w:type="dxa"/>
            <w:tcBorders>
              <w:top w:val="nil"/>
              <w:left w:val="nil"/>
              <w:bottom w:val="single" w:sz="4" w:space="0" w:color="auto"/>
              <w:right w:val="single" w:sz="4" w:space="0" w:color="auto"/>
            </w:tcBorders>
            <w:shd w:val="clear" w:color="auto" w:fill="auto"/>
            <w:noWrap/>
            <w:vAlign w:val="bottom"/>
            <w:hideMark/>
          </w:tcPr>
          <w:p w14:paraId="2AB7B5F3"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2.094147</w:t>
            </w:r>
          </w:p>
        </w:tc>
      </w:tr>
      <w:tr w:rsidR="00816ED4" w:rsidRPr="007F61C3" w14:paraId="7DD3388C" w14:textId="77777777" w:rsidTr="00816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BF7AA8"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B5</w:t>
            </w:r>
          </w:p>
        </w:tc>
        <w:tc>
          <w:tcPr>
            <w:tcW w:w="960" w:type="dxa"/>
            <w:tcBorders>
              <w:top w:val="nil"/>
              <w:left w:val="nil"/>
              <w:bottom w:val="single" w:sz="4" w:space="0" w:color="auto"/>
              <w:right w:val="single" w:sz="4" w:space="0" w:color="auto"/>
            </w:tcBorders>
            <w:shd w:val="clear" w:color="auto" w:fill="auto"/>
            <w:noWrap/>
            <w:vAlign w:val="bottom"/>
            <w:hideMark/>
          </w:tcPr>
          <w:p w14:paraId="6FD178A3"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-0.07796</w:t>
            </w:r>
          </w:p>
        </w:tc>
        <w:tc>
          <w:tcPr>
            <w:tcW w:w="960" w:type="dxa"/>
            <w:tcBorders>
              <w:top w:val="nil"/>
              <w:left w:val="nil"/>
              <w:bottom w:val="single" w:sz="4" w:space="0" w:color="auto"/>
              <w:right w:val="single" w:sz="4" w:space="0" w:color="auto"/>
            </w:tcBorders>
            <w:shd w:val="clear" w:color="auto" w:fill="auto"/>
            <w:noWrap/>
            <w:vAlign w:val="bottom"/>
            <w:hideMark/>
          </w:tcPr>
          <w:p w14:paraId="520DFDEC"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1.647039</w:t>
            </w:r>
          </w:p>
        </w:tc>
      </w:tr>
      <w:tr w:rsidR="00816ED4" w:rsidRPr="007F61C3" w14:paraId="15471593" w14:textId="77777777" w:rsidTr="00816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2D4FB1" w14:textId="77777777" w:rsidR="00816ED4" w:rsidRPr="007F61C3" w:rsidRDefault="00816ED4" w:rsidP="00816ED4">
            <w:pPr>
              <w:spacing w:after="0" w:line="240" w:lineRule="auto"/>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B6</w:t>
            </w:r>
          </w:p>
        </w:tc>
        <w:tc>
          <w:tcPr>
            <w:tcW w:w="960" w:type="dxa"/>
            <w:tcBorders>
              <w:top w:val="nil"/>
              <w:left w:val="nil"/>
              <w:bottom w:val="single" w:sz="4" w:space="0" w:color="auto"/>
              <w:right w:val="single" w:sz="4" w:space="0" w:color="auto"/>
            </w:tcBorders>
            <w:shd w:val="clear" w:color="auto" w:fill="auto"/>
            <w:noWrap/>
            <w:vAlign w:val="bottom"/>
            <w:hideMark/>
          </w:tcPr>
          <w:p w14:paraId="04570475"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-0.38361</w:t>
            </w:r>
          </w:p>
        </w:tc>
        <w:tc>
          <w:tcPr>
            <w:tcW w:w="960" w:type="dxa"/>
            <w:tcBorders>
              <w:top w:val="nil"/>
              <w:left w:val="nil"/>
              <w:bottom w:val="single" w:sz="4" w:space="0" w:color="auto"/>
              <w:right w:val="single" w:sz="4" w:space="0" w:color="auto"/>
            </w:tcBorders>
            <w:shd w:val="clear" w:color="auto" w:fill="auto"/>
            <w:noWrap/>
            <w:vAlign w:val="bottom"/>
            <w:hideMark/>
          </w:tcPr>
          <w:p w14:paraId="1952B71A" w14:textId="77777777" w:rsidR="00816ED4" w:rsidRPr="007F61C3" w:rsidRDefault="00816ED4" w:rsidP="00816ED4">
            <w:pPr>
              <w:spacing w:after="0" w:line="240" w:lineRule="auto"/>
              <w:jc w:val="right"/>
              <w:rPr>
                <w:rFonts w:ascii="Times New Roman" w:eastAsia="Times New Roman" w:hAnsi="Times New Roman" w:cs="Times New Roman"/>
                <w:color w:val="000000"/>
                <w:lang w:eastAsia="en-IN"/>
              </w:rPr>
            </w:pPr>
            <w:r w:rsidRPr="007F61C3">
              <w:rPr>
                <w:rFonts w:ascii="Times New Roman" w:eastAsia="Times New Roman" w:hAnsi="Times New Roman" w:cs="Times New Roman"/>
                <w:color w:val="000000"/>
                <w:lang w:eastAsia="en-IN"/>
              </w:rPr>
              <w:t>1.161476</w:t>
            </w:r>
          </w:p>
        </w:tc>
      </w:tr>
    </w:tbl>
    <w:p w14:paraId="4476143E" w14:textId="3F1E52DF" w:rsidR="00816ED4" w:rsidRPr="007F61C3" w:rsidRDefault="00816ED4" w:rsidP="00816ED4">
      <w:pPr>
        <w:rPr>
          <w:rFonts w:ascii="Times New Roman" w:hAnsi="Times New Roman" w:cs="Times New Roman"/>
          <w:b/>
          <w:bCs/>
          <w:sz w:val="28"/>
          <w:szCs w:val="28"/>
        </w:rPr>
      </w:pPr>
    </w:p>
    <w:p w14:paraId="35A0F85A" w14:textId="5E324DD9" w:rsidR="00816ED4" w:rsidRPr="007F61C3" w:rsidRDefault="00816ED4" w:rsidP="00816ED4">
      <w:pPr>
        <w:rPr>
          <w:rFonts w:ascii="Times New Roman" w:hAnsi="Times New Roman" w:cs="Times New Roman"/>
          <w:b/>
          <w:bCs/>
          <w:sz w:val="28"/>
          <w:szCs w:val="28"/>
        </w:rPr>
      </w:pPr>
      <w:r w:rsidRPr="007F61C3">
        <w:rPr>
          <w:rFonts w:ascii="Times New Roman" w:hAnsi="Times New Roman" w:cs="Times New Roman"/>
          <w:b/>
          <w:bCs/>
          <w:sz w:val="28"/>
          <w:szCs w:val="28"/>
        </w:rPr>
        <w:t>4. PREDICTION INTERVALS:</w:t>
      </w:r>
    </w:p>
    <w:p w14:paraId="6C359304" w14:textId="5E55EEE5" w:rsidR="008E4E9E" w:rsidRPr="007F61C3" w:rsidRDefault="008E4E9E" w:rsidP="008E4E9E">
      <w:pPr>
        <w:spacing w:line="240" w:lineRule="auto"/>
        <w:rPr>
          <w:rFonts w:ascii="Times New Roman" w:eastAsia="Times New Roman" w:hAnsi="Times New Roman" w:cs="Times New Roman"/>
          <w:color w:val="000000"/>
          <w:lang w:eastAsia="en-IN"/>
        </w:rPr>
      </w:pPr>
      <w:r w:rsidRPr="007F61C3">
        <w:rPr>
          <w:rFonts w:ascii="Times New Roman" w:hAnsi="Times New Roman" w:cs="Times New Roman"/>
          <w:b/>
          <w:bCs/>
          <w:sz w:val="28"/>
          <w:szCs w:val="28"/>
        </w:rPr>
        <w:t>LL=</w:t>
      </w:r>
      <w:r w:rsidRPr="007F61C3">
        <w:rPr>
          <w:rFonts w:ascii="Times New Roman" w:eastAsia="Times New Roman" w:hAnsi="Times New Roman" w:cs="Times New Roman"/>
          <w:color w:val="000000"/>
          <w:lang w:eastAsia="en-IN"/>
        </w:rPr>
        <w:t>5.144207</w:t>
      </w:r>
    </w:p>
    <w:p w14:paraId="44EFD1DD" w14:textId="3F52F1B7" w:rsidR="008E4E9E" w:rsidRPr="007F61C3" w:rsidRDefault="008E4E9E" w:rsidP="008E4E9E">
      <w:pPr>
        <w:spacing w:line="240" w:lineRule="auto"/>
        <w:rPr>
          <w:rFonts w:ascii="Times New Roman" w:eastAsia="Times New Roman" w:hAnsi="Times New Roman" w:cs="Times New Roman"/>
          <w:color w:val="000000"/>
          <w:lang w:eastAsia="en-IN"/>
        </w:rPr>
      </w:pPr>
      <w:r w:rsidRPr="007F61C3">
        <w:rPr>
          <w:rFonts w:ascii="Times New Roman" w:hAnsi="Times New Roman" w:cs="Times New Roman"/>
          <w:b/>
          <w:bCs/>
          <w:sz w:val="28"/>
          <w:szCs w:val="28"/>
        </w:rPr>
        <w:t>UL=</w:t>
      </w:r>
      <w:r w:rsidRPr="007F61C3">
        <w:rPr>
          <w:rFonts w:ascii="Times New Roman" w:eastAsia="Times New Roman" w:hAnsi="Times New Roman" w:cs="Times New Roman"/>
          <w:color w:val="000000"/>
          <w:lang w:eastAsia="en-IN"/>
        </w:rPr>
        <w:t>9.083792</w:t>
      </w:r>
    </w:p>
    <w:p w14:paraId="66D95F7B" w14:textId="4A5DBDAA" w:rsidR="008E4E9E" w:rsidRPr="007F61C3" w:rsidRDefault="008E4E9E" w:rsidP="00816ED4">
      <w:pPr>
        <w:rPr>
          <w:rFonts w:ascii="Times New Roman" w:hAnsi="Times New Roman" w:cs="Times New Roman"/>
          <w:b/>
          <w:bCs/>
          <w:sz w:val="28"/>
          <w:szCs w:val="28"/>
        </w:rPr>
      </w:pPr>
      <w:r w:rsidRPr="007F61C3">
        <w:rPr>
          <w:rFonts w:ascii="Times New Roman" w:hAnsi="Times New Roman" w:cs="Times New Roman"/>
          <w:b/>
          <w:bCs/>
          <w:sz w:val="28"/>
          <w:szCs w:val="28"/>
        </w:rPr>
        <w:t>Prediction Interval = (</w:t>
      </w:r>
      <w:r w:rsidRPr="007F61C3">
        <w:rPr>
          <w:rFonts w:ascii="Times New Roman" w:eastAsia="Times New Roman" w:hAnsi="Times New Roman" w:cs="Times New Roman"/>
          <w:color w:val="000000"/>
          <w:lang w:eastAsia="en-IN"/>
        </w:rPr>
        <w:t>5.144207, 9.083792)</w:t>
      </w:r>
    </w:p>
    <w:p w14:paraId="291C18D0" w14:textId="77777777" w:rsidR="00245F42" w:rsidRDefault="00816ED4" w:rsidP="00816ED4">
      <w:pPr>
        <w:rPr>
          <w:rFonts w:ascii="Times New Roman" w:hAnsi="Times New Roman" w:cs="Times New Roman"/>
          <w:b/>
          <w:bCs/>
          <w:sz w:val="28"/>
          <w:szCs w:val="28"/>
        </w:rPr>
      </w:pPr>
      <w:r w:rsidRPr="007F61C3">
        <w:rPr>
          <w:rFonts w:ascii="Times New Roman" w:hAnsi="Times New Roman" w:cs="Times New Roman"/>
          <w:b/>
          <w:bCs/>
          <w:sz w:val="28"/>
          <w:szCs w:val="28"/>
        </w:rPr>
        <w:t>5. RESIDUAL ANALYSIS:</w:t>
      </w:r>
    </w:p>
    <w:p w14:paraId="467F1E85" w14:textId="37ADFEFE" w:rsidR="00816ED4" w:rsidRPr="00245F42" w:rsidRDefault="00816ED4" w:rsidP="00816ED4">
      <w:pPr>
        <w:rPr>
          <w:rFonts w:ascii="Times New Roman" w:hAnsi="Times New Roman" w:cs="Times New Roman"/>
          <w:sz w:val="28"/>
          <w:szCs w:val="28"/>
        </w:rPr>
      </w:pPr>
      <w:r w:rsidRPr="007F61C3">
        <w:rPr>
          <w:rFonts w:ascii="Times New Roman" w:hAnsi="Times New Roman" w:cs="Times New Roman"/>
          <w:b/>
          <w:bCs/>
          <w:sz w:val="28"/>
          <w:szCs w:val="28"/>
        </w:rPr>
        <w:br/>
      </w:r>
      <w:r w:rsidRPr="00245F42">
        <w:rPr>
          <w:rFonts w:ascii="Times New Roman" w:hAnsi="Times New Roman" w:cs="Times New Roman"/>
          <w:sz w:val="28"/>
          <w:szCs w:val="28"/>
        </w:rPr>
        <w:t>(i) Standardized residuals have been calculated in the excel sheet and no value is greater than 3 or less than -3. So, there is no outlier.</w:t>
      </w:r>
    </w:p>
    <w:p w14:paraId="5CEC355D" w14:textId="77777777" w:rsidR="00245F42" w:rsidRDefault="00816ED4" w:rsidP="00816ED4">
      <w:pPr>
        <w:rPr>
          <w:rFonts w:ascii="Times New Roman" w:hAnsi="Times New Roman" w:cs="Times New Roman"/>
          <w:sz w:val="28"/>
          <w:szCs w:val="28"/>
        </w:rPr>
      </w:pPr>
      <w:r w:rsidRPr="00245F42">
        <w:rPr>
          <w:rFonts w:ascii="Times New Roman" w:hAnsi="Times New Roman" w:cs="Times New Roman"/>
          <w:sz w:val="28"/>
          <w:szCs w:val="28"/>
        </w:rPr>
        <w:t>(ii) By residual plots:</w:t>
      </w:r>
    </w:p>
    <w:p w14:paraId="05F5AF13" w14:textId="2FB1DD54" w:rsidR="00816ED4" w:rsidRPr="007F61C3" w:rsidRDefault="00816ED4" w:rsidP="00816ED4">
      <w:pPr>
        <w:rPr>
          <w:rFonts w:ascii="Times New Roman" w:hAnsi="Times New Roman" w:cs="Times New Roman"/>
          <w:b/>
          <w:bCs/>
          <w:sz w:val="28"/>
          <w:szCs w:val="28"/>
        </w:rPr>
      </w:pPr>
      <w:r w:rsidRPr="007F61C3">
        <w:rPr>
          <w:rFonts w:ascii="Times New Roman" w:hAnsi="Times New Roman" w:cs="Times New Roman"/>
          <w:b/>
          <w:bCs/>
          <w:sz w:val="28"/>
          <w:szCs w:val="28"/>
        </w:rPr>
        <w:t>NORMAL PROBABILTY PLOT:</w:t>
      </w:r>
    </w:p>
    <w:p w14:paraId="3C382AE8" w14:textId="77777777" w:rsidR="00245F42" w:rsidRDefault="00245F42" w:rsidP="00816ED4">
      <w:pPr>
        <w:rPr>
          <w:rFonts w:ascii="Times New Roman" w:hAnsi="Times New Roman" w:cs="Times New Roman"/>
          <w:noProof/>
        </w:rPr>
      </w:pPr>
    </w:p>
    <w:p w14:paraId="443E1AA3" w14:textId="72DA4FE6" w:rsidR="00816ED4" w:rsidRPr="007F61C3" w:rsidRDefault="00816ED4" w:rsidP="00245F42">
      <w:pPr>
        <w:jc w:val="center"/>
        <w:rPr>
          <w:rFonts w:ascii="Times New Roman" w:hAnsi="Times New Roman" w:cs="Times New Roman"/>
          <w:b/>
          <w:bCs/>
          <w:sz w:val="28"/>
          <w:szCs w:val="28"/>
        </w:rPr>
      </w:pPr>
      <w:r w:rsidRPr="007F61C3">
        <w:rPr>
          <w:rFonts w:ascii="Times New Roman" w:hAnsi="Times New Roman" w:cs="Times New Roman"/>
          <w:noProof/>
        </w:rPr>
        <w:drawing>
          <wp:inline distT="0" distB="0" distL="0" distR="0" wp14:anchorId="54182B39" wp14:editId="4CB05BDF">
            <wp:extent cx="3391575" cy="3470910"/>
            <wp:effectExtent l="19050" t="19050" r="1841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8947" t="7714" r="10614" b="2293"/>
                    <a:stretch/>
                  </pic:blipFill>
                  <pic:spPr bwMode="auto">
                    <a:xfrm>
                      <a:off x="0" y="0"/>
                      <a:ext cx="3392957" cy="347232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30E716F" w14:textId="63979533" w:rsidR="00816ED4" w:rsidRPr="007F61C3" w:rsidRDefault="00C8079F" w:rsidP="00816ED4">
      <w:pPr>
        <w:rPr>
          <w:rFonts w:ascii="Times New Roman" w:hAnsi="Times New Roman" w:cs="Times New Roman"/>
          <w:sz w:val="28"/>
          <w:szCs w:val="28"/>
        </w:rPr>
      </w:pPr>
      <w:r w:rsidRPr="007F61C3">
        <w:rPr>
          <w:rFonts w:ascii="Times New Roman" w:hAnsi="Times New Roman" w:cs="Times New Roman"/>
          <w:sz w:val="28"/>
          <w:szCs w:val="28"/>
        </w:rPr>
        <w:t>In the P-P plot above, we see that the residuals lie almost along a straight line, so there may not be any violation of the normality assumption for errors.</w:t>
      </w:r>
    </w:p>
    <w:p w14:paraId="42A7666C" w14:textId="1A5CD180" w:rsidR="00C8079F" w:rsidRPr="00245F42" w:rsidRDefault="00C8079F" w:rsidP="00816ED4">
      <w:pPr>
        <w:rPr>
          <w:rFonts w:ascii="Times New Roman" w:hAnsi="Times New Roman" w:cs="Times New Roman"/>
          <w:sz w:val="28"/>
          <w:szCs w:val="28"/>
        </w:rPr>
      </w:pPr>
      <w:r w:rsidRPr="00245F42">
        <w:rPr>
          <w:rFonts w:ascii="Times New Roman" w:hAnsi="Times New Roman" w:cs="Times New Roman"/>
          <w:sz w:val="28"/>
          <w:szCs w:val="28"/>
        </w:rPr>
        <w:t xml:space="preserve">THE NORMAL PP PLOT OF ALL THE VARIABLES WERE ALMOST SIMILAR INDICATING THAT THERE IS NO VIOLATION OF NORMALITY </w:t>
      </w:r>
      <w:r w:rsidR="00245F42" w:rsidRPr="00245F42">
        <w:rPr>
          <w:rFonts w:ascii="Times New Roman" w:hAnsi="Times New Roman" w:cs="Times New Roman"/>
          <w:sz w:val="28"/>
          <w:szCs w:val="28"/>
        </w:rPr>
        <w:t>ASSUMPTION, SO</w:t>
      </w:r>
      <w:r w:rsidRPr="00245F42">
        <w:rPr>
          <w:rFonts w:ascii="Times New Roman" w:hAnsi="Times New Roman" w:cs="Times New Roman"/>
          <w:sz w:val="28"/>
          <w:szCs w:val="28"/>
        </w:rPr>
        <w:t xml:space="preserve"> ONLY ONE HAS BEEN ATTACHED HERE.</w:t>
      </w:r>
    </w:p>
    <w:p w14:paraId="16F9CA7C" w14:textId="65235D80" w:rsidR="00C8079F" w:rsidRPr="007F61C3" w:rsidRDefault="00C8079F" w:rsidP="00816ED4">
      <w:pPr>
        <w:rPr>
          <w:rFonts w:ascii="Times New Roman" w:hAnsi="Times New Roman" w:cs="Times New Roman"/>
          <w:b/>
          <w:bCs/>
          <w:sz w:val="28"/>
          <w:szCs w:val="28"/>
        </w:rPr>
      </w:pPr>
      <w:r w:rsidRPr="007F61C3">
        <w:rPr>
          <w:rFonts w:ascii="Times New Roman" w:hAnsi="Times New Roman" w:cs="Times New Roman"/>
          <w:b/>
          <w:bCs/>
          <w:sz w:val="28"/>
          <w:szCs w:val="28"/>
        </w:rPr>
        <w:t>RESIDUALS AGAINST FITTED VALUES:</w:t>
      </w:r>
    </w:p>
    <w:p w14:paraId="373F2CA0" w14:textId="0D9FB5BE" w:rsidR="00C8079F" w:rsidRPr="007F61C3" w:rsidRDefault="00C8079F" w:rsidP="002A3971">
      <w:pPr>
        <w:jc w:val="center"/>
        <w:rPr>
          <w:rFonts w:ascii="Times New Roman" w:hAnsi="Times New Roman" w:cs="Times New Roman"/>
          <w:b/>
          <w:bCs/>
          <w:sz w:val="28"/>
          <w:szCs w:val="28"/>
        </w:rPr>
      </w:pPr>
      <w:r w:rsidRPr="007F61C3">
        <w:rPr>
          <w:rFonts w:ascii="Times New Roman" w:hAnsi="Times New Roman" w:cs="Times New Roman"/>
          <w:noProof/>
          <w14:ligatures w14:val="standardContextual"/>
        </w:rPr>
        <w:drawing>
          <wp:inline distT="0" distB="0" distL="0" distR="0" wp14:anchorId="430BF5AB" wp14:editId="20BC664B">
            <wp:extent cx="4084320" cy="2362200"/>
            <wp:effectExtent l="0" t="0" r="11430" b="0"/>
            <wp:docPr id="20" name="Chart 20">
              <a:extLst xmlns:a="http://schemas.openxmlformats.org/drawingml/2006/main">
                <a:ext uri="{FF2B5EF4-FFF2-40B4-BE49-F238E27FC236}">
                  <a16:creationId xmlns:a16="http://schemas.microsoft.com/office/drawing/2014/main" id="{872233D1-8C8D-8E3F-84B8-27750A2FA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75EA28" w14:textId="6A1FA9D2" w:rsidR="00C8079F" w:rsidRPr="007F61C3" w:rsidRDefault="00C8079F" w:rsidP="00816ED4">
      <w:pPr>
        <w:rPr>
          <w:rFonts w:ascii="Times New Roman" w:eastAsiaTheme="minorEastAsia" w:hAnsi="Times New Roman" w:cs="Times New Roman"/>
          <w:sz w:val="24"/>
          <w:szCs w:val="24"/>
        </w:rPr>
      </w:pPr>
      <w:r w:rsidRPr="007F61C3">
        <w:rPr>
          <w:rFonts w:ascii="Times New Roman" w:hAnsi="Times New Roman" w:cs="Times New Roman"/>
          <w:b/>
          <w:bCs/>
          <w:sz w:val="24"/>
          <w:szCs w:val="24"/>
        </w:rPr>
        <w:t xml:space="preserve">For all the 6 plots, </w:t>
      </w:r>
      <w:r w:rsidRPr="007F61C3">
        <w:rPr>
          <w:rFonts w:ascii="Times New Roman" w:hAnsi="Times New Roman" w:cs="Times New Roman"/>
          <w:sz w:val="24"/>
          <w:szCs w:val="24"/>
        </w:rPr>
        <w:t>we observe</w:t>
      </w:r>
      <w:r w:rsidRPr="007F61C3">
        <w:rPr>
          <w:rFonts w:ascii="Times New Roman" w:hAnsi="Times New Roman" w:cs="Times New Roman"/>
          <w:b/>
          <w:bCs/>
          <w:sz w:val="24"/>
          <w:szCs w:val="24"/>
        </w:rPr>
        <w:t xml:space="preserve"> </w:t>
      </w:r>
      <w:r w:rsidRPr="007F61C3">
        <w:rPr>
          <w:rFonts w:ascii="Times New Roman" w:eastAsiaTheme="minorEastAsia" w:hAnsi="Times New Roman" w:cs="Times New Roman"/>
          <w:sz w:val="24"/>
          <w:szCs w:val="24"/>
        </w:rPr>
        <w:t>that residuals can be contained in a horizontal band with a random dist. of points. Hence, there are no obvious model deficiencies, particularly concerned with the variance of the errors.</w:t>
      </w:r>
    </w:p>
    <w:p w14:paraId="5DCC1B8A" w14:textId="2AF7F8B7" w:rsidR="00C8079F" w:rsidRPr="007F61C3" w:rsidRDefault="00C8079F" w:rsidP="002A3971">
      <w:pPr>
        <w:jc w:val="center"/>
        <w:rPr>
          <w:rFonts w:ascii="Times New Roman" w:hAnsi="Times New Roman" w:cs="Times New Roman"/>
          <w:b/>
          <w:bCs/>
          <w:sz w:val="28"/>
          <w:szCs w:val="28"/>
        </w:rPr>
      </w:pPr>
      <w:r w:rsidRPr="007F61C3">
        <w:rPr>
          <w:rFonts w:ascii="Times New Roman" w:eastAsiaTheme="minorEastAsia" w:hAnsi="Times New Roman" w:cs="Times New Roman"/>
          <w:b/>
          <w:bCs/>
          <w:sz w:val="28"/>
          <w:szCs w:val="28"/>
        </w:rPr>
        <w:t>RESIDUALS AGAINST REGRESSORS:</w:t>
      </w:r>
      <w:r w:rsidRPr="007F61C3">
        <w:rPr>
          <w:rFonts w:ascii="Times New Roman" w:eastAsiaTheme="minorEastAsia" w:hAnsi="Times New Roman" w:cs="Times New Roman"/>
          <w:b/>
          <w:bCs/>
          <w:sz w:val="28"/>
          <w:szCs w:val="28"/>
        </w:rPr>
        <w:br/>
      </w:r>
      <w:r w:rsidRPr="007F61C3">
        <w:rPr>
          <w:rFonts w:ascii="Times New Roman" w:hAnsi="Times New Roman" w:cs="Times New Roman"/>
          <w:noProof/>
          <w14:ligatures w14:val="standardContextual"/>
        </w:rPr>
        <w:drawing>
          <wp:inline distT="0" distB="0" distL="0" distR="0" wp14:anchorId="60F8CBCD" wp14:editId="43AF6C10">
            <wp:extent cx="4056457" cy="2510059"/>
            <wp:effectExtent l="0" t="0" r="1270" b="5080"/>
            <wp:docPr id="21" name="Chart 21">
              <a:extLst xmlns:a="http://schemas.openxmlformats.org/drawingml/2006/main">
                <a:ext uri="{FF2B5EF4-FFF2-40B4-BE49-F238E27FC236}">
                  <a16:creationId xmlns:a16="http://schemas.microsoft.com/office/drawing/2014/main" id="{68823AEA-4707-1991-27DF-84F0FC0B6D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9DD8280" w14:textId="6ECC8D46" w:rsidR="00C8079F" w:rsidRPr="007F61C3" w:rsidRDefault="00C8079F" w:rsidP="00C8079F">
      <w:pPr>
        <w:rPr>
          <w:rFonts w:ascii="Times New Roman" w:eastAsiaTheme="minorEastAsia" w:hAnsi="Times New Roman" w:cs="Times New Roman"/>
          <w:sz w:val="24"/>
          <w:szCs w:val="24"/>
        </w:rPr>
      </w:pPr>
      <w:r w:rsidRPr="007F61C3">
        <w:rPr>
          <w:rFonts w:ascii="Times New Roman" w:hAnsi="Times New Roman" w:cs="Times New Roman"/>
          <w:sz w:val="24"/>
          <w:szCs w:val="24"/>
        </w:rPr>
        <w:t xml:space="preserve">For all the 5 </w:t>
      </w:r>
      <w:r w:rsidR="000D42FF" w:rsidRPr="007F61C3">
        <w:rPr>
          <w:rFonts w:ascii="Times New Roman" w:hAnsi="Times New Roman" w:cs="Times New Roman"/>
          <w:sz w:val="24"/>
          <w:szCs w:val="24"/>
        </w:rPr>
        <w:t xml:space="preserve">regressors, </w:t>
      </w:r>
      <w:r w:rsidR="000D42FF">
        <w:rPr>
          <w:rFonts w:ascii="Times New Roman" w:hAnsi="Times New Roman" w:cs="Times New Roman"/>
          <w:sz w:val="24"/>
          <w:szCs w:val="24"/>
        </w:rPr>
        <w:t>t</w:t>
      </w:r>
      <w:r w:rsidR="000D42FF" w:rsidRPr="007F61C3">
        <w:rPr>
          <w:rFonts w:ascii="Times New Roman" w:hAnsi="Times New Roman" w:cs="Times New Roman"/>
          <w:sz w:val="24"/>
          <w:szCs w:val="24"/>
        </w:rPr>
        <w:t>he</w:t>
      </w:r>
      <w:r w:rsidRPr="007F61C3">
        <w:rPr>
          <w:rFonts w:ascii="Times New Roman" w:hAnsi="Times New Roman" w:cs="Times New Roman"/>
          <w:sz w:val="24"/>
          <w:szCs w:val="24"/>
        </w:rPr>
        <w:t xml:space="preserve"> </w:t>
      </w:r>
      <w:r w:rsidRPr="007F61C3">
        <w:rPr>
          <w:rFonts w:ascii="Times New Roman" w:eastAsiaTheme="minorEastAsia" w:hAnsi="Times New Roman" w:cs="Times New Roman"/>
          <w:sz w:val="24"/>
          <w:szCs w:val="24"/>
        </w:rPr>
        <w:t>residuals can be contained in a horizontal band and hence there is no model inadequacy.</w:t>
      </w:r>
    </w:p>
    <w:p w14:paraId="65F1B8F2" w14:textId="348AEB4A" w:rsidR="00C8079F" w:rsidRPr="007F61C3" w:rsidRDefault="00C8079F" w:rsidP="002A3971">
      <w:pPr>
        <w:jc w:val="cente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FOR RESIDUALS AGAINST X6:</w:t>
      </w:r>
      <w:r w:rsidRPr="007F61C3">
        <w:rPr>
          <w:rFonts w:ascii="Times New Roman" w:hAnsi="Times New Roman" w:cs="Times New Roman"/>
          <w:noProof/>
          <w14:ligatures w14:val="standardContextual"/>
        </w:rPr>
        <w:t xml:space="preserve"> </w:t>
      </w:r>
      <w:r w:rsidRPr="007F61C3">
        <w:rPr>
          <w:rFonts w:ascii="Times New Roman" w:hAnsi="Times New Roman" w:cs="Times New Roman"/>
          <w:noProof/>
          <w14:ligatures w14:val="standardContextual"/>
        </w:rPr>
        <w:drawing>
          <wp:inline distT="0" distB="0" distL="0" distR="0" wp14:anchorId="61552DB1" wp14:editId="1BC6CBF3">
            <wp:extent cx="4149090" cy="2133600"/>
            <wp:effectExtent l="0" t="0" r="3810" b="0"/>
            <wp:docPr id="22" name="Chart 22">
              <a:extLst xmlns:a="http://schemas.openxmlformats.org/drawingml/2006/main">
                <a:ext uri="{FF2B5EF4-FFF2-40B4-BE49-F238E27FC236}">
                  <a16:creationId xmlns:a16="http://schemas.microsoft.com/office/drawing/2014/main" id="{65B68AC8-2669-78B7-CC36-1A06C506F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D9F134" w14:textId="7506144D" w:rsidR="00C8079F" w:rsidRPr="007F61C3" w:rsidRDefault="00C8079F" w:rsidP="00C8079F">
      <w:pPr>
        <w:rPr>
          <w:rFonts w:ascii="Times New Roman" w:hAnsi="Times New Roman" w:cs="Times New Roman"/>
          <w:sz w:val="24"/>
          <w:szCs w:val="24"/>
        </w:rPr>
      </w:pPr>
      <w:r w:rsidRPr="007F61C3">
        <w:rPr>
          <w:rFonts w:ascii="Times New Roman" w:hAnsi="Times New Roman" w:cs="Times New Roman"/>
          <w:sz w:val="24"/>
          <w:szCs w:val="24"/>
        </w:rPr>
        <w:t xml:space="preserve">We suggest that </w:t>
      </w:r>
      <w:r w:rsidRPr="007F61C3">
        <w:rPr>
          <w:rFonts w:ascii="Times New Roman" w:hAnsi="Times New Roman" w:cs="Times New Roman"/>
          <w:b/>
          <w:bCs/>
          <w:sz w:val="24"/>
          <w:szCs w:val="24"/>
        </w:rPr>
        <w:t>x6=-0.8</w:t>
      </w:r>
      <w:r w:rsidRPr="007F61C3">
        <w:rPr>
          <w:rFonts w:ascii="Times New Roman" w:hAnsi="Times New Roman" w:cs="Times New Roman"/>
          <w:sz w:val="24"/>
          <w:szCs w:val="24"/>
        </w:rPr>
        <w:t xml:space="preserve"> may not belong to the sample due to the fact that it is situated in the different area and has no other point in its proximity. This point should be investigated for a possible outlier.</w:t>
      </w:r>
    </w:p>
    <w:p w14:paraId="5FB060CA" w14:textId="6A9619C2" w:rsidR="00C8079F" w:rsidRPr="007F61C3" w:rsidRDefault="00C8079F" w:rsidP="00C8079F">
      <w:pPr>
        <w:rPr>
          <w:rFonts w:ascii="Times New Roman" w:eastAsiaTheme="minorEastAsia" w:hAnsi="Times New Roman" w:cs="Times New Roman"/>
          <w:sz w:val="24"/>
          <w:szCs w:val="24"/>
        </w:rPr>
      </w:pPr>
      <w:r w:rsidRPr="007F61C3">
        <w:rPr>
          <w:rFonts w:ascii="Times New Roman" w:hAnsi="Times New Roman" w:cs="Times New Roman"/>
          <w:sz w:val="24"/>
          <w:szCs w:val="24"/>
        </w:rPr>
        <w:t xml:space="preserve">Except this, the </w:t>
      </w:r>
      <w:r w:rsidRPr="007F61C3">
        <w:rPr>
          <w:rFonts w:ascii="Times New Roman" w:eastAsiaTheme="minorEastAsia" w:hAnsi="Times New Roman" w:cs="Times New Roman"/>
          <w:sz w:val="24"/>
          <w:szCs w:val="24"/>
        </w:rPr>
        <w:t>residuals can be contained in a horizontal band and hence there is no model inadequacy.</w:t>
      </w:r>
    </w:p>
    <w:p w14:paraId="76989DA5" w14:textId="7DD30F07" w:rsidR="00C8079F" w:rsidRPr="00160D64" w:rsidRDefault="00853349" w:rsidP="00853349">
      <w:pPr>
        <w:rPr>
          <w:rFonts w:ascii="Times New Roman" w:eastAsiaTheme="minorEastAsia" w:hAnsi="Times New Roman" w:cs="Times New Roman"/>
          <w:sz w:val="28"/>
          <w:szCs w:val="28"/>
        </w:rPr>
      </w:pPr>
      <w:r w:rsidRPr="007F61C3">
        <w:rPr>
          <w:rFonts w:ascii="Times New Roman" w:eastAsiaTheme="minorEastAsia" w:hAnsi="Times New Roman" w:cs="Times New Roman"/>
          <w:b/>
          <w:bCs/>
          <w:sz w:val="28"/>
          <w:szCs w:val="28"/>
        </w:rPr>
        <w:t xml:space="preserve">6. </w:t>
      </w:r>
      <w:r w:rsidR="00C8079F" w:rsidRPr="007F61C3">
        <w:rPr>
          <w:rFonts w:ascii="Times New Roman" w:eastAsiaTheme="minorEastAsia" w:hAnsi="Times New Roman" w:cs="Times New Roman"/>
          <w:b/>
          <w:bCs/>
          <w:sz w:val="28"/>
          <w:szCs w:val="28"/>
        </w:rPr>
        <w:t>LACK OF FIT TEST:</w:t>
      </w:r>
    </w:p>
    <w:p w14:paraId="13D55CE5" w14:textId="61BD70CA" w:rsidR="00160D64" w:rsidRPr="003F3491" w:rsidRDefault="00160D64" w:rsidP="00853349">
      <w:pPr>
        <w:rPr>
          <w:rFonts w:ascii="Times New Roman" w:eastAsiaTheme="minorEastAsia" w:hAnsi="Times New Roman" w:cs="Times New Roman"/>
          <w:sz w:val="24"/>
          <w:szCs w:val="24"/>
        </w:rPr>
      </w:pPr>
      <w:r w:rsidRPr="00160D64">
        <w:rPr>
          <w:rFonts w:ascii="Times New Roman" w:eastAsiaTheme="minorEastAsia" w:hAnsi="Times New Roman" w:cs="Times New Roman"/>
          <w:sz w:val="24"/>
          <w:szCs w:val="24"/>
        </w:rPr>
        <w:t>Ho: There is no lack of fit. (Model is adequate)</w:t>
      </w:r>
      <w:r>
        <w:rPr>
          <w:rFonts w:ascii="Times New Roman" w:eastAsiaTheme="minorEastAsia" w:hAnsi="Times New Roman" w:cs="Times New Roman"/>
          <w:sz w:val="24"/>
          <w:szCs w:val="24"/>
        </w:rPr>
        <w:br/>
        <w:t>Mathematically, E(Y</w:t>
      </w:r>
      <w:r w:rsidRPr="003F3491">
        <w:rPr>
          <w:rFonts w:ascii="Times New Roman" w:eastAsiaTheme="minorEastAsia" w:hAnsi="Times New Roman" w:cs="Times New Roman"/>
          <w:sz w:val="24"/>
          <w:szCs w:val="24"/>
          <w:vertAlign w:val="subscript"/>
        </w:rPr>
        <w:t>ij</w:t>
      </w:r>
      <w:r>
        <w:rPr>
          <w:rFonts w:ascii="Times New Roman" w:eastAsiaTheme="minorEastAsia" w:hAnsi="Times New Roman" w:cs="Times New Roman"/>
          <w:sz w:val="24"/>
          <w:szCs w:val="24"/>
        </w:rPr>
        <w:t xml:space="preserve">) = </w:t>
      </w:r>
      <w:r w:rsidRPr="00160D64">
        <w:rPr>
          <w:rFonts w:ascii="Symbol" w:eastAsiaTheme="minorEastAsia" w:hAnsi="Symbol" w:cs="Times New Roman"/>
          <w:sz w:val="24"/>
          <w:szCs w:val="24"/>
        </w:rPr>
        <w:t>b</w:t>
      </w:r>
      <w:r>
        <w:rPr>
          <w:rFonts w:ascii="Times New Roman" w:eastAsiaTheme="minorEastAsia" w:hAnsi="Times New Roman" w:cs="Times New Roman"/>
          <w:sz w:val="24"/>
          <w:szCs w:val="24"/>
        </w:rPr>
        <w:t xml:space="preserve">o + </w:t>
      </w:r>
      <w:r w:rsidRPr="00160D64">
        <w:rPr>
          <w:rFonts w:ascii="Symbol" w:eastAsiaTheme="minorEastAsia" w:hAnsi="Symbol" w:cs="Times New Roman"/>
          <w:sz w:val="24"/>
          <w:szCs w:val="24"/>
        </w:rPr>
        <w:t>b</w:t>
      </w:r>
      <w:r w:rsidRPr="003F3491">
        <w:rPr>
          <w:rFonts w:ascii="Times New Roman" w:eastAsiaTheme="minorEastAsia" w:hAnsi="Times New Roman" w:cs="Times New Roman"/>
          <w:sz w:val="24"/>
          <w:szCs w:val="24"/>
          <w:vertAlign w:val="subscript"/>
        </w:rPr>
        <w:t>i</w:t>
      </w:r>
      <w:r w:rsidR="003F349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x</w:t>
      </w:r>
      <w:r w:rsidRPr="003F3491">
        <w:rPr>
          <w:rFonts w:ascii="Times New Roman" w:eastAsiaTheme="minorEastAsia" w:hAnsi="Times New Roman" w:cs="Times New Roman"/>
          <w:sz w:val="24"/>
          <w:szCs w:val="24"/>
          <w:vertAlign w:val="subscript"/>
        </w:rPr>
        <w:t>i</w:t>
      </w:r>
      <w:r w:rsidR="003F3491">
        <w:rPr>
          <w:rFonts w:ascii="Times New Roman" w:eastAsiaTheme="minorEastAsia" w:hAnsi="Times New Roman" w:cs="Times New Roman"/>
          <w:sz w:val="24"/>
          <w:szCs w:val="24"/>
        </w:rPr>
        <w:t>)</w:t>
      </w:r>
    </w:p>
    <w:p w14:paraId="41BD016D" w14:textId="390DB69D" w:rsidR="00160D64" w:rsidRPr="00160D64" w:rsidRDefault="00160D64" w:rsidP="00853349">
      <w:pPr>
        <w:rPr>
          <w:rFonts w:ascii="Times New Roman" w:eastAsiaTheme="minorEastAsia" w:hAnsi="Times New Roman" w:cs="Times New Roman"/>
          <w:sz w:val="24"/>
          <w:szCs w:val="24"/>
        </w:rPr>
      </w:pPr>
      <w:r w:rsidRPr="00160D64">
        <w:rPr>
          <w:rFonts w:ascii="Times New Roman" w:eastAsiaTheme="minorEastAsia" w:hAnsi="Times New Roman" w:cs="Times New Roman"/>
          <w:sz w:val="24"/>
          <w:szCs w:val="24"/>
        </w:rPr>
        <w:t xml:space="preserve">H1: There exists a lack of fit. </w:t>
      </w:r>
    </w:p>
    <w:p w14:paraId="3093A9FD" w14:textId="7DE7ECE3" w:rsidR="00160D64" w:rsidRDefault="00467931" w:rsidP="00C807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there are no repeating values in our observations, lack of fit test is not applicable and cannot be put to use.</w:t>
      </w:r>
    </w:p>
    <w:p w14:paraId="401DE88F" w14:textId="77777777" w:rsidR="00467931" w:rsidRPr="007F61C3" w:rsidRDefault="00467931" w:rsidP="00C8079F">
      <w:pPr>
        <w:rPr>
          <w:rFonts w:ascii="Times New Roman" w:eastAsiaTheme="minorEastAsia" w:hAnsi="Times New Roman" w:cs="Times New Roman"/>
          <w:sz w:val="24"/>
          <w:szCs w:val="24"/>
        </w:rPr>
      </w:pPr>
    </w:p>
    <w:p w14:paraId="67A6FCA0" w14:textId="5DF7F16B" w:rsidR="00853349" w:rsidRPr="00947BF5" w:rsidRDefault="00947BF5" w:rsidP="00D35ECF">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7. </w:t>
      </w:r>
      <w:r w:rsidR="00853349" w:rsidRPr="00947BF5">
        <w:rPr>
          <w:rFonts w:ascii="Times New Roman" w:eastAsiaTheme="minorEastAsia" w:hAnsi="Times New Roman" w:cs="Times New Roman"/>
          <w:b/>
          <w:bCs/>
          <w:sz w:val="28"/>
          <w:szCs w:val="28"/>
        </w:rPr>
        <w:t>Q-Q PLOT:</w:t>
      </w:r>
    </w:p>
    <w:p w14:paraId="0A948342" w14:textId="77777777" w:rsidR="002A3971" w:rsidRDefault="002A3971" w:rsidP="00853349">
      <w:pPr>
        <w:autoSpaceDE w:val="0"/>
        <w:autoSpaceDN w:val="0"/>
        <w:adjustRightInd w:val="0"/>
        <w:spacing w:after="0" w:line="240" w:lineRule="auto"/>
        <w:rPr>
          <w:rFonts w:ascii="Times New Roman" w:hAnsi="Times New Roman" w:cs="Times New Roman"/>
          <w:noProof/>
          <w:sz w:val="24"/>
          <w:szCs w:val="24"/>
          <w14:ligatures w14:val="standardContextual"/>
        </w:rPr>
      </w:pPr>
    </w:p>
    <w:p w14:paraId="4FBCEB9C" w14:textId="20DE489D" w:rsidR="00853349" w:rsidRPr="007F61C3" w:rsidRDefault="00853349" w:rsidP="002A3971">
      <w:pPr>
        <w:autoSpaceDE w:val="0"/>
        <w:autoSpaceDN w:val="0"/>
        <w:adjustRightInd w:val="0"/>
        <w:spacing w:after="0" w:line="240" w:lineRule="auto"/>
        <w:jc w:val="center"/>
        <w:rPr>
          <w:rFonts w:ascii="Times New Roman" w:hAnsi="Times New Roman" w:cs="Times New Roman"/>
          <w:sz w:val="24"/>
          <w:szCs w:val="24"/>
          <w14:ligatures w14:val="standardContextual"/>
        </w:rPr>
      </w:pPr>
      <w:r w:rsidRPr="007F61C3">
        <w:rPr>
          <w:rFonts w:ascii="Times New Roman" w:hAnsi="Times New Roman" w:cs="Times New Roman"/>
          <w:noProof/>
          <w:sz w:val="24"/>
          <w:szCs w:val="24"/>
          <w14:ligatures w14:val="standardContextual"/>
        </w:rPr>
        <w:drawing>
          <wp:inline distT="0" distB="0" distL="0" distR="0" wp14:anchorId="17165B65" wp14:editId="1B18EA8E">
            <wp:extent cx="3200400" cy="3383280"/>
            <wp:effectExtent l="19050" t="19050" r="1905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19140" t="9561" r="13875" b="1992"/>
                    <a:stretch/>
                  </pic:blipFill>
                  <pic:spPr bwMode="auto">
                    <a:xfrm>
                      <a:off x="0" y="0"/>
                      <a:ext cx="3200400" cy="33832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DA7A92C" w14:textId="77777777" w:rsidR="00853349" w:rsidRPr="007F61C3" w:rsidRDefault="00853349" w:rsidP="00853349">
      <w:pPr>
        <w:autoSpaceDE w:val="0"/>
        <w:autoSpaceDN w:val="0"/>
        <w:adjustRightInd w:val="0"/>
        <w:spacing w:after="0" w:line="240" w:lineRule="auto"/>
        <w:rPr>
          <w:rFonts w:ascii="Times New Roman" w:hAnsi="Times New Roman" w:cs="Times New Roman"/>
          <w:sz w:val="24"/>
          <w:szCs w:val="24"/>
          <w14:ligatures w14:val="standardContextual"/>
        </w:rPr>
      </w:pPr>
    </w:p>
    <w:p w14:paraId="4411CD3C" w14:textId="77777777" w:rsidR="00853349" w:rsidRPr="007F61C3" w:rsidRDefault="00853349" w:rsidP="00853349">
      <w:pPr>
        <w:autoSpaceDE w:val="0"/>
        <w:autoSpaceDN w:val="0"/>
        <w:adjustRightInd w:val="0"/>
        <w:spacing w:after="0" w:line="400" w:lineRule="atLeast"/>
        <w:rPr>
          <w:rFonts w:ascii="Times New Roman" w:hAnsi="Times New Roman" w:cs="Times New Roman"/>
          <w:sz w:val="24"/>
          <w:szCs w:val="24"/>
          <w14:ligatures w14:val="standardContextual"/>
        </w:rPr>
      </w:pPr>
    </w:p>
    <w:p w14:paraId="1C515472" w14:textId="47B3AB92" w:rsidR="00853349" w:rsidRPr="007F61C3" w:rsidRDefault="00853349" w:rsidP="00C8079F">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 xml:space="preserve">Since, all the points lie almost close to each </w:t>
      </w:r>
      <w:r w:rsidR="000D42FF" w:rsidRPr="007F61C3">
        <w:rPr>
          <w:rFonts w:ascii="Times New Roman" w:eastAsiaTheme="minorEastAsia" w:hAnsi="Times New Roman" w:cs="Times New Roman"/>
          <w:sz w:val="24"/>
          <w:szCs w:val="24"/>
        </w:rPr>
        <w:t>other, we</w:t>
      </w:r>
      <w:r w:rsidRPr="007F61C3">
        <w:rPr>
          <w:rFonts w:ascii="Times New Roman" w:eastAsiaTheme="minorEastAsia" w:hAnsi="Times New Roman" w:cs="Times New Roman"/>
          <w:sz w:val="24"/>
          <w:szCs w:val="24"/>
        </w:rPr>
        <w:t xml:space="preserve"> see that it is an ordered set of recorded observations.</w:t>
      </w:r>
    </w:p>
    <w:p w14:paraId="05C2746A" w14:textId="55280C5C" w:rsidR="00853349" w:rsidRPr="007F61C3" w:rsidRDefault="00853349" w:rsidP="00C8079F">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It is same for all the 5 variables except for x6.</w:t>
      </w:r>
    </w:p>
    <w:p w14:paraId="36051B6A" w14:textId="77777777" w:rsidR="002A3971" w:rsidRDefault="002A3971" w:rsidP="00853349">
      <w:pPr>
        <w:autoSpaceDE w:val="0"/>
        <w:autoSpaceDN w:val="0"/>
        <w:adjustRightInd w:val="0"/>
        <w:spacing w:after="0" w:line="240" w:lineRule="auto"/>
        <w:rPr>
          <w:rFonts w:ascii="Times New Roman" w:hAnsi="Times New Roman" w:cs="Times New Roman"/>
          <w:noProof/>
          <w:sz w:val="24"/>
          <w:szCs w:val="24"/>
          <w14:ligatures w14:val="standardContextual"/>
        </w:rPr>
      </w:pPr>
    </w:p>
    <w:p w14:paraId="4D60F5FC" w14:textId="7DA820F4" w:rsidR="00853349" w:rsidRPr="007F61C3" w:rsidRDefault="00853349" w:rsidP="002A3971">
      <w:pPr>
        <w:autoSpaceDE w:val="0"/>
        <w:autoSpaceDN w:val="0"/>
        <w:adjustRightInd w:val="0"/>
        <w:spacing w:after="0" w:line="240" w:lineRule="auto"/>
        <w:jc w:val="center"/>
        <w:rPr>
          <w:rFonts w:ascii="Times New Roman" w:hAnsi="Times New Roman" w:cs="Times New Roman"/>
          <w:sz w:val="24"/>
          <w:szCs w:val="24"/>
          <w14:ligatures w14:val="standardContextual"/>
        </w:rPr>
      </w:pPr>
      <w:r w:rsidRPr="007F61C3">
        <w:rPr>
          <w:rFonts w:ascii="Times New Roman" w:hAnsi="Times New Roman" w:cs="Times New Roman"/>
          <w:noProof/>
          <w:sz w:val="24"/>
          <w:szCs w:val="24"/>
          <w14:ligatures w14:val="standardContextual"/>
        </w:rPr>
        <w:drawing>
          <wp:inline distT="0" distB="0" distL="0" distR="0" wp14:anchorId="49D00BC9" wp14:editId="0FBB7493">
            <wp:extent cx="3322320" cy="3429000"/>
            <wp:effectExtent l="19050" t="19050" r="1143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17544" t="7968" r="12919" b="2391"/>
                    <a:stretch/>
                  </pic:blipFill>
                  <pic:spPr bwMode="auto">
                    <a:xfrm>
                      <a:off x="0" y="0"/>
                      <a:ext cx="3322320" cy="3429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BC9A7D4" w14:textId="77777777" w:rsidR="00853349" w:rsidRPr="007F61C3" w:rsidRDefault="00853349" w:rsidP="00853349">
      <w:pPr>
        <w:autoSpaceDE w:val="0"/>
        <w:autoSpaceDN w:val="0"/>
        <w:adjustRightInd w:val="0"/>
        <w:spacing w:after="0" w:line="240" w:lineRule="auto"/>
        <w:rPr>
          <w:rFonts w:ascii="Times New Roman" w:hAnsi="Times New Roman" w:cs="Times New Roman"/>
          <w:sz w:val="24"/>
          <w:szCs w:val="24"/>
          <w14:ligatures w14:val="standardContextual"/>
        </w:rPr>
      </w:pPr>
    </w:p>
    <w:p w14:paraId="4C069F32" w14:textId="669FA869" w:rsidR="00853349" w:rsidRPr="007F61C3" w:rsidRDefault="00B456F5" w:rsidP="00C8079F">
      <w:pPr>
        <w:rPr>
          <w:rFonts w:ascii="Times New Roman" w:eastAsiaTheme="minorEastAsia" w:hAnsi="Times New Roman" w:cs="Times New Roman"/>
          <w:sz w:val="24"/>
          <w:szCs w:val="24"/>
        </w:rPr>
      </w:pPr>
      <w:r w:rsidRPr="007F61C3">
        <w:rPr>
          <w:rFonts w:ascii="Times New Roman" w:eastAsiaTheme="minorEastAsia" w:hAnsi="Times New Roman" w:cs="Times New Roman"/>
          <w:sz w:val="24"/>
          <w:szCs w:val="24"/>
        </w:rPr>
        <w:t>Here,</w:t>
      </w:r>
      <w:r w:rsidR="00853349" w:rsidRPr="007F61C3">
        <w:rPr>
          <w:rFonts w:ascii="Times New Roman" w:eastAsiaTheme="minorEastAsia" w:hAnsi="Times New Roman" w:cs="Times New Roman"/>
          <w:sz w:val="24"/>
          <w:szCs w:val="24"/>
        </w:rPr>
        <w:t xml:space="preserve"> we can see that one point lies away from all the other points, so it must be checked upon.</w:t>
      </w:r>
    </w:p>
    <w:p w14:paraId="0988E398" w14:textId="77777777" w:rsidR="002A3971" w:rsidRDefault="002A3971" w:rsidP="002A3971">
      <w:pPr>
        <w:rPr>
          <w:rFonts w:ascii="Times New Roman" w:eastAsiaTheme="minorEastAsia" w:hAnsi="Times New Roman" w:cs="Times New Roman"/>
          <w:b/>
          <w:bCs/>
          <w:sz w:val="28"/>
          <w:szCs w:val="28"/>
        </w:rPr>
      </w:pPr>
    </w:p>
    <w:p w14:paraId="639319B4" w14:textId="2F9EC5EA" w:rsidR="000D42FF" w:rsidRPr="000D42FF" w:rsidRDefault="00947BF5" w:rsidP="000D42FF">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8</w:t>
      </w:r>
      <w:r w:rsidR="002A3971">
        <w:rPr>
          <w:rFonts w:ascii="Times New Roman" w:eastAsiaTheme="minorEastAsia" w:hAnsi="Times New Roman" w:cs="Times New Roman"/>
          <w:b/>
          <w:bCs/>
          <w:sz w:val="28"/>
          <w:szCs w:val="28"/>
        </w:rPr>
        <w:t>.</w:t>
      </w:r>
      <w:r>
        <w:rPr>
          <w:rFonts w:ascii="Times New Roman" w:eastAsiaTheme="minorEastAsia" w:hAnsi="Times New Roman" w:cs="Times New Roman"/>
          <w:b/>
          <w:bCs/>
          <w:sz w:val="28"/>
          <w:szCs w:val="28"/>
        </w:rPr>
        <w:t xml:space="preserve"> </w:t>
      </w:r>
      <w:r w:rsidR="00853349" w:rsidRPr="002A3971">
        <w:rPr>
          <w:rFonts w:ascii="Times New Roman" w:eastAsiaTheme="minorEastAsia" w:hAnsi="Times New Roman" w:cs="Times New Roman"/>
          <w:b/>
          <w:bCs/>
          <w:sz w:val="28"/>
          <w:szCs w:val="28"/>
        </w:rPr>
        <w:t>STEPWISE REGRESSION</w:t>
      </w:r>
    </w:p>
    <w:tbl>
      <w:tblPr>
        <w:tblW w:w="8689" w:type="dxa"/>
        <w:tblInd w:w="-5" w:type="dxa"/>
        <w:tblLook w:val="04A0" w:firstRow="1" w:lastRow="0" w:firstColumn="1" w:lastColumn="0" w:noHBand="0" w:noVBand="1"/>
      </w:tblPr>
      <w:tblGrid>
        <w:gridCol w:w="3977"/>
        <w:gridCol w:w="983"/>
        <w:gridCol w:w="983"/>
        <w:gridCol w:w="1780"/>
        <w:gridCol w:w="966"/>
      </w:tblGrid>
      <w:tr w:rsidR="000D42FF" w:rsidRPr="007F61C3" w14:paraId="3D61A7E9" w14:textId="77777777" w:rsidTr="000D42FF">
        <w:trPr>
          <w:gridAfter w:val="2"/>
          <w:wAfter w:w="2746" w:type="dxa"/>
          <w:trHeight w:val="106"/>
        </w:trPr>
        <w:tc>
          <w:tcPr>
            <w:tcW w:w="3977" w:type="dxa"/>
            <w:tcBorders>
              <w:top w:val="single" w:sz="4" w:space="0" w:color="auto"/>
              <w:left w:val="single" w:sz="4" w:space="0" w:color="auto"/>
              <w:bottom w:val="single" w:sz="4" w:space="0" w:color="auto"/>
              <w:right w:val="single" w:sz="4" w:space="0" w:color="auto"/>
            </w:tcBorders>
            <w:shd w:val="clear" w:color="auto" w:fill="auto"/>
            <w:noWrap/>
            <w:hideMark/>
          </w:tcPr>
          <w:p w14:paraId="5E072B2C" w14:textId="130E58FC"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Model</w:t>
            </w:r>
          </w:p>
        </w:tc>
        <w:tc>
          <w:tcPr>
            <w:tcW w:w="983" w:type="dxa"/>
            <w:tcBorders>
              <w:top w:val="single" w:sz="4" w:space="0" w:color="auto"/>
              <w:left w:val="single" w:sz="4" w:space="0" w:color="auto"/>
              <w:bottom w:val="single" w:sz="4" w:space="0" w:color="auto"/>
              <w:right w:val="single" w:sz="4" w:space="0" w:color="auto"/>
            </w:tcBorders>
            <w:shd w:val="clear" w:color="auto" w:fill="auto"/>
            <w:hideMark/>
          </w:tcPr>
          <w:p w14:paraId="541025BA" w14:textId="77777777" w:rsidR="000D42FF" w:rsidRPr="007F61C3" w:rsidRDefault="000D42FF" w:rsidP="000D42FF">
            <w:pPr>
              <w:spacing w:after="0" w:line="240" w:lineRule="auto"/>
              <w:jc w:val="center"/>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Variables Entered</w:t>
            </w:r>
          </w:p>
        </w:tc>
        <w:tc>
          <w:tcPr>
            <w:tcW w:w="983" w:type="dxa"/>
            <w:tcBorders>
              <w:top w:val="single" w:sz="4" w:space="0" w:color="auto"/>
              <w:left w:val="single" w:sz="4" w:space="0" w:color="auto"/>
              <w:bottom w:val="single" w:sz="4" w:space="0" w:color="auto"/>
              <w:right w:val="single" w:sz="4" w:space="0" w:color="auto"/>
            </w:tcBorders>
            <w:shd w:val="clear" w:color="auto" w:fill="auto"/>
            <w:hideMark/>
          </w:tcPr>
          <w:p w14:paraId="0A843C3F" w14:textId="77777777" w:rsidR="000D42FF" w:rsidRPr="007F61C3" w:rsidRDefault="000D42FF" w:rsidP="000D42FF">
            <w:pPr>
              <w:spacing w:after="0" w:line="240" w:lineRule="auto"/>
              <w:jc w:val="center"/>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Variables Removed</w:t>
            </w:r>
          </w:p>
        </w:tc>
      </w:tr>
      <w:tr w:rsidR="000D42FF" w:rsidRPr="007F61C3" w14:paraId="10B6E4FD" w14:textId="77777777" w:rsidTr="000D42FF">
        <w:trPr>
          <w:gridAfter w:val="2"/>
          <w:wAfter w:w="2746" w:type="dxa"/>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3673D" w14:textId="4438F407" w:rsidR="000D42FF" w:rsidRPr="007F61C3" w:rsidRDefault="00741697" w:rsidP="000D42FF">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1</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C87F1"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X1</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82143"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w:t>
            </w:r>
          </w:p>
        </w:tc>
      </w:tr>
      <w:tr w:rsidR="000D42FF" w:rsidRPr="007F61C3" w14:paraId="45D8D92C" w14:textId="77777777" w:rsidTr="000D42FF">
        <w:trPr>
          <w:gridAfter w:val="2"/>
          <w:wAfter w:w="2746" w:type="dxa"/>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B6A91"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2</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42068"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X2</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C068D"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w:t>
            </w:r>
          </w:p>
        </w:tc>
      </w:tr>
      <w:tr w:rsidR="000D42FF" w:rsidRPr="007F61C3" w14:paraId="48B9B7F0" w14:textId="77777777" w:rsidTr="000D42FF">
        <w:trPr>
          <w:gridAfter w:val="2"/>
          <w:wAfter w:w="2746" w:type="dxa"/>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03CDC"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3</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B8F87"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X4</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DEC15"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w:t>
            </w:r>
          </w:p>
        </w:tc>
      </w:tr>
      <w:tr w:rsidR="000D42FF" w:rsidRPr="007F61C3" w14:paraId="281936C2" w14:textId="77777777" w:rsidTr="000D42FF">
        <w:trPr>
          <w:gridAfter w:val="2"/>
          <w:wAfter w:w="2746" w:type="dxa"/>
          <w:trHeight w:val="300"/>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24E21"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4</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BF697"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X3</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FFE4F"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w:t>
            </w:r>
          </w:p>
        </w:tc>
      </w:tr>
      <w:tr w:rsidR="000D42FF" w:rsidRPr="007F61C3" w14:paraId="4F3AB031" w14:textId="77777777" w:rsidTr="000D42FF">
        <w:trPr>
          <w:gridAfter w:val="2"/>
          <w:wAfter w:w="2746" w:type="dxa"/>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67974"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5</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E5433"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X5</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0E213"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w:t>
            </w:r>
          </w:p>
        </w:tc>
      </w:tr>
      <w:tr w:rsidR="000D42FF" w:rsidRPr="007F61C3" w14:paraId="73C0CEE3" w14:textId="77777777" w:rsidTr="000D42FF">
        <w:trPr>
          <w:gridAfter w:val="2"/>
          <w:wAfter w:w="2746" w:type="dxa"/>
          <w:trHeight w:val="288"/>
        </w:trPr>
        <w:tc>
          <w:tcPr>
            <w:tcW w:w="39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863739"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a. Dependent Variable: Y</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13D01"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2B27"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r>
      <w:tr w:rsidR="000D42FF" w:rsidRPr="007F61C3" w14:paraId="6EFF289E" w14:textId="77777777" w:rsidTr="000D42FF">
        <w:trPr>
          <w:trHeight w:val="288"/>
        </w:trPr>
        <w:tc>
          <w:tcPr>
            <w:tcW w:w="8689" w:type="dxa"/>
            <w:gridSpan w:val="5"/>
            <w:tcBorders>
              <w:top w:val="nil"/>
              <w:left w:val="nil"/>
              <w:bottom w:val="single" w:sz="4" w:space="0" w:color="auto"/>
              <w:right w:val="nil"/>
            </w:tcBorders>
            <w:shd w:val="clear" w:color="000000" w:fill="FFFFFF"/>
            <w:vAlign w:val="center"/>
            <w:hideMark/>
          </w:tcPr>
          <w:p w14:paraId="40DB9411" w14:textId="77777777" w:rsidR="000D42FF" w:rsidRDefault="000D42FF" w:rsidP="000D42FF">
            <w:pPr>
              <w:spacing w:after="0" w:line="240" w:lineRule="auto"/>
              <w:jc w:val="center"/>
              <w:rPr>
                <w:rFonts w:ascii="Times New Roman" w:eastAsia="Times New Roman" w:hAnsi="Times New Roman" w:cs="Times New Roman"/>
                <w:sz w:val="20"/>
                <w:szCs w:val="20"/>
                <w:lang w:eastAsia="en-IN"/>
              </w:rPr>
            </w:pPr>
          </w:p>
          <w:p w14:paraId="2E1B65A0" w14:textId="77777777" w:rsidR="000D42FF" w:rsidRDefault="000D42FF" w:rsidP="000D42FF">
            <w:pPr>
              <w:spacing w:after="0" w:line="240" w:lineRule="auto"/>
              <w:jc w:val="center"/>
              <w:rPr>
                <w:rFonts w:ascii="Times New Roman" w:eastAsia="Times New Roman" w:hAnsi="Times New Roman" w:cs="Times New Roman"/>
                <w:sz w:val="20"/>
                <w:szCs w:val="20"/>
                <w:lang w:eastAsia="en-IN"/>
              </w:rPr>
            </w:pPr>
          </w:p>
          <w:p w14:paraId="35935971" w14:textId="77777777" w:rsidR="000D42FF" w:rsidRDefault="000D42FF" w:rsidP="000D42FF">
            <w:pPr>
              <w:spacing w:after="0" w:line="240" w:lineRule="auto"/>
              <w:jc w:val="center"/>
              <w:rPr>
                <w:rFonts w:ascii="Times New Roman" w:eastAsia="Times New Roman" w:hAnsi="Times New Roman" w:cs="Times New Roman"/>
                <w:sz w:val="20"/>
                <w:szCs w:val="20"/>
                <w:lang w:eastAsia="en-IN"/>
              </w:rPr>
            </w:pPr>
          </w:p>
          <w:p w14:paraId="218E6681" w14:textId="6C167BAC" w:rsidR="000D42FF" w:rsidRPr="007F61C3" w:rsidRDefault="000D42FF" w:rsidP="000D42FF">
            <w:pPr>
              <w:spacing w:after="0" w:line="240" w:lineRule="auto"/>
              <w:jc w:val="center"/>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Model Summary</w:t>
            </w:r>
          </w:p>
        </w:tc>
      </w:tr>
      <w:tr w:rsidR="000D42FF" w:rsidRPr="007F61C3" w14:paraId="11219B0B" w14:textId="77777777" w:rsidTr="000D42FF">
        <w:trPr>
          <w:trHeight w:val="1056"/>
        </w:trPr>
        <w:tc>
          <w:tcPr>
            <w:tcW w:w="3977" w:type="dxa"/>
            <w:tcBorders>
              <w:top w:val="single" w:sz="4" w:space="0" w:color="auto"/>
              <w:left w:val="single" w:sz="4" w:space="0" w:color="auto"/>
              <w:bottom w:val="single" w:sz="4" w:space="0" w:color="auto"/>
              <w:right w:val="single" w:sz="4" w:space="0" w:color="auto"/>
            </w:tcBorders>
            <w:shd w:val="clear" w:color="auto" w:fill="auto"/>
            <w:noWrap/>
            <w:hideMark/>
          </w:tcPr>
          <w:p w14:paraId="4DC639B9"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Model</w:t>
            </w:r>
          </w:p>
        </w:tc>
        <w:tc>
          <w:tcPr>
            <w:tcW w:w="983" w:type="dxa"/>
            <w:tcBorders>
              <w:top w:val="single" w:sz="4" w:space="0" w:color="auto"/>
              <w:left w:val="single" w:sz="4" w:space="0" w:color="auto"/>
              <w:bottom w:val="single" w:sz="4" w:space="0" w:color="auto"/>
              <w:right w:val="single" w:sz="4" w:space="0" w:color="auto"/>
            </w:tcBorders>
            <w:shd w:val="clear" w:color="auto" w:fill="auto"/>
            <w:hideMark/>
          </w:tcPr>
          <w:p w14:paraId="48A13FA7" w14:textId="77777777" w:rsidR="000D42FF" w:rsidRPr="007F61C3" w:rsidRDefault="000D42FF" w:rsidP="000D42FF">
            <w:pPr>
              <w:spacing w:after="0" w:line="240" w:lineRule="auto"/>
              <w:jc w:val="center"/>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R</w:t>
            </w:r>
          </w:p>
        </w:tc>
        <w:tc>
          <w:tcPr>
            <w:tcW w:w="983" w:type="dxa"/>
            <w:tcBorders>
              <w:top w:val="single" w:sz="4" w:space="0" w:color="auto"/>
              <w:left w:val="single" w:sz="4" w:space="0" w:color="auto"/>
              <w:bottom w:val="single" w:sz="4" w:space="0" w:color="auto"/>
              <w:right w:val="single" w:sz="4" w:space="0" w:color="auto"/>
            </w:tcBorders>
            <w:shd w:val="clear" w:color="auto" w:fill="auto"/>
            <w:hideMark/>
          </w:tcPr>
          <w:p w14:paraId="6D13D483" w14:textId="77777777" w:rsidR="000D42FF" w:rsidRPr="007F61C3" w:rsidRDefault="000D42FF" w:rsidP="000D42FF">
            <w:pPr>
              <w:spacing w:after="0" w:line="240" w:lineRule="auto"/>
              <w:jc w:val="center"/>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R Square</w:t>
            </w:r>
          </w:p>
        </w:tc>
        <w:tc>
          <w:tcPr>
            <w:tcW w:w="1780" w:type="dxa"/>
            <w:tcBorders>
              <w:top w:val="single" w:sz="4" w:space="0" w:color="auto"/>
              <w:left w:val="single" w:sz="4" w:space="0" w:color="auto"/>
              <w:bottom w:val="single" w:sz="4" w:space="0" w:color="auto"/>
              <w:right w:val="single" w:sz="4" w:space="0" w:color="auto"/>
            </w:tcBorders>
            <w:shd w:val="clear" w:color="auto" w:fill="auto"/>
            <w:hideMark/>
          </w:tcPr>
          <w:p w14:paraId="2CCCA68B" w14:textId="77777777" w:rsidR="000D42FF" w:rsidRPr="007F61C3" w:rsidRDefault="000D42FF" w:rsidP="000D42FF">
            <w:pPr>
              <w:spacing w:after="0" w:line="240" w:lineRule="auto"/>
              <w:jc w:val="center"/>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Adjusted R Square</w:t>
            </w:r>
          </w:p>
        </w:tc>
        <w:tc>
          <w:tcPr>
            <w:tcW w:w="966" w:type="dxa"/>
            <w:tcBorders>
              <w:top w:val="single" w:sz="4" w:space="0" w:color="auto"/>
              <w:left w:val="single" w:sz="4" w:space="0" w:color="auto"/>
              <w:bottom w:val="single" w:sz="4" w:space="0" w:color="auto"/>
              <w:right w:val="single" w:sz="4" w:space="0" w:color="auto"/>
            </w:tcBorders>
            <w:shd w:val="clear" w:color="auto" w:fill="auto"/>
            <w:hideMark/>
          </w:tcPr>
          <w:p w14:paraId="421DED33" w14:textId="77777777" w:rsidR="000D42FF" w:rsidRPr="007F61C3" w:rsidRDefault="000D42FF" w:rsidP="000D42FF">
            <w:pPr>
              <w:spacing w:after="0" w:line="240" w:lineRule="auto"/>
              <w:jc w:val="center"/>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Std. Error of the Estimate</w:t>
            </w:r>
          </w:p>
        </w:tc>
      </w:tr>
      <w:tr w:rsidR="000D42FF" w:rsidRPr="007F61C3" w14:paraId="2C2C61E3"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59C7C"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1</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11051"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0.780966</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BFA5F"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0.609907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0ED98"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0.607406559</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7CD52"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0.717432</w:t>
            </w:r>
          </w:p>
        </w:tc>
      </w:tr>
      <w:tr w:rsidR="000D42FF" w:rsidRPr="007F61C3" w14:paraId="2DE2C808"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4038E"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2</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927A4"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0.84016</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29C3E"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0.70587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E0ABF3"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0.702074318</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1504E"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0.624976</w:t>
            </w:r>
          </w:p>
        </w:tc>
      </w:tr>
      <w:tr w:rsidR="000D42FF" w:rsidRPr="007F61C3" w14:paraId="4633E87B"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0B2F2"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3</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DD82A"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0.868778</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A8C9D"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0.754775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13635"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0.74999831</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95A8E"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0.572507</w:t>
            </w:r>
          </w:p>
        </w:tc>
      </w:tr>
      <w:tr w:rsidR="000D42FF" w:rsidRPr="007F61C3" w14:paraId="7013295D"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A89EE"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4</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A41BC"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0.877487</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88DB5"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0.769984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12C5F"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0.763970428</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02DA0"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0.556279</w:t>
            </w:r>
          </w:p>
        </w:tc>
      </w:tr>
      <w:tr w:rsidR="000D42FF" w:rsidRPr="007F61C3" w14:paraId="5BEBC3B0"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6D79D"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5</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A5B35"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0.880783</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9CA70"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0.775779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7D76C"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0.76840313</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00E91" w14:textId="77777777" w:rsidR="000D42FF" w:rsidRPr="007F61C3" w:rsidRDefault="000D42FF" w:rsidP="000D42FF">
            <w:pPr>
              <w:spacing w:after="0" w:line="240" w:lineRule="auto"/>
              <w:jc w:val="right"/>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0.551031</w:t>
            </w:r>
          </w:p>
        </w:tc>
      </w:tr>
      <w:tr w:rsidR="000D42FF" w:rsidRPr="007F61C3" w14:paraId="41310659"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EBF303E"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a. Predictors: (Constant), X1</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ABDA7"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A5E59"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25C64"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F3CEC"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r>
      <w:tr w:rsidR="000D42FF" w:rsidRPr="007F61C3" w14:paraId="25E29751"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0CD4B4B"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b. Predictors: (Constant), X1, X2</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E303F"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DBCF9"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77F5E"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E3A1"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r>
      <w:tr w:rsidR="000D42FF" w:rsidRPr="007F61C3" w14:paraId="66A2B6D7"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0D3D3C6"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c. Predictors: (Constant), X1, X2, X4</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00222"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EBCD4"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ED43B"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08C4A"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r>
      <w:tr w:rsidR="000D42FF" w:rsidRPr="007F61C3" w14:paraId="5C812936"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B4D4CA5"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d. Predictors: (Constant), X1, X2, X4, X3</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2170E"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B4802"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638FD"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50797"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r>
      <w:tr w:rsidR="000D42FF" w:rsidRPr="007F61C3" w14:paraId="035942C0" w14:textId="77777777" w:rsidTr="000D42FF">
        <w:trPr>
          <w:trHeight w:val="288"/>
        </w:trPr>
        <w:tc>
          <w:tcPr>
            <w:tcW w:w="39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216D21C"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r w:rsidRPr="007F61C3">
              <w:rPr>
                <w:rFonts w:ascii="Times New Roman" w:eastAsia="Times New Roman" w:hAnsi="Times New Roman" w:cs="Times New Roman"/>
                <w:sz w:val="20"/>
                <w:szCs w:val="20"/>
                <w:lang w:eastAsia="en-IN"/>
              </w:rPr>
              <w:t>e. Predictors: (Constant), X1, X2, X4, X3, X5</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75FAE"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E5215"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FA821"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1ABD0"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r>
      <w:tr w:rsidR="000D42FF" w:rsidRPr="007F61C3" w14:paraId="227244DD" w14:textId="77777777" w:rsidTr="000D42FF">
        <w:trPr>
          <w:trHeight w:val="288"/>
        </w:trPr>
        <w:tc>
          <w:tcPr>
            <w:tcW w:w="3977" w:type="dxa"/>
            <w:tcBorders>
              <w:top w:val="single" w:sz="4" w:space="0" w:color="auto"/>
              <w:left w:val="nil"/>
              <w:bottom w:val="nil"/>
              <w:right w:val="nil"/>
            </w:tcBorders>
            <w:shd w:val="clear" w:color="auto" w:fill="auto"/>
            <w:noWrap/>
            <w:vAlign w:val="bottom"/>
            <w:hideMark/>
          </w:tcPr>
          <w:p w14:paraId="126280B7"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83" w:type="dxa"/>
            <w:tcBorders>
              <w:top w:val="single" w:sz="4" w:space="0" w:color="auto"/>
              <w:left w:val="nil"/>
              <w:bottom w:val="nil"/>
              <w:right w:val="nil"/>
            </w:tcBorders>
            <w:shd w:val="clear" w:color="auto" w:fill="auto"/>
            <w:noWrap/>
            <w:vAlign w:val="bottom"/>
            <w:hideMark/>
          </w:tcPr>
          <w:p w14:paraId="67F0B276"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83" w:type="dxa"/>
            <w:tcBorders>
              <w:top w:val="single" w:sz="4" w:space="0" w:color="auto"/>
              <w:left w:val="nil"/>
              <w:bottom w:val="nil"/>
              <w:right w:val="nil"/>
            </w:tcBorders>
            <w:shd w:val="clear" w:color="auto" w:fill="auto"/>
            <w:noWrap/>
            <w:vAlign w:val="bottom"/>
            <w:hideMark/>
          </w:tcPr>
          <w:p w14:paraId="17FB4BBC"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1780" w:type="dxa"/>
            <w:tcBorders>
              <w:top w:val="single" w:sz="4" w:space="0" w:color="auto"/>
              <w:left w:val="nil"/>
              <w:bottom w:val="nil"/>
              <w:right w:val="nil"/>
            </w:tcBorders>
            <w:shd w:val="clear" w:color="auto" w:fill="auto"/>
            <w:noWrap/>
            <w:vAlign w:val="bottom"/>
            <w:hideMark/>
          </w:tcPr>
          <w:p w14:paraId="1E95303C"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c>
          <w:tcPr>
            <w:tcW w:w="966" w:type="dxa"/>
            <w:tcBorders>
              <w:top w:val="single" w:sz="4" w:space="0" w:color="auto"/>
              <w:left w:val="nil"/>
              <w:bottom w:val="nil"/>
              <w:right w:val="nil"/>
            </w:tcBorders>
            <w:shd w:val="clear" w:color="auto" w:fill="auto"/>
            <w:noWrap/>
            <w:vAlign w:val="bottom"/>
            <w:hideMark/>
          </w:tcPr>
          <w:p w14:paraId="5C682578" w14:textId="77777777" w:rsidR="000D42FF" w:rsidRPr="007F61C3" w:rsidRDefault="000D42FF" w:rsidP="000D42FF">
            <w:pPr>
              <w:spacing w:after="0" w:line="240" w:lineRule="auto"/>
              <w:rPr>
                <w:rFonts w:ascii="Times New Roman" w:eastAsia="Times New Roman" w:hAnsi="Times New Roman" w:cs="Times New Roman"/>
                <w:sz w:val="20"/>
                <w:szCs w:val="20"/>
                <w:lang w:eastAsia="en-IN"/>
              </w:rPr>
            </w:pPr>
          </w:p>
        </w:tc>
      </w:tr>
    </w:tbl>
    <w:p w14:paraId="5B7837AD" w14:textId="1232F571" w:rsidR="00FD541D" w:rsidRPr="002A3971" w:rsidRDefault="00FD541D" w:rsidP="002A3971">
      <w:pPr>
        <w:rPr>
          <w:rFonts w:ascii="Times New Roman" w:eastAsiaTheme="minorEastAsia" w:hAnsi="Times New Roman" w:cs="Times New Roman"/>
          <w:b/>
          <w:bCs/>
          <w:sz w:val="28"/>
          <w:szCs w:val="28"/>
        </w:rPr>
      </w:pPr>
      <w:r w:rsidRPr="002A3971">
        <w:rPr>
          <w:rFonts w:ascii="Times New Roman" w:eastAsiaTheme="minorEastAsia" w:hAnsi="Times New Roman" w:cs="Times New Roman"/>
          <w:b/>
          <w:bCs/>
          <w:sz w:val="28"/>
          <w:szCs w:val="28"/>
        </w:rPr>
        <w:t>We can conclude that the best regression model is:</w:t>
      </w:r>
    </w:p>
    <w:p w14:paraId="0E476A0E" w14:textId="2A579C40" w:rsidR="00FD541D" w:rsidRPr="002A3971" w:rsidRDefault="00FD541D" w:rsidP="002A3971">
      <w:pPr>
        <w:rPr>
          <w:rFonts w:ascii="Times New Roman" w:eastAsia="Times New Roman" w:hAnsi="Times New Roman" w:cs="Times New Roman"/>
          <w:color w:val="000000"/>
          <w:lang w:eastAsia="en-IN"/>
        </w:rPr>
      </w:pPr>
      <w:r w:rsidRPr="002A3971">
        <w:rPr>
          <w:rFonts w:ascii="Times New Roman" w:eastAsiaTheme="minorEastAsia" w:hAnsi="Times New Roman" w:cs="Times New Roman"/>
          <w:b/>
          <w:bCs/>
          <w:sz w:val="28"/>
          <w:szCs w:val="28"/>
        </w:rPr>
        <w:t xml:space="preserve">Y= </w:t>
      </w:r>
      <w:r w:rsidRPr="002A3971">
        <w:rPr>
          <w:rFonts w:ascii="Times New Roman" w:eastAsia="Times New Roman" w:hAnsi="Times New Roman" w:cs="Times New Roman"/>
          <w:color w:val="000000"/>
          <w:lang w:eastAsia="en-IN"/>
        </w:rPr>
        <w:t>1.8601 + 0.8606(X</w:t>
      </w:r>
      <w:r w:rsidRPr="002A3971">
        <w:rPr>
          <w:rFonts w:ascii="Times New Roman" w:eastAsia="Times New Roman" w:hAnsi="Times New Roman" w:cs="Times New Roman"/>
          <w:color w:val="000000"/>
          <w:vertAlign w:val="subscript"/>
          <w:lang w:eastAsia="en-IN"/>
        </w:rPr>
        <w:t>1</w:t>
      </w:r>
      <w:r w:rsidRPr="002A3971">
        <w:rPr>
          <w:rFonts w:ascii="Times New Roman" w:eastAsia="Times New Roman" w:hAnsi="Times New Roman" w:cs="Times New Roman"/>
          <w:color w:val="000000"/>
          <w:lang w:eastAsia="en-IN"/>
        </w:rPr>
        <w:t>) + 1.4088(X</w:t>
      </w:r>
      <w:r w:rsidRPr="002A3971">
        <w:rPr>
          <w:rFonts w:ascii="Times New Roman" w:eastAsia="Times New Roman" w:hAnsi="Times New Roman" w:cs="Times New Roman"/>
          <w:color w:val="000000"/>
          <w:vertAlign w:val="subscript"/>
          <w:lang w:eastAsia="en-IN"/>
        </w:rPr>
        <w:t>2</w:t>
      </w:r>
      <w:r w:rsidRPr="002A3971">
        <w:rPr>
          <w:rFonts w:ascii="Times New Roman" w:eastAsia="Times New Roman" w:hAnsi="Times New Roman" w:cs="Times New Roman"/>
          <w:color w:val="000000"/>
          <w:lang w:eastAsia="en-IN"/>
        </w:rPr>
        <w:t>) + 0.9753(X</w:t>
      </w:r>
      <w:r w:rsidRPr="002A3971">
        <w:rPr>
          <w:rFonts w:ascii="Times New Roman" w:eastAsia="Times New Roman" w:hAnsi="Times New Roman" w:cs="Times New Roman"/>
          <w:color w:val="000000"/>
          <w:vertAlign w:val="subscript"/>
          <w:lang w:eastAsia="en-IN"/>
        </w:rPr>
        <w:t>3</w:t>
      </w:r>
      <w:r w:rsidRPr="002A3971">
        <w:rPr>
          <w:rFonts w:ascii="Times New Roman" w:eastAsia="Times New Roman" w:hAnsi="Times New Roman" w:cs="Times New Roman"/>
          <w:color w:val="000000"/>
          <w:lang w:eastAsia="en-IN"/>
        </w:rPr>
        <w:t>) + 1.3334(X</w:t>
      </w:r>
      <w:r w:rsidRPr="002A3971">
        <w:rPr>
          <w:rFonts w:ascii="Times New Roman" w:eastAsia="Times New Roman" w:hAnsi="Times New Roman" w:cs="Times New Roman"/>
          <w:color w:val="000000"/>
          <w:vertAlign w:val="subscript"/>
          <w:lang w:eastAsia="en-IN"/>
        </w:rPr>
        <w:t>4</w:t>
      </w:r>
      <w:r w:rsidRPr="002A3971">
        <w:rPr>
          <w:rFonts w:ascii="Times New Roman" w:eastAsia="Times New Roman" w:hAnsi="Times New Roman" w:cs="Times New Roman"/>
          <w:color w:val="000000"/>
          <w:lang w:eastAsia="en-IN"/>
        </w:rPr>
        <w:t>) + 0.7845(X</w:t>
      </w:r>
      <w:r w:rsidRPr="002A3971">
        <w:rPr>
          <w:rFonts w:ascii="Times New Roman" w:eastAsia="Times New Roman" w:hAnsi="Times New Roman" w:cs="Times New Roman"/>
          <w:color w:val="000000"/>
          <w:vertAlign w:val="subscript"/>
          <w:lang w:eastAsia="en-IN"/>
        </w:rPr>
        <w:t>5</w:t>
      </w:r>
      <w:r w:rsidRPr="002A3971">
        <w:rPr>
          <w:rFonts w:ascii="Times New Roman" w:eastAsia="Times New Roman" w:hAnsi="Times New Roman" w:cs="Times New Roman"/>
          <w:color w:val="000000"/>
          <w:lang w:eastAsia="en-IN"/>
        </w:rPr>
        <w:t>)</w:t>
      </w:r>
    </w:p>
    <w:p w14:paraId="3D513F4A" w14:textId="77777777" w:rsidR="00FD541D" w:rsidRPr="007F61C3" w:rsidRDefault="00FD541D" w:rsidP="00FD541D">
      <w:pPr>
        <w:pStyle w:val="ListParagraph"/>
        <w:rPr>
          <w:rFonts w:ascii="Times New Roman" w:eastAsiaTheme="minorEastAsia" w:hAnsi="Times New Roman" w:cs="Times New Roman"/>
          <w:b/>
          <w:bCs/>
          <w:sz w:val="28"/>
          <w:szCs w:val="28"/>
        </w:rPr>
      </w:pPr>
    </w:p>
    <w:p w14:paraId="091E4CDA" w14:textId="5C7BCE6B" w:rsidR="00477748" w:rsidRPr="000D42FF" w:rsidRDefault="00477748" w:rsidP="000D42FF">
      <w:pPr>
        <w:rPr>
          <w:rFonts w:ascii="Times New Roman" w:eastAsiaTheme="minorEastAsia" w:hAnsi="Times New Roman" w:cs="Times New Roman"/>
          <w:b/>
          <w:bCs/>
          <w:sz w:val="28"/>
          <w:szCs w:val="28"/>
        </w:rPr>
      </w:pPr>
      <w:r w:rsidRPr="000D42FF">
        <w:rPr>
          <w:rFonts w:ascii="Times New Roman" w:eastAsiaTheme="minorEastAsia" w:hAnsi="Times New Roman" w:cs="Times New Roman"/>
          <w:sz w:val="28"/>
          <w:szCs w:val="28"/>
        </w:rPr>
        <w:t>A model was fit with x1,x3,x4 and x6 and also with x1,x3 and x4 to check what difference does x6 in the model.</w:t>
      </w:r>
    </w:p>
    <w:p w14:paraId="79063B8A" w14:textId="4E0112B8" w:rsidR="00477748" w:rsidRPr="009B2E4D" w:rsidRDefault="00477748" w:rsidP="009B2E4D">
      <w:pPr>
        <w:rPr>
          <w:rFonts w:ascii="Times New Roman" w:eastAsiaTheme="minorEastAsia" w:hAnsi="Times New Roman" w:cs="Times New Roman"/>
          <w:sz w:val="28"/>
          <w:szCs w:val="28"/>
        </w:rPr>
      </w:pPr>
      <w:r w:rsidRPr="009B2E4D">
        <w:rPr>
          <w:rFonts w:ascii="Times New Roman" w:eastAsiaTheme="minorEastAsia" w:hAnsi="Times New Roman" w:cs="Times New Roman"/>
          <w:sz w:val="28"/>
          <w:szCs w:val="28"/>
        </w:rPr>
        <w:t>But after comparison, it was found that R^2 and adj R^</w:t>
      </w:r>
      <w:r w:rsidR="009B2E4D" w:rsidRPr="009B2E4D">
        <w:rPr>
          <w:rFonts w:ascii="Times New Roman" w:eastAsiaTheme="minorEastAsia" w:hAnsi="Times New Roman" w:cs="Times New Roman"/>
          <w:sz w:val="28"/>
          <w:szCs w:val="28"/>
        </w:rPr>
        <w:t>2 are</w:t>
      </w:r>
      <w:r w:rsidRPr="009B2E4D">
        <w:rPr>
          <w:rFonts w:ascii="Times New Roman" w:eastAsiaTheme="minorEastAsia" w:hAnsi="Times New Roman" w:cs="Times New Roman"/>
          <w:sz w:val="28"/>
          <w:szCs w:val="28"/>
        </w:rPr>
        <w:t xml:space="preserve"> close to each other, also there is no change </w:t>
      </w:r>
      <w:r w:rsidR="009B2E4D" w:rsidRPr="009B2E4D">
        <w:rPr>
          <w:rFonts w:ascii="Times New Roman" w:eastAsiaTheme="minorEastAsia" w:hAnsi="Times New Roman" w:cs="Times New Roman"/>
          <w:sz w:val="28"/>
          <w:szCs w:val="28"/>
        </w:rPr>
        <w:t>MSE.</w:t>
      </w:r>
    </w:p>
    <w:p w14:paraId="15C34DF0" w14:textId="5C9FC0E6" w:rsidR="00477748" w:rsidRDefault="00477748" w:rsidP="009B2E4D">
      <w:pPr>
        <w:rPr>
          <w:rFonts w:ascii="Times New Roman" w:eastAsiaTheme="minorEastAsia" w:hAnsi="Times New Roman" w:cs="Times New Roman"/>
          <w:b/>
          <w:bCs/>
          <w:sz w:val="28"/>
          <w:szCs w:val="28"/>
        </w:rPr>
      </w:pPr>
      <w:r w:rsidRPr="009B2E4D">
        <w:rPr>
          <w:rFonts w:ascii="Times New Roman" w:eastAsiaTheme="minorEastAsia" w:hAnsi="Times New Roman" w:cs="Times New Roman"/>
          <w:b/>
          <w:bCs/>
          <w:sz w:val="28"/>
          <w:szCs w:val="28"/>
        </w:rPr>
        <w:t xml:space="preserve">So, model has not become a bad model after removal of </w:t>
      </w:r>
      <w:r w:rsidR="004D2F2D">
        <w:rPr>
          <w:rFonts w:ascii="Times New Roman" w:eastAsiaTheme="minorEastAsia" w:hAnsi="Times New Roman" w:cs="Times New Roman"/>
          <w:b/>
          <w:bCs/>
          <w:sz w:val="28"/>
          <w:szCs w:val="28"/>
        </w:rPr>
        <w:t>X</w:t>
      </w:r>
      <w:r w:rsidRPr="009B2E4D">
        <w:rPr>
          <w:rFonts w:ascii="Times New Roman" w:eastAsiaTheme="minorEastAsia" w:hAnsi="Times New Roman" w:cs="Times New Roman"/>
          <w:b/>
          <w:bCs/>
          <w:sz w:val="28"/>
          <w:szCs w:val="28"/>
        </w:rPr>
        <w:t>6</w:t>
      </w:r>
      <w:r w:rsidR="004D2F2D">
        <w:rPr>
          <w:rFonts w:ascii="Times New Roman" w:eastAsiaTheme="minorEastAsia" w:hAnsi="Times New Roman" w:cs="Times New Roman"/>
          <w:b/>
          <w:bCs/>
          <w:sz w:val="28"/>
          <w:szCs w:val="28"/>
        </w:rPr>
        <w:t>.</w:t>
      </w:r>
    </w:p>
    <w:p w14:paraId="7487C4C5" w14:textId="3F24C4E1" w:rsidR="004D2F2D" w:rsidRPr="004D2F2D" w:rsidRDefault="004D2F2D" w:rsidP="009B2E4D">
      <w:pPr>
        <w:rPr>
          <w:rFonts w:ascii="Times New Roman" w:eastAsiaTheme="minorEastAsia" w:hAnsi="Times New Roman" w:cs="Times New Roman"/>
          <w:sz w:val="28"/>
          <w:szCs w:val="28"/>
        </w:rPr>
      </w:pPr>
      <w:r w:rsidRPr="004D2F2D">
        <w:rPr>
          <w:rFonts w:ascii="Times New Roman" w:eastAsiaTheme="minorEastAsia" w:hAnsi="Times New Roman" w:cs="Times New Roman"/>
          <w:sz w:val="28"/>
          <w:szCs w:val="28"/>
        </w:rPr>
        <w:t>Whereas when the model was fitted with the variables X1, X3 and X4, and X1 and X3. After comparison it was found that the R</w:t>
      </w:r>
      <w:r w:rsidRPr="00EA1DA3">
        <w:rPr>
          <w:rFonts w:ascii="Times New Roman" w:eastAsiaTheme="minorEastAsia" w:hAnsi="Times New Roman" w:cs="Times New Roman"/>
          <w:sz w:val="28"/>
          <w:szCs w:val="28"/>
          <w:vertAlign w:val="superscript"/>
        </w:rPr>
        <w:t>2</w:t>
      </w:r>
      <w:r w:rsidRPr="004D2F2D">
        <w:rPr>
          <w:rFonts w:ascii="Times New Roman" w:eastAsiaTheme="minorEastAsia" w:hAnsi="Times New Roman" w:cs="Times New Roman"/>
          <w:sz w:val="28"/>
          <w:szCs w:val="28"/>
        </w:rPr>
        <w:t xml:space="preserve"> and adjusted R</w:t>
      </w:r>
      <w:r w:rsidR="00EA1DA3" w:rsidRPr="00EA1DA3">
        <w:rPr>
          <w:rFonts w:ascii="Times New Roman" w:eastAsiaTheme="minorEastAsia" w:hAnsi="Times New Roman" w:cs="Times New Roman"/>
          <w:sz w:val="28"/>
          <w:szCs w:val="28"/>
          <w:vertAlign w:val="superscript"/>
        </w:rPr>
        <w:t>2</w:t>
      </w:r>
      <w:r w:rsidRPr="004D2F2D">
        <w:rPr>
          <w:rFonts w:ascii="Times New Roman" w:eastAsiaTheme="minorEastAsia" w:hAnsi="Times New Roman" w:cs="Times New Roman"/>
          <w:sz w:val="28"/>
          <w:szCs w:val="28"/>
        </w:rPr>
        <w:t xml:space="preserve"> have decreased and MSE has increased.</w:t>
      </w:r>
    </w:p>
    <w:p w14:paraId="226FE4BB" w14:textId="4E38FE16" w:rsidR="004B2EA9" w:rsidRDefault="00477748" w:rsidP="00381AC8">
      <w:pPr>
        <w:rPr>
          <w:rFonts w:ascii="Times New Roman" w:eastAsiaTheme="minorEastAsia" w:hAnsi="Times New Roman" w:cs="Times New Roman"/>
          <w:b/>
          <w:bCs/>
          <w:sz w:val="28"/>
          <w:szCs w:val="28"/>
        </w:rPr>
      </w:pPr>
      <w:r w:rsidRPr="009B2E4D">
        <w:rPr>
          <w:rFonts w:ascii="Times New Roman" w:eastAsiaTheme="minorEastAsia" w:hAnsi="Times New Roman" w:cs="Times New Roman"/>
          <w:b/>
          <w:bCs/>
          <w:sz w:val="28"/>
          <w:szCs w:val="28"/>
        </w:rPr>
        <w:t>If R</w:t>
      </w:r>
      <w:r w:rsidRPr="00EA1DA3">
        <w:rPr>
          <w:rFonts w:ascii="Times New Roman" w:eastAsiaTheme="minorEastAsia" w:hAnsi="Times New Roman" w:cs="Times New Roman"/>
          <w:b/>
          <w:bCs/>
          <w:sz w:val="28"/>
          <w:szCs w:val="28"/>
          <w:vertAlign w:val="superscript"/>
        </w:rPr>
        <w:t>2</w:t>
      </w:r>
      <w:r w:rsidRPr="009B2E4D">
        <w:rPr>
          <w:rFonts w:ascii="Times New Roman" w:eastAsiaTheme="minorEastAsia" w:hAnsi="Times New Roman" w:cs="Times New Roman"/>
          <w:b/>
          <w:bCs/>
          <w:sz w:val="28"/>
          <w:szCs w:val="28"/>
        </w:rPr>
        <w:t xml:space="preserve"> and adj</w:t>
      </w:r>
      <w:r w:rsidR="00EA1DA3">
        <w:rPr>
          <w:rFonts w:ascii="Times New Roman" w:eastAsiaTheme="minorEastAsia" w:hAnsi="Times New Roman" w:cs="Times New Roman"/>
          <w:b/>
          <w:bCs/>
          <w:sz w:val="28"/>
          <w:szCs w:val="28"/>
        </w:rPr>
        <w:t>usted</w:t>
      </w:r>
      <w:r w:rsidRPr="009B2E4D">
        <w:rPr>
          <w:rFonts w:ascii="Times New Roman" w:eastAsiaTheme="minorEastAsia" w:hAnsi="Times New Roman" w:cs="Times New Roman"/>
          <w:b/>
          <w:bCs/>
          <w:sz w:val="28"/>
          <w:szCs w:val="28"/>
        </w:rPr>
        <w:t xml:space="preserve"> R</w:t>
      </w:r>
      <w:r w:rsidRPr="00EA1DA3">
        <w:rPr>
          <w:rFonts w:ascii="Times New Roman" w:eastAsiaTheme="minorEastAsia" w:hAnsi="Times New Roman" w:cs="Times New Roman"/>
          <w:b/>
          <w:bCs/>
          <w:sz w:val="28"/>
          <w:szCs w:val="28"/>
          <w:vertAlign w:val="superscript"/>
        </w:rPr>
        <w:t>2</w:t>
      </w:r>
      <w:r w:rsidRPr="009B2E4D">
        <w:rPr>
          <w:rFonts w:ascii="Times New Roman" w:eastAsiaTheme="minorEastAsia" w:hAnsi="Times New Roman" w:cs="Times New Roman"/>
          <w:b/>
          <w:bCs/>
          <w:sz w:val="28"/>
          <w:szCs w:val="28"/>
        </w:rPr>
        <w:t xml:space="preserve"> </w:t>
      </w:r>
      <w:r w:rsidR="004D2F2D" w:rsidRPr="009B2E4D">
        <w:rPr>
          <w:rFonts w:ascii="Times New Roman" w:eastAsiaTheme="minorEastAsia" w:hAnsi="Times New Roman" w:cs="Times New Roman"/>
          <w:b/>
          <w:bCs/>
          <w:sz w:val="28"/>
          <w:szCs w:val="28"/>
        </w:rPr>
        <w:t>decrease</w:t>
      </w:r>
      <w:r w:rsidRPr="009B2E4D">
        <w:rPr>
          <w:rFonts w:ascii="Times New Roman" w:eastAsiaTheme="minorEastAsia" w:hAnsi="Times New Roman" w:cs="Times New Roman"/>
          <w:b/>
          <w:bCs/>
          <w:sz w:val="28"/>
          <w:szCs w:val="28"/>
        </w:rPr>
        <w:t xml:space="preserve">, and MSE increases, we </w:t>
      </w:r>
      <w:r w:rsidR="004D2F2D">
        <w:rPr>
          <w:rFonts w:ascii="Times New Roman" w:eastAsiaTheme="minorEastAsia" w:hAnsi="Times New Roman" w:cs="Times New Roman"/>
          <w:b/>
          <w:bCs/>
          <w:sz w:val="28"/>
          <w:szCs w:val="28"/>
        </w:rPr>
        <w:t>s</w:t>
      </w:r>
      <w:r w:rsidRPr="009B2E4D">
        <w:rPr>
          <w:rFonts w:ascii="Times New Roman" w:eastAsiaTheme="minorEastAsia" w:hAnsi="Times New Roman" w:cs="Times New Roman"/>
          <w:b/>
          <w:bCs/>
          <w:sz w:val="28"/>
          <w:szCs w:val="28"/>
        </w:rPr>
        <w:t>ay that our model is now a bad model.</w:t>
      </w:r>
    </w:p>
    <w:p w14:paraId="2CE74E07" w14:textId="77777777" w:rsidR="00005E8E" w:rsidRDefault="00005E8E" w:rsidP="00381AC8">
      <w:pPr>
        <w:rPr>
          <w:rFonts w:ascii="Times New Roman" w:eastAsiaTheme="minorEastAsia" w:hAnsi="Times New Roman" w:cs="Times New Roman"/>
          <w:b/>
          <w:bCs/>
          <w:sz w:val="28"/>
          <w:szCs w:val="28"/>
        </w:rPr>
      </w:pPr>
    </w:p>
    <w:p w14:paraId="3273A758" w14:textId="77777777" w:rsidR="00005E8E" w:rsidRDefault="00005E8E" w:rsidP="00381AC8">
      <w:pPr>
        <w:rPr>
          <w:rFonts w:ascii="Times New Roman" w:eastAsiaTheme="minorEastAsia" w:hAnsi="Times New Roman" w:cs="Times New Roman"/>
          <w:b/>
          <w:bCs/>
          <w:sz w:val="28"/>
          <w:szCs w:val="28"/>
        </w:rPr>
      </w:pPr>
    </w:p>
    <w:p w14:paraId="64954E78" w14:textId="77777777" w:rsidR="00005E8E" w:rsidRDefault="00005E8E" w:rsidP="00381AC8">
      <w:pPr>
        <w:rPr>
          <w:rFonts w:ascii="Times New Roman" w:eastAsiaTheme="minorEastAsia" w:hAnsi="Times New Roman" w:cs="Times New Roman"/>
          <w:b/>
          <w:bCs/>
          <w:sz w:val="28"/>
          <w:szCs w:val="28"/>
        </w:rPr>
      </w:pPr>
    </w:p>
    <w:p w14:paraId="73A17ABD" w14:textId="77777777" w:rsidR="00005E8E" w:rsidRDefault="00005E8E" w:rsidP="00381AC8">
      <w:pPr>
        <w:rPr>
          <w:rFonts w:ascii="Times New Roman" w:eastAsiaTheme="minorEastAsia" w:hAnsi="Times New Roman" w:cs="Times New Roman"/>
          <w:b/>
          <w:bCs/>
          <w:sz w:val="28"/>
          <w:szCs w:val="28"/>
        </w:rPr>
      </w:pPr>
    </w:p>
    <w:p w14:paraId="1DF614F9" w14:textId="77777777" w:rsidR="00005E8E" w:rsidRDefault="00005E8E" w:rsidP="00381AC8">
      <w:pPr>
        <w:rPr>
          <w:rFonts w:ascii="Times New Roman" w:eastAsiaTheme="minorEastAsia" w:hAnsi="Times New Roman" w:cs="Times New Roman"/>
          <w:b/>
          <w:bCs/>
          <w:sz w:val="28"/>
          <w:szCs w:val="28"/>
        </w:rPr>
      </w:pPr>
    </w:p>
    <w:p w14:paraId="0BCF5F12" w14:textId="77777777" w:rsidR="00005E8E" w:rsidRDefault="00005E8E" w:rsidP="00381AC8">
      <w:pPr>
        <w:rPr>
          <w:rFonts w:ascii="Times New Roman" w:eastAsiaTheme="minorEastAsia" w:hAnsi="Times New Roman" w:cs="Times New Roman"/>
          <w:b/>
          <w:bCs/>
          <w:sz w:val="28"/>
          <w:szCs w:val="28"/>
        </w:rPr>
      </w:pPr>
    </w:p>
    <w:p w14:paraId="7B2DD40F" w14:textId="77777777" w:rsidR="00005E8E" w:rsidRDefault="00005E8E" w:rsidP="00381AC8">
      <w:pPr>
        <w:rPr>
          <w:rFonts w:ascii="Times New Roman" w:eastAsiaTheme="minorEastAsia" w:hAnsi="Times New Roman" w:cs="Times New Roman"/>
          <w:b/>
          <w:bCs/>
          <w:sz w:val="28"/>
          <w:szCs w:val="28"/>
        </w:rPr>
      </w:pPr>
    </w:p>
    <w:p w14:paraId="69AEE4D4" w14:textId="77777777" w:rsidR="00005E8E" w:rsidRDefault="00005E8E" w:rsidP="00381AC8">
      <w:pPr>
        <w:rPr>
          <w:rFonts w:ascii="Times New Roman" w:eastAsiaTheme="minorEastAsia" w:hAnsi="Times New Roman" w:cs="Times New Roman"/>
          <w:b/>
          <w:bCs/>
          <w:sz w:val="28"/>
          <w:szCs w:val="28"/>
        </w:rPr>
      </w:pPr>
    </w:p>
    <w:p w14:paraId="4EEC2830" w14:textId="77777777" w:rsidR="00005E8E" w:rsidRDefault="00005E8E" w:rsidP="00381AC8">
      <w:pPr>
        <w:rPr>
          <w:rFonts w:ascii="Times New Roman" w:eastAsiaTheme="minorEastAsia" w:hAnsi="Times New Roman" w:cs="Times New Roman"/>
          <w:b/>
          <w:bCs/>
          <w:sz w:val="28"/>
          <w:szCs w:val="28"/>
        </w:rPr>
      </w:pPr>
    </w:p>
    <w:p w14:paraId="12CFA9A9" w14:textId="77777777" w:rsidR="00005E8E" w:rsidRDefault="00005E8E" w:rsidP="00381AC8">
      <w:pPr>
        <w:rPr>
          <w:rFonts w:ascii="Times New Roman" w:eastAsiaTheme="minorEastAsia" w:hAnsi="Times New Roman" w:cs="Times New Roman"/>
          <w:b/>
          <w:bCs/>
          <w:sz w:val="28"/>
          <w:szCs w:val="28"/>
        </w:rPr>
      </w:pPr>
    </w:p>
    <w:p w14:paraId="48629F4E" w14:textId="77777777" w:rsidR="00005E8E" w:rsidRDefault="00005E8E" w:rsidP="00381AC8">
      <w:pPr>
        <w:rPr>
          <w:rFonts w:ascii="Times New Roman" w:eastAsiaTheme="minorEastAsia" w:hAnsi="Times New Roman" w:cs="Times New Roman"/>
          <w:b/>
          <w:bCs/>
          <w:sz w:val="28"/>
          <w:szCs w:val="28"/>
        </w:rPr>
      </w:pPr>
    </w:p>
    <w:p w14:paraId="5D45C947" w14:textId="77777777" w:rsidR="00005E8E" w:rsidRDefault="00005E8E" w:rsidP="00381AC8">
      <w:pPr>
        <w:rPr>
          <w:rFonts w:ascii="Times New Roman" w:eastAsiaTheme="minorEastAsia" w:hAnsi="Times New Roman" w:cs="Times New Roman"/>
          <w:b/>
          <w:bCs/>
          <w:sz w:val="28"/>
          <w:szCs w:val="28"/>
        </w:rPr>
      </w:pPr>
    </w:p>
    <w:p w14:paraId="28964513" w14:textId="77777777" w:rsidR="00005E8E" w:rsidRDefault="00005E8E" w:rsidP="00381AC8">
      <w:pPr>
        <w:rPr>
          <w:rFonts w:ascii="Times New Roman" w:eastAsiaTheme="minorEastAsia" w:hAnsi="Times New Roman" w:cs="Times New Roman"/>
          <w:b/>
          <w:bCs/>
          <w:sz w:val="28"/>
          <w:szCs w:val="28"/>
        </w:rPr>
      </w:pPr>
    </w:p>
    <w:p w14:paraId="254204A4" w14:textId="6C5D1157" w:rsidR="00741697" w:rsidRDefault="00005E8E" w:rsidP="00381AC8">
      <w:pPr>
        <w:rPr>
          <w:rFonts w:ascii="Times New Roman" w:eastAsiaTheme="minorEastAsia" w:hAnsi="Times New Roman" w:cs="Times New Roman"/>
          <w:b/>
          <w:bCs/>
          <w:sz w:val="48"/>
          <w:szCs w:val="48"/>
        </w:rPr>
      </w:pPr>
      <w:r w:rsidRPr="00005E8E">
        <w:rPr>
          <w:rFonts w:ascii="Times New Roman" w:eastAsiaTheme="minorEastAsia" w:hAnsi="Times New Roman" w:cs="Times New Roman"/>
          <w:b/>
          <w:bCs/>
          <w:sz w:val="48"/>
          <w:szCs w:val="48"/>
        </w:rPr>
        <w:t>CONCLUSION</w:t>
      </w:r>
    </w:p>
    <w:p w14:paraId="12806A11" w14:textId="17C4F00C" w:rsidR="003F3491" w:rsidRDefault="00E93DE1" w:rsidP="00381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analysing the data using both SLRM and MLRM, and checking their adequacy by putting various Model adequacy techniques to use, we can infer the following points:</w:t>
      </w:r>
    </w:p>
    <w:p w14:paraId="67B59935" w14:textId="33853EC5" w:rsidR="007E25B1" w:rsidRDefault="007E25B1" w:rsidP="007E25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exists a Strong direct relationship between X1 and Y, i.e., Economy (measured using GDP per capita) and happiness. </w:t>
      </w:r>
    </w:p>
    <w:p w14:paraId="05560E2D" w14:textId="46ACA152" w:rsidR="00E93DE1" w:rsidRDefault="00E93DE1" w:rsidP="00381AC8">
      <w:pPr>
        <w:rPr>
          <w:rFonts w:ascii="Times New Roman" w:eastAsiaTheme="minorEastAsia" w:hAnsi="Times New Roman" w:cs="Times New Roman"/>
          <w:sz w:val="24"/>
          <w:szCs w:val="24"/>
        </w:rPr>
      </w:pPr>
    </w:p>
    <w:p w14:paraId="4BA9EF9C" w14:textId="248A9096" w:rsidR="007E25B1" w:rsidRDefault="007E25B1" w:rsidP="007E25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exists a strong direct relationship between X2 and Y, i.e., Family (measured by quantifying the bond of family and their affection) and happiness. </w:t>
      </w:r>
    </w:p>
    <w:p w14:paraId="6C6722AB" w14:textId="77777777" w:rsidR="007E25B1" w:rsidRDefault="007E25B1" w:rsidP="00381AC8">
      <w:pPr>
        <w:rPr>
          <w:rFonts w:ascii="Times New Roman" w:eastAsiaTheme="minorEastAsia" w:hAnsi="Times New Roman" w:cs="Times New Roman"/>
          <w:sz w:val="24"/>
          <w:szCs w:val="24"/>
        </w:rPr>
      </w:pPr>
    </w:p>
    <w:p w14:paraId="7AD82A39" w14:textId="4110F7FB" w:rsidR="007E25B1" w:rsidRDefault="007E25B1" w:rsidP="007E25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exists a fairly strong direct relationship between X3 and Y, i.e., Health (measured using GDP per capita) and happiness. </w:t>
      </w:r>
    </w:p>
    <w:p w14:paraId="05B138AE" w14:textId="77777777" w:rsidR="007E25B1" w:rsidRDefault="007E25B1" w:rsidP="00381AC8">
      <w:pPr>
        <w:rPr>
          <w:rFonts w:ascii="Times New Roman" w:eastAsiaTheme="minorEastAsia" w:hAnsi="Times New Roman" w:cs="Times New Roman"/>
          <w:sz w:val="24"/>
          <w:szCs w:val="24"/>
        </w:rPr>
      </w:pPr>
    </w:p>
    <w:p w14:paraId="1B579444" w14:textId="3FDA8B71" w:rsidR="007E25B1" w:rsidRDefault="007E25B1" w:rsidP="007E25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exists a fairly strong direct relationship between X4 and Y, i.e., freedom (measured by quantifying values of equality and liberty) and happiness. </w:t>
      </w:r>
    </w:p>
    <w:p w14:paraId="03D8483A" w14:textId="77777777" w:rsidR="007E25B1" w:rsidRDefault="007E25B1" w:rsidP="00381AC8">
      <w:pPr>
        <w:rPr>
          <w:rFonts w:ascii="Times New Roman" w:eastAsiaTheme="minorEastAsia" w:hAnsi="Times New Roman" w:cs="Times New Roman"/>
          <w:sz w:val="24"/>
          <w:szCs w:val="24"/>
        </w:rPr>
      </w:pPr>
    </w:p>
    <w:p w14:paraId="7FC89F37" w14:textId="4721393E" w:rsidR="007E25B1" w:rsidRDefault="007E25B1" w:rsidP="007E25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exists a weak direct relationship between X5 and Y, i.e., trust (measured using data on government corruption) and happiness. </w:t>
      </w:r>
    </w:p>
    <w:p w14:paraId="671DDD88" w14:textId="77777777" w:rsidR="007E25B1" w:rsidRDefault="007E25B1" w:rsidP="00381AC8">
      <w:pPr>
        <w:rPr>
          <w:rFonts w:ascii="Times New Roman" w:eastAsiaTheme="minorEastAsia" w:hAnsi="Times New Roman" w:cs="Times New Roman"/>
          <w:sz w:val="24"/>
          <w:szCs w:val="24"/>
        </w:rPr>
      </w:pPr>
    </w:p>
    <w:p w14:paraId="13AC9192" w14:textId="69DC6966" w:rsidR="007E25B1" w:rsidRDefault="007E25B1" w:rsidP="007E25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exists a weak direct relationship between X6 and Y, i.e., generosity (measured by quantifying the values of kindness and altruism) and happiness. </w:t>
      </w:r>
    </w:p>
    <w:p w14:paraId="2CECCE21" w14:textId="77777777" w:rsidR="007E25B1" w:rsidRDefault="007E25B1" w:rsidP="00381AC8">
      <w:pPr>
        <w:rPr>
          <w:rFonts w:ascii="Times New Roman" w:eastAsiaTheme="minorEastAsia" w:hAnsi="Times New Roman" w:cs="Times New Roman"/>
          <w:sz w:val="24"/>
          <w:szCs w:val="24"/>
        </w:rPr>
      </w:pPr>
    </w:p>
    <w:p w14:paraId="23555E0E" w14:textId="77777777" w:rsidR="007E25B1" w:rsidRPr="00E93DE1" w:rsidRDefault="007E25B1" w:rsidP="00381AC8">
      <w:pPr>
        <w:rPr>
          <w:rFonts w:ascii="Times New Roman" w:eastAsiaTheme="minorEastAsia" w:hAnsi="Times New Roman" w:cs="Times New Roman"/>
          <w:sz w:val="24"/>
          <w:szCs w:val="24"/>
        </w:rPr>
      </w:pPr>
    </w:p>
    <w:sectPr w:rsidR="007E25B1" w:rsidRPr="00E93DE1" w:rsidSect="008A4AE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0F2"/>
    <w:multiLevelType w:val="hybridMultilevel"/>
    <w:tmpl w:val="14126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307EF"/>
    <w:multiLevelType w:val="hybridMultilevel"/>
    <w:tmpl w:val="141261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16237A"/>
    <w:multiLevelType w:val="hybridMultilevel"/>
    <w:tmpl w:val="FA263B32"/>
    <w:lvl w:ilvl="0" w:tplc="286878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7222C"/>
    <w:multiLevelType w:val="hybridMultilevel"/>
    <w:tmpl w:val="05EEFC62"/>
    <w:lvl w:ilvl="0" w:tplc="772665CE">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C1EF4"/>
    <w:multiLevelType w:val="hybridMultilevel"/>
    <w:tmpl w:val="9C9211A6"/>
    <w:lvl w:ilvl="0" w:tplc="F2DA4CB8">
      <w:start w:val="6"/>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E247275"/>
    <w:multiLevelType w:val="hybridMultilevel"/>
    <w:tmpl w:val="8076D63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FCE500D"/>
    <w:multiLevelType w:val="hybridMultilevel"/>
    <w:tmpl w:val="F884A5DE"/>
    <w:lvl w:ilvl="0" w:tplc="491068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CF551C"/>
    <w:multiLevelType w:val="hybridMultilevel"/>
    <w:tmpl w:val="141261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5468AC"/>
    <w:multiLevelType w:val="hybridMultilevel"/>
    <w:tmpl w:val="C7080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E73403"/>
    <w:multiLevelType w:val="hybridMultilevel"/>
    <w:tmpl w:val="10F04D70"/>
    <w:lvl w:ilvl="0" w:tplc="7E342DF8">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681131"/>
    <w:multiLevelType w:val="hybridMultilevel"/>
    <w:tmpl w:val="8C6CA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F2623D"/>
    <w:multiLevelType w:val="hybridMultilevel"/>
    <w:tmpl w:val="DD78CBF2"/>
    <w:lvl w:ilvl="0" w:tplc="AE94DFD0">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474DEB"/>
    <w:multiLevelType w:val="hybridMultilevel"/>
    <w:tmpl w:val="EF44A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8EB4928"/>
    <w:multiLevelType w:val="hybridMultilevel"/>
    <w:tmpl w:val="267AA144"/>
    <w:lvl w:ilvl="0" w:tplc="BA2CD66A">
      <w:start w:val="6"/>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44747975">
    <w:abstractNumId w:val="9"/>
  </w:num>
  <w:num w:numId="2" w16cid:durableId="1362977428">
    <w:abstractNumId w:val="0"/>
  </w:num>
  <w:num w:numId="3" w16cid:durableId="1987051684">
    <w:abstractNumId w:val="5"/>
  </w:num>
  <w:num w:numId="4" w16cid:durableId="352266681">
    <w:abstractNumId w:val="12"/>
  </w:num>
  <w:num w:numId="5" w16cid:durableId="1762994959">
    <w:abstractNumId w:val="8"/>
  </w:num>
  <w:num w:numId="6" w16cid:durableId="2139295070">
    <w:abstractNumId w:val="2"/>
  </w:num>
  <w:num w:numId="7" w16cid:durableId="1493138206">
    <w:abstractNumId w:val="4"/>
  </w:num>
  <w:num w:numId="8" w16cid:durableId="579293020">
    <w:abstractNumId w:val="3"/>
  </w:num>
  <w:num w:numId="9" w16cid:durableId="1126241172">
    <w:abstractNumId w:val="10"/>
  </w:num>
  <w:num w:numId="10" w16cid:durableId="130175356">
    <w:abstractNumId w:val="1"/>
  </w:num>
  <w:num w:numId="11" w16cid:durableId="1288045425">
    <w:abstractNumId w:val="6"/>
  </w:num>
  <w:num w:numId="12" w16cid:durableId="1482186895">
    <w:abstractNumId w:val="7"/>
  </w:num>
  <w:num w:numId="13" w16cid:durableId="1341815641">
    <w:abstractNumId w:val="11"/>
  </w:num>
  <w:num w:numId="14" w16cid:durableId="18611577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EE"/>
    <w:rsid w:val="00005E8E"/>
    <w:rsid w:val="000D42FF"/>
    <w:rsid w:val="001132E5"/>
    <w:rsid w:val="00160644"/>
    <w:rsid w:val="00160D64"/>
    <w:rsid w:val="00225D9A"/>
    <w:rsid w:val="00245F42"/>
    <w:rsid w:val="002A2343"/>
    <w:rsid w:val="002A3971"/>
    <w:rsid w:val="00307611"/>
    <w:rsid w:val="00381AC8"/>
    <w:rsid w:val="003F3491"/>
    <w:rsid w:val="0045618A"/>
    <w:rsid w:val="00467931"/>
    <w:rsid w:val="00477748"/>
    <w:rsid w:val="004A22A2"/>
    <w:rsid w:val="004B2EA9"/>
    <w:rsid w:val="004D2F2D"/>
    <w:rsid w:val="004F168F"/>
    <w:rsid w:val="005223FC"/>
    <w:rsid w:val="00540AEE"/>
    <w:rsid w:val="00547B4E"/>
    <w:rsid w:val="00587172"/>
    <w:rsid w:val="00587869"/>
    <w:rsid w:val="005A0136"/>
    <w:rsid w:val="005C3BE8"/>
    <w:rsid w:val="005F6965"/>
    <w:rsid w:val="00662F82"/>
    <w:rsid w:val="00663064"/>
    <w:rsid w:val="00684EAF"/>
    <w:rsid w:val="006C6FE6"/>
    <w:rsid w:val="00741697"/>
    <w:rsid w:val="0075007C"/>
    <w:rsid w:val="00773645"/>
    <w:rsid w:val="007E25B1"/>
    <w:rsid w:val="007F61C3"/>
    <w:rsid w:val="007F647C"/>
    <w:rsid w:val="00816ED4"/>
    <w:rsid w:val="00853349"/>
    <w:rsid w:val="008A4AE6"/>
    <w:rsid w:val="008E4C8E"/>
    <w:rsid w:val="008E4E9E"/>
    <w:rsid w:val="009014E7"/>
    <w:rsid w:val="00922A82"/>
    <w:rsid w:val="00947BF5"/>
    <w:rsid w:val="009B2E4D"/>
    <w:rsid w:val="009B792D"/>
    <w:rsid w:val="009C5249"/>
    <w:rsid w:val="00A15309"/>
    <w:rsid w:val="00A24505"/>
    <w:rsid w:val="00A30DF0"/>
    <w:rsid w:val="00A452C7"/>
    <w:rsid w:val="00A53C36"/>
    <w:rsid w:val="00A91EC9"/>
    <w:rsid w:val="00AD49A6"/>
    <w:rsid w:val="00B11BA0"/>
    <w:rsid w:val="00B456F5"/>
    <w:rsid w:val="00BA3935"/>
    <w:rsid w:val="00C8079F"/>
    <w:rsid w:val="00D35ECF"/>
    <w:rsid w:val="00DB0901"/>
    <w:rsid w:val="00DC2513"/>
    <w:rsid w:val="00DE0310"/>
    <w:rsid w:val="00E42BC0"/>
    <w:rsid w:val="00E80AE9"/>
    <w:rsid w:val="00E93DE1"/>
    <w:rsid w:val="00EA1DA3"/>
    <w:rsid w:val="00ED7652"/>
    <w:rsid w:val="00F710A8"/>
    <w:rsid w:val="00FD541D"/>
    <w:rsid w:val="00FD5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0D72"/>
  <w15:chartTrackingRefBased/>
  <w15:docId w15:val="{E8415F82-FA3C-45D9-AE8E-F1D85907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BC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AEE"/>
    <w:pPr>
      <w:ind w:left="720"/>
      <w:contextualSpacing/>
    </w:pPr>
  </w:style>
  <w:style w:type="character" w:styleId="PlaceholderText">
    <w:name w:val="Placeholder Text"/>
    <w:basedOn w:val="DefaultParagraphFont"/>
    <w:uiPriority w:val="99"/>
    <w:semiHidden/>
    <w:rsid w:val="0075007C"/>
    <w:rPr>
      <w:color w:val="808080"/>
    </w:rPr>
  </w:style>
  <w:style w:type="paragraph" w:styleId="NormalWeb">
    <w:name w:val="Normal (Web)"/>
    <w:basedOn w:val="Normal"/>
    <w:uiPriority w:val="99"/>
    <w:semiHidden/>
    <w:unhideWhenUsed/>
    <w:rsid w:val="00547B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0999">
      <w:bodyDiv w:val="1"/>
      <w:marLeft w:val="0"/>
      <w:marRight w:val="0"/>
      <w:marTop w:val="0"/>
      <w:marBottom w:val="0"/>
      <w:divBdr>
        <w:top w:val="none" w:sz="0" w:space="0" w:color="auto"/>
        <w:left w:val="none" w:sz="0" w:space="0" w:color="auto"/>
        <w:bottom w:val="none" w:sz="0" w:space="0" w:color="auto"/>
        <w:right w:val="none" w:sz="0" w:space="0" w:color="auto"/>
      </w:divBdr>
    </w:div>
    <w:div w:id="45954020">
      <w:bodyDiv w:val="1"/>
      <w:marLeft w:val="0"/>
      <w:marRight w:val="0"/>
      <w:marTop w:val="0"/>
      <w:marBottom w:val="0"/>
      <w:divBdr>
        <w:top w:val="none" w:sz="0" w:space="0" w:color="auto"/>
        <w:left w:val="none" w:sz="0" w:space="0" w:color="auto"/>
        <w:bottom w:val="none" w:sz="0" w:space="0" w:color="auto"/>
        <w:right w:val="none" w:sz="0" w:space="0" w:color="auto"/>
      </w:divBdr>
    </w:div>
    <w:div w:id="94325208">
      <w:bodyDiv w:val="1"/>
      <w:marLeft w:val="0"/>
      <w:marRight w:val="0"/>
      <w:marTop w:val="0"/>
      <w:marBottom w:val="0"/>
      <w:divBdr>
        <w:top w:val="none" w:sz="0" w:space="0" w:color="auto"/>
        <w:left w:val="none" w:sz="0" w:space="0" w:color="auto"/>
        <w:bottom w:val="none" w:sz="0" w:space="0" w:color="auto"/>
        <w:right w:val="none" w:sz="0" w:space="0" w:color="auto"/>
      </w:divBdr>
    </w:div>
    <w:div w:id="105657233">
      <w:bodyDiv w:val="1"/>
      <w:marLeft w:val="0"/>
      <w:marRight w:val="0"/>
      <w:marTop w:val="0"/>
      <w:marBottom w:val="0"/>
      <w:divBdr>
        <w:top w:val="none" w:sz="0" w:space="0" w:color="auto"/>
        <w:left w:val="none" w:sz="0" w:space="0" w:color="auto"/>
        <w:bottom w:val="none" w:sz="0" w:space="0" w:color="auto"/>
        <w:right w:val="none" w:sz="0" w:space="0" w:color="auto"/>
      </w:divBdr>
    </w:div>
    <w:div w:id="151141259">
      <w:bodyDiv w:val="1"/>
      <w:marLeft w:val="0"/>
      <w:marRight w:val="0"/>
      <w:marTop w:val="0"/>
      <w:marBottom w:val="0"/>
      <w:divBdr>
        <w:top w:val="none" w:sz="0" w:space="0" w:color="auto"/>
        <w:left w:val="none" w:sz="0" w:space="0" w:color="auto"/>
        <w:bottom w:val="none" w:sz="0" w:space="0" w:color="auto"/>
        <w:right w:val="none" w:sz="0" w:space="0" w:color="auto"/>
      </w:divBdr>
    </w:div>
    <w:div w:id="153111658">
      <w:bodyDiv w:val="1"/>
      <w:marLeft w:val="0"/>
      <w:marRight w:val="0"/>
      <w:marTop w:val="0"/>
      <w:marBottom w:val="0"/>
      <w:divBdr>
        <w:top w:val="none" w:sz="0" w:space="0" w:color="auto"/>
        <w:left w:val="none" w:sz="0" w:space="0" w:color="auto"/>
        <w:bottom w:val="none" w:sz="0" w:space="0" w:color="auto"/>
        <w:right w:val="none" w:sz="0" w:space="0" w:color="auto"/>
      </w:divBdr>
    </w:div>
    <w:div w:id="179516850">
      <w:bodyDiv w:val="1"/>
      <w:marLeft w:val="0"/>
      <w:marRight w:val="0"/>
      <w:marTop w:val="0"/>
      <w:marBottom w:val="0"/>
      <w:divBdr>
        <w:top w:val="none" w:sz="0" w:space="0" w:color="auto"/>
        <w:left w:val="none" w:sz="0" w:space="0" w:color="auto"/>
        <w:bottom w:val="none" w:sz="0" w:space="0" w:color="auto"/>
        <w:right w:val="none" w:sz="0" w:space="0" w:color="auto"/>
      </w:divBdr>
    </w:div>
    <w:div w:id="181473930">
      <w:bodyDiv w:val="1"/>
      <w:marLeft w:val="0"/>
      <w:marRight w:val="0"/>
      <w:marTop w:val="0"/>
      <w:marBottom w:val="0"/>
      <w:divBdr>
        <w:top w:val="none" w:sz="0" w:space="0" w:color="auto"/>
        <w:left w:val="none" w:sz="0" w:space="0" w:color="auto"/>
        <w:bottom w:val="none" w:sz="0" w:space="0" w:color="auto"/>
        <w:right w:val="none" w:sz="0" w:space="0" w:color="auto"/>
      </w:divBdr>
    </w:div>
    <w:div w:id="221604744">
      <w:bodyDiv w:val="1"/>
      <w:marLeft w:val="0"/>
      <w:marRight w:val="0"/>
      <w:marTop w:val="0"/>
      <w:marBottom w:val="0"/>
      <w:divBdr>
        <w:top w:val="none" w:sz="0" w:space="0" w:color="auto"/>
        <w:left w:val="none" w:sz="0" w:space="0" w:color="auto"/>
        <w:bottom w:val="none" w:sz="0" w:space="0" w:color="auto"/>
        <w:right w:val="none" w:sz="0" w:space="0" w:color="auto"/>
      </w:divBdr>
    </w:div>
    <w:div w:id="272514348">
      <w:bodyDiv w:val="1"/>
      <w:marLeft w:val="0"/>
      <w:marRight w:val="0"/>
      <w:marTop w:val="0"/>
      <w:marBottom w:val="0"/>
      <w:divBdr>
        <w:top w:val="none" w:sz="0" w:space="0" w:color="auto"/>
        <w:left w:val="none" w:sz="0" w:space="0" w:color="auto"/>
        <w:bottom w:val="none" w:sz="0" w:space="0" w:color="auto"/>
        <w:right w:val="none" w:sz="0" w:space="0" w:color="auto"/>
      </w:divBdr>
    </w:div>
    <w:div w:id="324630397">
      <w:bodyDiv w:val="1"/>
      <w:marLeft w:val="0"/>
      <w:marRight w:val="0"/>
      <w:marTop w:val="0"/>
      <w:marBottom w:val="0"/>
      <w:divBdr>
        <w:top w:val="none" w:sz="0" w:space="0" w:color="auto"/>
        <w:left w:val="none" w:sz="0" w:space="0" w:color="auto"/>
        <w:bottom w:val="none" w:sz="0" w:space="0" w:color="auto"/>
        <w:right w:val="none" w:sz="0" w:space="0" w:color="auto"/>
      </w:divBdr>
    </w:div>
    <w:div w:id="359935149">
      <w:bodyDiv w:val="1"/>
      <w:marLeft w:val="0"/>
      <w:marRight w:val="0"/>
      <w:marTop w:val="0"/>
      <w:marBottom w:val="0"/>
      <w:divBdr>
        <w:top w:val="none" w:sz="0" w:space="0" w:color="auto"/>
        <w:left w:val="none" w:sz="0" w:space="0" w:color="auto"/>
        <w:bottom w:val="none" w:sz="0" w:space="0" w:color="auto"/>
        <w:right w:val="none" w:sz="0" w:space="0" w:color="auto"/>
      </w:divBdr>
    </w:div>
    <w:div w:id="440799899">
      <w:bodyDiv w:val="1"/>
      <w:marLeft w:val="0"/>
      <w:marRight w:val="0"/>
      <w:marTop w:val="0"/>
      <w:marBottom w:val="0"/>
      <w:divBdr>
        <w:top w:val="none" w:sz="0" w:space="0" w:color="auto"/>
        <w:left w:val="none" w:sz="0" w:space="0" w:color="auto"/>
        <w:bottom w:val="none" w:sz="0" w:space="0" w:color="auto"/>
        <w:right w:val="none" w:sz="0" w:space="0" w:color="auto"/>
      </w:divBdr>
    </w:div>
    <w:div w:id="443965406">
      <w:bodyDiv w:val="1"/>
      <w:marLeft w:val="0"/>
      <w:marRight w:val="0"/>
      <w:marTop w:val="0"/>
      <w:marBottom w:val="0"/>
      <w:divBdr>
        <w:top w:val="none" w:sz="0" w:space="0" w:color="auto"/>
        <w:left w:val="none" w:sz="0" w:space="0" w:color="auto"/>
        <w:bottom w:val="none" w:sz="0" w:space="0" w:color="auto"/>
        <w:right w:val="none" w:sz="0" w:space="0" w:color="auto"/>
      </w:divBdr>
    </w:div>
    <w:div w:id="572161732">
      <w:bodyDiv w:val="1"/>
      <w:marLeft w:val="0"/>
      <w:marRight w:val="0"/>
      <w:marTop w:val="0"/>
      <w:marBottom w:val="0"/>
      <w:divBdr>
        <w:top w:val="none" w:sz="0" w:space="0" w:color="auto"/>
        <w:left w:val="none" w:sz="0" w:space="0" w:color="auto"/>
        <w:bottom w:val="none" w:sz="0" w:space="0" w:color="auto"/>
        <w:right w:val="none" w:sz="0" w:space="0" w:color="auto"/>
      </w:divBdr>
    </w:div>
    <w:div w:id="773018163">
      <w:bodyDiv w:val="1"/>
      <w:marLeft w:val="0"/>
      <w:marRight w:val="0"/>
      <w:marTop w:val="0"/>
      <w:marBottom w:val="0"/>
      <w:divBdr>
        <w:top w:val="none" w:sz="0" w:space="0" w:color="auto"/>
        <w:left w:val="none" w:sz="0" w:space="0" w:color="auto"/>
        <w:bottom w:val="none" w:sz="0" w:space="0" w:color="auto"/>
        <w:right w:val="none" w:sz="0" w:space="0" w:color="auto"/>
      </w:divBdr>
    </w:div>
    <w:div w:id="923339042">
      <w:bodyDiv w:val="1"/>
      <w:marLeft w:val="0"/>
      <w:marRight w:val="0"/>
      <w:marTop w:val="0"/>
      <w:marBottom w:val="0"/>
      <w:divBdr>
        <w:top w:val="none" w:sz="0" w:space="0" w:color="auto"/>
        <w:left w:val="none" w:sz="0" w:space="0" w:color="auto"/>
        <w:bottom w:val="none" w:sz="0" w:space="0" w:color="auto"/>
        <w:right w:val="none" w:sz="0" w:space="0" w:color="auto"/>
      </w:divBdr>
    </w:div>
    <w:div w:id="942108173">
      <w:bodyDiv w:val="1"/>
      <w:marLeft w:val="0"/>
      <w:marRight w:val="0"/>
      <w:marTop w:val="0"/>
      <w:marBottom w:val="0"/>
      <w:divBdr>
        <w:top w:val="none" w:sz="0" w:space="0" w:color="auto"/>
        <w:left w:val="none" w:sz="0" w:space="0" w:color="auto"/>
        <w:bottom w:val="none" w:sz="0" w:space="0" w:color="auto"/>
        <w:right w:val="none" w:sz="0" w:space="0" w:color="auto"/>
      </w:divBdr>
    </w:div>
    <w:div w:id="1147356118">
      <w:bodyDiv w:val="1"/>
      <w:marLeft w:val="0"/>
      <w:marRight w:val="0"/>
      <w:marTop w:val="0"/>
      <w:marBottom w:val="0"/>
      <w:divBdr>
        <w:top w:val="none" w:sz="0" w:space="0" w:color="auto"/>
        <w:left w:val="none" w:sz="0" w:space="0" w:color="auto"/>
        <w:bottom w:val="none" w:sz="0" w:space="0" w:color="auto"/>
        <w:right w:val="none" w:sz="0" w:space="0" w:color="auto"/>
      </w:divBdr>
    </w:div>
    <w:div w:id="1156410622">
      <w:bodyDiv w:val="1"/>
      <w:marLeft w:val="0"/>
      <w:marRight w:val="0"/>
      <w:marTop w:val="0"/>
      <w:marBottom w:val="0"/>
      <w:divBdr>
        <w:top w:val="none" w:sz="0" w:space="0" w:color="auto"/>
        <w:left w:val="none" w:sz="0" w:space="0" w:color="auto"/>
        <w:bottom w:val="none" w:sz="0" w:space="0" w:color="auto"/>
        <w:right w:val="none" w:sz="0" w:space="0" w:color="auto"/>
      </w:divBdr>
    </w:div>
    <w:div w:id="1226185085">
      <w:bodyDiv w:val="1"/>
      <w:marLeft w:val="0"/>
      <w:marRight w:val="0"/>
      <w:marTop w:val="0"/>
      <w:marBottom w:val="0"/>
      <w:divBdr>
        <w:top w:val="none" w:sz="0" w:space="0" w:color="auto"/>
        <w:left w:val="none" w:sz="0" w:space="0" w:color="auto"/>
        <w:bottom w:val="none" w:sz="0" w:space="0" w:color="auto"/>
        <w:right w:val="none" w:sz="0" w:space="0" w:color="auto"/>
      </w:divBdr>
    </w:div>
    <w:div w:id="1243100767">
      <w:bodyDiv w:val="1"/>
      <w:marLeft w:val="0"/>
      <w:marRight w:val="0"/>
      <w:marTop w:val="0"/>
      <w:marBottom w:val="0"/>
      <w:divBdr>
        <w:top w:val="none" w:sz="0" w:space="0" w:color="auto"/>
        <w:left w:val="none" w:sz="0" w:space="0" w:color="auto"/>
        <w:bottom w:val="none" w:sz="0" w:space="0" w:color="auto"/>
        <w:right w:val="none" w:sz="0" w:space="0" w:color="auto"/>
      </w:divBdr>
    </w:div>
    <w:div w:id="1266646075">
      <w:bodyDiv w:val="1"/>
      <w:marLeft w:val="0"/>
      <w:marRight w:val="0"/>
      <w:marTop w:val="0"/>
      <w:marBottom w:val="0"/>
      <w:divBdr>
        <w:top w:val="none" w:sz="0" w:space="0" w:color="auto"/>
        <w:left w:val="none" w:sz="0" w:space="0" w:color="auto"/>
        <w:bottom w:val="none" w:sz="0" w:space="0" w:color="auto"/>
        <w:right w:val="none" w:sz="0" w:space="0" w:color="auto"/>
      </w:divBdr>
    </w:div>
    <w:div w:id="1454058757">
      <w:bodyDiv w:val="1"/>
      <w:marLeft w:val="0"/>
      <w:marRight w:val="0"/>
      <w:marTop w:val="0"/>
      <w:marBottom w:val="0"/>
      <w:divBdr>
        <w:top w:val="none" w:sz="0" w:space="0" w:color="auto"/>
        <w:left w:val="none" w:sz="0" w:space="0" w:color="auto"/>
        <w:bottom w:val="none" w:sz="0" w:space="0" w:color="auto"/>
        <w:right w:val="none" w:sz="0" w:space="0" w:color="auto"/>
      </w:divBdr>
    </w:div>
    <w:div w:id="1679768599">
      <w:bodyDiv w:val="1"/>
      <w:marLeft w:val="0"/>
      <w:marRight w:val="0"/>
      <w:marTop w:val="0"/>
      <w:marBottom w:val="0"/>
      <w:divBdr>
        <w:top w:val="none" w:sz="0" w:space="0" w:color="auto"/>
        <w:left w:val="none" w:sz="0" w:space="0" w:color="auto"/>
        <w:bottom w:val="none" w:sz="0" w:space="0" w:color="auto"/>
        <w:right w:val="none" w:sz="0" w:space="0" w:color="auto"/>
      </w:divBdr>
    </w:div>
    <w:div w:id="1728334146">
      <w:bodyDiv w:val="1"/>
      <w:marLeft w:val="0"/>
      <w:marRight w:val="0"/>
      <w:marTop w:val="0"/>
      <w:marBottom w:val="0"/>
      <w:divBdr>
        <w:top w:val="none" w:sz="0" w:space="0" w:color="auto"/>
        <w:left w:val="none" w:sz="0" w:space="0" w:color="auto"/>
        <w:bottom w:val="none" w:sz="0" w:space="0" w:color="auto"/>
        <w:right w:val="none" w:sz="0" w:space="0" w:color="auto"/>
      </w:divBdr>
    </w:div>
    <w:div w:id="1819762381">
      <w:bodyDiv w:val="1"/>
      <w:marLeft w:val="0"/>
      <w:marRight w:val="0"/>
      <w:marTop w:val="0"/>
      <w:marBottom w:val="0"/>
      <w:divBdr>
        <w:top w:val="none" w:sz="0" w:space="0" w:color="auto"/>
        <w:left w:val="none" w:sz="0" w:space="0" w:color="auto"/>
        <w:bottom w:val="none" w:sz="0" w:space="0" w:color="auto"/>
        <w:right w:val="none" w:sz="0" w:space="0" w:color="auto"/>
      </w:divBdr>
    </w:div>
    <w:div w:id="1857575810">
      <w:bodyDiv w:val="1"/>
      <w:marLeft w:val="0"/>
      <w:marRight w:val="0"/>
      <w:marTop w:val="0"/>
      <w:marBottom w:val="0"/>
      <w:divBdr>
        <w:top w:val="none" w:sz="0" w:space="0" w:color="auto"/>
        <w:left w:val="none" w:sz="0" w:space="0" w:color="auto"/>
        <w:bottom w:val="none" w:sz="0" w:space="0" w:color="auto"/>
        <w:right w:val="none" w:sz="0" w:space="0" w:color="auto"/>
      </w:divBdr>
    </w:div>
    <w:div w:id="19514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chart" Target="charts/chart6.xml" /><Relationship Id="rId18" Type="http://schemas.openxmlformats.org/officeDocument/2006/relationships/chart" Target="charts/chart9.xml" /><Relationship Id="rId26" Type="http://schemas.openxmlformats.org/officeDocument/2006/relationships/image" Target="media/image7.png" /><Relationship Id="rId3" Type="http://schemas.openxmlformats.org/officeDocument/2006/relationships/settings" Target="settings.xml" /><Relationship Id="rId21" Type="http://schemas.openxmlformats.org/officeDocument/2006/relationships/chart" Target="charts/chart11.xml" /><Relationship Id="rId7" Type="http://schemas.openxmlformats.org/officeDocument/2006/relationships/chart" Target="charts/chart2.xml" /><Relationship Id="rId12" Type="http://schemas.openxmlformats.org/officeDocument/2006/relationships/chart" Target="charts/chart5.xml" /><Relationship Id="rId17" Type="http://schemas.openxmlformats.org/officeDocument/2006/relationships/image" Target="media/image5.png" /><Relationship Id="rId25" Type="http://schemas.openxmlformats.org/officeDocument/2006/relationships/chart" Target="charts/chart15.xml" /><Relationship Id="rId2" Type="http://schemas.openxmlformats.org/officeDocument/2006/relationships/styles" Target="styles.xml" /><Relationship Id="rId16" Type="http://schemas.openxmlformats.org/officeDocument/2006/relationships/chart" Target="charts/chart8.xml" /><Relationship Id="rId20" Type="http://schemas.openxmlformats.org/officeDocument/2006/relationships/image" Target="media/image6.png"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chart" Target="charts/chart1.xml" /><Relationship Id="rId11" Type="http://schemas.openxmlformats.org/officeDocument/2006/relationships/image" Target="media/image3.png" /><Relationship Id="rId24" Type="http://schemas.openxmlformats.org/officeDocument/2006/relationships/chart" Target="charts/chart14.xml" /><Relationship Id="rId5" Type="http://schemas.openxmlformats.org/officeDocument/2006/relationships/image" Target="media/image1.png" /><Relationship Id="rId15" Type="http://schemas.openxmlformats.org/officeDocument/2006/relationships/chart" Target="charts/chart7.xml" /><Relationship Id="rId23" Type="http://schemas.openxmlformats.org/officeDocument/2006/relationships/chart" Target="charts/chart13.xml" /><Relationship Id="rId28" Type="http://schemas.openxmlformats.org/officeDocument/2006/relationships/fontTable" Target="fontTable.xml" /><Relationship Id="rId10" Type="http://schemas.openxmlformats.org/officeDocument/2006/relationships/chart" Target="charts/chart4.xml" /><Relationship Id="rId19" Type="http://schemas.openxmlformats.org/officeDocument/2006/relationships/chart" Target="charts/chart10.xml" /><Relationship Id="rId4" Type="http://schemas.openxmlformats.org/officeDocument/2006/relationships/webSettings" Target="webSettings.xml" /><Relationship Id="rId9" Type="http://schemas.openxmlformats.org/officeDocument/2006/relationships/chart" Target="charts/chart3.xml" /><Relationship Id="rId14" Type="http://schemas.openxmlformats.org/officeDocument/2006/relationships/image" Target="media/image4.png" /><Relationship Id="rId22" Type="http://schemas.openxmlformats.org/officeDocument/2006/relationships/chart" Target="charts/chart12.xml" /><Relationship Id="rId27" Type="http://schemas.openxmlformats.org/officeDocument/2006/relationships/image" Target="media/image8.png" /></Relationships>
</file>

<file path=word/charts/_rels/chart1.xml.rels><?xml version="1.0" encoding="UTF-8" standalone="yes"?>
<Relationships xmlns="http://schemas.openxmlformats.org/package/2006/relationships"><Relationship Id="rId3" Type="http://schemas.openxmlformats.org/officeDocument/2006/relationships/oleObject" Target="file:///C:\Users\goelh\Downloads\2015new%20(2).xlsx" TargetMode="External" /><Relationship Id="rId2" Type="http://schemas.microsoft.com/office/2011/relationships/chartColorStyle" Target="colors1.xml" /><Relationship Id="rId1" Type="http://schemas.microsoft.com/office/2011/relationships/chartStyle" Target="style1.xml" /></Relationships>
</file>

<file path=word/charts/_rels/chart10.xml.rels><?xml version="1.0" encoding="UTF-8" standalone="yes"?>
<Relationships xmlns="http://schemas.openxmlformats.org/package/2006/relationships"><Relationship Id="rId1" Type="http://schemas.openxmlformats.org/officeDocument/2006/relationships/oleObject" Target="file:///C:\Users\goelh\Downloads\Copy%20of%20SLMR%20between%20Y%20and%20X5%20&amp;%20X6NEW.xlsx" TargetMode="External" /></Relationships>
</file>

<file path=word/charts/_rels/chart11.xml.rels><?xml version="1.0" encoding="UTF-8" standalone="yes"?>
<Relationships xmlns="http://schemas.openxmlformats.org/package/2006/relationships"><Relationship Id="rId3" Type="http://schemas.openxmlformats.org/officeDocument/2006/relationships/oleObject" Target="file:///C:\Users\goelh\Downloads\Copy%20of%20SLMR%20between%20Y%20and%20X5%20&amp;%20X6NEW.xlsx" TargetMode="External" /><Relationship Id="rId2" Type="http://schemas.microsoft.com/office/2011/relationships/chartColorStyle" Target="colors7.xml" /><Relationship Id="rId1" Type="http://schemas.microsoft.com/office/2011/relationships/chartStyle" Target="style7.xml" /></Relationships>
</file>

<file path=word/charts/_rels/chart12.xml.rels><?xml version="1.0" encoding="UTF-8" standalone="yes"?>
<Relationships xmlns="http://schemas.openxmlformats.org/package/2006/relationships"><Relationship Id="rId1" Type="http://schemas.openxmlformats.org/officeDocument/2006/relationships/oleObject" Target="file:///C:\Users\goelh\Downloads\Copy%20of%20SLMR%20between%20Y%20and%20X5%20&amp;%20X6NEW.xlsx" TargetMode="External" /></Relationships>
</file>

<file path=word/charts/_rels/chart13.xml.rels><?xml version="1.0" encoding="UTF-8" standalone="yes"?>
<Relationships xmlns="http://schemas.openxmlformats.org/package/2006/relationships"><Relationship Id="rId3" Type="http://schemas.openxmlformats.org/officeDocument/2006/relationships/oleObject" Target="file:///C:\Users\goelh\Downloads\2015new%20(2).xlsx" TargetMode="External" /><Relationship Id="rId2" Type="http://schemas.microsoft.com/office/2011/relationships/chartColorStyle" Target="colors8.xml" /><Relationship Id="rId1" Type="http://schemas.microsoft.com/office/2011/relationships/chartStyle" Target="style8.xml" /></Relationships>
</file>

<file path=word/charts/_rels/chart14.xml.rels><?xml version="1.0" encoding="UTF-8" standalone="yes"?>
<Relationships xmlns="http://schemas.openxmlformats.org/package/2006/relationships"><Relationship Id="rId1" Type="http://schemas.openxmlformats.org/officeDocument/2006/relationships/oleObject" Target="file:///C:\Users\goelh\Downloads\2015new%20(2).xlsx" TargetMode="External" /></Relationships>
</file>

<file path=word/charts/_rels/chart15.xml.rels><?xml version="1.0" encoding="UTF-8" standalone="yes"?>
<Relationships xmlns="http://schemas.openxmlformats.org/package/2006/relationships"><Relationship Id="rId1" Type="http://schemas.openxmlformats.org/officeDocument/2006/relationships/oleObject" Target="file:///C:\Users\goelh\Downloads\Copy%20of%20SLMR%20between%20Y%20and%20X5%20&amp;%20X6NEW.xlsx" TargetMode="External" /></Relationships>
</file>

<file path=word/charts/_rels/chart2.xml.rels><?xml version="1.0" encoding="UTF-8" standalone="yes"?>
<Relationships xmlns="http://schemas.openxmlformats.org/package/2006/relationships"><Relationship Id="rId3" Type="http://schemas.openxmlformats.org/officeDocument/2006/relationships/oleObject" Target="file:///C:\Users\goelh\Downloads\2015new%20(2).xlsx" TargetMode="External" /><Relationship Id="rId2" Type="http://schemas.microsoft.com/office/2011/relationships/chartColorStyle" Target="colors2.xml" /><Relationship Id="rId1" Type="http://schemas.microsoft.com/office/2011/relationships/chartStyle" Target="style2.xml" /></Relationships>
</file>

<file path=word/charts/_rels/chart3.xml.rels><?xml version="1.0" encoding="UTF-8" standalone="yes"?>
<Relationships xmlns="http://schemas.openxmlformats.org/package/2006/relationships"><Relationship Id="rId3" Type="http://schemas.openxmlformats.org/officeDocument/2006/relationships/oleObject" Target="file:///C:\Users\goelh\Downloads\2015new%20(2).xlsx" TargetMode="External" /><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1" Type="http://schemas.openxmlformats.org/officeDocument/2006/relationships/oleObject" Target="file:///C:\Users\goelh\Downloads\2015new%20(2).xlsx" TargetMode="External" /></Relationships>
</file>

<file path=word/charts/_rels/chart5.xml.rels><?xml version="1.0" encoding="UTF-8" standalone="yes"?>
<Relationships xmlns="http://schemas.openxmlformats.org/package/2006/relationships"><Relationship Id="rId3" Type="http://schemas.openxmlformats.org/officeDocument/2006/relationships/oleObject" Target="file:///C:\Users\goelh\Downloads\2015new%20(2).xlsx" TargetMode="External" /><Relationship Id="rId2" Type="http://schemas.microsoft.com/office/2011/relationships/chartColorStyle" Target="colors4.xml" /><Relationship Id="rId1" Type="http://schemas.microsoft.com/office/2011/relationships/chartStyle" Target="style4.xml" /></Relationships>
</file>

<file path=word/charts/_rels/chart6.xml.rels><?xml version="1.0" encoding="UTF-8" standalone="yes"?>
<Relationships xmlns="http://schemas.openxmlformats.org/package/2006/relationships"><Relationship Id="rId1" Type="http://schemas.openxmlformats.org/officeDocument/2006/relationships/oleObject" Target="file:///C:\Users\goelh\Downloads\2015new%20(2).xlsx" TargetMode="External" /></Relationships>
</file>

<file path=word/charts/_rels/chart7.xml.rels><?xml version="1.0" encoding="UTF-8" standalone="yes"?>
<Relationships xmlns="http://schemas.openxmlformats.org/package/2006/relationships"><Relationship Id="rId3" Type="http://schemas.openxmlformats.org/officeDocument/2006/relationships/oleObject" Target="file:///C:\Users\goelh\Downloads\2015new%20(2).xlsx" TargetMode="External" /><Relationship Id="rId2" Type="http://schemas.microsoft.com/office/2011/relationships/chartColorStyle" Target="colors5.xml" /><Relationship Id="rId1" Type="http://schemas.microsoft.com/office/2011/relationships/chartStyle" Target="style5.xml" /></Relationships>
</file>

<file path=word/charts/_rels/chart8.xml.rels><?xml version="1.0" encoding="UTF-8" standalone="yes"?>
<Relationships xmlns="http://schemas.openxmlformats.org/package/2006/relationships"><Relationship Id="rId1" Type="http://schemas.openxmlformats.org/officeDocument/2006/relationships/oleObject" Target="file:///C:\Users\goelh\Downloads\2015new%20(2).xlsx" TargetMode="External" /></Relationships>
</file>

<file path=word/charts/_rels/chart9.xml.rels><?xml version="1.0" encoding="UTF-8" standalone="yes"?>
<Relationships xmlns="http://schemas.openxmlformats.org/package/2006/relationships"><Relationship Id="rId3" Type="http://schemas.openxmlformats.org/officeDocument/2006/relationships/oleObject" Target="file:///C:\Users\goelh\Downloads\Copy%20of%20SLMR%20between%20Y%20and%20X5%20&amp;%20X6NEW.xlsx" TargetMode="External" /><Relationship Id="rId2" Type="http://schemas.microsoft.com/office/2011/relationships/chartColorStyle" Target="colors6.xml" /><Relationship Id="rId1" Type="http://schemas.microsoft.com/office/2011/relationships/chartStyle" Target="style6.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fitted values</c:v>
          </c:tx>
          <c:spPr>
            <a:ln w="25400" cap="rnd">
              <a:noFill/>
              <a:round/>
            </a:ln>
            <a:effectLst/>
          </c:spPr>
          <c:marker>
            <c:symbol val="circle"/>
            <c:size val="5"/>
            <c:spPr>
              <a:solidFill>
                <a:schemeClr val="accent1"/>
              </a:solidFill>
              <a:ln w="9525">
                <a:solidFill>
                  <a:schemeClr val="accent1"/>
                </a:solidFill>
              </a:ln>
              <a:effectLst/>
            </c:spPr>
          </c:marker>
          <c:xVal>
            <c:numRef>
              <c:f>'x1'!$J$163:$J$320</c:f>
              <c:numCache>
                <c:formatCode>General</c:formatCode>
                <c:ptCount val="158"/>
                <c:pt idx="0">
                  <c:v>0.99041398578933482</c:v>
                </c:pt>
                <c:pt idx="1">
                  <c:v>1.1733487981570558</c:v>
                </c:pt>
                <c:pt idx="2">
                  <c:v>1.0879746580738585</c:v>
                </c:pt>
                <c:pt idx="3">
                  <c:v>0.78679697310371211</c:v>
                </c:pt>
                <c:pt idx="4">
                  <c:v>0.98617789410721723</c:v>
                </c:pt>
                <c:pt idx="5">
                  <c:v>1.0451227994871157</c:v>
                </c:pt>
                <c:pt idx="6">
                  <c:v>0.93019047868139459</c:v>
                </c:pt>
                <c:pt idx="7">
                  <c:v>0.91115510312056269</c:v>
                </c:pt>
                <c:pt idx="8">
                  <c:v>1.0140071601578295</c:v>
                </c:pt>
                <c:pt idx="9">
                  <c:v>0.82700701840745428</c:v>
                </c:pt>
                <c:pt idx="10">
                  <c:v>1.0539430482060981</c:v>
                </c:pt>
                <c:pt idx="11">
                  <c:v>1.607053224082418</c:v>
                </c:pt>
                <c:pt idx="12">
                  <c:v>0.7349104894219769</c:v>
                </c:pt>
                <c:pt idx="13">
                  <c:v>1.4244008358359634</c:v>
                </c:pt>
                <c:pt idx="14">
                  <c:v>0.52685044002795323</c:v>
                </c:pt>
                <c:pt idx="15">
                  <c:v>1.3075771616248089</c:v>
                </c:pt>
                <c:pt idx="16">
                  <c:v>-2.1917233983002049E-2</c:v>
                </c:pt>
                <c:pt idx="17">
                  <c:v>0.47772763786349959</c:v>
                </c:pt>
                <c:pt idx="18">
                  <c:v>0.53714854900085651</c:v>
                </c:pt>
                <c:pt idx="19">
                  <c:v>0.23618131959938804</c:v>
                </c:pt>
                <c:pt idx="20">
                  <c:v>0.55909406309621623</c:v>
                </c:pt>
                <c:pt idx="21">
                  <c:v>0.33715745293218546</c:v>
                </c:pt>
                <c:pt idx="22">
                  <c:v>0.99482885310833691</c:v>
                </c:pt>
                <c:pt idx="23">
                  <c:v>-7.6640783616054975E-2</c:v>
                </c:pt>
                <c:pt idx="24">
                  <c:v>0.9280392519768661</c:v>
                </c:pt>
                <c:pt idx="25">
                  <c:v>0.30556218390274381</c:v>
                </c:pt>
                <c:pt idx="26">
                  <c:v>0.71528018503260427</c:v>
                </c:pt>
                <c:pt idx="27">
                  <c:v>-0.63754514684679098</c:v>
                </c:pt>
                <c:pt idx="28">
                  <c:v>0.24178409166489967</c:v>
                </c:pt>
                <c:pt idx="29">
                  <c:v>0.73826588771234292</c:v>
                </c:pt>
                <c:pt idx="30">
                  <c:v>0.39094493105263517</c:v>
                </c:pt>
                <c:pt idx="31">
                  <c:v>0.63118733668997429</c:v>
                </c:pt>
                <c:pt idx="32">
                  <c:v>0.94050472610713598</c:v>
                </c:pt>
                <c:pt idx="33">
                  <c:v>0.81138653851570108</c:v>
                </c:pt>
                <c:pt idx="34">
                  <c:v>-0.18314596437942576</c:v>
                </c:pt>
                <c:pt idx="35">
                  <c:v>0.10152697844236247</c:v>
                </c:pt>
                <c:pt idx="36">
                  <c:v>0.12490291632187134</c:v>
                </c:pt>
                <c:pt idx="37">
                  <c:v>-6.4496506309979829E-2</c:v>
                </c:pt>
                <c:pt idx="38">
                  <c:v>-0.65142261319689698</c:v>
                </c:pt>
                <c:pt idx="39">
                  <c:v>0.56230015924255117</c:v>
                </c:pt>
                <c:pt idx="40">
                  <c:v>-1.8923829816666959E-2</c:v>
                </c:pt>
                <c:pt idx="41">
                  <c:v>0.93526697837908213</c:v>
                </c:pt>
                <c:pt idx="42">
                  <c:v>0.97043547591714763</c:v>
                </c:pt>
                <c:pt idx="43">
                  <c:v>1.1012947808398099</c:v>
                </c:pt>
                <c:pt idx="44">
                  <c:v>-9.6717521855922861E-2</c:v>
                </c:pt>
                <c:pt idx="45">
                  <c:v>-0.3305995894151641</c:v>
                </c:pt>
                <c:pt idx="46">
                  <c:v>-0.27563731478761788</c:v>
                </c:pt>
                <c:pt idx="47">
                  <c:v>0.55959774455021716</c:v>
                </c:pt>
                <c:pt idx="48">
                  <c:v>-0.47520999128093067</c:v>
                </c:pt>
                <c:pt idx="49">
                  <c:v>-0.32612233787670597</c:v>
                </c:pt>
                <c:pt idx="50">
                  <c:v>0.87984565697678896</c:v>
                </c:pt>
                <c:pt idx="51">
                  <c:v>1.0714986822887811</c:v>
                </c:pt>
                <c:pt idx="52">
                  <c:v>0.69367046356864215</c:v>
                </c:pt>
                <c:pt idx="53">
                  <c:v>-0.13385833033356143</c:v>
                </c:pt>
                <c:pt idx="54">
                  <c:v>-0.27936443166321911</c:v>
                </c:pt>
                <c:pt idx="55">
                  <c:v>-0.21062635790930173</c:v>
                </c:pt>
                <c:pt idx="56">
                  <c:v>1.0132271016455316</c:v>
                </c:pt>
                <c:pt idx="57">
                  <c:v>0.32836446964480803</c:v>
                </c:pt>
                <c:pt idx="58">
                  <c:v>2.5157411218224901E-2</c:v>
                </c:pt>
                <c:pt idx="59">
                  <c:v>-0.20453519396268138</c:v>
                </c:pt>
                <c:pt idx="60">
                  <c:v>-0.22400461725035825</c:v>
                </c:pt>
                <c:pt idx="61">
                  <c:v>-0.14112924556119921</c:v>
                </c:pt>
                <c:pt idx="62">
                  <c:v>-0.25462273396660606</c:v>
                </c:pt>
                <c:pt idx="63">
                  <c:v>-0.30635355983512813</c:v>
                </c:pt>
                <c:pt idx="64">
                  <c:v>0.41258344722995499</c:v>
                </c:pt>
                <c:pt idx="65">
                  <c:v>-0.48356111357687226</c:v>
                </c:pt>
                <c:pt idx="66">
                  <c:v>-0.48971638947522322</c:v>
                </c:pt>
                <c:pt idx="67">
                  <c:v>2.2631789279824233E-2</c:v>
                </c:pt>
                <c:pt idx="68">
                  <c:v>0.31232566859180633</c:v>
                </c:pt>
                <c:pt idx="69">
                  <c:v>-7.6913806868523338E-2</c:v>
                </c:pt>
                <c:pt idx="70">
                  <c:v>-0.25691748751137045</c:v>
                </c:pt>
                <c:pt idx="71">
                  <c:v>-1.0993611762714988</c:v>
                </c:pt>
                <c:pt idx="72">
                  <c:v>-0.62463056221738533</c:v>
                </c:pt>
                <c:pt idx="73">
                  <c:v>6.2899364065516217E-2</c:v>
                </c:pt>
                <c:pt idx="74">
                  <c:v>0.45891588443321663</c:v>
                </c:pt>
                <c:pt idx="75">
                  <c:v>-0.52030426886889547</c:v>
                </c:pt>
                <c:pt idx="76">
                  <c:v>0.73512958202972989</c:v>
                </c:pt>
                <c:pt idx="77">
                  <c:v>0.31769342465574812</c:v>
                </c:pt>
                <c:pt idx="78">
                  <c:v>4.5223802917545797E-2</c:v>
                </c:pt>
                <c:pt idx="79">
                  <c:v>-0.55803022501372279</c:v>
                </c:pt>
                <c:pt idx="80">
                  <c:v>0.3743913665254377</c:v>
                </c:pt>
                <c:pt idx="81">
                  <c:v>-0.30760615689875515</c:v>
                </c:pt>
                <c:pt idx="82">
                  <c:v>-0.46820580033673131</c:v>
                </c:pt>
                <c:pt idx="83">
                  <c:v>-0.33329798326375037</c:v>
                </c:pt>
                <c:pt idx="84">
                  <c:v>0.58678066779503535</c:v>
                </c:pt>
                <c:pt idx="85">
                  <c:v>-0.68941874746740783</c:v>
                </c:pt>
                <c:pt idx="86">
                  <c:v>-0.41775426996193765</c:v>
                </c:pt>
                <c:pt idx="87">
                  <c:v>-0.96975347778214083</c:v>
                </c:pt>
                <c:pt idx="88">
                  <c:v>-0.86996263086967041</c:v>
                </c:pt>
                <c:pt idx="89">
                  <c:v>9.6303883845649807E-3</c:v>
                </c:pt>
                <c:pt idx="90">
                  <c:v>1.1401210749994535</c:v>
                </c:pt>
                <c:pt idx="91">
                  <c:v>-0.11574076482147344</c:v>
                </c:pt>
                <c:pt idx="92">
                  <c:v>-0.52927345118093427</c:v>
                </c:pt>
                <c:pt idx="93">
                  <c:v>1.287900031103435</c:v>
                </c:pt>
                <c:pt idx="94">
                  <c:v>-0.48889928274766081</c:v>
                </c:pt>
                <c:pt idx="95">
                  <c:v>-0.39588481532694786</c:v>
                </c:pt>
                <c:pt idx="96">
                  <c:v>0.56635696823104453</c:v>
                </c:pt>
                <c:pt idx="97">
                  <c:v>-0.59994367564012219</c:v>
                </c:pt>
                <c:pt idx="98">
                  <c:v>6.6972309884541836E-2</c:v>
                </c:pt>
                <c:pt idx="99">
                  <c:v>-0.46192317776494018</c:v>
                </c:pt>
                <c:pt idx="100">
                  <c:v>-0.21132046239957791</c:v>
                </c:pt>
                <c:pt idx="101">
                  <c:v>-1.2017768491341831</c:v>
                </c:pt>
                <c:pt idx="102">
                  <c:v>-0.93491212247251276</c:v>
                </c:pt>
                <c:pt idx="103">
                  <c:v>-1.185309166942667</c:v>
                </c:pt>
                <c:pt idx="104">
                  <c:v>-3.1364628491438395E-2</c:v>
                </c:pt>
                <c:pt idx="105">
                  <c:v>0.42103919689902281</c:v>
                </c:pt>
                <c:pt idx="106">
                  <c:v>-0.71435612146116068</c:v>
                </c:pt>
                <c:pt idx="107">
                  <c:v>-0.11179568934112361</c:v>
                </c:pt>
                <c:pt idx="108">
                  <c:v>0.31337851343670042</c:v>
                </c:pt>
                <c:pt idx="109">
                  <c:v>-1.0505571777833485</c:v>
                </c:pt>
                <c:pt idx="110">
                  <c:v>-0.59032840405065912</c:v>
                </c:pt>
                <c:pt idx="111">
                  <c:v>-1.0078503036322548</c:v>
                </c:pt>
                <c:pt idx="112">
                  <c:v>-0.89866554087716555</c:v>
                </c:pt>
                <c:pt idx="113">
                  <c:v>-7.6030011577005396E-2</c:v>
                </c:pt>
                <c:pt idx="114">
                  <c:v>0.51005079084287619</c:v>
                </c:pt>
                <c:pt idx="115">
                  <c:v>0.91425256928082632</c:v>
                </c:pt>
                <c:pt idx="116">
                  <c:v>-0.36454396950751899</c:v>
                </c:pt>
                <c:pt idx="117">
                  <c:v>-0.10466126488274075</c:v>
                </c:pt>
                <c:pt idx="118">
                  <c:v>0.42752262064232571</c:v>
                </c:pt>
                <c:pt idx="119">
                  <c:v>1.0181903401756323</c:v>
                </c:pt>
                <c:pt idx="120">
                  <c:v>0.21669512403794933</c:v>
                </c:pt>
                <c:pt idx="121">
                  <c:v>0.59010788170981421</c:v>
                </c:pt>
                <c:pt idx="122">
                  <c:v>0.27564301629500765</c:v>
                </c:pt>
                <c:pt idx="123">
                  <c:v>-7.004004788903373E-2</c:v>
                </c:pt>
                <c:pt idx="124">
                  <c:v>0.11118072749242369</c:v>
                </c:pt>
                <c:pt idx="125">
                  <c:v>-0.10638414910018223</c:v>
                </c:pt>
                <c:pt idx="126">
                  <c:v>-0.8528739151487823</c:v>
                </c:pt>
                <c:pt idx="127">
                  <c:v>-1.3707292142138856</c:v>
                </c:pt>
                <c:pt idx="128">
                  <c:v>0.2068733326733323</c:v>
                </c:pt>
                <c:pt idx="129">
                  <c:v>-0.84751235963976068</c:v>
                </c:pt>
                <c:pt idx="130">
                  <c:v>0.75760997718191447</c:v>
                </c:pt>
                <c:pt idx="131">
                  <c:v>-1.0805616789560686</c:v>
                </c:pt>
                <c:pt idx="132">
                  <c:v>-0.18401061773244631</c:v>
                </c:pt>
                <c:pt idx="133">
                  <c:v>-1.5260104209042273</c:v>
                </c:pt>
                <c:pt idx="134">
                  <c:v>-1.2608423336310981</c:v>
                </c:pt>
                <c:pt idx="135">
                  <c:v>-0.63404859825557658</c:v>
                </c:pt>
                <c:pt idx="136">
                  <c:v>-1.1467378062943885</c:v>
                </c:pt>
                <c:pt idx="137">
                  <c:v>-8.2190198913012935E-2</c:v>
                </c:pt>
                <c:pt idx="138">
                  <c:v>-1.0152316766146559</c:v>
                </c:pt>
                <c:pt idx="139">
                  <c:v>-7.3099034966392029E-2</c:v>
                </c:pt>
                <c:pt idx="140">
                  <c:v>-3.5899946540966177E-2</c:v>
                </c:pt>
                <c:pt idx="141">
                  <c:v>-0.40441819382978927</c:v>
                </c:pt>
                <c:pt idx="142">
                  <c:v>-1.9546627808006072</c:v>
                </c:pt>
                <c:pt idx="143">
                  <c:v>0.19224537809558306</c:v>
                </c:pt>
                <c:pt idx="144">
                  <c:v>-0.70103706101187324</c:v>
                </c:pt>
                <c:pt idx="145">
                  <c:v>-0.35044803425131255</c:v>
                </c:pt>
                <c:pt idx="146">
                  <c:v>-0.2797332751492867</c:v>
                </c:pt>
                <c:pt idx="147">
                  <c:v>5.0595113098705902E-3</c:v>
                </c:pt>
                <c:pt idx="148">
                  <c:v>-0.59028805872971546</c:v>
                </c:pt>
                <c:pt idx="149">
                  <c:v>-0.22915827719442694</c:v>
                </c:pt>
                <c:pt idx="150">
                  <c:v>-0.87603946752364648</c:v>
                </c:pt>
                <c:pt idx="151">
                  <c:v>-0.48437844386042306</c:v>
                </c:pt>
                <c:pt idx="152">
                  <c:v>-0.63324305712179196</c:v>
                </c:pt>
                <c:pt idx="153">
                  <c:v>-0.52643353848052454</c:v>
                </c:pt>
                <c:pt idx="154">
                  <c:v>-0.79466446357431053</c:v>
                </c:pt>
                <c:pt idx="155">
                  <c:v>-1.9639378853501381</c:v>
                </c:pt>
                <c:pt idx="156">
                  <c:v>-0.62774853474979686</c:v>
                </c:pt>
                <c:pt idx="157">
                  <c:v>-1.122709295081783</c:v>
                </c:pt>
              </c:numCache>
            </c:numRef>
          </c:xVal>
          <c:yVal>
            <c:numRef>
              <c:f>'x1'!$I$163:$I$320</c:f>
              <c:numCache>
                <c:formatCode>General</c:formatCode>
                <c:ptCount val="158"/>
                <c:pt idx="0">
                  <c:v>6.5965860142106649</c:v>
                </c:pt>
                <c:pt idx="1">
                  <c:v>6.3876512018429441</c:v>
                </c:pt>
                <c:pt idx="2">
                  <c:v>6.4390253419261416</c:v>
                </c:pt>
                <c:pt idx="3">
                  <c:v>6.7352030268962881</c:v>
                </c:pt>
                <c:pt idx="4">
                  <c:v>6.4408221058927824</c:v>
                </c:pt>
                <c:pt idx="5">
                  <c:v>6.360877200512884</c:v>
                </c:pt>
                <c:pt idx="6">
                  <c:v>6.4478095213186055</c:v>
                </c:pt>
                <c:pt idx="7">
                  <c:v>6.4528448968794372</c:v>
                </c:pt>
                <c:pt idx="8">
                  <c:v>6.27199283984217</c:v>
                </c:pt>
                <c:pt idx="9">
                  <c:v>6.4569929815925455</c:v>
                </c:pt>
                <c:pt idx="10">
                  <c:v>6.2240569517939015</c:v>
                </c:pt>
                <c:pt idx="11">
                  <c:v>5.618946775917582</c:v>
                </c:pt>
                <c:pt idx="12">
                  <c:v>6.4650895105780233</c:v>
                </c:pt>
                <c:pt idx="13">
                  <c:v>5.7625991641640368</c:v>
                </c:pt>
                <c:pt idx="14">
                  <c:v>6.5921495599720465</c:v>
                </c:pt>
                <c:pt idx="15">
                  <c:v>5.6754228383751908</c:v>
                </c:pt>
                <c:pt idx="16">
                  <c:v>6.9679172339830018</c:v>
                </c:pt>
                <c:pt idx="17">
                  <c:v>6.4622723621365008</c:v>
                </c:pt>
                <c:pt idx="18">
                  <c:v>6.3998514509991438</c:v>
                </c:pt>
                <c:pt idx="19">
                  <c:v>6.6648186804006118</c:v>
                </c:pt>
                <c:pt idx="20">
                  <c:v>6.3079059369037838</c:v>
                </c:pt>
                <c:pt idx="21">
                  <c:v>6.5158425470678143</c:v>
                </c:pt>
                <c:pt idx="22">
                  <c:v>5.8151711468916627</c:v>
                </c:pt>
                <c:pt idx="23">
                  <c:v>6.874640783616055</c:v>
                </c:pt>
                <c:pt idx="24">
                  <c:v>5.8579607480231335</c:v>
                </c:pt>
                <c:pt idx="25">
                  <c:v>6.4444378160972562</c:v>
                </c:pt>
                <c:pt idx="26">
                  <c:v>5.9547198149673957</c:v>
                </c:pt>
                <c:pt idx="27">
                  <c:v>7.2485451468467907</c:v>
                </c:pt>
                <c:pt idx="28">
                  <c:v>6.3332159083351005</c:v>
                </c:pt>
                <c:pt idx="29">
                  <c:v>5.8357341122876569</c:v>
                </c:pt>
                <c:pt idx="30">
                  <c:v>6.1140550689473647</c:v>
                </c:pt>
                <c:pt idx="31">
                  <c:v>5.853812663310026</c:v>
                </c:pt>
                <c:pt idx="32">
                  <c:v>5.5364952738928643</c:v>
                </c:pt>
                <c:pt idx="33">
                  <c:v>5.643613461484299</c:v>
                </c:pt>
                <c:pt idx="34">
                  <c:v>6.5941459643794254</c:v>
                </c:pt>
                <c:pt idx="35">
                  <c:v>6.2274730215576373</c:v>
                </c:pt>
                <c:pt idx="36">
                  <c:v>6.1770970836781283</c:v>
                </c:pt>
                <c:pt idx="37">
                  <c:v>6.3624965063099799</c:v>
                </c:pt>
                <c:pt idx="38">
                  <c:v>6.9464226131968969</c:v>
                </c:pt>
                <c:pt idx="39">
                  <c:v>5.706699840757449</c:v>
                </c:pt>
                <c:pt idx="40">
                  <c:v>6.1869238298166671</c:v>
                </c:pt>
                <c:pt idx="41">
                  <c:v>5.1947330216209178</c:v>
                </c:pt>
                <c:pt idx="42">
                  <c:v>5.1525645240828526</c:v>
                </c:pt>
                <c:pt idx="43">
                  <c:v>4.9017052191601902</c:v>
                </c:pt>
                <c:pt idx="44">
                  <c:v>6.091717521855923</c:v>
                </c:pt>
                <c:pt idx="45">
                  <c:v>6.3175995894151642</c:v>
                </c:pt>
                <c:pt idx="46">
                  <c:v>6.2596373147876179</c:v>
                </c:pt>
                <c:pt idx="47">
                  <c:v>5.4154022554497825</c:v>
                </c:pt>
                <c:pt idx="48">
                  <c:v>6.4352099912809306</c:v>
                </c:pt>
                <c:pt idx="49">
                  <c:v>6.2741223378767064</c:v>
                </c:pt>
                <c:pt idx="50">
                  <c:v>5.0101543430232107</c:v>
                </c:pt>
                <c:pt idx="51">
                  <c:v>4.8175013177112191</c:v>
                </c:pt>
                <c:pt idx="52">
                  <c:v>5.184329536431358</c:v>
                </c:pt>
                <c:pt idx="53">
                  <c:v>5.9888583303335619</c:v>
                </c:pt>
                <c:pt idx="54">
                  <c:v>6.127364431663219</c:v>
                </c:pt>
                <c:pt idx="55">
                  <c:v>6.0436263579093019</c:v>
                </c:pt>
                <c:pt idx="56">
                  <c:v>4.8147728983544686</c:v>
                </c:pt>
                <c:pt idx="57">
                  <c:v>5.4956355303551918</c:v>
                </c:pt>
                <c:pt idx="58">
                  <c:v>5.7878425887817748</c:v>
                </c:pt>
                <c:pt idx="59">
                  <c:v>5.9955351939626818</c:v>
                </c:pt>
                <c:pt idx="60">
                  <c:v>5.9940046172503578</c:v>
                </c:pt>
                <c:pt idx="61">
                  <c:v>5.9001292455611996</c:v>
                </c:pt>
                <c:pt idx="62">
                  <c:v>6.0086227339666056</c:v>
                </c:pt>
                <c:pt idx="63">
                  <c:v>6.0223535598351283</c:v>
                </c:pt>
                <c:pt idx="64">
                  <c:v>5.2964165527700446</c:v>
                </c:pt>
                <c:pt idx="65">
                  <c:v>6.1785611135768725</c:v>
                </c:pt>
                <c:pt idx="66">
                  <c:v>6.1787163894752233</c:v>
                </c:pt>
                <c:pt idx="67">
                  <c:v>5.5823682107201762</c:v>
                </c:pt>
                <c:pt idx="68">
                  <c:v>5.2766743314081941</c:v>
                </c:pt>
                <c:pt idx="69">
                  <c:v>5.6249138068685234</c:v>
                </c:pt>
                <c:pt idx="70">
                  <c:v>5.7339174875113708</c:v>
                </c:pt>
                <c:pt idx="71">
                  <c:v>6.573361176271499</c:v>
                </c:pt>
                <c:pt idx="72">
                  <c:v>6.0536305622173856</c:v>
                </c:pt>
                <c:pt idx="73">
                  <c:v>5.3361006359344838</c:v>
                </c:pt>
                <c:pt idx="74">
                  <c:v>4.9010841155667837</c:v>
                </c:pt>
                <c:pt idx="75">
                  <c:v>5.8523042688688953</c:v>
                </c:pt>
                <c:pt idx="76">
                  <c:v>4.5508704179702697</c:v>
                </c:pt>
                <c:pt idx="77">
                  <c:v>4.9503065753442517</c:v>
                </c:pt>
                <c:pt idx="78">
                  <c:v>5.2077761970824543</c:v>
                </c:pt>
                <c:pt idx="79">
                  <c:v>5.7700302250137225</c:v>
                </c:pt>
                <c:pt idx="80">
                  <c:v>4.8196086334745623</c:v>
                </c:pt>
                <c:pt idx="81">
                  <c:v>5.4996061568987553</c:v>
                </c:pt>
                <c:pt idx="82">
                  <c:v>5.6602058003367315</c:v>
                </c:pt>
                <c:pt idx="83">
                  <c:v>5.4732979832637501</c:v>
                </c:pt>
                <c:pt idx="84">
                  <c:v>4.5422193322049642</c:v>
                </c:pt>
                <c:pt idx="85">
                  <c:v>5.8134187474674075</c:v>
                </c:pt>
                <c:pt idx="86">
                  <c:v>5.5407542699619379</c:v>
                </c:pt>
                <c:pt idx="87">
                  <c:v>6.0717534777821411</c:v>
                </c:pt>
                <c:pt idx="88">
                  <c:v>5.9679626308696703</c:v>
                </c:pt>
                <c:pt idx="89">
                  <c:v>5.0633696116154354</c:v>
                </c:pt>
                <c:pt idx="90">
                  <c:v>3.9168789250005469</c:v>
                </c:pt>
                <c:pt idx="91">
                  <c:v>5.1287407648214733</c:v>
                </c:pt>
                <c:pt idx="92">
                  <c:v>5.5362734511809339</c:v>
                </c:pt>
                <c:pt idx="93">
                  <c:v>3.6830999688965651</c:v>
                </c:pt>
                <c:pt idx="94">
                  <c:v>5.4478992827476604</c:v>
                </c:pt>
                <c:pt idx="95">
                  <c:v>5.3448848153269477</c:v>
                </c:pt>
                <c:pt idx="96">
                  <c:v>4.3316430317689552</c:v>
                </c:pt>
                <c:pt idx="97">
                  <c:v>5.484943675640122</c:v>
                </c:pt>
                <c:pt idx="98">
                  <c:v>4.8090276901154585</c:v>
                </c:pt>
                <c:pt idx="99">
                  <c:v>5.3359231777649399</c:v>
                </c:pt>
                <c:pt idx="100">
                  <c:v>5.0783204623995779</c:v>
                </c:pt>
                <c:pt idx="101">
                  <c:v>6.0587768491341834</c:v>
                </c:pt>
                <c:pt idx="102">
                  <c:v>5.7739121224725132</c:v>
                </c:pt>
                <c:pt idx="103">
                  <c:v>5.9853091669426668</c:v>
                </c:pt>
                <c:pt idx="104">
                  <c:v>4.8193646284914387</c:v>
                </c:pt>
                <c:pt idx="105">
                  <c:v>4.3649608031009768</c:v>
                </c:pt>
                <c:pt idx="106">
                  <c:v>5.4533561214611606</c:v>
                </c:pt>
                <c:pt idx="107">
                  <c:v>4.8267956893411235</c:v>
                </c:pt>
                <c:pt idx="108">
                  <c:v>4.3806214865632995</c:v>
                </c:pt>
                <c:pt idx="109">
                  <c:v>5.7365571777833484</c:v>
                </c:pt>
                <c:pt idx="110">
                  <c:v>5.2713284040506592</c:v>
                </c:pt>
                <c:pt idx="111">
                  <c:v>5.6848503036322544</c:v>
                </c:pt>
                <c:pt idx="112">
                  <c:v>5.5406655408771659</c:v>
                </c:pt>
                <c:pt idx="113">
                  <c:v>4.7090300115770054</c:v>
                </c:pt>
                <c:pt idx="114">
                  <c:v>4.0999492091571241</c:v>
                </c:pt>
                <c:pt idx="115">
                  <c:v>3.6567474307191734</c:v>
                </c:pt>
                <c:pt idx="116">
                  <c:v>4.9295439695075194</c:v>
                </c:pt>
                <c:pt idx="117">
                  <c:v>4.6546612648827406</c:v>
                </c:pt>
                <c:pt idx="118">
                  <c:v>4.0904773793576741</c:v>
                </c:pt>
                <c:pt idx="119">
                  <c:v>3.4988096598243681</c:v>
                </c:pt>
                <c:pt idx="120">
                  <c:v>4.2973048759620509</c:v>
                </c:pt>
                <c:pt idx="121">
                  <c:v>3.9218921182901854</c:v>
                </c:pt>
                <c:pt idx="122">
                  <c:v>4.231356983704992</c:v>
                </c:pt>
                <c:pt idx="123">
                  <c:v>4.5060400478890337</c:v>
                </c:pt>
                <c:pt idx="124">
                  <c:v>4.3078192725075759</c:v>
                </c:pt>
                <c:pt idx="125">
                  <c:v>4.475384149100182</c:v>
                </c:pt>
                <c:pt idx="126">
                  <c:v>5.2028739151487819</c:v>
                </c:pt>
                <c:pt idx="127">
                  <c:v>5.7027292142138855</c:v>
                </c:pt>
                <c:pt idx="128">
                  <c:v>4.1001266673266681</c:v>
                </c:pt>
                <c:pt idx="129">
                  <c:v>5.1445123596397604</c:v>
                </c:pt>
                <c:pt idx="130">
                  <c:v>3.5343900228180853</c:v>
                </c:pt>
                <c:pt idx="131">
                  <c:v>5.3515616789560685</c:v>
                </c:pt>
                <c:pt idx="132">
                  <c:v>4.4360106177324461</c:v>
                </c:pt>
                <c:pt idx="133">
                  <c:v>5.7440104209042273</c:v>
                </c:pt>
                <c:pt idx="134">
                  <c:v>5.4548423336310981</c:v>
                </c:pt>
                <c:pt idx="135">
                  <c:v>4.7110485982555765</c:v>
                </c:pt>
                <c:pt idx="136">
                  <c:v>5.1797378062943888</c:v>
                </c:pt>
                <c:pt idx="137">
                  <c:v>4.077190198913013</c:v>
                </c:pt>
                <c:pt idx="138">
                  <c:v>5.0042316766146557</c:v>
                </c:pt>
                <c:pt idx="139">
                  <c:v>4.029099034966392</c:v>
                </c:pt>
                <c:pt idx="140">
                  <c:v>3.9668999465409662</c:v>
                </c:pt>
                <c:pt idx="141">
                  <c:v>4.3084181938297892</c:v>
                </c:pt>
                <c:pt idx="142">
                  <c:v>5.8506627808006071</c:v>
                </c:pt>
                <c:pt idx="143">
                  <c:v>3.6527546219044171</c:v>
                </c:pt>
                <c:pt idx="144">
                  <c:v>4.5200370610118732</c:v>
                </c:pt>
                <c:pt idx="145">
                  <c:v>4.1314480342513127</c:v>
                </c:pt>
                <c:pt idx="146">
                  <c:v>3.9607332751492867</c:v>
                </c:pt>
                <c:pt idx="147">
                  <c:v>3.6729404886901293</c:v>
                </c:pt>
                <c:pt idx="148">
                  <c:v>4.2572880587297153</c:v>
                </c:pt>
                <c:pt idx="149">
                  <c:v>3.8851582771944271</c:v>
                </c:pt>
                <c:pt idx="150">
                  <c:v>4.5310394675236463</c:v>
                </c:pt>
                <c:pt idx="151">
                  <c:v>4.0713784438604232</c:v>
                </c:pt>
                <c:pt idx="152">
                  <c:v>4.2082430571217921</c:v>
                </c:pt>
                <c:pt idx="153">
                  <c:v>3.9914335384805244</c:v>
                </c:pt>
                <c:pt idx="154">
                  <c:v>4.1346644635743104</c:v>
                </c:pt>
                <c:pt idx="155">
                  <c:v>4.9699378853501379</c:v>
                </c:pt>
                <c:pt idx="156">
                  <c:v>3.5327485347497967</c:v>
                </c:pt>
                <c:pt idx="157">
                  <c:v>3.9617092950817829</c:v>
                </c:pt>
              </c:numCache>
            </c:numRef>
          </c:yVal>
          <c:smooth val="0"/>
          <c:extLst>
            <c:ext xmlns:c16="http://schemas.microsoft.com/office/drawing/2014/chart" uri="{C3380CC4-5D6E-409C-BE32-E72D297353CC}">
              <c16:uniqueId val="{00000000-58EC-4053-9000-CCC81613FFBC}"/>
            </c:ext>
          </c:extLst>
        </c:ser>
        <c:dLbls>
          <c:showLegendKey val="0"/>
          <c:showVal val="0"/>
          <c:showCatName val="0"/>
          <c:showSerName val="0"/>
          <c:showPercent val="0"/>
          <c:showBubbleSize val="0"/>
        </c:dLbls>
        <c:axId val="1456770895"/>
        <c:axId val="1456754095"/>
      </c:scatterChart>
      <c:valAx>
        <c:axId val="1456770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754095"/>
        <c:crosses val="autoZero"/>
        <c:crossBetween val="midCat"/>
      </c:valAx>
      <c:valAx>
        <c:axId val="1456754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770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RESIDUALS</a:t>
            </a:r>
            <a:r>
              <a:rPr lang="en-IN" baseline="0"/>
              <a:t> AGAINST X5</a:t>
            </a:r>
            <a:endParaRPr lang="en-IN"/>
          </a:p>
        </c:rich>
      </c:tx>
      <c:overlay val="0"/>
    </c:title>
    <c:autoTitleDeleted val="0"/>
    <c:plotArea>
      <c:layout/>
      <c:scatterChart>
        <c:scatterStyle val="lineMarker"/>
        <c:varyColors val="0"/>
        <c:ser>
          <c:idx val="0"/>
          <c:order val="0"/>
          <c:spPr>
            <a:ln w="19050">
              <a:noFill/>
            </a:ln>
          </c:spPr>
          <c:xVal>
            <c:numRef>
              <c:f>'SLMR between Y and X5 '!$B$2:$B$159</c:f>
              <c:numCache>
                <c:formatCode>General</c:formatCode>
                <c:ptCount val="158"/>
                <c:pt idx="0">
                  <c:v>0.41977999999999999</c:v>
                </c:pt>
                <c:pt idx="1">
                  <c:v>0.14144999999999999</c:v>
                </c:pt>
                <c:pt idx="2">
                  <c:v>0.48357</c:v>
                </c:pt>
                <c:pt idx="3">
                  <c:v>0.36503000000000002</c:v>
                </c:pt>
                <c:pt idx="4">
                  <c:v>0.32956999999999997</c:v>
                </c:pt>
                <c:pt idx="5">
                  <c:v>0.41371999999999998</c:v>
                </c:pt>
                <c:pt idx="6">
                  <c:v>0.31813999999999998</c:v>
                </c:pt>
                <c:pt idx="7">
                  <c:v>0.43844</c:v>
                </c:pt>
                <c:pt idx="8">
                  <c:v>0.42921999999999999</c:v>
                </c:pt>
                <c:pt idx="9">
                  <c:v>0.35637000000000002</c:v>
                </c:pt>
                <c:pt idx="10">
                  <c:v>7.7850000000000003E-2</c:v>
                </c:pt>
                <c:pt idx="11">
                  <c:v>0.10582999999999999</c:v>
                </c:pt>
                <c:pt idx="12">
                  <c:v>0.18676000000000001</c:v>
                </c:pt>
                <c:pt idx="13">
                  <c:v>0.21312</c:v>
                </c:pt>
                <c:pt idx="14">
                  <c:v>0.15890000000000001</c:v>
                </c:pt>
                <c:pt idx="15">
                  <c:v>0.17521</c:v>
                </c:pt>
                <c:pt idx="16">
                  <c:v>0.37797999999999998</c:v>
                </c:pt>
                <c:pt idx="17">
                  <c:v>0.28703000000000001</c:v>
                </c:pt>
                <c:pt idx="18">
                  <c:v>0.22539999999999999</c:v>
                </c:pt>
                <c:pt idx="19">
                  <c:v>0.38583000000000001</c:v>
                </c:pt>
                <c:pt idx="20">
                  <c:v>0.32067000000000001</c:v>
                </c:pt>
                <c:pt idx="21">
                  <c:v>0.32523999999999997</c:v>
                </c:pt>
                <c:pt idx="22">
                  <c:v>0.11069</c:v>
                </c:pt>
                <c:pt idx="23">
                  <c:v>0.49209999999999998</c:v>
                </c:pt>
                <c:pt idx="24">
                  <c:v>9.2700000000000005E-2</c:v>
                </c:pt>
                <c:pt idx="25">
                  <c:v>0.21843000000000001</c:v>
                </c:pt>
                <c:pt idx="26">
                  <c:v>0.12869</c:v>
                </c:pt>
                <c:pt idx="27">
                  <c:v>0.52207999999999999</c:v>
                </c:pt>
                <c:pt idx="28">
                  <c:v>0.20646</c:v>
                </c:pt>
                <c:pt idx="29">
                  <c:v>8.4839999999999999E-2</c:v>
                </c:pt>
                <c:pt idx="30">
                  <c:v>2.6519999999999998E-2</c:v>
                </c:pt>
                <c:pt idx="31">
                  <c:v>0.24557999999999999</c:v>
                </c:pt>
                <c:pt idx="32">
                  <c:v>5.1200000000000002E-2</c:v>
                </c:pt>
                <c:pt idx="33">
                  <c:v>3.1870000000000002E-2</c:v>
                </c:pt>
                <c:pt idx="34">
                  <c:v>0.32523999999999997</c:v>
                </c:pt>
                <c:pt idx="35">
                  <c:v>6.3979999999999995E-2</c:v>
                </c:pt>
                <c:pt idx="36">
                  <c:v>0.13586000000000001</c:v>
                </c:pt>
                <c:pt idx="37">
                  <c:v>8.1290000000000001E-2</c:v>
                </c:pt>
                <c:pt idx="38">
                  <c:v>0.25608999999999998</c:v>
                </c:pt>
                <c:pt idx="39">
                  <c:v>0.13633000000000001</c:v>
                </c:pt>
                <c:pt idx="40">
                  <c:v>1.14E-2</c:v>
                </c:pt>
                <c:pt idx="41">
                  <c:v>0.11776</c:v>
                </c:pt>
                <c:pt idx="42">
                  <c:v>9.4719999999999999E-2</c:v>
                </c:pt>
                <c:pt idx="43">
                  <c:v>0.30825999999999998</c:v>
                </c:pt>
                <c:pt idx="44">
                  <c:v>3.431E-2</c:v>
                </c:pt>
                <c:pt idx="45">
                  <c:v>0.18060000000000001</c:v>
                </c:pt>
                <c:pt idx="46">
                  <c:v>7.8570000000000001E-2</c:v>
                </c:pt>
                <c:pt idx="47">
                  <c:v>0.18090000000000001</c:v>
                </c:pt>
                <c:pt idx="48">
                  <c:v>0.30599999999999999</c:v>
                </c:pt>
                <c:pt idx="49">
                  <c:v>2.9010000000000001E-2</c:v>
                </c:pt>
                <c:pt idx="50">
                  <c:v>8.7999999999999995E-2</c:v>
                </c:pt>
                <c:pt idx="51">
                  <c:v>1.6150000000000001E-2</c:v>
                </c:pt>
                <c:pt idx="52">
                  <c:v>8.2419999999999993E-2</c:v>
                </c:pt>
                <c:pt idx="53">
                  <c:v>8.4540000000000004E-2</c:v>
                </c:pt>
                <c:pt idx="54">
                  <c:v>3.7870000000000001E-2</c:v>
                </c:pt>
                <c:pt idx="55">
                  <c:v>1.031E-2</c:v>
                </c:pt>
                <c:pt idx="56">
                  <c:v>0.19317000000000001</c:v>
                </c:pt>
                <c:pt idx="57">
                  <c:v>5.9889999999999999E-2</c:v>
                </c:pt>
                <c:pt idx="58">
                  <c:v>0.19089999999999999</c:v>
                </c:pt>
                <c:pt idx="59">
                  <c:v>4.2119999999999998E-2</c:v>
                </c:pt>
                <c:pt idx="60">
                  <c:v>0.10501000000000001</c:v>
                </c:pt>
                <c:pt idx="61">
                  <c:v>2.4299999999999999E-2</c:v>
                </c:pt>
                <c:pt idx="62">
                  <c:v>0.11022999999999999</c:v>
                </c:pt>
                <c:pt idx="63">
                  <c:v>3.005E-2</c:v>
                </c:pt>
                <c:pt idx="64">
                  <c:v>2.299E-2</c:v>
                </c:pt>
                <c:pt idx="65">
                  <c:v>0.14280000000000001</c:v>
                </c:pt>
                <c:pt idx="66">
                  <c:v>6.1460000000000001E-2</c:v>
                </c:pt>
                <c:pt idx="67">
                  <c:v>0.17383000000000001</c:v>
                </c:pt>
                <c:pt idx="68">
                  <c:v>4.7410000000000001E-2</c:v>
                </c:pt>
                <c:pt idx="69">
                  <c:v>0.30843999999999999</c:v>
                </c:pt>
                <c:pt idx="70">
                  <c:v>7.5209999999999999E-2</c:v>
                </c:pt>
                <c:pt idx="71">
                  <c:v>0.37124000000000001</c:v>
                </c:pt>
                <c:pt idx="72">
                  <c:v>0.15184</c:v>
                </c:pt>
                <c:pt idx="73">
                  <c:v>0</c:v>
                </c:pt>
                <c:pt idx="74">
                  <c:v>0.10441</c:v>
                </c:pt>
                <c:pt idx="75">
                  <c:v>0.15745999999999999</c:v>
                </c:pt>
                <c:pt idx="76">
                  <c:v>4.2320000000000003E-2</c:v>
                </c:pt>
                <c:pt idx="77">
                  <c:v>4.0300000000000002E-2</c:v>
                </c:pt>
                <c:pt idx="78">
                  <c:v>0.15445</c:v>
                </c:pt>
                <c:pt idx="79">
                  <c:v>0.16064999999999999</c:v>
                </c:pt>
                <c:pt idx="80">
                  <c:v>0.10464</c:v>
                </c:pt>
                <c:pt idx="81">
                  <c:v>0.14293</c:v>
                </c:pt>
                <c:pt idx="82">
                  <c:v>0.14296</c:v>
                </c:pt>
                <c:pt idx="83">
                  <c:v>2.7810000000000001E-2</c:v>
                </c:pt>
                <c:pt idx="84">
                  <c:v>0.12468</c:v>
                </c:pt>
                <c:pt idx="85">
                  <c:v>6.4900000000000001E-3</c:v>
                </c:pt>
                <c:pt idx="86">
                  <c:v>2.6169999999999999E-2</c:v>
                </c:pt>
                <c:pt idx="87">
                  <c:v>1.078E-2</c:v>
                </c:pt>
                <c:pt idx="88">
                  <c:v>6.3320000000000001E-2</c:v>
                </c:pt>
                <c:pt idx="89">
                  <c:v>0.12279</c:v>
                </c:pt>
                <c:pt idx="90">
                  <c:v>0.39928000000000002</c:v>
                </c:pt>
                <c:pt idx="91">
                  <c:v>8.5459999999999994E-2</c:v>
                </c:pt>
                <c:pt idx="92">
                  <c:v>5.3269999999999998E-2</c:v>
                </c:pt>
                <c:pt idx="93">
                  <c:v>0.15603</c:v>
                </c:pt>
                <c:pt idx="94">
                  <c:v>6.4130000000000006E-2</c:v>
                </c:pt>
                <c:pt idx="95">
                  <c:v>2.2699999999999999E-3</c:v>
                </c:pt>
                <c:pt idx="96">
                  <c:v>0.12504000000000001</c:v>
                </c:pt>
                <c:pt idx="97">
                  <c:v>0.14233999999999999</c:v>
                </c:pt>
                <c:pt idx="98">
                  <c:v>0.24249000000000001</c:v>
                </c:pt>
                <c:pt idx="99">
                  <c:v>2.666E-2</c:v>
                </c:pt>
                <c:pt idx="100">
                  <c:v>3.0599999999999999E-2</c:v>
                </c:pt>
                <c:pt idx="101">
                  <c:v>1.397E-2</c:v>
                </c:pt>
                <c:pt idx="102">
                  <c:v>4.582E-2</c:v>
                </c:pt>
                <c:pt idx="103">
                  <c:v>2.758E-2</c:v>
                </c:pt>
                <c:pt idx="104">
                  <c:v>6.8250000000000005E-2</c:v>
                </c:pt>
                <c:pt idx="105">
                  <c:v>0.15071999999999999</c:v>
                </c:pt>
                <c:pt idx="106">
                  <c:v>6.3579999999999998E-2</c:v>
                </c:pt>
                <c:pt idx="107">
                  <c:v>0.12905</c:v>
                </c:pt>
                <c:pt idx="108">
                  <c:v>0.12569</c:v>
                </c:pt>
                <c:pt idx="109">
                  <c:v>5.8630000000000002E-2</c:v>
                </c:pt>
                <c:pt idx="110">
                  <c:v>2.9610000000000001E-2</c:v>
                </c:pt>
                <c:pt idx="111">
                  <c:v>0.13788</c:v>
                </c:pt>
                <c:pt idx="112">
                  <c:v>8.8840000000000002E-2</c:v>
                </c:pt>
                <c:pt idx="113">
                  <c:v>4.3549999999999998E-2</c:v>
                </c:pt>
                <c:pt idx="114">
                  <c:v>8.0790000000000001E-2</c:v>
                </c:pt>
                <c:pt idx="115">
                  <c:v>6.232E-2</c:v>
                </c:pt>
                <c:pt idx="116">
                  <c:v>8.4919999999999995E-2</c:v>
                </c:pt>
                <c:pt idx="117">
                  <c:v>0.14660000000000001</c:v>
                </c:pt>
                <c:pt idx="118">
                  <c:v>0.17175000000000001</c:v>
                </c:pt>
                <c:pt idx="119">
                  <c:v>7.6249999999999998E-2</c:v>
                </c:pt>
                <c:pt idx="120">
                  <c:v>5.9069999999999998E-2</c:v>
                </c:pt>
                <c:pt idx="121">
                  <c:v>0.15048</c:v>
                </c:pt>
                <c:pt idx="122">
                  <c:v>8.7859999999999994E-2</c:v>
                </c:pt>
                <c:pt idx="123">
                  <c:v>0.17460999999999999</c:v>
                </c:pt>
                <c:pt idx="124">
                  <c:v>5.8389999999999997E-2</c:v>
                </c:pt>
                <c:pt idx="125">
                  <c:v>0.28105000000000002</c:v>
                </c:pt>
                <c:pt idx="126">
                  <c:v>3.9E-2</c:v>
                </c:pt>
                <c:pt idx="127">
                  <c:v>0.12474</c:v>
                </c:pt>
                <c:pt idx="128">
                  <c:v>0.19034000000000001</c:v>
                </c:pt>
                <c:pt idx="129">
                  <c:v>0.38330999999999998</c:v>
                </c:pt>
                <c:pt idx="130">
                  <c:v>6.9769999999999999E-2</c:v>
                </c:pt>
                <c:pt idx="131">
                  <c:v>9.1789999999999997E-2</c:v>
                </c:pt>
                <c:pt idx="132">
                  <c:v>5.7860000000000002E-2</c:v>
                </c:pt>
                <c:pt idx="133">
                  <c:v>8.7200000000000003E-3</c:v>
                </c:pt>
                <c:pt idx="134">
                  <c:v>6.3240000000000005E-2</c:v>
                </c:pt>
                <c:pt idx="135">
                  <c:v>7.8539999999999999E-2</c:v>
                </c:pt>
                <c:pt idx="136">
                  <c:v>7.1220000000000006E-2</c:v>
                </c:pt>
                <c:pt idx="137">
                  <c:v>0.12352</c:v>
                </c:pt>
                <c:pt idx="138">
                  <c:v>0.11686000000000001</c:v>
                </c:pt>
                <c:pt idx="139">
                  <c:v>0.19900000000000001</c:v>
                </c:pt>
                <c:pt idx="140">
                  <c:v>7.2669999999999998E-2</c:v>
                </c:pt>
                <c:pt idx="141">
                  <c:v>0.10713</c:v>
                </c:pt>
                <c:pt idx="142">
                  <c:v>0.11090999999999999</c:v>
                </c:pt>
                <c:pt idx="143">
                  <c:v>0.15639</c:v>
                </c:pt>
                <c:pt idx="144">
                  <c:v>7.2470000000000007E-2</c:v>
                </c:pt>
                <c:pt idx="145">
                  <c:v>5.747E-2</c:v>
                </c:pt>
                <c:pt idx="146">
                  <c:v>8.1240000000000007E-2</c:v>
                </c:pt>
                <c:pt idx="147">
                  <c:v>8.2890000000000005E-2</c:v>
                </c:pt>
                <c:pt idx="148">
                  <c:v>5.2690000000000001E-2</c:v>
                </c:pt>
                <c:pt idx="149">
                  <c:v>0.12139</c:v>
                </c:pt>
                <c:pt idx="150">
                  <c:v>0.17921999999999999</c:v>
                </c:pt>
                <c:pt idx="151">
                  <c:v>0.12831999999999999</c:v>
                </c:pt>
                <c:pt idx="152">
                  <c:v>9.7189999999999999E-2</c:v>
                </c:pt>
                <c:pt idx="153">
                  <c:v>0.55191000000000001</c:v>
                </c:pt>
                <c:pt idx="154">
                  <c:v>8.0100000000000005E-2</c:v>
                </c:pt>
                <c:pt idx="155">
                  <c:v>0.18906000000000001</c:v>
                </c:pt>
                <c:pt idx="156">
                  <c:v>0.10062</c:v>
                </c:pt>
                <c:pt idx="157">
                  <c:v>0.10731</c:v>
                </c:pt>
              </c:numCache>
            </c:numRef>
          </c:xVal>
          <c:yVal>
            <c:numRef>
              <c:f>'SLMR between Y and X5 '!$F$58:$F$215</c:f>
              <c:numCache>
                <c:formatCode>General</c:formatCode>
                <c:ptCount val="158"/>
                <c:pt idx="0">
                  <c:v>1.1694463630552656</c:v>
                </c:pt>
                <c:pt idx="1">
                  <c:v>2.1926992797960567</c:v>
                </c:pt>
                <c:pt idx="2">
                  <c:v>0.8689697936631946</c:v>
                </c:pt>
                <c:pt idx="3">
                  <c:v>1.3108437948504665</c:v>
                </c:pt>
                <c:pt idx="4">
                  <c:v>1.3495214739638515</c:v>
                </c:pt>
                <c:pt idx="5">
                  <c:v>1.0112914486567073</c:v>
                </c:pt>
                <c:pt idx="6">
                  <c:v>1.3436104720536992</c:v>
                </c:pt>
                <c:pt idx="7">
                  <c:v>0.87610159452013381</c:v>
                </c:pt>
                <c:pt idx="8">
                  <c:v>0.83285929901605638</c:v>
                </c:pt>
                <c:pt idx="9">
                  <c:v>1.1054904023271144</c:v>
                </c:pt>
                <c:pt idx="10">
                  <c:v>2.1494595841280164</c:v>
                </c:pt>
                <c:pt idx="11">
                  <c:v>1.9919801294863779</c:v>
                </c:pt>
                <c:pt idx="12">
                  <c:v>1.6608889120400647</c:v>
                </c:pt>
                <c:pt idx="13">
                  <c:v>1.5485165594899009</c:v>
                </c:pt>
                <c:pt idx="14">
                  <c:v>1.6849159887490019</c:v>
                </c:pt>
                <c:pt idx="15">
                  <c:v>1.4874302880626136</c:v>
                </c:pt>
                <c:pt idx="16">
                  <c:v>0.68602467627972974</c:v>
                </c:pt>
                <c:pt idx="17">
                  <c:v>1.0228894511066438</c:v>
                </c:pt>
                <c:pt idx="18">
                  <c:v>1.2522232177100818</c:v>
                </c:pt>
                <c:pt idx="19">
                  <c:v>0.611431619848819</c:v>
                </c:pt>
                <c:pt idx="20">
                  <c:v>0.82307283730590264</c:v>
                </c:pt>
                <c:pt idx="21">
                  <c:v>0.79184477770217576</c:v>
                </c:pt>
                <c:pt idx="22">
                  <c:v>1.5576588232119537</c:v>
                </c:pt>
                <c:pt idx="23">
                  <c:v>0.10781326228030785</c:v>
                </c:pt>
                <c:pt idx="24">
                  <c:v>1.6014778149561666</c:v>
                </c:pt>
                <c:pt idx="25">
                  <c:v>1.0914988359678457</c:v>
                </c:pt>
                <c:pt idx="26">
                  <c:v>1.3498021333066825</c:v>
                </c:pt>
                <c:pt idx="27">
                  <c:v>-0.19220582457302804</c:v>
                </c:pt>
                <c:pt idx="28">
                  <c:v>0.96162353475485141</c:v>
                </c:pt>
                <c:pt idx="29">
                  <c:v>1.4191085695481362</c:v>
                </c:pt>
                <c:pt idx="30">
                  <c:v>1.5699642448412154</c:v>
                </c:pt>
                <c:pt idx="31">
                  <c:v>0.72414832869406087</c:v>
                </c:pt>
                <c:pt idx="32">
                  <c:v>1.4489251833488774</c:v>
                </c:pt>
                <c:pt idx="33">
                  <c:v>1.4997957286749273</c:v>
                </c:pt>
                <c:pt idx="34">
                  <c:v>0.34984477770217559</c:v>
                </c:pt>
                <c:pt idx="35">
                  <c:v>1.2527469335161339</c:v>
                </c:pt>
                <c:pt idx="36">
                  <c:v>0.95477255182774901</c:v>
                </c:pt>
                <c:pt idx="37">
                  <c:v>1.156491416723898</c:v>
                </c:pt>
                <c:pt idx="38">
                  <c:v>0.49452756142159338</c:v>
                </c:pt>
                <c:pt idx="39">
                  <c:v>0.92000073825800044</c:v>
                </c:pt>
                <c:pt idx="40">
                  <c:v>1.2899638643616438</c:v>
                </c:pt>
                <c:pt idx="41">
                  <c:v>0.85100622334360576</c:v>
                </c:pt>
                <c:pt idx="42">
                  <c:v>0.93086278642235332</c:v>
                </c:pt>
                <c:pt idx="43">
                  <c:v>5.8562551794816287E-3</c:v>
                </c:pt>
                <c:pt idx="44">
                  <c:v>1.0305973773766564</c:v>
                </c:pt>
                <c:pt idx="45">
                  <c:v>0.47111097925209133</c:v>
                </c:pt>
                <c:pt idx="46">
                  <c:v>0.85274531653180574</c:v>
                </c:pt>
                <c:pt idx="47">
                  <c:v>0.45798003442033597</c:v>
                </c:pt>
                <c:pt idx="48">
                  <c:v>-2.862396042130122E-2</c:v>
                </c:pt>
                <c:pt idx="49">
                  <c:v>1.0035774027376538</c:v>
                </c:pt>
                <c:pt idx="50">
                  <c:v>0.72319595065365494</c:v>
                </c:pt>
                <c:pt idx="51">
                  <c:v>0.99305723785886446</c:v>
                </c:pt>
                <c:pt idx="52">
                  <c:v>0.73223152452428941</c:v>
                </c:pt>
                <c:pt idx="53">
                  <c:v>0.70123951437989085</c:v>
                </c:pt>
                <c:pt idx="54">
                  <c:v>0.87017683203983598</c:v>
                </c:pt>
                <c:pt idx="55">
                  <c:v>0.95907296391701902</c:v>
                </c:pt>
                <c:pt idx="56">
                  <c:v>0.26472439080157706</c:v>
                </c:pt>
                <c:pt idx="57">
                  <c:v>0.76316548138905382</c:v>
                </c:pt>
                <c:pt idx="58">
                  <c:v>0.25828187336185238</c:v>
                </c:pt>
                <c:pt idx="59">
                  <c:v>0.79715511358998103</c:v>
                </c:pt>
                <c:pt idx="60">
                  <c:v>0.53907137869317268</c:v>
                </c:pt>
                <c:pt idx="61">
                  <c:v>0.83233323659619973</c:v>
                </c:pt>
                <c:pt idx="62">
                  <c:v>0.50339293862064416</c:v>
                </c:pt>
                <c:pt idx="63">
                  <c:v>0.76765679398757136</c:v>
                </c:pt>
                <c:pt idx="64">
                  <c:v>0.78727169569486044</c:v>
                </c:pt>
                <c:pt idx="65">
                  <c:v>0.3216100280531613</c:v>
                </c:pt>
                <c:pt idx="66">
                  <c:v>0.62224687010287205</c:v>
                </c:pt>
                <c:pt idx="67">
                  <c:v>0.11463263428868498</c:v>
                </c:pt>
                <c:pt idx="68">
                  <c:v>0.57521278639004247</c:v>
                </c:pt>
                <c:pt idx="69">
                  <c:v>-0.44982231171957121</c:v>
                </c:pt>
                <c:pt idx="70">
                  <c:v>0.35841189864745626</c:v>
                </c:pt>
                <c:pt idx="71">
                  <c:v>-0.76056676316685135</c:v>
                </c:pt>
                <c:pt idx="72">
                  <c:v>2.1530890456292084E-2</c:v>
                </c:pt>
                <c:pt idx="73">
                  <c:v>0.56393976796831602</c:v>
                </c:pt>
                <c:pt idx="74">
                  <c:v>0.13133326835668235</c:v>
                </c:pt>
                <c:pt idx="75">
                  <c:v>-9.6655476058576717E-2</c:v>
                </c:pt>
                <c:pt idx="76">
                  <c:v>0.29140115036881031</c:v>
                </c:pt>
                <c:pt idx="77">
                  <c:v>0.28101617890262443</c:v>
                </c:pt>
                <c:pt idx="78">
                  <c:v>-0.16430832957997232</c:v>
                </c:pt>
                <c:pt idx="79">
                  <c:v>-0.22868118943623283</c:v>
                </c:pt>
                <c:pt idx="80">
                  <c:v>-3.5533789347662825E-2</c:v>
                </c:pt>
                <c:pt idx="81">
                  <c:v>-0.18188004804059865</c:v>
                </c:pt>
                <c:pt idx="82">
                  <c:v>-0.18199314252377441</c:v>
                </c:pt>
                <c:pt idx="83">
                  <c:v>0.20010118206467098</c:v>
                </c:pt>
                <c:pt idx="84">
                  <c:v>-0.17608090410886579</c:v>
                </c:pt>
                <c:pt idx="85">
                  <c:v>0.2644736614413592</c:v>
                </c:pt>
                <c:pt idx="86">
                  <c:v>0.18928368047826272</c:v>
                </c:pt>
                <c:pt idx="87">
                  <c:v>0.22630115034727005</c:v>
                </c:pt>
                <c:pt idx="88">
                  <c:v>2.4235012145993551E-2</c:v>
                </c:pt>
                <c:pt idx="89">
                  <c:v>-0.22495595166881088</c:v>
                </c:pt>
                <c:pt idx="90">
                  <c:v>-1.2832724067748416</c:v>
                </c:pt>
                <c:pt idx="91">
                  <c:v>-0.1442287164374898</c:v>
                </c:pt>
                <c:pt idx="92">
                  <c:v>-2.8878335990230042E-2</c:v>
                </c:pt>
                <c:pt idx="93">
                  <c:v>-0.45226463902721292</c:v>
                </c:pt>
                <c:pt idx="94">
                  <c:v>-0.11781853889974325</c:v>
                </c:pt>
                <c:pt idx="95">
                  <c:v>0.10538228540803996</c:v>
                </c:pt>
                <c:pt idx="96">
                  <c:v>-0.4084380379069712</c:v>
                </c:pt>
                <c:pt idx="97">
                  <c:v>-0.48665585653814869</c:v>
                </c:pt>
                <c:pt idx="98">
                  <c:v>-0.87320293953886718</c:v>
                </c:pt>
                <c:pt idx="99">
                  <c:v>-6.1563529413603213E-2</c:v>
                </c:pt>
                <c:pt idx="100">
                  <c:v>-8.3416604870645727E-2</c:v>
                </c:pt>
                <c:pt idx="101">
                  <c:v>-3.0724563030386065E-2</c:v>
                </c:pt>
                <c:pt idx="102">
                  <c:v>-0.16879320600165837</c:v>
                </c:pt>
                <c:pt idx="103">
                  <c:v>-0.13903176023098407</c:v>
                </c:pt>
                <c:pt idx="104">
                  <c:v>-0.30435018125583824</c:v>
                </c:pt>
                <c:pt idx="105">
                  <c:v>-0.61724691550515853</c:v>
                </c:pt>
                <c:pt idx="106">
                  <c:v>-0.335745140041527</c:v>
                </c:pt>
                <c:pt idx="107">
                  <c:v>-0.60655500049142308</c:v>
                </c:pt>
                <c:pt idx="108">
                  <c:v>-0.61488841837577191</c:v>
                </c:pt>
                <c:pt idx="109">
                  <c:v>-0.3700845503175767</c:v>
                </c:pt>
                <c:pt idx="110">
                  <c:v>-0.26568448692585545</c:v>
                </c:pt>
                <c:pt idx="111">
                  <c:v>-0.6778424767060649</c:v>
                </c:pt>
                <c:pt idx="112">
                  <c:v>-0.52797069487525761</c:v>
                </c:pt>
                <c:pt idx="113">
                  <c:v>-0.36623572344138289</c:v>
                </c:pt>
                <c:pt idx="114">
                  <c:v>-0.52962367522317777</c:v>
                </c:pt>
                <c:pt idx="115">
                  <c:v>-0.49899517174815777</c:v>
                </c:pt>
                <c:pt idx="116">
                  <c:v>-0.59019301574033189</c:v>
                </c:pt>
                <c:pt idx="117">
                  <c:v>-0.83771527314906269</c:v>
                </c:pt>
                <c:pt idx="118">
                  <c:v>-0.96452614821115024</c:v>
                </c:pt>
                <c:pt idx="119">
                  <c:v>-0.60550871010262597</c:v>
                </c:pt>
                <c:pt idx="120">
                  <c:v>-0.54374326940414974</c:v>
                </c:pt>
                <c:pt idx="121">
                  <c:v>-0.89034215963975516</c:v>
                </c:pt>
                <c:pt idx="122">
                  <c:v>-0.65927627509152664</c:v>
                </c:pt>
                <c:pt idx="123">
                  <c:v>-1.0573078222738772</c:v>
                </c:pt>
                <c:pt idx="124">
                  <c:v>-0.63617979445217365</c:v>
                </c:pt>
                <c:pt idx="125">
                  <c:v>-1.5255670485803829</c:v>
                </c:pt>
                <c:pt idx="126">
                  <c:v>-0.63208306015977289</c:v>
                </c:pt>
                <c:pt idx="127">
                  <c:v>-0.97330709307521612</c:v>
                </c:pt>
                <c:pt idx="128">
                  <c:v>-1.2456070296188724</c:v>
                </c:pt>
                <c:pt idx="129">
                  <c:v>-1.9830684435644423</c:v>
                </c:pt>
                <c:pt idx="130">
                  <c:v>-0.80608030173672862</c:v>
                </c:pt>
                <c:pt idx="131">
                  <c:v>-0.91009165238751066</c:v>
                </c:pt>
                <c:pt idx="132">
                  <c:v>-0.80118179191607375</c:v>
                </c:pt>
                <c:pt idx="133">
                  <c:v>-0.64993302847468204</c:v>
                </c:pt>
                <c:pt idx="134">
                  <c:v>-0.87946340256553857</c:v>
                </c:pt>
                <c:pt idx="135">
                  <c:v>-1.0541415889850194</c:v>
                </c:pt>
                <c:pt idx="136">
                  <c:v>-1.0705465350902079</c:v>
                </c:pt>
                <c:pt idx="137">
                  <c:v>-1.3057079174260808</c:v>
                </c:pt>
                <c:pt idx="138">
                  <c:v>-1.2866009421611304</c:v>
                </c:pt>
                <c:pt idx="139">
                  <c:v>-1.6292536370955202</c:v>
                </c:pt>
                <c:pt idx="140">
                  <c:v>-1.178012768443689</c:v>
                </c:pt>
                <c:pt idx="141">
                  <c:v>-1.3349206314512259</c:v>
                </c:pt>
                <c:pt idx="142">
                  <c:v>-1.3571705363313322</c:v>
                </c:pt>
                <c:pt idx="143">
                  <c:v>-1.5796217728253183</c:v>
                </c:pt>
                <c:pt idx="144">
                  <c:v>-1.2892588052225191</c:v>
                </c:pt>
                <c:pt idx="145">
                  <c:v>-1.270711563634793</c:v>
                </c:pt>
                <c:pt idx="146">
                  <c:v>-1.46032009247081</c:v>
                </c:pt>
                <c:pt idx="147">
                  <c:v>-1.4695402890454599</c:v>
                </c:pt>
                <c:pt idx="148">
                  <c:v>-1.3666918426488373</c:v>
                </c:pt>
                <c:pt idx="149">
                  <c:v>-1.6366782091206233</c:v>
                </c:pt>
                <c:pt idx="150">
                  <c:v>-1.8556866745218383</c:v>
                </c:pt>
                <c:pt idx="151">
                  <c:v>-1.7318030347341531</c:v>
                </c:pt>
                <c:pt idx="152">
                  <c:v>-1.6264486593590917</c:v>
                </c:pt>
                <c:pt idx="153">
                  <c:v>-3.4506594390104866</c:v>
                </c:pt>
                <c:pt idx="154">
                  <c:v>-1.7970225021101429</c:v>
                </c:pt>
                <c:pt idx="155">
                  <c:v>-2.5417816650033864</c:v>
                </c:pt>
                <c:pt idx="156">
                  <c:v>-2.3093791286021523</c:v>
                </c:pt>
                <c:pt idx="157">
                  <c:v>-2.4005991983502786</c:v>
                </c:pt>
              </c:numCache>
            </c:numRef>
          </c:yVal>
          <c:smooth val="0"/>
          <c:extLst>
            <c:ext xmlns:c16="http://schemas.microsoft.com/office/drawing/2014/chart" uri="{C3380CC4-5D6E-409C-BE32-E72D297353CC}">
              <c16:uniqueId val="{00000000-A056-432A-A12B-B2F06AD10138}"/>
            </c:ext>
          </c:extLst>
        </c:ser>
        <c:dLbls>
          <c:showLegendKey val="0"/>
          <c:showVal val="0"/>
          <c:showCatName val="0"/>
          <c:showSerName val="0"/>
          <c:showPercent val="0"/>
          <c:showBubbleSize val="0"/>
        </c:dLbls>
        <c:axId val="1847513359"/>
        <c:axId val="1937143823"/>
      </c:scatterChart>
      <c:valAx>
        <c:axId val="1847513359"/>
        <c:scaling>
          <c:orientation val="minMax"/>
        </c:scaling>
        <c:delete val="0"/>
        <c:axPos val="b"/>
        <c:title>
          <c:tx>
            <c:rich>
              <a:bodyPr/>
              <a:lstStyle/>
              <a:p>
                <a:pPr>
                  <a:defRPr/>
                </a:pPr>
                <a:r>
                  <a:rPr lang="en-IN"/>
                  <a:t>X Variable 5</a:t>
                </a:r>
              </a:p>
            </c:rich>
          </c:tx>
          <c:overlay val="0"/>
        </c:title>
        <c:numFmt formatCode="General" sourceLinked="1"/>
        <c:majorTickMark val="out"/>
        <c:minorTickMark val="none"/>
        <c:tickLblPos val="nextTo"/>
        <c:crossAx val="1937143823"/>
        <c:crosses val="autoZero"/>
        <c:crossBetween val="midCat"/>
      </c:valAx>
      <c:valAx>
        <c:axId val="1937143823"/>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84751335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FITTED VALUES</c:v>
          </c:tx>
          <c:spPr>
            <a:ln w="25400" cap="rnd">
              <a:noFill/>
              <a:round/>
            </a:ln>
            <a:effectLst/>
          </c:spPr>
          <c:marker>
            <c:symbol val="circle"/>
            <c:size val="5"/>
            <c:spPr>
              <a:solidFill>
                <a:schemeClr val="accent1"/>
              </a:solidFill>
              <a:ln w="9525">
                <a:solidFill>
                  <a:schemeClr val="accent1"/>
                </a:solidFill>
              </a:ln>
              <a:effectLst/>
            </c:spPr>
          </c:marker>
          <c:xVal>
            <c:numRef>
              <c:f>'SLRM between Y and X6'!$F$59:$F$216</c:f>
              <c:numCache>
                <c:formatCode>General</c:formatCode>
                <c:ptCount val="158"/>
                <c:pt idx="0">
                  <c:v>2.1143201384235475</c:v>
                </c:pt>
                <c:pt idx="1">
                  <c:v>1.8609354697917748</c:v>
                </c:pt>
                <c:pt idx="2">
                  <c:v>1.9816163678697682</c:v>
                </c:pt>
                <c:pt idx="3">
                  <c:v>1.967489689656337</c:v>
                </c:pt>
                <c:pt idx="4">
                  <c:v>1.691390317678394</c:v>
                </c:pt>
                <c:pt idx="5">
                  <c:v>2.0364353045956536</c:v>
                </c:pt>
                <c:pt idx="6">
                  <c:v>1.6130708639177467</c:v>
                </c:pt>
                <c:pt idx="7">
                  <c:v>1.7840164788570636</c:v>
                </c:pt>
                <c:pt idx="8">
                  <c:v>1.5228473066414319</c:v>
                </c:pt>
                <c:pt idx="9">
                  <c:v>1.5850437092891205</c:v>
                </c:pt>
                <c:pt idx="10">
                  <c:v>1.7483761854276034</c:v>
                </c:pt>
                <c:pt idx="11">
                  <c:v>1.8214605698706121</c:v>
                </c:pt>
                <c:pt idx="12">
                  <c:v>1.671745187159619</c:v>
                </c:pt>
                <c:pt idx="13">
                  <c:v>1.9686285077849428</c:v>
                </c:pt>
                <c:pt idx="14">
                  <c:v>1.4763846496173914</c:v>
                </c:pt>
                <c:pt idx="15">
                  <c:v>1.7564796879515212</c:v>
                </c:pt>
                <c:pt idx="16">
                  <c:v>1.5001134580358348</c:v>
                </c:pt>
                <c:pt idx="17">
                  <c:v>1.2029235301083787</c:v>
                </c:pt>
                <c:pt idx="18">
                  <c:v>1.5853790058688464</c:v>
                </c:pt>
                <c:pt idx="19">
                  <c:v>1.4812874673407821</c:v>
                </c:pt>
                <c:pt idx="20">
                  <c:v>1.0319584180709942</c:v>
                </c:pt>
                <c:pt idx="21">
                  <c:v>1.5129177347529703</c:v>
                </c:pt>
                <c:pt idx="22">
                  <c:v>1.7258069751620484</c:v>
                </c:pt>
                <c:pt idx="23">
                  <c:v>1.3020634066189647</c:v>
                </c:pt>
                <c:pt idx="24">
                  <c:v>1.3987849608364646</c:v>
                </c:pt>
                <c:pt idx="25">
                  <c:v>1.3011798828958039</c:v>
                </c:pt>
                <c:pt idx="26">
                  <c:v>1.1372633362512374</c:v>
                </c:pt>
                <c:pt idx="27">
                  <c:v>1.0911384715880414</c:v>
                </c:pt>
                <c:pt idx="28">
                  <c:v>1.3850189960845807</c:v>
                </c:pt>
                <c:pt idx="29">
                  <c:v>1.3983772166310677</c:v>
                </c:pt>
                <c:pt idx="30">
                  <c:v>1.3418449109762012</c:v>
                </c:pt>
                <c:pt idx="31">
                  <c:v>1.1172443425986733</c:v>
                </c:pt>
                <c:pt idx="32">
                  <c:v>1.1881086209465197</c:v>
                </c:pt>
                <c:pt idx="33">
                  <c:v>0.52676851445599482</c:v>
                </c:pt>
                <c:pt idx="34">
                  <c:v>1.19862603918234</c:v>
                </c:pt>
                <c:pt idx="35">
                  <c:v>1.0429444102485492</c:v>
                </c:pt>
                <c:pt idx="36">
                  <c:v>0.46956604041768824</c:v>
                </c:pt>
                <c:pt idx="37">
                  <c:v>0.89543258427030015</c:v>
                </c:pt>
                <c:pt idx="38">
                  <c:v>1.0415233919425662</c:v>
                </c:pt>
                <c:pt idx="39">
                  <c:v>1.0030882928767664</c:v>
                </c:pt>
                <c:pt idx="40">
                  <c:v>0.66001945090516934</c:v>
                </c:pt>
                <c:pt idx="41">
                  <c:v>0.96674712513820005</c:v>
                </c:pt>
                <c:pt idx="42">
                  <c:v>0.68599567165426389</c:v>
                </c:pt>
                <c:pt idx="43">
                  <c:v>0.64181229138441065</c:v>
                </c:pt>
                <c:pt idx="44">
                  <c:v>0.73068546156411607</c:v>
                </c:pt>
                <c:pt idx="45">
                  <c:v>0.82353525582253173</c:v>
                </c:pt>
                <c:pt idx="46">
                  <c:v>0.69256618915849177</c:v>
                </c:pt>
                <c:pt idx="47">
                  <c:v>0.79791042906105147</c:v>
                </c:pt>
                <c:pt idx="48">
                  <c:v>0.68804186856036775</c:v>
                </c:pt>
                <c:pt idx="49">
                  <c:v>0.58704045833974661</c:v>
                </c:pt>
                <c:pt idx="50">
                  <c:v>0.56631316025781242</c:v>
                </c:pt>
                <c:pt idx="51">
                  <c:v>0.55854963979607408</c:v>
                </c:pt>
                <c:pt idx="52">
                  <c:v>0.33097030626341706</c:v>
                </c:pt>
                <c:pt idx="53">
                  <c:v>0.67324930411633588</c:v>
                </c:pt>
                <c:pt idx="54">
                  <c:v>0.44621487097430812</c:v>
                </c:pt>
                <c:pt idx="55">
                  <c:v>0.80095942209594106</c:v>
                </c:pt>
                <c:pt idx="56">
                  <c:v>0.38568264112287398</c:v>
                </c:pt>
                <c:pt idx="57">
                  <c:v>0.5908302509674499</c:v>
                </c:pt>
                <c:pt idx="58">
                  <c:v>0.64397776069613855</c:v>
                </c:pt>
                <c:pt idx="59">
                  <c:v>0.52886934527947371</c:v>
                </c:pt>
                <c:pt idx="60">
                  <c:v>0.24195705647528687</c:v>
                </c:pt>
                <c:pt idx="61">
                  <c:v>0.68127713810978463</c:v>
                </c:pt>
                <c:pt idx="62">
                  <c:v>0.46683617075120409</c:v>
                </c:pt>
                <c:pt idx="63">
                  <c:v>0.72375825816236805</c:v>
                </c:pt>
                <c:pt idx="64">
                  <c:v>0.37400259832902449</c:v>
                </c:pt>
                <c:pt idx="65">
                  <c:v>0.27950855601449476</c:v>
                </c:pt>
                <c:pt idx="66">
                  <c:v>0.20067440434338035</c:v>
                </c:pt>
                <c:pt idx="67">
                  <c:v>0.48852135098203586</c:v>
                </c:pt>
                <c:pt idx="68">
                  <c:v>0.13861530948778711</c:v>
                </c:pt>
                <c:pt idx="69">
                  <c:v>0.28228386455276766</c:v>
                </c:pt>
                <c:pt idx="70">
                  <c:v>-0.12713662312919549</c:v>
                </c:pt>
                <c:pt idx="71">
                  <c:v>-0.15839673031149815</c:v>
                </c:pt>
                <c:pt idx="72">
                  <c:v>0.29853797614788569</c:v>
                </c:pt>
                <c:pt idx="73">
                  <c:v>-0.42989737177460619</c:v>
                </c:pt>
                <c:pt idx="74">
                  <c:v>9.6223283673122495E-2</c:v>
                </c:pt>
                <c:pt idx="75">
                  <c:v>0.14330650961826041</c:v>
                </c:pt>
                <c:pt idx="76">
                  <c:v>-0.19241663073918058</c:v>
                </c:pt>
                <c:pt idx="77">
                  <c:v>-0.16483213259102492</c:v>
                </c:pt>
                <c:pt idx="78">
                  <c:v>-0.51825262027298802</c:v>
                </c:pt>
                <c:pt idx="79">
                  <c:v>9.5896196694372549E-2</c:v>
                </c:pt>
                <c:pt idx="80">
                  <c:v>-0.34375633676615003</c:v>
                </c:pt>
                <c:pt idx="81">
                  <c:v>2.2863677218470713E-2</c:v>
                </c:pt>
                <c:pt idx="82">
                  <c:v>-6.0042415766751844E-2</c:v>
                </c:pt>
                <c:pt idx="83">
                  <c:v>1.7605307782972091E-2</c:v>
                </c:pt>
                <c:pt idx="84">
                  <c:v>-0.17928557025702219</c:v>
                </c:pt>
                <c:pt idx="85">
                  <c:v>-8.9058461683667822E-2</c:v>
                </c:pt>
                <c:pt idx="86">
                  <c:v>-0.17941841997695906</c:v>
                </c:pt>
                <c:pt idx="87">
                  <c:v>-0.11058583013332868</c:v>
                </c:pt>
                <c:pt idx="88">
                  <c:v>-0.1880392921117835</c:v>
                </c:pt>
                <c:pt idx="89">
                  <c:v>-0.32329282445796537</c:v>
                </c:pt>
                <c:pt idx="90">
                  <c:v>-0.75206314430005961</c:v>
                </c:pt>
                <c:pt idx="91">
                  <c:v>-9.2885183234517221E-2</c:v>
                </c:pt>
                <c:pt idx="92">
                  <c:v>-0.34639743685483992</c:v>
                </c:pt>
                <c:pt idx="93">
                  <c:v>-0.38093064928482345</c:v>
                </c:pt>
                <c:pt idx="94">
                  <c:v>-0.26259842486909246</c:v>
                </c:pt>
                <c:pt idx="95">
                  <c:v>-0.44431035639893413</c:v>
                </c:pt>
                <c:pt idx="96">
                  <c:v>-0.3580842304041294</c:v>
                </c:pt>
                <c:pt idx="97">
                  <c:v>-0.45739653007972159</c:v>
                </c:pt>
                <c:pt idx="98">
                  <c:v>-0.80062852436730658</c:v>
                </c:pt>
                <c:pt idx="99">
                  <c:v>-0.65656907767307349</c:v>
                </c:pt>
                <c:pt idx="100">
                  <c:v>-0.41957711422078869</c:v>
                </c:pt>
                <c:pt idx="101">
                  <c:v>-0.13199851154393016</c:v>
                </c:pt>
                <c:pt idx="102">
                  <c:v>-0.50616712882308423</c:v>
                </c:pt>
                <c:pt idx="103">
                  <c:v>-0.39760829927950159</c:v>
                </c:pt>
                <c:pt idx="104">
                  <c:v>-0.57628426015228928</c:v>
                </c:pt>
                <c:pt idx="105">
                  <c:v>-0.57742048524994694</c:v>
                </c:pt>
                <c:pt idx="106">
                  <c:v>-0.35480863224138837</c:v>
                </c:pt>
                <c:pt idx="107">
                  <c:v>-0.45736325543556422</c:v>
                </c:pt>
                <c:pt idx="108">
                  <c:v>-0.64086702055364064</c:v>
                </c:pt>
                <c:pt idx="109">
                  <c:v>-0.92371041589525582</c:v>
                </c:pt>
                <c:pt idx="110">
                  <c:v>-0.55694495745493366</c:v>
                </c:pt>
                <c:pt idx="111">
                  <c:v>-0.60408480965306399</c:v>
                </c:pt>
                <c:pt idx="112">
                  <c:v>-0.54213015127502295</c:v>
                </c:pt>
                <c:pt idx="113">
                  <c:v>-0.73226211853229994</c:v>
                </c:pt>
                <c:pt idx="114">
                  <c:v>-0.68844179589824961</c:v>
                </c:pt>
                <c:pt idx="115">
                  <c:v>-0.81504160910752343</c:v>
                </c:pt>
                <c:pt idx="116">
                  <c:v>-0.85547852172355832</c:v>
                </c:pt>
                <c:pt idx="117">
                  <c:v>-0.74966411887326334</c:v>
                </c:pt>
                <c:pt idx="118">
                  <c:v>-1.2237375948363383</c:v>
                </c:pt>
                <c:pt idx="119">
                  <c:v>-0.87673409503027155</c:v>
                </c:pt>
                <c:pt idx="120">
                  <c:v>-1.0013470822242434</c:v>
                </c:pt>
                <c:pt idx="121">
                  <c:v>-0.87343859643984967</c:v>
                </c:pt>
                <c:pt idx="122">
                  <c:v>-0.83220219270502049</c:v>
                </c:pt>
                <c:pt idx="123">
                  <c:v>-0.90991682024775944</c:v>
                </c:pt>
                <c:pt idx="124">
                  <c:v>-1.1818444999164939</c:v>
                </c:pt>
                <c:pt idx="125">
                  <c:v>-0.91487170603609336</c:v>
                </c:pt>
                <c:pt idx="126">
                  <c:v>-0.76701647112697025</c:v>
                </c:pt>
                <c:pt idx="127">
                  <c:v>-0.82748812009875916</c:v>
                </c:pt>
                <c:pt idx="128">
                  <c:v>-1.9790950573485109</c:v>
                </c:pt>
                <c:pt idx="129">
                  <c:v>-0.78240151877590058</c:v>
                </c:pt>
                <c:pt idx="130">
                  <c:v>-1.2369067184270559</c:v>
                </c:pt>
                <c:pt idx="131">
                  <c:v>-1.3833985438617349</c:v>
                </c:pt>
                <c:pt idx="132">
                  <c:v>-1.0730232461948681</c:v>
                </c:pt>
                <c:pt idx="133">
                  <c:v>-0.96528267401234746</c:v>
                </c:pt>
                <c:pt idx="134">
                  <c:v>-0.97901516102223773</c:v>
                </c:pt>
                <c:pt idx="135">
                  <c:v>-1.0608122593418603</c:v>
                </c:pt>
                <c:pt idx="136">
                  <c:v>-1.1571765755914214</c:v>
                </c:pt>
                <c:pt idx="137">
                  <c:v>-1.3003615420012169</c:v>
                </c:pt>
                <c:pt idx="138">
                  <c:v>-1.2018936717367632</c:v>
                </c:pt>
                <c:pt idx="139">
                  <c:v>-1.3172456449733132</c:v>
                </c:pt>
                <c:pt idx="140">
                  <c:v>-1.531705706100345</c:v>
                </c:pt>
                <c:pt idx="141">
                  <c:v>-1.4246902151199077</c:v>
                </c:pt>
                <c:pt idx="142">
                  <c:v>-1.2041810093511227</c:v>
                </c:pt>
                <c:pt idx="143">
                  <c:v>-1.4599608517649858</c:v>
                </c:pt>
                <c:pt idx="144">
                  <c:v>-1.8277549508579858</c:v>
                </c:pt>
                <c:pt idx="145">
                  <c:v>-1.76826247037094</c:v>
                </c:pt>
                <c:pt idx="146">
                  <c:v>-1.6556760585566597</c:v>
                </c:pt>
                <c:pt idx="147">
                  <c:v>-1.6994527530030972</c:v>
                </c:pt>
                <c:pt idx="148">
                  <c:v>-1.621646914458478</c:v>
                </c:pt>
                <c:pt idx="149">
                  <c:v>-1.8000399714766071</c:v>
                </c:pt>
                <c:pt idx="150">
                  <c:v>-1.662640415425789</c:v>
                </c:pt>
                <c:pt idx="151">
                  <c:v>-1.7564232813787322</c:v>
                </c:pt>
                <c:pt idx="152">
                  <c:v>-2.0090253357803132</c:v>
                </c:pt>
                <c:pt idx="153">
                  <c:v>-1.8927815019252199</c:v>
                </c:pt>
                <c:pt idx="154">
                  <c:v>-1.946593411860456</c:v>
                </c:pt>
                <c:pt idx="155">
                  <c:v>-2.7519048533858457</c:v>
                </c:pt>
                <c:pt idx="156">
                  <c:v>-2.4055020492517127</c:v>
                </c:pt>
                <c:pt idx="157">
                  <c:v>-2.4218594388265129</c:v>
                </c:pt>
              </c:numCache>
            </c:numRef>
          </c:xVal>
          <c:yVal>
            <c:numRef>
              <c:f>'SLRM between Y and X6'!$E$59:$E$216</c:f>
              <c:numCache>
                <c:formatCode>General</c:formatCode>
                <c:ptCount val="158"/>
                <c:pt idx="0">
                  <c:v>5.4726798615764523</c:v>
                </c:pt>
                <c:pt idx="1">
                  <c:v>5.7000645302082251</c:v>
                </c:pt>
                <c:pt idx="2">
                  <c:v>5.5453836321302319</c:v>
                </c:pt>
                <c:pt idx="3">
                  <c:v>5.5545103103436633</c:v>
                </c:pt>
                <c:pt idx="4">
                  <c:v>5.7356096823216056</c:v>
                </c:pt>
                <c:pt idx="5">
                  <c:v>5.3695646954043461</c:v>
                </c:pt>
                <c:pt idx="6">
                  <c:v>5.7649291360822534</c:v>
                </c:pt>
                <c:pt idx="7">
                  <c:v>5.5799835211429363</c:v>
                </c:pt>
                <c:pt idx="8">
                  <c:v>5.7631526933585677</c:v>
                </c:pt>
                <c:pt idx="9">
                  <c:v>5.6989562907108793</c:v>
                </c:pt>
                <c:pt idx="10">
                  <c:v>5.5296238145723962</c:v>
                </c:pt>
                <c:pt idx="11">
                  <c:v>5.4045394301293879</c:v>
                </c:pt>
                <c:pt idx="12">
                  <c:v>5.5282548128403812</c:v>
                </c:pt>
                <c:pt idx="13">
                  <c:v>5.2183714922150575</c:v>
                </c:pt>
                <c:pt idx="14">
                  <c:v>5.6426153503826084</c:v>
                </c:pt>
                <c:pt idx="15">
                  <c:v>5.2265203120484784</c:v>
                </c:pt>
                <c:pt idx="16">
                  <c:v>5.4458865419641649</c:v>
                </c:pt>
                <c:pt idx="17">
                  <c:v>5.7370764698916217</c:v>
                </c:pt>
                <c:pt idx="18">
                  <c:v>5.3516209941311539</c:v>
                </c:pt>
                <c:pt idx="19">
                  <c:v>5.4197125326592177</c:v>
                </c:pt>
                <c:pt idx="20">
                  <c:v>5.8350415819290058</c:v>
                </c:pt>
                <c:pt idx="21">
                  <c:v>5.3400822652470294</c:v>
                </c:pt>
                <c:pt idx="22">
                  <c:v>5.0841930248379512</c:v>
                </c:pt>
                <c:pt idx="23">
                  <c:v>5.4959365933810354</c:v>
                </c:pt>
                <c:pt idx="24">
                  <c:v>5.3872150391635349</c:v>
                </c:pt>
                <c:pt idx="25">
                  <c:v>5.4488201171041961</c:v>
                </c:pt>
                <c:pt idx="26">
                  <c:v>5.5327366637487625</c:v>
                </c:pt>
                <c:pt idx="27">
                  <c:v>5.5198615284119583</c:v>
                </c:pt>
                <c:pt idx="28">
                  <c:v>5.1899810039154195</c:v>
                </c:pt>
                <c:pt idx="29">
                  <c:v>5.1756227833689321</c:v>
                </c:pt>
                <c:pt idx="30">
                  <c:v>5.1631550890237987</c:v>
                </c:pt>
                <c:pt idx="31">
                  <c:v>5.367755657401327</c:v>
                </c:pt>
                <c:pt idx="32">
                  <c:v>5.2888913790534806</c:v>
                </c:pt>
                <c:pt idx="33">
                  <c:v>5.9282314855440053</c:v>
                </c:pt>
                <c:pt idx="34">
                  <c:v>5.2123739608176596</c:v>
                </c:pt>
                <c:pt idx="35">
                  <c:v>5.2860555897514505</c:v>
                </c:pt>
                <c:pt idx="36">
                  <c:v>5.8324339595823114</c:v>
                </c:pt>
                <c:pt idx="37">
                  <c:v>5.4025674157296999</c:v>
                </c:pt>
                <c:pt idx="38">
                  <c:v>5.2534766080574338</c:v>
                </c:pt>
                <c:pt idx="39">
                  <c:v>5.2659117071232338</c:v>
                </c:pt>
                <c:pt idx="40">
                  <c:v>5.5079805490948308</c:v>
                </c:pt>
                <c:pt idx="41">
                  <c:v>5.1632528748617998</c:v>
                </c:pt>
                <c:pt idx="42">
                  <c:v>5.4370043283457363</c:v>
                </c:pt>
                <c:pt idx="43">
                  <c:v>5.3611877086155895</c:v>
                </c:pt>
                <c:pt idx="44">
                  <c:v>5.264314538435884</c:v>
                </c:pt>
                <c:pt idx="45">
                  <c:v>5.1634647441774684</c:v>
                </c:pt>
                <c:pt idx="46">
                  <c:v>5.2914338108415082</c:v>
                </c:pt>
                <c:pt idx="47">
                  <c:v>5.1770895709389482</c:v>
                </c:pt>
                <c:pt idx="48">
                  <c:v>5.2719581314396322</c:v>
                </c:pt>
                <c:pt idx="49">
                  <c:v>5.3609595416602538</c:v>
                </c:pt>
                <c:pt idx="50">
                  <c:v>5.3236868397421873</c:v>
                </c:pt>
                <c:pt idx="51">
                  <c:v>5.3304503602039262</c:v>
                </c:pt>
                <c:pt idx="52">
                  <c:v>5.5470296937365831</c:v>
                </c:pt>
                <c:pt idx="53">
                  <c:v>5.1817506958836645</c:v>
                </c:pt>
                <c:pt idx="54">
                  <c:v>5.4017851290256917</c:v>
                </c:pt>
                <c:pt idx="55">
                  <c:v>5.0320405779040591</c:v>
                </c:pt>
                <c:pt idx="56">
                  <c:v>5.4423173588771263</c:v>
                </c:pt>
                <c:pt idx="57">
                  <c:v>5.2331697490325499</c:v>
                </c:pt>
                <c:pt idx="58">
                  <c:v>5.1690222393038612</c:v>
                </c:pt>
                <c:pt idx="59">
                  <c:v>5.2621306547205267</c:v>
                </c:pt>
                <c:pt idx="60">
                  <c:v>5.5280429435247127</c:v>
                </c:pt>
                <c:pt idx="61">
                  <c:v>5.0777228618902157</c:v>
                </c:pt>
                <c:pt idx="62">
                  <c:v>5.2871638292487955</c:v>
                </c:pt>
                <c:pt idx="63">
                  <c:v>4.9922417418376321</c:v>
                </c:pt>
                <c:pt idx="64">
                  <c:v>5.3349974016709751</c:v>
                </c:pt>
                <c:pt idx="65">
                  <c:v>5.4154914439855055</c:v>
                </c:pt>
                <c:pt idx="66">
                  <c:v>5.4883255956566197</c:v>
                </c:pt>
                <c:pt idx="67">
                  <c:v>5.1164786490179646</c:v>
                </c:pt>
                <c:pt idx="68">
                  <c:v>5.4503846905122133</c:v>
                </c:pt>
                <c:pt idx="69">
                  <c:v>5.2657161354472324</c:v>
                </c:pt>
                <c:pt idx="70">
                  <c:v>5.6041366231291958</c:v>
                </c:pt>
                <c:pt idx="71">
                  <c:v>5.6323967303114983</c:v>
                </c:pt>
                <c:pt idx="72">
                  <c:v>5.1304620238521146</c:v>
                </c:pt>
                <c:pt idx="73">
                  <c:v>5.8288973717746062</c:v>
                </c:pt>
                <c:pt idx="74">
                  <c:v>5.2637767163268778</c:v>
                </c:pt>
                <c:pt idx="75">
                  <c:v>5.1886934903817394</c:v>
                </c:pt>
                <c:pt idx="76">
                  <c:v>5.4784166307391802</c:v>
                </c:pt>
                <c:pt idx="77">
                  <c:v>5.4328321325910247</c:v>
                </c:pt>
                <c:pt idx="78">
                  <c:v>5.7712526202729881</c:v>
                </c:pt>
                <c:pt idx="79">
                  <c:v>5.1161038033056272</c:v>
                </c:pt>
                <c:pt idx="80">
                  <c:v>5.53775633676615</c:v>
                </c:pt>
                <c:pt idx="81">
                  <c:v>5.1691363227815295</c:v>
                </c:pt>
                <c:pt idx="82">
                  <c:v>5.252042415766752</c:v>
                </c:pt>
                <c:pt idx="83">
                  <c:v>5.1223946922170276</c:v>
                </c:pt>
                <c:pt idx="84">
                  <c:v>5.3082855702570217</c:v>
                </c:pt>
                <c:pt idx="85">
                  <c:v>5.2130584616836675</c:v>
                </c:pt>
                <c:pt idx="86">
                  <c:v>5.3024184199769593</c:v>
                </c:pt>
                <c:pt idx="87">
                  <c:v>5.212585830133329</c:v>
                </c:pt>
                <c:pt idx="88">
                  <c:v>5.2860392921117834</c:v>
                </c:pt>
                <c:pt idx="89">
                  <c:v>5.3962928244579658</c:v>
                </c:pt>
                <c:pt idx="90">
                  <c:v>5.80906314430006</c:v>
                </c:pt>
                <c:pt idx="91">
                  <c:v>5.1058851832345171</c:v>
                </c:pt>
                <c:pt idx="92">
                  <c:v>5.3533974368548396</c:v>
                </c:pt>
                <c:pt idx="93">
                  <c:v>5.3519306492848235</c:v>
                </c:pt>
                <c:pt idx="94">
                  <c:v>5.2215984248690921</c:v>
                </c:pt>
                <c:pt idx="95">
                  <c:v>5.393310356398934</c:v>
                </c:pt>
                <c:pt idx="96">
                  <c:v>5.2560842304041291</c:v>
                </c:pt>
                <c:pt idx="97">
                  <c:v>5.3423965300797214</c:v>
                </c:pt>
                <c:pt idx="98">
                  <c:v>5.6766285243673069</c:v>
                </c:pt>
                <c:pt idx="99">
                  <c:v>5.5305690776730732</c:v>
                </c:pt>
                <c:pt idx="100">
                  <c:v>5.2865771142207887</c:v>
                </c:pt>
                <c:pt idx="101">
                  <c:v>4.9889985115439304</c:v>
                </c:pt>
                <c:pt idx="102">
                  <c:v>5.3451671288230846</c:v>
                </c:pt>
                <c:pt idx="103">
                  <c:v>5.1976082992795014</c:v>
                </c:pt>
                <c:pt idx="104">
                  <c:v>5.3642842601522895</c:v>
                </c:pt>
                <c:pt idx="105">
                  <c:v>5.3634204852499465</c:v>
                </c:pt>
                <c:pt idx="106">
                  <c:v>5.0938086322413882</c:v>
                </c:pt>
                <c:pt idx="107">
                  <c:v>5.1723632554355641</c:v>
                </c:pt>
                <c:pt idx="108">
                  <c:v>5.3348670205536406</c:v>
                </c:pt>
                <c:pt idx="109">
                  <c:v>5.6097104158952558</c:v>
                </c:pt>
                <c:pt idx="110">
                  <c:v>5.2379449574549337</c:v>
                </c:pt>
                <c:pt idx="111">
                  <c:v>5.2810848096530636</c:v>
                </c:pt>
                <c:pt idx="112">
                  <c:v>5.1841301512750233</c:v>
                </c:pt>
                <c:pt idx="113">
                  <c:v>5.3652621185323</c:v>
                </c:pt>
                <c:pt idx="114">
                  <c:v>5.2984417958982499</c:v>
                </c:pt>
                <c:pt idx="115">
                  <c:v>5.3860416091075232</c:v>
                </c:pt>
                <c:pt idx="116">
                  <c:v>5.4204785217235587</c:v>
                </c:pt>
                <c:pt idx="117">
                  <c:v>5.2996641188732632</c:v>
                </c:pt>
                <c:pt idx="118">
                  <c:v>5.7417375948363381</c:v>
                </c:pt>
                <c:pt idx="119">
                  <c:v>5.3937340950302719</c:v>
                </c:pt>
                <c:pt idx="120">
                  <c:v>5.5153470822242436</c:v>
                </c:pt>
                <c:pt idx="121">
                  <c:v>5.3854385964398492</c:v>
                </c:pt>
                <c:pt idx="122">
                  <c:v>5.3392021927050202</c:v>
                </c:pt>
                <c:pt idx="123">
                  <c:v>5.3459168202477594</c:v>
                </c:pt>
                <c:pt idx="124">
                  <c:v>5.6008444999164935</c:v>
                </c:pt>
                <c:pt idx="125">
                  <c:v>5.2838717060360931</c:v>
                </c:pt>
                <c:pt idx="126">
                  <c:v>5.1170164711269699</c:v>
                </c:pt>
                <c:pt idx="127">
                  <c:v>5.159488120098759</c:v>
                </c:pt>
                <c:pt idx="128">
                  <c:v>6.2860950573485113</c:v>
                </c:pt>
                <c:pt idx="129">
                  <c:v>5.0794015187759003</c:v>
                </c:pt>
                <c:pt idx="130">
                  <c:v>5.5289067184270557</c:v>
                </c:pt>
                <c:pt idx="131">
                  <c:v>5.6543985438617348</c:v>
                </c:pt>
                <c:pt idx="132">
                  <c:v>5.3250232461948679</c:v>
                </c:pt>
                <c:pt idx="133">
                  <c:v>5.1832826740123474</c:v>
                </c:pt>
                <c:pt idx="134">
                  <c:v>5.1730151610222377</c:v>
                </c:pt>
                <c:pt idx="135">
                  <c:v>5.1378122593418603</c:v>
                </c:pt>
                <c:pt idx="136">
                  <c:v>5.1901765755914218</c:v>
                </c:pt>
                <c:pt idx="137">
                  <c:v>5.295361542001217</c:v>
                </c:pt>
                <c:pt idx="138">
                  <c:v>5.1908936717367631</c:v>
                </c:pt>
                <c:pt idx="139">
                  <c:v>5.2732456449733132</c:v>
                </c:pt>
                <c:pt idx="140">
                  <c:v>5.462705706100345</c:v>
                </c:pt>
                <c:pt idx="141">
                  <c:v>5.3286902151199076</c:v>
                </c:pt>
                <c:pt idx="142">
                  <c:v>5.1001810093511226</c:v>
                </c:pt>
                <c:pt idx="143">
                  <c:v>5.304960851764986</c:v>
                </c:pt>
                <c:pt idx="144">
                  <c:v>5.6467549508579857</c:v>
                </c:pt>
                <c:pt idx="145">
                  <c:v>5.5492624703709401</c:v>
                </c:pt>
                <c:pt idx="146">
                  <c:v>5.3366760585566597</c:v>
                </c:pt>
                <c:pt idx="147">
                  <c:v>5.3774527530030971</c:v>
                </c:pt>
                <c:pt idx="148">
                  <c:v>5.2886469144584778</c:v>
                </c:pt>
                <c:pt idx="149">
                  <c:v>5.4560399714766072</c:v>
                </c:pt>
                <c:pt idx="150">
                  <c:v>5.3176404154257888</c:v>
                </c:pt>
                <c:pt idx="151">
                  <c:v>5.3434232813787323</c:v>
                </c:pt>
                <c:pt idx="152">
                  <c:v>5.5840253357803133</c:v>
                </c:pt>
                <c:pt idx="153">
                  <c:v>5.3577815019252197</c:v>
                </c:pt>
                <c:pt idx="154">
                  <c:v>5.2865934118604558</c:v>
                </c:pt>
                <c:pt idx="155">
                  <c:v>5.7579048533858455</c:v>
                </c:pt>
                <c:pt idx="156">
                  <c:v>5.3105020492517125</c:v>
                </c:pt>
                <c:pt idx="157">
                  <c:v>5.2608594388265129</c:v>
                </c:pt>
              </c:numCache>
            </c:numRef>
          </c:yVal>
          <c:smooth val="0"/>
          <c:extLst>
            <c:ext xmlns:c16="http://schemas.microsoft.com/office/drawing/2014/chart" uri="{C3380CC4-5D6E-409C-BE32-E72D297353CC}">
              <c16:uniqueId val="{00000000-3AE6-4A4A-B38B-B842840CF6BA}"/>
            </c:ext>
          </c:extLst>
        </c:ser>
        <c:dLbls>
          <c:showLegendKey val="0"/>
          <c:showVal val="0"/>
          <c:showCatName val="0"/>
          <c:showSerName val="0"/>
          <c:showPercent val="0"/>
          <c:showBubbleSize val="0"/>
        </c:dLbls>
        <c:axId val="2011295935"/>
        <c:axId val="2011304095"/>
      </c:scatterChart>
      <c:valAx>
        <c:axId val="2011295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304095"/>
        <c:crosses val="autoZero"/>
        <c:crossBetween val="midCat"/>
      </c:valAx>
      <c:valAx>
        <c:axId val="2011304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295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RESIDUALS AGAINST X6</c:v>
          </c:tx>
          <c:spPr>
            <a:ln w="19050">
              <a:noFill/>
            </a:ln>
          </c:spPr>
          <c:xVal>
            <c:numRef>
              <c:f>'SLRM between Y and X6'!$B$2:$B$159</c:f>
              <c:numCache>
                <c:formatCode>General</c:formatCode>
                <c:ptCount val="158"/>
                <c:pt idx="0">
                  <c:v>0.29677999999999999</c:v>
                </c:pt>
                <c:pt idx="1">
                  <c:v>0.43630000000000002</c:v>
                </c:pt>
                <c:pt idx="2">
                  <c:v>0.34139000000000003</c:v>
                </c:pt>
                <c:pt idx="3">
                  <c:v>0.34699000000000002</c:v>
                </c:pt>
                <c:pt idx="4">
                  <c:v>0.45811000000000002</c:v>
                </c:pt>
                <c:pt idx="5">
                  <c:v>0.23351</c:v>
                </c:pt>
                <c:pt idx="6">
                  <c:v>0.47610000000000002</c:v>
                </c:pt>
                <c:pt idx="7">
                  <c:v>0.36262</c:v>
                </c:pt>
                <c:pt idx="8">
                  <c:v>0.47500999999999999</c:v>
                </c:pt>
                <c:pt idx="9">
                  <c:v>0.43562000000000001</c:v>
                </c:pt>
                <c:pt idx="10">
                  <c:v>0.33172000000000001</c:v>
                </c:pt>
                <c:pt idx="11">
                  <c:v>0.25496999999999997</c:v>
                </c:pt>
                <c:pt idx="12">
                  <c:v>0.33088000000000001</c:v>
                </c:pt>
                <c:pt idx="13">
                  <c:v>0.14074</c:v>
                </c:pt>
                <c:pt idx="14">
                  <c:v>0.40105000000000002</c:v>
                </c:pt>
                <c:pt idx="15">
                  <c:v>0.14574000000000001</c:v>
                </c:pt>
                <c:pt idx="16">
                  <c:v>0.28033999999999998</c:v>
                </c:pt>
                <c:pt idx="17">
                  <c:v>0.45900999999999997</c:v>
                </c:pt>
                <c:pt idx="18">
                  <c:v>0.2225</c:v>
                </c:pt>
                <c:pt idx="19">
                  <c:v>0.26428000000000001</c:v>
                </c:pt>
                <c:pt idx="20">
                  <c:v>0.51912000000000003</c:v>
                </c:pt>
                <c:pt idx="21">
                  <c:v>0.21542</c:v>
                </c:pt>
                <c:pt idx="22">
                  <c:v>5.8409999999999997E-2</c:v>
                </c:pt>
                <c:pt idx="23">
                  <c:v>0.31104999999999999</c:v>
                </c:pt>
                <c:pt idx="24">
                  <c:v>0.24434</c:v>
                </c:pt>
                <c:pt idx="25">
                  <c:v>0.28214</c:v>
                </c:pt>
                <c:pt idx="26">
                  <c:v>0.33362999999999998</c:v>
                </c:pt>
                <c:pt idx="27">
                  <c:v>0.32573000000000002</c:v>
                </c:pt>
                <c:pt idx="28">
                  <c:v>0.12332</c:v>
                </c:pt>
                <c:pt idx="29">
                  <c:v>0.11451</c:v>
                </c:pt>
                <c:pt idx="30">
                  <c:v>0.10686</c:v>
                </c:pt>
                <c:pt idx="31">
                  <c:v>0.2324</c:v>
                </c:pt>
                <c:pt idx="32">
                  <c:v>0.18401000000000001</c:v>
                </c:pt>
                <c:pt idx="33">
                  <c:v>0.57630000000000003</c:v>
                </c:pt>
                <c:pt idx="34">
                  <c:v>0.13705999999999999</c:v>
                </c:pt>
                <c:pt idx="35">
                  <c:v>0.18226999999999999</c:v>
                </c:pt>
                <c:pt idx="36">
                  <c:v>0.51751999999999998</c:v>
                </c:pt>
                <c:pt idx="37">
                  <c:v>0.25375999999999999</c:v>
                </c:pt>
                <c:pt idx="38">
                  <c:v>0.16228000000000001</c:v>
                </c:pt>
                <c:pt idx="39">
                  <c:v>0.16991000000000001</c:v>
                </c:pt>
                <c:pt idx="40">
                  <c:v>0.31844</c:v>
                </c:pt>
                <c:pt idx="41">
                  <c:v>0.10692</c:v>
                </c:pt>
                <c:pt idx="42">
                  <c:v>0.27489000000000002</c:v>
                </c:pt>
                <c:pt idx="43">
                  <c:v>0.22836999999999999</c:v>
                </c:pt>
                <c:pt idx="44">
                  <c:v>0.16893</c:v>
                </c:pt>
                <c:pt idx="45">
                  <c:v>0.10705000000000001</c:v>
                </c:pt>
                <c:pt idx="46">
                  <c:v>0.18557000000000001</c:v>
                </c:pt>
                <c:pt idx="47">
                  <c:v>0.11541</c:v>
                </c:pt>
                <c:pt idx="48">
                  <c:v>0.17362</c:v>
                </c:pt>
                <c:pt idx="49">
                  <c:v>0.22822999999999999</c:v>
                </c:pt>
                <c:pt idx="50">
                  <c:v>0.20535999999999999</c:v>
                </c:pt>
                <c:pt idx="51">
                  <c:v>0.20951</c:v>
                </c:pt>
                <c:pt idx="52">
                  <c:v>0.34239999999999998</c:v>
                </c:pt>
                <c:pt idx="53">
                  <c:v>0.11827</c:v>
                </c:pt>
                <c:pt idx="54">
                  <c:v>0.25328000000000001</c:v>
                </c:pt>
                <c:pt idx="55">
                  <c:v>2.6409999999999999E-2</c:v>
                </c:pt>
                <c:pt idx="56">
                  <c:v>0.27815000000000001</c:v>
                </c:pt>
                <c:pt idx="57">
                  <c:v>0.14982000000000001</c:v>
                </c:pt>
                <c:pt idx="58">
                  <c:v>0.11046</c:v>
                </c:pt>
                <c:pt idx="59">
                  <c:v>0.16758999999999999</c:v>
                </c:pt>
                <c:pt idx="60">
                  <c:v>0.33074999999999999</c:v>
                </c:pt>
                <c:pt idx="61">
                  <c:v>5.4440000000000002E-2</c:v>
                </c:pt>
                <c:pt idx="62">
                  <c:v>0.18295</c:v>
                </c:pt>
                <c:pt idx="63">
                  <c:v>1.99E-3</c:v>
                </c:pt>
                <c:pt idx="64">
                  <c:v>0.21229999999999999</c:v>
                </c:pt>
                <c:pt idx="65">
                  <c:v>0.26168999999999998</c:v>
                </c:pt>
                <c:pt idx="66">
                  <c:v>0.30637999999999999</c:v>
                </c:pt>
                <c:pt idx="67">
                  <c:v>7.8219999999999998E-2</c:v>
                </c:pt>
                <c:pt idx="68">
                  <c:v>0.28310000000000002</c:v>
                </c:pt>
                <c:pt idx="69">
                  <c:v>0.16979</c:v>
                </c:pt>
                <c:pt idx="70">
                  <c:v>0.37744</c:v>
                </c:pt>
                <c:pt idx="71">
                  <c:v>0.39478000000000002</c:v>
                </c:pt>
                <c:pt idx="72">
                  <c:v>8.6800000000000002E-2</c:v>
                </c:pt>
                <c:pt idx="73">
                  <c:v>0.51534999999999997</c:v>
                </c:pt>
                <c:pt idx="74">
                  <c:v>0.1686</c:v>
                </c:pt>
                <c:pt idx="75">
                  <c:v>0.12253</c:v>
                </c:pt>
                <c:pt idx="76">
                  <c:v>0.30030000000000001</c:v>
                </c:pt>
                <c:pt idx="77">
                  <c:v>0.27233000000000002</c:v>
                </c:pt>
                <c:pt idx="78">
                  <c:v>0.47998000000000002</c:v>
                </c:pt>
                <c:pt idx="79">
                  <c:v>7.7990000000000004E-2</c:v>
                </c:pt>
                <c:pt idx="80">
                  <c:v>0.33671000000000001</c:v>
                </c:pt>
                <c:pt idx="81">
                  <c:v>0.11053</c:v>
                </c:pt>
                <c:pt idx="82">
                  <c:v>0.16139999999999999</c:v>
                </c:pt>
                <c:pt idx="83">
                  <c:v>8.1850000000000006E-2</c:v>
                </c:pt>
                <c:pt idx="84">
                  <c:v>0.19591</c:v>
                </c:pt>
                <c:pt idx="85">
                  <c:v>0.13747999999999999</c:v>
                </c:pt>
                <c:pt idx="86">
                  <c:v>0.19231000000000001</c:v>
                </c:pt>
                <c:pt idx="87">
                  <c:v>0.13719000000000001</c:v>
                </c:pt>
                <c:pt idx="88">
                  <c:v>0.18226000000000001</c:v>
                </c:pt>
                <c:pt idx="89">
                  <c:v>0.24990999999999999</c:v>
                </c:pt>
                <c:pt idx="90">
                  <c:v>0.50317999999999996</c:v>
                </c:pt>
                <c:pt idx="91">
                  <c:v>7.1720000000000006E-2</c:v>
                </c:pt>
                <c:pt idx="92">
                  <c:v>0.22359000000000001</c:v>
                </c:pt>
                <c:pt idx="93">
                  <c:v>0.22269</c:v>
                </c:pt>
                <c:pt idx="94">
                  <c:v>0.14272000000000001</c:v>
                </c:pt>
                <c:pt idx="95">
                  <c:v>0.24807999999999999</c:v>
                </c:pt>
                <c:pt idx="96">
                  <c:v>0.16388</c:v>
                </c:pt>
                <c:pt idx="97">
                  <c:v>0.21684</c:v>
                </c:pt>
                <c:pt idx="98">
                  <c:v>0.42192000000000002</c:v>
                </c:pt>
                <c:pt idx="99">
                  <c:v>0.33229999999999998</c:v>
                </c:pt>
                <c:pt idx="100">
                  <c:v>0.18259</c:v>
                </c:pt>
                <c:pt idx="101">
                  <c:v>0</c:v>
                </c:pt>
                <c:pt idx="102">
                  <c:v>0.21854000000000001</c:v>
                </c:pt>
                <c:pt idx="103">
                  <c:v>0.128</c:v>
                </c:pt>
                <c:pt idx="104">
                  <c:v>0.23027</c:v>
                </c:pt>
                <c:pt idx="105">
                  <c:v>0.22974</c:v>
                </c:pt>
                <c:pt idx="106">
                  <c:v>6.4310000000000006E-2</c:v>
                </c:pt>
                <c:pt idx="107">
                  <c:v>0.11251</c:v>
                </c:pt>
                <c:pt idx="108">
                  <c:v>0.21221999999999999</c:v>
                </c:pt>
                <c:pt idx="109">
                  <c:v>0.38085999999999998</c:v>
                </c:pt>
                <c:pt idx="110">
                  <c:v>0.15275</c:v>
                </c:pt>
                <c:pt idx="111">
                  <c:v>0.17921999999999999</c:v>
                </c:pt>
                <c:pt idx="112">
                  <c:v>0.11973</c:v>
                </c:pt>
                <c:pt idx="113">
                  <c:v>0.23086999999999999</c:v>
                </c:pt>
                <c:pt idx="114">
                  <c:v>0.18987000000000001</c:v>
                </c:pt>
                <c:pt idx="115">
                  <c:v>0.24362</c:v>
                </c:pt>
                <c:pt idx="116">
                  <c:v>0.26474999999999999</c:v>
                </c:pt>
                <c:pt idx="117">
                  <c:v>0.19062000000000001</c:v>
                </c:pt>
                <c:pt idx="118">
                  <c:v>0.46187</c:v>
                </c:pt>
                <c:pt idx="119">
                  <c:v>0.24834000000000001</c:v>
                </c:pt>
                <c:pt idx="120">
                  <c:v>0.32296000000000002</c:v>
                </c:pt>
                <c:pt idx="121">
                  <c:v>0.24324999999999999</c:v>
                </c:pt>
                <c:pt idx="122">
                  <c:v>0.21487999999999999</c:v>
                </c:pt>
                <c:pt idx="123">
                  <c:v>0.219</c:v>
                </c:pt>
                <c:pt idx="124">
                  <c:v>0.37541999999999998</c:v>
                </c:pt>
                <c:pt idx="125">
                  <c:v>0.18093000000000001</c:v>
                </c:pt>
                <c:pt idx="126">
                  <c:v>7.8549999999999995E-2</c:v>
                </c:pt>
                <c:pt idx="127">
                  <c:v>0.10460999999999999</c:v>
                </c:pt>
                <c:pt idx="128">
                  <c:v>0.79588000000000003</c:v>
                </c:pt>
                <c:pt idx="129">
                  <c:v>5.5469999999999998E-2</c:v>
                </c:pt>
                <c:pt idx="130">
                  <c:v>0.33128000000000002</c:v>
                </c:pt>
                <c:pt idx="131">
                  <c:v>0.40827999999999998</c:v>
                </c:pt>
                <c:pt idx="132">
                  <c:v>0.20618</c:v>
                </c:pt>
                <c:pt idx="133">
                  <c:v>0.11921</c:v>
                </c:pt>
                <c:pt idx="134">
                  <c:v>0.11291</c:v>
                </c:pt>
                <c:pt idx="135">
                  <c:v>9.1310000000000002E-2</c:v>
                </c:pt>
                <c:pt idx="136">
                  <c:v>0.12343999999999999</c:v>
                </c:pt>
                <c:pt idx="137">
                  <c:v>0.18798000000000001</c:v>
                </c:pt>
                <c:pt idx="138">
                  <c:v>0.12388</c:v>
                </c:pt>
                <c:pt idx="139">
                  <c:v>0.17441000000000001</c:v>
                </c:pt>
                <c:pt idx="140">
                  <c:v>0.29065999999999997</c:v>
                </c:pt>
                <c:pt idx="141">
                  <c:v>0.20843</c:v>
                </c:pt>
                <c:pt idx="142">
                  <c:v>6.8220000000000003E-2</c:v>
                </c:pt>
                <c:pt idx="143">
                  <c:v>0.19386999999999999</c:v>
                </c:pt>
                <c:pt idx="144">
                  <c:v>0.40359</c:v>
                </c:pt>
                <c:pt idx="145">
                  <c:v>0.34377000000000002</c:v>
                </c:pt>
                <c:pt idx="146">
                  <c:v>0.21332999999999999</c:v>
                </c:pt>
                <c:pt idx="147">
                  <c:v>0.23835000000000001</c:v>
                </c:pt>
                <c:pt idx="148">
                  <c:v>0.18386</c:v>
                </c:pt>
                <c:pt idx="149">
                  <c:v>0.28656999999999999</c:v>
                </c:pt>
                <c:pt idx="150">
                  <c:v>0.20165</c:v>
                </c:pt>
                <c:pt idx="151">
                  <c:v>0.21747</c:v>
                </c:pt>
                <c:pt idx="152">
                  <c:v>0.36509999999999998</c:v>
                </c:pt>
                <c:pt idx="153">
                  <c:v>0.22628000000000001</c:v>
                </c:pt>
                <c:pt idx="154">
                  <c:v>0.18260000000000001</c:v>
                </c:pt>
                <c:pt idx="155">
                  <c:v>0.47178999999999999</c:v>
                </c:pt>
                <c:pt idx="156">
                  <c:v>0.19727</c:v>
                </c:pt>
                <c:pt idx="157">
                  <c:v>0.16681000000000001</c:v>
                </c:pt>
              </c:numCache>
            </c:numRef>
          </c:xVal>
          <c:yVal>
            <c:numRef>
              <c:f>'SLRM between Y and X6'!$F$59:$F$216</c:f>
              <c:numCache>
                <c:formatCode>General</c:formatCode>
                <c:ptCount val="158"/>
                <c:pt idx="0">
                  <c:v>2.1143201384235475</c:v>
                </c:pt>
                <c:pt idx="1">
                  <c:v>1.8609354697917748</c:v>
                </c:pt>
                <c:pt idx="2">
                  <c:v>1.9816163678697682</c:v>
                </c:pt>
                <c:pt idx="3">
                  <c:v>1.967489689656337</c:v>
                </c:pt>
                <c:pt idx="4">
                  <c:v>1.691390317678394</c:v>
                </c:pt>
                <c:pt idx="5">
                  <c:v>2.0364353045956536</c:v>
                </c:pt>
                <c:pt idx="6">
                  <c:v>1.6130708639177467</c:v>
                </c:pt>
                <c:pt idx="7">
                  <c:v>1.7840164788570636</c:v>
                </c:pt>
                <c:pt idx="8">
                  <c:v>1.5228473066414319</c:v>
                </c:pt>
                <c:pt idx="9">
                  <c:v>1.5850437092891205</c:v>
                </c:pt>
                <c:pt idx="10">
                  <c:v>1.7483761854276034</c:v>
                </c:pt>
                <c:pt idx="11">
                  <c:v>1.8214605698706121</c:v>
                </c:pt>
                <c:pt idx="12">
                  <c:v>1.671745187159619</c:v>
                </c:pt>
                <c:pt idx="13">
                  <c:v>1.9686285077849428</c:v>
                </c:pt>
                <c:pt idx="14">
                  <c:v>1.4763846496173914</c:v>
                </c:pt>
                <c:pt idx="15">
                  <c:v>1.7564796879515212</c:v>
                </c:pt>
                <c:pt idx="16">
                  <c:v>1.5001134580358348</c:v>
                </c:pt>
                <c:pt idx="17">
                  <c:v>1.2029235301083787</c:v>
                </c:pt>
                <c:pt idx="18">
                  <c:v>1.5853790058688464</c:v>
                </c:pt>
                <c:pt idx="19">
                  <c:v>1.4812874673407821</c:v>
                </c:pt>
                <c:pt idx="20">
                  <c:v>1.0319584180709942</c:v>
                </c:pt>
                <c:pt idx="21">
                  <c:v>1.5129177347529703</c:v>
                </c:pt>
                <c:pt idx="22">
                  <c:v>1.7258069751620484</c:v>
                </c:pt>
                <c:pt idx="23">
                  <c:v>1.3020634066189647</c:v>
                </c:pt>
                <c:pt idx="24">
                  <c:v>1.3987849608364646</c:v>
                </c:pt>
                <c:pt idx="25">
                  <c:v>1.3011798828958039</c:v>
                </c:pt>
                <c:pt idx="26">
                  <c:v>1.1372633362512374</c:v>
                </c:pt>
                <c:pt idx="27">
                  <c:v>1.0911384715880414</c:v>
                </c:pt>
                <c:pt idx="28">
                  <c:v>1.3850189960845807</c:v>
                </c:pt>
                <c:pt idx="29">
                  <c:v>1.3983772166310677</c:v>
                </c:pt>
                <c:pt idx="30">
                  <c:v>1.3418449109762012</c:v>
                </c:pt>
                <c:pt idx="31">
                  <c:v>1.1172443425986733</c:v>
                </c:pt>
                <c:pt idx="32">
                  <c:v>1.1881086209465197</c:v>
                </c:pt>
                <c:pt idx="33">
                  <c:v>0.52676851445599482</c:v>
                </c:pt>
                <c:pt idx="34">
                  <c:v>1.19862603918234</c:v>
                </c:pt>
                <c:pt idx="35">
                  <c:v>1.0429444102485492</c:v>
                </c:pt>
                <c:pt idx="36">
                  <c:v>0.46956604041768824</c:v>
                </c:pt>
                <c:pt idx="37">
                  <c:v>0.89543258427030015</c:v>
                </c:pt>
                <c:pt idx="38">
                  <c:v>1.0415233919425662</c:v>
                </c:pt>
                <c:pt idx="39">
                  <c:v>1.0030882928767664</c:v>
                </c:pt>
                <c:pt idx="40">
                  <c:v>0.66001945090516934</c:v>
                </c:pt>
                <c:pt idx="41">
                  <c:v>0.96674712513820005</c:v>
                </c:pt>
                <c:pt idx="42">
                  <c:v>0.68599567165426389</c:v>
                </c:pt>
                <c:pt idx="43">
                  <c:v>0.64181229138441065</c:v>
                </c:pt>
                <c:pt idx="44">
                  <c:v>0.73068546156411607</c:v>
                </c:pt>
                <c:pt idx="45">
                  <c:v>0.82353525582253173</c:v>
                </c:pt>
                <c:pt idx="46">
                  <c:v>0.69256618915849177</c:v>
                </c:pt>
                <c:pt idx="47">
                  <c:v>0.79791042906105147</c:v>
                </c:pt>
                <c:pt idx="48">
                  <c:v>0.68804186856036775</c:v>
                </c:pt>
                <c:pt idx="49">
                  <c:v>0.58704045833974661</c:v>
                </c:pt>
                <c:pt idx="50">
                  <c:v>0.56631316025781242</c:v>
                </c:pt>
                <c:pt idx="51">
                  <c:v>0.55854963979607408</c:v>
                </c:pt>
                <c:pt idx="52">
                  <c:v>0.33097030626341706</c:v>
                </c:pt>
                <c:pt idx="53">
                  <c:v>0.67324930411633588</c:v>
                </c:pt>
                <c:pt idx="54">
                  <c:v>0.44621487097430812</c:v>
                </c:pt>
                <c:pt idx="55">
                  <c:v>0.80095942209594106</c:v>
                </c:pt>
                <c:pt idx="56">
                  <c:v>0.38568264112287398</c:v>
                </c:pt>
                <c:pt idx="57">
                  <c:v>0.5908302509674499</c:v>
                </c:pt>
                <c:pt idx="58">
                  <c:v>0.64397776069613855</c:v>
                </c:pt>
                <c:pt idx="59">
                  <c:v>0.52886934527947371</c:v>
                </c:pt>
                <c:pt idx="60">
                  <c:v>0.24195705647528687</c:v>
                </c:pt>
                <c:pt idx="61">
                  <c:v>0.68127713810978463</c:v>
                </c:pt>
                <c:pt idx="62">
                  <c:v>0.46683617075120409</c:v>
                </c:pt>
                <c:pt idx="63">
                  <c:v>0.72375825816236805</c:v>
                </c:pt>
                <c:pt idx="64">
                  <c:v>0.37400259832902449</c:v>
                </c:pt>
                <c:pt idx="65">
                  <c:v>0.27950855601449476</c:v>
                </c:pt>
                <c:pt idx="66">
                  <c:v>0.20067440434338035</c:v>
                </c:pt>
                <c:pt idx="67">
                  <c:v>0.48852135098203586</c:v>
                </c:pt>
                <c:pt idx="68">
                  <c:v>0.13861530948778711</c:v>
                </c:pt>
                <c:pt idx="69">
                  <c:v>0.28228386455276766</c:v>
                </c:pt>
                <c:pt idx="70">
                  <c:v>-0.12713662312919549</c:v>
                </c:pt>
                <c:pt idx="71">
                  <c:v>-0.15839673031149815</c:v>
                </c:pt>
                <c:pt idx="72">
                  <c:v>0.29853797614788569</c:v>
                </c:pt>
                <c:pt idx="73">
                  <c:v>-0.42989737177460619</c:v>
                </c:pt>
                <c:pt idx="74">
                  <c:v>9.6223283673122495E-2</c:v>
                </c:pt>
                <c:pt idx="75">
                  <c:v>0.14330650961826041</c:v>
                </c:pt>
                <c:pt idx="76">
                  <c:v>-0.19241663073918058</c:v>
                </c:pt>
                <c:pt idx="77">
                  <c:v>-0.16483213259102492</c:v>
                </c:pt>
                <c:pt idx="78">
                  <c:v>-0.51825262027298802</c:v>
                </c:pt>
                <c:pt idx="79">
                  <c:v>9.5896196694372549E-2</c:v>
                </c:pt>
                <c:pt idx="80">
                  <c:v>-0.34375633676615003</c:v>
                </c:pt>
                <c:pt idx="81">
                  <c:v>2.2863677218470713E-2</c:v>
                </c:pt>
                <c:pt idx="82">
                  <c:v>-6.0042415766751844E-2</c:v>
                </c:pt>
                <c:pt idx="83">
                  <c:v>1.7605307782972091E-2</c:v>
                </c:pt>
                <c:pt idx="84">
                  <c:v>-0.17928557025702219</c:v>
                </c:pt>
                <c:pt idx="85">
                  <c:v>-8.9058461683667822E-2</c:v>
                </c:pt>
                <c:pt idx="86">
                  <c:v>-0.17941841997695906</c:v>
                </c:pt>
                <c:pt idx="87">
                  <c:v>-0.11058583013332868</c:v>
                </c:pt>
                <c:pt idx="88">
                  <c:v>-0.1880392921117835</c:v>
                </c:pt>
                <c:pt idx="89">
                  <c:v>-0.32329282445796537</c:v>
                </c:pt>
                <c:pt idx="90">
                  <c:v>-0.75206314430005961</c:v>
                </c:pt>
                <c:pt idx="91">
                  <c:v>-9.2885183234517221E-2</c:v>
                </c:pt>
                <c:pt idx="92">
                  <c:v>-0.34639743685483992</c:v>
                </c:pt>
                <c:pt idx="93">
                  <c:v>-0.38093064928482345</c:v>
                </c:pt>
                <c:pt idx="94">
                  <c:v>-0.26259842486909246</c:v>
                </c:pt>
                <c:pt idx="95">
                  <c:v>-0.44431035639893413</c:v>
                </c:pt>
                <c:pt idx="96">
                  <c:v>-0.3580842304041294</c:v>
                </c:pt>
                <c:pt idx="97">
                  <c:v>-0.45739653007972159</c:v>
                </c:pt>
                <c:pt idx="98">
                  <c:v>-0.80062852436730658</c:v>
                </c:pt>
                <c:pt idx="99">
                  <c:v>-0.65656907767307349</c:v>
                </c:pt>
                <c:pt idx="100">
                  <c:v>-0.41957711422078869</c:v>
                </c:pt>
                <c:pt idx="101">
                  <c:v>-0.13199851154393016</c:v>
                </c:pt>
                <c:pt idx="102">
                  <c:v>-0.50616712882308423</c:v>
                </c:pt>
                <c:pt idx="103">
                  <c:v>-0.39760829927950159</c:v>
                </c:pt>
                <c:pt idx="104">
                  <c:v>-0.57628426015228928</c:v>
                </c:pt>
                <c:pt idx="105">
                  <c:v>-0.57742048524994694</c:v>
                </c:pt>
                <c:pt idx="106">
                  <c:v>-0.35480863224138837</c:v>
                </c:pt>
                <c:pt idx="107">
                  <c:v>-0.45736325543556422</c:v>
                </c:pt>
                <c:pt idx="108">
                  <c:v>-0.64086702055364064</c:v>
                </c:pt>
                <c:pt idx="109">
                  <c:v>-0.92371041589525582</c:v>
                </c:pt>
                <c:pt idx="110">
                  <c:v>-0.55694495745493366</c:v>
                </c:pt>
                <c:pt idx="111">
                  <c:v>-0.60408480965306399</c:v>
                </c:pt>
                <c:pt idx="112">
                  <c:v>-0.54213015127502295</c:v>
                </c:pt>
                <c:pt idx="113">
                  <c:v>-0.73226211853229994</c:v>
                </c:pt>
                <c:pt idx="114">
                  <c:v>-0.68844179589824961</c:v>
                </c:pt>
                <c:pt idx="115">
                  <c:v>-0.81504160910752343</c:v>
                </c:pt>
                <c:pt idx="116">
                  <c:v>-0.85547852172355832</c:v>
                </c:pt>
                <c:pt idx="117">
                  <c:v>-0.74966411887326334</c:v>
                </c:pt>
                <c:pt idx="118">
                  <c:v>-1.2237375948363383</c:v>
                </c:pt>
                <c:pt idx="119">
                  <c:v>-0.87673409503027155</c:v>
                </c:pt>
                <c:pt idx="120">
                  <c:v>-1.0013470822242434</c:v>
                </c:pt>
                <c:pt idx="121">
                  <c:v>-0.87343859643984967</c:v>
                </c:pt>
                <c:pt idx="122">
                  <c:v>-0.83220219270502049</c:v>
                </c:pt>
                <c:pt idx="123">
                  <c:v>-0.90991682024775944</c:v>
                </c:pt>
                <c:pt idx="124">
                  <c:v>-1.1818444999164939</c:v>
                </c:pt>
                <c:pt idx="125">
                  <c:v>-0.91487170603609336</c:v>
                </c:pt>
                <c:pt idx="126">
                  <c:v>-0.76701647112697025</c:v>
                </c:pt>
                <c:pt idx="127">
                  <c:v>-0.82748812009875916</c:v>
                </c:pt>
                <c:pt idx="128">
                  <c:v>-1.9790950573485109</c:v>
                </c:pt>
                <c:pt idx="129">
                  <c:v>-0.78240151877590058</c:v>
                </c:pt>
                <c:pt idx="130">
                  <c:v>-1.2369067184270559</c:v>
                </c:pt>
                <c:pt idx="131">
                  <c:v>-1.3833985438617349</c:v>
                </c:pt>
                <c:pt idx="132">
                  <c:v>-1.0730232461948681</c:v>
                </c:pt>
                <c:pt idx="133">
                  <c:v>-0.96528267401234746</c:v>
                </c:pt>
                <c:pt idx="134">
                  <c:v>-0.97901516102223773</c:v>
                </c:pt>
                <c:pt idx="135">
                  <c:v>-1.0608122593418603</c:v>
                </c:pt>
                <c:pt idx="136">
                  <c:v>-1.1571765755914214</c:v>
                </c:pt>
                <c:pt idx="137">
                  <c:v>-1.3003615420012169</c:v>
                </c:pt>
                <c:pt idx="138">
                  <c:v>-1.2018936717367632</c:v>
                </c:pt>
                <c:pt idx="139">
                  <c:v>-1.3172456449733132</c:v>
                </c:pt>
                <c:pt idx="140">
                  <c:v>-1.531705706100345</c:v>
                </c:pt>
                <c:pt idx="141">
                  <c:v>-1.4246902151199077</c:v>
                </c:pt>
                <c:pt idx="142">
                  <c:v>-1.2041810093511227</c:v>
                </c:pt>
                <c:pt idx="143">
                  <c:v>-1.4599608517649858</c:v>
                </c:pt>
                <c:pt idx="144">
                  <c:v>-1.8277549508579858</c:v>
                </c:pt>
                <c:pt idx="145">
                  <c:v>-1.76826247037094</c:v>
                </c:pt>
                <c:pt idx="146">
                  <c:v>-1.6556760585566597</c:v>
                </c:pt>
                <c:pt idx="147">
                  <c:v>-1.6994527530030972</c:v>
                </c:pt>
                <c:pt idx="148">
                  <c:v>-1.621646914458478</c:v>
                </c:pt>
                <c:pt idx="149">
                  <c:v>-1.8000399714766071</c:v>
                </c:pt>
                <c:pt idx="150">
                  <c:v>-1.662640415425789</c:v>
                </c:pt>
                <c:pt idx="151">
                  <c:v>-1.7564232813787322</c:v>
                </c:pt>
                <c:pt idx="152">
                  <c:v>-2.0090253357803132</c:v>
                </c:pt>
                <c:pt idx="153">
                  <c:v>-1.8927815019252199</c:v>
                </c:pt>
                <c:pt idx="154">
                  <c:v>-1.946593411860456</c:v>
                </c:pt>
                <c:pt idx="155">
                  <c:v>-2.7519048533858457</c:v>
                </c:pt>
                <c:pt idx="156">
                  <c:v>-2.4055020492517127</c:v>
                </c:pt>
                <c:pt idx="157">
                  <c:v>-2.4218594388265129</c:v>
                </c:pt>
              </c:numCache>
            </c:numRef>
          </c:yVal>
          <c:smooth val="0"/>
          <c:extLst>
            <c:ext xmlns:c16="http://schemas.microsoft.com/office/drawing/2014/chart" uri="{C3380CC4-5D6E-409C-BE32-E72D297353CC}">
              <c16:uniqueId val="{00000000-FB7E-4EC8-BD0A-5F28823F864A}"/>
            </c:ext>
          </c:extLst>
        </c:ser>
        <c:dLbls>
          <c:showLegendKey val="0"/>
          <c:showVal val="0"/>
          <c:showCatName val="0"/>
          <c:showSerName val="0"/>
          <c:showPercent val="0"/>
          <c:showBubbleSize val="0"/>
        </c:dLbls>
        <c:axId val="1768397120"/>
        <c:axId val="1768398080"/>
      </c:scatterChart>
      <c:valAx>
        <c:axId val="1768397120"/>
        <c:scaling>
          <c:orientation val="minMax"/>
        </c:scaling>
        <c:delete val="0"/>
        <c:axPos val="b"/>
        <c:title>
          <c:tx>
            <c:rich>
              <a:bodyPr/>
              <a:lstStyle/>
              <a:p>
                <a:pPr>
                  <a:defRPr/>
                </a:pPr>
                <a:r>
                  <a:rPr lang="en-IN"/>
                  <a:t>X Variable 6</a:t>
                </a:r>
              </a:p>
              <a:p>
                <a:pPr>
                  <a:defRPr/>
                </a:pPr>
                <a:endParaRPr lang="en-IN"/>
              </a:p>
            </c:rich>
          </c:tx>
          <c:overlay val="0"/>
        </c:title>
        <c:numFmt formatCode="General" sourceLinked="1"/>
        <c:majorTickMark val="out"/>
        <c:minorTickMark val="none"/>
        <c:tickLblPos val="nextTo"/>
        <c:crossAx val="1768398080"/>
        <c:crosses val="autoZero"/>
        <c:crossBetween val="midCat"/>
      </c:valAx>
      <c:valAx>
        <c:axId val="1768398080"/>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76839712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fitted values</c:v>
          </c:tx>
          <c:spPr>
            <a:ln w="25400" cap="rnd">
              <a:noFill/>
              <a:round/>
            </a:ln>
            <a:effectLst/>
          </c:spPr>
          <c:marker>
            <c:symbol val="circle"/>
            <c:size val="5"/>
            <c:spPr>
              <a:solidFill>
                <a:schemeClr val="accent1"/>
              </a:solidFill>
              <a:ln w="9525">
                <a:solidFill>
                  <a:schemeClr val="accent1"/>
                </a:solidFill>
              </a:ln>
              <a:effectLst/>
            </c:spPr>
          </c:marker>
          <c:xVal>
            <c:numRef>
              <c:f>'x1'!$J$163:$J$320</c:f>
              <c:numCache>
                <c:formatCode>General</c:formatCode>
                <c:ptCount val="158"/>
                <c:pt idx="0">
                  <c:v>0.99041398578933482</c:v>
                </c:pt>
                <c:pt idx="1">
                  <c:v>1.1733487981570558</c:v>
                </c:pt>
                <c:pt idx="2">
                  <c:v>1.0879746580738585</c:v>
                </c:pt>
                <c:pt idx="3">
                  <c:v>0.78679697310371211</c:v>
                </c:pt>
                <c:pt idx="4">
                  <c:v>0.98617789410721723</c:v>
                </c:pt>
                <c:pt idx="5">
                  <c:v>1.0451227994871157</c:v>
                </c:pt>
                <c:pt idx="6">
                  <c:v>0.93019047868139459</c:v>
                </c:pt>
                <c:pt idx="7">
                  <c:v>0.91115510312056269</c:v>
                </c:pt>
                <c:pt idx="8">
                  <c:v>1.0140071601578295</c:v>
                </c:pt>
                <c:pt idx="9">
                  <c:v>0.82700701840745428</c:v>
                </c:pt>
                <c:pt idx="10">
                  <c:v>1.0539430482060981</c:v>
                </c:pt>
                <c:pt idx="11">
                  <c:v>1.607053224082418</c:v>
                </c:pt>
                <c:pt idx="12">
                  <c:v>0.7349104894219769</c:v>
                </c:pt>
                <c:pt idx="13">
                  <c:v>1.4244008358359634</c:v>
                </c:pt>
                <c:pt idx="14">
                  <c:v>0.52685044002795323</c:v>
                </c:pt>
                <c:pt idx="15">
                  <c:v>1.3075771616248089</c:v>
                </c:pt>
                <c:pt idx="16">
                  <c:v>-2.1917233983002049E-2</c:v>
                </c:pt>
                <c:pt idx="17">
                  <c:v>0.47772763786349959</c:v>
                </c:pt>
                <c:pt idx="18">
                  <c:v>0.53714854900085651</c:v>
                </c:pt>
                <c:pt idx="19">
                  <c:v>0.23618131959938804</c:v>
                </c:pt>
                <c:pt idx="20">
                  <c:v>0.55909406309621623</c:v>
                </c:pt>
                <c:pt idx="21">
                  <c:v>0.33715745293218546</c:v>
                </c:pt>
                <c:pt idx="22">
                  <c:v>0.99482885310833691</c:v>
                </c:pt>
                <c:pt idx="23">
                  <c:v>-7.6640783616054975E-2</c:v>
                </c:pt>
                <c:pt idx="24">
                  <c:v>0.9280392519768661</c:v>
                </c:pt>
                <c:pt idx="25">
                  <c:v>0.30556218390274381</c:v>
                </c:pt>
                <c:pt idx="26">
                  <c:v>0.71528018503260427</c:v>
                </c:pt>
                <c:pt idx="27">
                  <c:v>-0.63754514684679098</c:v>
                </c:pt>
                <c:pt idx="28">
                  <c:v>0.24178409166489967</c:v>
                </c:pt>
                <c:pt idx="29">
                  <c:v>0.73826588771234292</c:v>
                </c:pt>
                <c:pt idx="30">
                  <c:v>0.39094493105263517</c:v>
                </c:pt>
                <c:pt idx="31">
                  <c:v>0.63118733668997429</c:v>
                </c:pt>
                <c:pt idx="32">
                  <c:v>0.94050472610713598</c:v>
                </c:pt>
                <c:pt idx="33">
                  <c:v>0.81138653851570108</c:v>
                </c:pt>
                <c:pt idx="34">
                  <c:v>-0.18314596437942576</c:v>
                </c:pt>
                <c:pt idx="35">
                  <c:v>0.10152697844236247</c:v>
                </c:pt>
                <c:pt idx="36">
                  <c:v>0.12490291632187134</c:v>
                </c:pt>
                <c:pt idx="37">
                  <c:v>-6.4496506309979829E-2</c:v>
                </c:pt>
                <c:pt idx="38">
                  <c:v>-0.65142261319689698</c:v>
                </c:pt>
                <c:pt idx="39">
                  <c:v>0.56230015924255117</c:v>
                </c:pt>
                <c:pt idx="40">
                  <c:v>-1.8923829816666959E-2</c:v>
                </c:pt>
                <c:pt idx="41">
                  <c:v>0.93526697837908213</c:v>
                </c:pt>
                <c:pt idx="42">
                  <c:v>0.97043547591714763</c:v>
                </c:pt>
                <c:pt idx="43">
                  <c:v>1.1012947808398099</c:v>
                </c:pt>
                <c:pt idx="44">
                  <c:v>-9.6717521855922861E-2</c:v>
                </c:pt>
                <c:pt idx="45">
                  <c:v>-0.3305995894151641</c:v>
                </c:pt>
                <c:pt idx="46">
                  <c:v>-0.27563731478761788</c:v>
                </c:pt>
                <c:pt idx="47">
                  <c:v>0.55959774455021716</c:v>
                </c:pt>
                <c:pt idx="48">
                  <c:v>-0.47520999128093067</c:v>
                </c:pt>
                <c:pt idx="49">
                  <c:v>-0.32612233787670597</c:v>
                </c:pt>
                <c:pt idx="50">
                  <c:v>0.87984565697678896</c:v>
                </c:pt>
                <c:pt idx="51">
                  <c:v>1.0714986822887811</c:v>
                </c:pt>
                <c:pt idx="52">
                  <c:v>0.69367046356864215</c:v>
                </c:pt>
                <c:pt idx="53">
                  <c:v>-0.13385833033356143</c:v>
                </c:pt>
                <c:pt idx="54">
                  <c:v>-0.27936443166321911</c:v>
                </c:pt>
                <c:pt idx="55">
                  <c:v>-0.21062635790930173</c:v>
                </c:pt>
                <c:pt idx="56">
                  <c:v>1.0132271016455316</c:v>
                </c:pt>
                <c:pt idx="57">
                  <c:v>0.32836446964480803</c:v>
                </c:pt>
                <c:pt idx="58">
                  <c:v>2.5157411218224901E-2</c:v>
                </c:pt>
                <c:pt idx="59">
                  <c:v>-0.20453519396268138</c:v>
                </c:pt>
                <c:pt idx="60">
                  <c:v>-0.22400461725035825</c:v>
                </c:pt>
                <c:pt idx="61">
                  <c:v>-0.14112924556119921</c:v>
                </c:pt>
                <c:pt idx="62">
                  <c:v>-0.25462273396660606</c:v>
                </c:pt>
                <c:pt idx="63">
                  <c:v>-0.30635355983512813</c:v>
                </c:pt>
                <c:pt idx="64">
                  <c:v>0.41258344722995499</c:v>
                </c:pt>
                <c:pt idx="65">
                  <c:v>-0.48356111357687226</c:v>
                </c:pt>
                <c:pt idx="66">
                  <c:v>-0.48971638947522322</c:v>
                </c:pt>
                <c:pt idx="67">
                  <c:v>2.2631789279824233E-2</c:v>
                </c:pt>
                <c:pt idx="68">
                  <c:v>0.31232566859180633</c:v>
                </c:pt>
                <c:pt idx="69">
                  <c:v>-7.6913806868523338E-2</c:v>
                </c:pt>
                <c:pt idx="70">
                  <c:v>-0.25691748751137045</c:v>
                </c:pt>
                <c:pt idx="71">
                  <c:v>-1.0993611762714988</c:v>
                </c:pt>
                <c:pt idx="72">
                  <c:v>-0.62463056221738533</c:v>
                </c:pt>
                <c:pt idx="73">
                  <c:v>6.2899364065516217E-2</c:v>
                </c:pt>
                <c:pt idx="74">
                  <c:v>0.45891588443321663</c:v>
                </c:pt>
                <c:pt idx="75">
                  <c:v>-0.52030426886889547</c:v>
                </c:pt>
                <c:pt idx="76">
                  <c:v>0.73512958202972989</c:v>
                </c:pt>
                <c:pt idx="77">
                  <c:v>0.31769342465574812</c:v>
                </c:pt>
                <c:pt idx="78">
                  <c:v>4.5223802917545797E-2</c:v>
                </c:pt>
                <c:pt idx="79">
                  <c:v>-0.55803022501372279</c:v>
                </c:pt>
                <c:pt idx="80">
                  <c:v>0.3743913665254377</c:v>
                </c:pt>
                <c:pt idx="81">
                  <c:v>-0.30760615689875515</c:v>
                </c:pt>
                <c:pt idx="82">
                  <c:v>-0.46820580033673131</c:v>
                </c:pt>
                <c:pt idx="83">
                  <c:v>-0.33329798326375037</c:v>
                </c:pt>
                <c:pt idx="84">
                  <c:v>0.58678066779503535</c:v>
                </c:pt>
                <c:pt idx="85">
                  <c:v>-0.68941874746740783</c:v>
                </c:pt>
                <c:pt idx="86">
                  <c:v>-0.41775426996193765</c:v>
                </c:pt>
                <c:pt idx="87">
                  <c:v>-0.96975347778214083</c:v>
                </c:pt>
                <c:pt idx="88">
                  <c:v>-0.86996263086967041</c:v>
                </c:pt>
                <c:pt idx="89">
                  <c:v>9.6303883845649807E-3</c:v>
                </c:pt>
                <c:pt idx="90">
                  <c:v>1.1401210749994535</c:v>
                </c:pt>
                <c:pt idx="91">
                  <c:v>-0.11574076482147344</c:v>
                </c:pt>
                <c:pt idx="92">
                  <c:v>-0.52927345118093427</c:v>
                </c:pt>
                <c:pt idx="93">
                  <c:v>1.287900031103435</c:v>
                </c:pt>
                <c:pt idx="94">
                  <c:v>-0.48889928274766081</c:v>
                </c:pt>
                <c:pt idx="95">
                  <c:v>-0.39588481532694786</c:v>
                </c:pt>
                <c:pt idx="96">
                  <c:v>0.56635696823104453</c:v>
                </c:pt>
                <c:pt idx="97">
                  <c:v>-0.59994367564012219</c:v>
                </c:pt>
                <c:pt idx="98">
                  <c:v>6.6972309884541836E-2</c:v>
                </c:pt>
                <c:pt idx="99">
                  <c:v>-0.46192317776494018</c:v>
                </c:pt>
                <c:pt idx="100">
                  <c:v>-0.21132046239957791</c:v>
                </c:pt>
                <c:pt idx="101">
                  <c:v>-1.2017768491341831</c:v>
                </c:pt>
                <c:pt idx="102">
                  <c:v>-0.93491212247251276</c:v>
                </c:pt>
                <c:pt idx="103">
                  <c:v>-1.185309166942667</c:v>
                </c:pt>
                <c:pt idx="104">
                  <c:v>-3.1364628491438395E-2</c:v>
                </c:pt>
                <c:pt idx="105">
                  <c:v>0.42103919689902281</c:v>
                </c:pt>
                <c:pt idx="106">
                  <c:v>-0.71435612146116068</c:v>
                </c:pt>
                <c:pt idx="107">
                  <c:v>-0.11179568934112361</c:v>
                </c:pt>
                <c:pt idx="108">
                  <c:v>0.31337851343670042</c:v>
                </c:pt>
                <c:pt idx="109">
                  <c:v>-1.0505571777833485</c:v>
                </c:pt>
                <c:pt idx="110">
                  <c:v>-0.59032840405065912</c:v>
                </c:pt>
                <c:pt idx="111">
                  <c:v>-1.0078503036322548</c:v>
                </c:pt>
                <c:pt idx="112">
                  <c:v>-0.89866554087716555</c:v>
                </c:pt>
                <c:pt idx="113">
                  <c:v>-7.6030011577005396E-2</c:v>
                </c:pt>
                <c:pt idx="114">
                  <c:v>0.51005079084287619</c:v>
                </c:pt>
                <c:pt idx="115">
                  <c:v>0.91425256928082632</c:v>
                </c:pt>
                <c:pt idx="116">
                  <c:v>-0.36454396950751899</c:v>
                </c:pt>
                <c:pt idx="117">
                  <c:v>-0.10466126488274075</c:v>
                </c:pt>
                <c:pt idx="118">
                  <c:v>0.42752262064232571</c:v>
                </c:pt>
                <c:pt idx="119">
                  <c:v>1.0181903401756323</c:v>
                </c:pt>
                <c:pt idx="120">
                  <c:v>0.21669512403794933</c:v>
                </c:pt>
                <c:pt idx="121">
                  <c:v>0.59010788170981421</c:v>
                </c:pt>
                <c:pt idx="122">
                  <c:v>0.27564301629500765</c:v>
                </c:pt>
                <c:pt idx="123">
                  <c:v>-7.004004788903373E-2</c:v>
                </c:pt>
                <c:pt idx="124">
                  <c:v>0.11118072749242369</c:v>
                </c:pt>
                <c:pt idx="125">
                  <c:v>-0.10638414910018223</c:v>
                </c:pt>
                <c:pt idx="126">
                  <c:v>-0.8528739151487823</c:v>
                </c:pt>
                <c:pt idx="127">
                  <c:v>-1.3707292142138856</c:v>
                </c:pt>
                <c:pt idx="128">
                  <c:v>0.2068733326733323</c:v>
                </c:pt>
                <c:pt idx="129">
                  <c:v>-0.84751235963976068</c:v>
                </c:pt>
                <c:pt idx="130">
                  <c:v>0.75760997718191447</c:v>
                </c:pt>
                <c:pt idx="131">
                  <c:v>-1.0805616789560686</c:v>
                </c:pt>
                <c:pt idx="132">
                  <c:v>-0.18401061773244631</c:v>
                </c:pt>
                <c:pt idx="133">
                  <c:v>-1.5260104209042273</c:v>
                </c:pt>
                <c:pt idx="134">
                  <c:v>-1.2608423336310981</c:v>
                </c:pt>
                <c:pt idx="135">
                  <c:v>-0.63404859825557658</c:v>
                </c:pt>
                <c:pt idx="136">
                  <c:v>-1.1467378062943885</c:v>
                </c:pt>
                <c:pt idx="137">
                  <c:v>-8.2190198913012935E-2</c:v>
                </c:pt>
                <c:pt idx="138">
                  <c:v>-1.0152316766146559</c:v>
                </c:pt>
                <c:pt idx="139">
                  <c:v>-7.3099034966392029E-2</c:v>
                </c:pt>
                <c:pt idx="140">
                  <c:v>-3.5899946540966177E-2</c:v>
                </c:pt>
                <c:pt idx="141">
                  <c:v>-0.40441819382978927</c:v>
                </c:pt>
                <c:pt idx="142">
                  <c:v>-1.9546627808006072</c:v>
                </c:pt>
                <c:pt idx="143">
                  <c:v>0.19224537809558306</c:v>
                </c:pt>
                <c:pt idx="144">
                  <c:v>-0.70103706101187324</c:v>
                </c:pt>
                <c:pt idx="145">
                  <c:v>-0.35044803425131255</c:v>
                </c:pt>
                <c:pt idx="146">
                  <c:v>-0.2797332751492867</c:v>
                </c:pt>
                <c:pt idx="147">
                  <c:v>5.0595113098705902E-3</c:v>
                </c:pt>
                <c:pt idx="148">
                  <c:v>-0.59028805872971546</c:v>
                </c:pt>
                <c:pt idx="149">
                  <c:v>-0.22915827719442694</c:v>
                </c:pt>
                <c:pt idx="150">
                  <c:v>-0.87603946752364648</c:v>
                </c:pt>
                <c:pt idx="151">
                  <c:v>-0.48437844386042306</c:v>
                </c:pt>
                <c:pt idx="152">
                  <c:v>-0.63324305712179196</c:v>
                </c:pt>
                <c:pt idx="153">
                  <c:v>-0.52643353848052454</c:v>
                </c:pt>
                <c:pt idx="154">
                  <c:v>-0.79466446357431053</c:v>
                </c:pt>
                <c:pt idx="155">
                  <c:v>-1.9639378853501381</c:v>
                </c:pt>
                <c:pt idx="156">
                  <c:v>-0.62774853474979686</c:v>
                </c:pt>
                <c:pt idx="157">
                  <c:v>-1.122709295081783</c:v>
                </c:pt>
              </c:numCache>
            </c:numRef>
          </c:xVal>
          <c:yVal>
            <c:numRef>
              <c:f>'x1'!$I$163:$I$320</c:f>
              <c:numCache>
                <c:formatCode>General</c:formatCode>
                <c:ptCount val="158"/>
                <c:pt idx="0">
                  <c:v>6.5965860142106649</c:v>
                </c:pt>
                <c:pt idx="1">
                  <c:v>6.3876512018429441</c:v>
                </c:pt>
                <c:pt idx="2">
                  <c:v>6.4390253419261416</c:v>
                </c:pt>
                <c:pt idx="3">
                  <c:v>6.7352030268962881</c:v>
                </c:pt>
                <c:pt idx="4">
                  <c:v>6.4408221058927824</c:v>
                </c:pt>
                <c:pt idx="5">
                  <c:v>6.360877200512884</c:v>
                </c:pt>
                <c:pt idx="6">
                  <c:v>6.4478095213186055</c:v>
                </c:pt>
                <c:pt idx="7">
                  <c:v>6.4528448968794372</c:v>
                </c:pt>
                <c:pt idx="8">
                  <c:v>6.27199283984217</c:v>
                </c:pt>
                <c:pt idx="9">
                  <c:v>6.4569929815925455</c:v>
                </c:pt>
                <c:pt idx="10">
                  <c:v>6.2240569517939015</c:v>
                </c:pt>
                <c:pt idx="11">
                  <c:v>5.618946775917582</c:v>
                </c:pt>
                <c:pt idx="12">
                  <c:v>6.4650895105780233</c:v>
                </c:pt>
                <c:pt idx="13">
                  <c:v>5.7625991641640368</c:v>
                </c:pt>
                <c:pt idx="14">
                  <c:v>6.5921495599720465</c:v>
                </c:pt>
                <c:pt idx="15">
                  <c:v>5.6754228383751908</c:v>
                </c:pt>
                <c:pt idx="16">
                  <c:v>6.9679172339830018</c:v>
                </c:pt>
                <c:pt idx="17">
                  <c:v>6.4622723621365008</c:v>
                </c:pt>
                <c:pt idx="18">
                  <c:v>6.3998514509991438</c:v>
                </c:pt>
                <c:pt idx="19">
                  <c:v>6.6648186804006118</c:v>
                </c:pt>
                <c:pt idx="20">
                  <c:v>6.3079059369037838</c:v>
                </c:pt>
                <c:pt idx="21">
                  <c:v>6.5158425470678143</c:v>
                </c:pt>
                <c:pt idx="22">
                  <c:v>5.8151711468916627</c:v>
                </c:pt>
                <c:pt idx="23">
                  <c:v>6.874640783616055</c:v>
                </c:pt>
                <c:pt idx="24">
                  <c:v>5.8579607480231335</c:v>
                </c:pt>
                <c:pt idx="25">
                  <c:v>6.4444378160972562</c:v>
                </c:pt>
                <c:pt idx="26">
                  <c:v>5.9547198149673957</c:v>
                </c:pt>
                <c:pt idx="27">
                  <c:v>7.2485451468467907</c:v>
                </c:pt>
                <c:pt idx="28">
                  <c:v>6.3332159083351005</c:v>
                </c:pt>
                <c:pt idx="29">
                  <c:v>5.8357341122876569</c:v>
                </c:pt>
                <c:pt idx="30">
                  <c:v>6.1140550689473647</c:v>
                </c:pt>
                <c:pt idx="31">
                  <c:v>5.853812663310026</c:v>
                </c:pt>
                <c:pt idx="32">
                  <c:v>5.5364952738928643</c:v>
                </c:pt>
                <c:pt idx="33">
                  <c:v>5.643613461484299</c:v>
                </c:pt>
                <c:pt idx="34">
                  <c:v>6.5941459643794254</c:v>
                </c:pt>
                <c:pt idx="35">
                  <c:v>6.2274730215576373</c:v>
                </c:pt>
                <c:pt idx="36">
                  <c:v>6.1770970836781283</c:v>
                </c:pt>
                <c:pt idx="37">
                  <c:v>6.3624965063099799</c:v>
                </c:pt>
                <c:pt idx="38">
                  <c:v>6.9464226131968969</c:v>
                </c:pt>
                <c:pt idx="39">
                  <c:v>5.706699840757449</c:v>
                </c:pt>
                <c:pt idx="40">
                  <c:v>6.1869238298166671</c:v>
                </c:pt>
                <c:pt idx="41">
                  <c:v>5.1947330216209178</c:v>
                </c:pt>
                <c:pt idx="42">
                  <c:v>5.1525645240828526</c:v>
                </c:pt>
                <c:pt idx="43">
                  <c:v>4.9017052191601902</c:v>
                </c:pt>
                <c:pt idx="44">
                  <c:v>6.091717521855923</c:v>
                </c:pt>
                <c:pt idx="45">
                  <c:v>6.3175995894151642</c:v>
                </c:pt>
                <c:pt idx="46">
                  <c:v>6.2596373147876179</c:v>
                </c:pt>
                <c:pt idx="47">
                  <c:v>5.4154022554497825</c:v>
                </c:pt>
                <c:pt idx="48">
                  <c:v>6.4352099912809306</c:v>
                </c:pt>
                <c:pt idx="49">
                  <c:v>6.2741223378767064</c:v>
                </c:pt>
                <c:pt idx="50">
                  <c:v>5.0101543430232107</c:v>
                </c:pt>
                <c:pt idx="51">
                  <c:v>4.8175013177112191</c:v>
                </c:pt>
                <c:pt idx="52">
                  <c:v>5.184329536431358</c:v>
                </c:pt>
                <c:pt idx="53">
                  <c:v>5.9888583303335619</c:v>
                </c:pt>
                <c:pt idx="54">
                  <c:v>6.127364431663219</c:v>
                </c:pt>
                <c:pt idx="55">
                  <c:v>6.0436263579093019</c:v>
                </c:pt>
                <c:pt idx="56">
                  <c:v>4.8147728983544686</c:v>
                </c:pt>
                <c:pt idx="57">
                  <c:v>5.4956355303551918</c:v>
                </c:pt>
                <c:pt idx="58">
                  <c:v>5.7878425887817748</c:v>
                </c:pt>
                <c:pt idx="59">
                  <c:v>5.9955351939626818</c:v>
                </c:pt>
                <c:pt idx="60">
                  <c:v>5.9940046172503578</c:v>
                </c:pt>
                <c:pt idx="61">
                  <c:v>5.9001292455611996</c:v>
                </c:pt>
                <c:pt idx="62">
                  <c:v>6.0086227339666056</c:v>
                </c:pt>
                <c:pt idx="63">
                  <c:v>6.0223535598351283</c:v>
                </c:pt>
                <c:pt idx="64">
                  <c:v>5.2964165527700446</c:v>
                </c:pt>
                <c:pt idx="65">
                  <c:v>6.1785611135768725</c:v>
                </c:pt>
                <c:pt idx="66">
                  <c:v>6.1787163894752233</c:v>
                </c:pt>
                <c:pt idx="67">
                  <c:v>5.5823682107201762</c:v>
                </c:pt>
                <c:pt idx="68">
                  <c:v>5.2766743314081941</c:v>
                </c:pt>
                <c:pt idx="69">
                  <c:v>5.6249138068685234</c:v>
                </c:pt>
                <c:pt idx="70">
                  <c:v>5.7339174875113708</c:v>
                </c:pt>
                <c:pt idx="71">
                  <c:v>6.573361176271499</c:v>
                </c:pt>
                <c:pt idx="72">
                  <c:v>6.0536305622173856</c:v>
                </c:pt>
                <c:pt idx="73">
                  <c:v>5.3361006359344838</c:v>
                </c:pt>
                <c:pt idx="74">
                  <c:v>4.9010841155667837</c:v>
                </c:pt>
                <c:pt idx="75">
                  <c:v>5.8523042688688953</c:v>
                </c:pt>
                <c:pt idx="76">
                  <c:v>4.5508704179702697</c:v>
                </c:pt>
                <c:pt idx="77">
                  <c:v>4.9503065753442517</c:v>
                </c:pt>
                <c:pt idx="78">
                  <c:v>5.2077761970824543</c:v>
                </c:pt>
                <c:pt idx="79">
                  <c:v>5.7700302250137225</c:v>
                </c:pt>
                <c:pt idx="80">
                  <c:v>4.8196086334745623</c:v>
                </c:pt>
                <c:pt idx="81">
                  <c:v>5.4996061568987553</c:v>
                </c:pt>
                <c:pt idx="82">
                  <c:v>5.6602058003367315</c:v>
                </c:pt>
                <c:pt idx="83">
                  <c:v>5.4732979832637501</c:v>
                </c:pt>
                <c:pt idx="84">
                  <c:v>4.5422193322049642</c:v>
                </c:pt>
                <c:pt idx="85">
                  <c:v>5.8134187474674075</c:v>
                </c:pt>
                <c:pt idx="86">
                  <c:v>5.5407542699619379</c:v>
                </c:pt>
                <c:pt idx="87">
                  <c:v>6.0717534777821411</c:v>
                </c:pt>
                <c:pt idx="88">
                  <c:v>5.9679626308696703</c:v>
                </c:pt>
                <c:pt idx="89">
                  <c:v>5.0633696116154354</c:v>
                </c:pt>
                <c:pt idx="90">
                  <c:v>3.9168789250005469</c:v>
                </c:pt>
                <c:pt idx="91">
                  <c:v>5.1287407648214733</c:v>
                </c:pt>
                <c:pt idx="92">
                  <c:v>5.5362734511809339</c:v>
                </c:pt>
                <c:pt idx="93">
                  <c:v>3.6830999688965651</c:v>
                </c:pt>
                <c:pt idx="94">
                  <c:v>5.4478992827476604</c:v>
                </c:pt>
                <c:pt idx="95">
                  <c:v>5.3448848153269477</c:v>
                </c:pt>
                <c:pt idx="96">
                  <c:v>4.3316430317689552</c:v>
                </c:pt>
                <c:pt idx="97">
                  <c:v>5.484943675640122</c:v>
                </c:pt>
                <c:pt idx="98">
                  <c:v>4.8090276901154585</c:v>
                </c:pt>
                <c:pt idx="99">
                  <c:v>5.3359231777649399</c:v>
                </c:pt>
                <c:pt idx="100">
                  <c:v>5.0783204623995779</c:v>
                </c:pt>
                <c:pt idx="101">
                  <c:v>6.0587768491341834</c:v>
                </c:pt>
                <c:pt idx="102">
                  <c:v>5.7739121224725132</c:v>
                </c:pt>
                <c:pt idx="103">
                  <c:v>5.9853091669426668</c:v>
                </c:pt>
                <c:pt idx="104">
                  <c:v>4.8193646284914387</c:v>
                </c:pt>
                <c:pt idx="105">
                  <c:v>4.3649608031009768</c:v>
                </c:pt>
                <c:pt idx="106">
                  <c:v>5.4533561214611606</c:v>
                </c:pt>
                <c:pt idx="107">
                  <c:v>4.8267956893411235</c:v>
                </c:pt>
                <c:pt idx="108">
                  <c:v>4.3806214865632995</c:v>
                </c:pt>
                <c:pt idx="109">
                  <c:v>5.7365571777833484</c:v>
                </c:pt>
                <c:pt idx="110">
                  <c:v>5.2713284040506592</c:v>
                </c:pt>
                <c:pt idx="111">
                  <c:v>5.6848503036322544</c:v>
                </c:pt>
                <c:pt idx="112">
                  <c:v>5.5406655408771659</c:v>
                </c:pt>
                <c:pt idx="113">
                  <c:v>4.7090300115770054</c:v>
                </c:pt>
                <c:pt idx="114">
                  <c:v>4.0999492091571241</c:v>
                </c:pt>
                <c:pt idx="115">
                  <c:v>3.6567474307191734</c:v>
                </c:pt>
                <c:pt idx="116">
                  <c:v>4.9295439695075194</c:v>
                </c:pt>
                <c:pt idx="117">
                  <c:v>4.6546612648827406</c:v>
                </c:pt>
                <c:pt idx="118">
                  <c:v>4.0904773793576741</c:v>
                </c:pt>
                <c:pt idx="119">
                  <c:v>3.4988096598243681</c:v>
                </c:pt>
                <c:pt idx="120">
                  <c:v>4.2973048759620509</c:v>
                </c:pt>
                <c:pt idx="121">
                  <c:v>3.9218921182901854</c:v>
                </c:pt>
                <c:pt idx="122">
                  <c:v>4.231356983704992</c:v>
                </c:pt>
                <c:pt idx="123">
                  <c:v>4.5060400478890337</c:v>
                </c:pt>
                <c:pt idx="124">
                  <c:v>4.3078192725075759</c:v>
                </c:pt>
                <c:pt idx="125">
                  <c:v>4.475384149100182</c:v>
                </c:pt>
                <c:pt idx="126">
                  <c:v>5.2028739151487819</c:v>
                </c:pt>
                <c:pt idx="127">
                  <c:v>5.7027292142138855</c:v>
                </c:pt>
                <c:pt idx="128">
                  <c:v>4.1001266673266681</c:v>
                </c:pt>
                <c:pt idx="129">
                  <c:v>5.1445123596397604</c:v>
                </c:pt>
                <c:pt idx="130">
                  <c:v>3.5343900228180853</c:v>
                </c:pt>
                <c:pt idx="131">
                  <c:v>5.3515616789560685</c:v>
                </c:pt>
                <c:pt idx="132">
                  <c:v>4.4360106177324461</c:v>
                </c:pt>
                <c:pt idx="133">
                  <c:v>5.7440104209042273</c:v>
                </c:pt>
                <c:pt idx="134">
                  <c:v>5.4548423336310981</c:v>
                </c:pt>
                <c:pt idx="135">
                  <c:v>4.7110485982555765</c:v>
                </c:pt>
                <c:pt idx="136">
                  <c:v>5.1797378062943888</c:v>
                </c:pt>
                <c:pt idx="137">
                  <c:v>4.077190198913013</c:v>
                </c:pt>
                <c:pt idx="138">
                  <c:v>5.0042316766146557</c:v>
                </c:pt>
                <c:pt idx="139">
                  <c:v>4.029099034966392</c:v>
                </c:pt>
                <c:pt idx="140">
                  <c:v>3.9668999465409662</c:v>
                </c:pt>
                <c:pt idx="141">
                  <c:v>4.3084181938297892</c:v>
                </c:pt>
                <c:pt idx="142">
                  <c:v>5.8506627808006071</c:v>
                </c:pt>
                <c:pt idx="143">
                  <c:v>3.6527546219044171</c:v>
                </c:pt>
                <c:pt idx="144">
                  <c:v>4.5200370610118732</c:v>
                </c:pt>
                <c:pt idx="145">
                  <c:v>4.1314480342513127</c:v>
                </c:pt>
                <c:pt idx="146">
                  <c:v>3.9607332751492867</c:v>
                </c:pt>
                <c:pt idx="147">
                  <c:v>3.6729404886901293</c:v>
                </c:pt>
                <c:pt idx="148">
                  <c:v>4.2572880587297153</c:v>
                </c:pt>
                <c:pt idx="149">
                  <c:v>3.8851582771944271</c:v>
                </c:pt>
                <c:pt idx="150">
                  <c:v>4.5310394675236463</c:v>
                </c:pt>
                <c:pt idx="151">
                  <c:v>4.0713784438604232</c:v>
                </c:pt>
                <c:pt idx="152">
                  <c:v>4.2082430571217921</c:v>
                </c:pt>
                <c:pt idx="153">
                  <c:v>3.9914335384805244</c:v>
                </c:pt>
                <c:pt idx="154">
                  <c:v>4.1346644635743104</c:v>
                </c:pt>
                <c:pt idx="155">
                  <c:v>4.9699378853501379</c:v>
                </c:pt>
                <c:pt idx="156">
                  <c:v>3.5327485347497967</c:v>
                </c:pt>
                <c:pt idx="157">
                  <c:v>3.9617092950817829</c:v>
                </c:pt>
              </c:numCache>
            </c:numRef>
          </c:yVal>
          <c:smooth val="0"/>
          <c:extLst>
            <c:ext xmlns:c16="http://schemas.microsoft.com/office/drawing/2014/chart" uri="{C3380CC4-5D6E-409C-BE32-E72D297353CC}">
              <c16:uniqueId val="{00000000-192B-4DD0-8512-A1FE0DB3650C}"/>
            </c:ext>
          </c:extLst>
        </c:ser>
        <c:dLbls>
          <c:showLegendKey val="0"/>
          <c:showVal val="0"/>
          <c:showCatName val="0"/>
          <c:showSerName val="0"/>
          <c:showPercent val="0"/>
          <c:showBubbleSize val="0"/>
        </c:dLbls>
        <c:axId val="1456770895"/>
        <c:axId val="1456754095"/>
      </c:scatterChart>
      <c:valAx>
        <c:axId val="1456770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754095"/>
        <c:crosses val="autoZero"/>
        <c:crossBetween val="midCat"/>
      </c:valAx>
      <c:valAx>
        <c:axId val="1456754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770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RESIDUALS</a:t>
            </a:r>
            <a:r>
              <a:rPr lang="en-IN" baseline="0"/>
              <a:t> AGAINST X4</a:t>
            </a:r>
            <a:endParaRPr lang="en-IN"/>
          </a:p>
        </c:rich>
      </c:tx>
      <c:overlay val="0"/>
    </c:title>
    <c:autoTitleDeleted val="0"/>
    <c:plotArea>
      <c:layout/>
      <c:scatterChart>
        <c:scatterStyle val="lineMarker"/>
        <c:varyColors val="0"/>
        <c:ser>
          <c:idx val="0"/>
          <c:order val="0"/>
          <c:spPr>
            <a:ln w="19050">
              <a:noFill/>
            </a:ln>
          </c:spPr>
          <c:xVal>
            <c:numRef>
              <c:f>'X4 '!$C$2:$C$159</c:f>
              <c:numCache>
                <c:formatCode>General</c:formatCode>
                <c:ptCount val="158"/>
                <c:pt idx="0">
                  <c:v>0.66556999999999999</c:v>
                </c:pt>
                <c:pt idx="1">
                  <c:v>0.62877000000000005</c:v>
                </c:pt>
                <c:pt idx="2">
                  <c:v>0.64937999999999996</c:v>
                </c:pt>
                <c:pt idx="3">
                  <c:v>0.66973000000000005</c:v>
                </c:pt>
                <c:pt idx="4">
                  <c:v>0.63297000000000003</c:v>
                </c:pt>
                <c:pt idx="5">
                  <c:v>0.64168999999999998</c:v>
                </c:pt>
                <c:pt idx="6">
                  <c:v>0.61575999999999997</c:v>
                </c:pt>
                <c:pt idx="7">
                  <c:v>0.65980000000000005</c:v>
                </c:pt>
                <c:pt idx="8">
                  <c:v>0.63937999999999995</c:v>
                </c:pt>
                <c:pt idx="9">
                  <c:v>0.65124000000000004</c:v>
                </c:pt>
                <c:pt idx="10">
                  <c:v>0.41319</c:v>
                </c:pt>
                <c:pt idx="11">
                  <c:v>0.63375999999999999</c:v>
                </c:pt>
                <c:pt idx="12">
                  <c:v>0.62433000000000005</c:v>
                </c:pt>
                <c:pt idx="13">
                  <c:v>0.48181000000000002</c:v>
                </c:pt>
                <c:pt idx="14">
                  <c:v>0.54603999999999997</c:v>
                </c:pt>
                <c:pt idx="15">
                  <c:v>0.49048999999999998</c:v>
                </c:pt>
                <c:pt idx="16">
                  <c:v>0.61582999999999999</c:v>
                </c:pt>
                <c:pt idx="17">
                  <c:v>0.61777000000000004</c:v>
                </c:pt>
                <c:pt idx="18">
                  <c:v>0.58450000000000002</c:v>
                </c:pt>
                <c:pt idx="19">
                  <c:v>0.64156999999999997</c:v>
                </c:pt>
                <c:pt idx="20">
                  <c:v>0.59624999999999995</c:v>
                </c:pt>
                <c:pt idx="21">
                  <c:v>0.63273999999999997</c:v>
                </c:pt>
                <c:pt idx="22">
                  <c:v>0.42908000000000002</c:v>
                </c:pt>
                <c:pt idx="23">
                  <c:v>0.54252</c:v>
                </c:pt>
                <c:pt idx="24">
                  <c:v>0.54210000000000003</c:v>
                </c:pt>
                <c:pt idx="25">
                  <c:v>0.61477000000000004</c:v>
                </c:pt>
                <c:pt idx="26">
                  <c:v>0.44131999999999999</c:v>
                </c:pt>
                <c:pt idx="27">
                  <c:v>0.64039999999999997</c:v>
                </c:pt>
                <c:pt idx="28">
                  <c:v>0.55010999999999999</c:v>
                </c:pt>
                <c:pt idx="29">
                  <c:v>0.44973999999999997</c:v>
                </c:pt>
                <c:pt idx="30">
                  <c:v>0.46364</c:v>
                </c:pt>
                <c:pt idx="31">
                  <c:v>0.60362000000000005</c:v>
                </c:pt>
                <c:pt idx="32">
                  <c:v>0.53466000000000002</c:v>
                </c:pt>
                <c:pt idx="33">
                  <c:v>0.55664000000000002</c:v>
                </c:pt>
                <c:pt idx="34">
                  <c:v>0.31047999999999998</c:v>
                </c:pt>
                <c:pt idx="35">
                  <c:v>0.45950999999999997</c:v>
                </c:pt>
                <c:pt idx="36">
                  <c:v>0.60365000000000002</c:v>
                </c:pt>
                <c:pt idx="37">
                  <c:v>0.39739999999999998</c:v>
                </c:pt>
                <c:pt idx="38">
                  <c:v>0.55498999999999998</c:v>
                </c:pt>
                <c:pt idx="39">
                  <c:v>0.59657000000000004</c:v>
                </c:pt>
                <c:pt idx="40">
                  <c:v>0.55884</c:v>
                </c:pt>
                <c:pt idx="41">
                  <c:v>0.40350000000000003</c:v>
                </c:pt>
                <c:pt idx="42">
                  <c:v>0.57733000000000001</c:v>
                </c:pt>
                <c:pt idx="43">
                  <c:v>0.65820999999999996</c:v>
                </c:pt>
                <c:pt idx="44">
                  <c:v>0.31751000000000001</c:v>
                </c:pt>
                <c:pt idx="45">
                  <c:v>0.49614999999999998</c:v>
                </c:pt>
                <c:pt idx="46">
                  <c:v>0.33207999999999999</c:v>
                </c:pt>
                <c:pt idx="47">
                  <c:v>0.48574000000000001</c:v>
                </c:pt>
                <c:pt idx="48">
                  <c:v>0.45491999999999999</c:v>
                </c:pt>
                <c:pt idx="49">
                  <c:v>0.26235999999999998</c:v>
                </c:pt>
                <c:pt idx="50">
                  <c:v>0.57413999999999998</c:v>
                </c:pt>
                <c:pt idx="51">
                  <c:v>0.32818000000000003</c:v>
                </c:pt>
                <c:pt idx="52">
                  <c:v>0.53898999999999997</c:v>
                </c:pt>
                <c:pt idx="53">
                  <c:v>0.51649</c:v>
                </c:pt>
                <c:pt idx="54">
                  <c:v>0.60855000000000004</c:v>
                </c:pt>
                <c:pt idx="55">
                  <c:v>0.21342</c:v>
                </c:pt>
                <c:pt idx="56">
                  <c:v>0.55474999999999997</c:v>
                </c:pt>
                <c:pt idx="57">
                  <c:v>0.41496</c:v>
                </c:pt>
                <c:pt idx="58">
                  <c:v>0.37938</c:v>
                </c:pt>
                <c:pt idx="59">
                  <c:v>0.53122000000000003</c:v>
                </c:pt>
                <c:pt idx="60">
                  <c:v>0.53024000000000004</c:v>
                </c:pt>
                <c:pt idx="61">
                  <c:v>0.25883</c:v>
                </c:pt>
                <c:pt idx="62">
                  <c:v>0.41667999999999999</c:v>
                </c:pt>
                <c:pt idx="63">
                  <c:v>0.36679</c:v>
                </c:pt>
                <c:pt idx="64">
                  <c:v>0.50441999999999998</c:v>
                </c:pt>
                <c:pt idx="65">
                  <c:v>0.49026999999999998</c:v>
                </c:pt>
                <c:pt idx="66">
                  <c:v>0.40672000000000003</c:v>
                </c:pt>
                <c:pt idx="67">
                  <c:v>0.28578999999999999</c:v>
                </c:pt>
                <c:pt idx="68">
                  <c:v>0.24748999999999999</c:v>
                </c:pt>
                <c:pt idx="69">
                  <c:v>0.47610000000000002</c:v>
                </c:pt>
                <c:pt idx="70">
                  <c:v>0.56066000000000005</c:v>
                </c:pt>
                <c:pt idx="71">
                  <c:v>0.59608000000000005</c:v>
                </c:pt>
                <c:pt idx="72">
                  <c:v>0.44888</c:v>
                </c:pt>
                <c:pt idx="73">
                  <c:v>0.46611000000000002</c:v>
                </c:pt>
                <c:pt idx="74">
                  <c:v>0.59443999999999997</c:v>
                </c:pt>
                <c:pt idx="75">
                  <c:v>0.22814999999999999</c:v>
                </c:pt>
                <c:pt idx="76">
                  <c:v>0.43476999999999999</c:v>
                </c:pt>
                <c:pt idx="77">
                  <c:v>0.34333999999999998</c:v>
                </c:pt>
                <c:pt idx="78">
                  <c:v>0.53205999999999998</c:v>
                </c:pt>
                <c:pt idx="79">
                  <c:v>0.37030000000000002</c:v>
                </c:pt>
                <c:pt idx="80">
                  <c:v>0.12102</c:v>
                </c:pt>
                <c:pt idx="81">
                  <c:v>0.40661000000000003</c:v>
                </c:pt>
                <c:pt idx="82">
                  <c:v>0.18260000000000001</c:v>
                </c:pt>
                <c:pt idx="83">
                  <c:v>0.51697000000000004</c:v>
                </c:pt>
                <c:pt idx="84">
                  <c:v>0.48826999999999998</c:v>
                </c:pt>
                <c:pt idx="85">
                  <c:v>0.35067999999999999</c:v>
                </c:pt>
                <c:pt idx="86">
                  <c:v>0.20107</c:v>
                </c:pt>
                <c:pt idx="87">
                  <c:v>0.51468999999999998</c:v>
                </c:pt>
                <c:pt idx="88">
                  <c:v>0.29670999999999997</c:v>
                </c:pt>
                <c:pt idx="89">
                  <c:v>0.62544999999999995</c:v>
                </c:pt>
                <c:pt idx="90">
                  <c:v>0.46582000000000001</c:v>
                </c:pt>
                <c:pt idx="91">
                  <c:v>0.41691</c:v>
                </c:pt>
                <c:pt idx="92">
                  <c:v>0.33456999999999998</c:v>
                </c:pt>
                <c:pt idx="93">
                  <c:v>0.34037000000000001</c:v>
                </c:pt>
                <c:pt idx="94">
                  <c:v>0.35732999999999998</c:v>
                </c:pt>
                <c:pt idx="95">
                  <c:v>9.2450000000000004E-2</c:v>
                </c:pt>
                <c:pt idx="96">
                  <c:v>0.31767000000000001</c:v>
                </c:pt>
                <c:pt idx="97">
                  <c:v>0.57672000000000001</c:v>
                </c:pt>
                <c:pt idx="98">
                  <c:v>0.59591000000000005</c:v>
                </c:pt>
                <c:pt idx="99">
                  <c:v>0.43625999999999998</c:v>
                </c:pt>
                <c:pt idx="100">
                  <c:v>0.30658000000000002</c:v>
                </c:pt>
                <c:pt idx="101">
                  <c:v>7.6990000000000003E-2</c:v>
                </c:pt>
                <c:pt idx="102">
                  <c:v>0.33916000000000002</c:v>
                </c:pt>
                <c:pt idx="103">
                  <c:v>0.32112000000000002</c:v>
                </c:pt>
                <c:pt idx="104">
                  <c:v>0.40148</c:v>
                </c:pt>
                <c:pt idx="105">
                  <c:v>0.47216000000000002</c:v>
                </c:pt>
                <c:pt idx="106">
                  <c:v>0.26268000000000002</c:v>
                </c:pt>
                <c:pt idx="107">
                  <c:v>0.24499000000000001</c:v>
                </c:pt>
                <c:pt idx="108">
                  <c:v>0.40820000000000001</c:v>
                </c:pt>
                <c:pt idx="109">
                  <c:v>0.30032999999999999</c:v>
                </c:pt>
                <c:pt idx="110">
                  <c:v>0.25123000000000001</c:v>
                </c:pt>
                <c:pt idx="111">
                  <c:v>0</c:v>
                </c:pt>
                <c:pt idx="112">
                  <c:v>0.33206999999999998</c:v>
                </c:pt>
                <c:pt idx="113">
                  <c:v>0.42342000000000002</c:v>
                </c:pt>
                <c:pt idx="114">
                  <c:v>0.25861000000000001</c:v>
                </c:pt>
                <c:pt idx="115">
                  <c:v>0.28531000000000001</c:v>
                </c:pt>
                <c:pt idx="116">
                  <c:v>0.39785999999999999</c:v>
                </c:pt>
                <c:pt idx="117">
                  <c:v>0.10081</c:v>
                </c:pt>
                <c:pt idx="118">
                  <c:v>0.24424999999999999</c:v>
                </c:pt>
                <c:pt idx="119">
                  <c:v>0.22605</c:v>
                </c:pt>
                <c:pt idx="120">
                  <c:v>0.38281999999999999</c:v>
                </c:pt>
                <c:pt idx="121">
                  <c:v>0.4345</c:v>
                </c:pt>
                <c:pt idx="122">
                  <c:v>0.40839999999999999</c:v>
                </c:pt>
                <c:pt idx="123">
                  <c:v>0.24232000000000001</c:v>
                </c:pt>
                <c:pt idx="124">
                  <c:v>0.42215000000000003</c:v>
                </c:pt>
                <c:pt idx="125">
                  <c:v>0.46073999999999998</c:v>
                </c:pt>
                <c:pt idx="126">
                  <c:v>0.19847000000000001</c:v>
                </c:pt>
                <c:pt idx="127">
                  <c:v>0.49495</c:v>
                </c:pt>
                <c:pt idx="128">
                  <c:v>0.44017000000000001</c:v>
                </c:pt>
                <c:pt idx="129">
                  <c:v>0.40577000000000002</c:v>
                </c:pt>
                <c:pt idx="130">
                  <c:v>0.43053999999999998</c:v>
                </c:pt>
                <c:pt idx="131">
                  <c:v>0.53725999999999996</c:v>
                </c:pt>
                <c:pt idx="132">
                  <c:v>0.49308999999999997</c:v>
                </c:pt>
                <c:pt idx="133">
                  <c:v>0.30586999999999998</c:v>
                </c:pt>
                <c:pt idx="134">
                  <c:v>0.17288000000000001</c:v>
                </c:pt>
                <c:pt idx="135">
                  <c:v>0.35571000000000003</c:v>
                </c:pt>
                <c:pt idx="136">
                  <c:v>0.10384</c:v>
                </c:pt>
                <c:pt idx="137">
                  <c:v>0.38857000000000003</c:v>
                </c:pt>
                <c:pt idx="138">
                  <c:v>0.41465999999999997</c:v>
                </c:pt>
                <c:pt idx="139">
                  <c:v>0.22917000000000001</c:v>
                </c:pt>
                <c:pt idx="140">
                  <c:v>0.45727000000000001</c:v>
                </c:pt>
                <c:pt idx="141">
                  <c:v>0.36771999999999999</c:v>
                </c:pt>
                <c:pt idx="142">
                  <c:v>0.31913999999999998</c:v>
                </c:pt>
                <c:pt idx="143">
                  <c:v>0.47692000000000001</c:v>
                </c:pt>
                <c:pt idx="144">
                  <c:v>0.66246000000000005</c:v>
                </c:pt>
                <c:pt idx="145">
                  <c:v>0.32878000000000002</c:v>
                </c:pt>
                <c:pt idx="146">
                  <c:v>0.19184000000000001</c:v>
                </c:pt>
                <c:pt idx="147">
                  <c:v>0.48879</c:v>
                </c:pt>
                <c:pt idx="148">
                  <c:v>0.23501</c:v>
                </c:pt>
                <c:pt idx="149">
                  <c:v>0.37724999999999997</c:v>
                </c:pt>
                <c:pt idx="150">
                  <c:v>0.46866000000000002</c:v>
                </c:pt>
                <c:pt idx="151">
                  <c:v>0.39493</c:v>
                </c:pt>
                <c:pt idx="152">
                  <c:v>0.23413999999999999</c:v>
                </c:pt>
                <c:pt idx="153">
                  <c:v>0.59201000000000004</c:v>
                </c:pt>
                <c:pt idx="154">
                  <c:v>0.48449999999999999</c:v>
                </c:pt>
                <c:pt idx="155">
                  <c:v>0.15684000000000001</c:v>
                </c:pt>
                <c:pt idx="156">
                  <c:v>0.11849999999999999</c:v>
                </c:pt>
                <c:pt idx="157">
                  <c:v>0.36453000000000002</c:v>
                </c:pt>
              </c:numCache>
            </c:numRef>
          </c:xVal>
          <c:yVal>
            <c:numRef>
              <c:f>'X4 '!$M$55:$M$212</c:f>
              <c:numCache>
                <c:formatCode>General</c:formatCode>
                <c:ptCount val="158"/>
                <c:pt idx="0">
                  <c:v>1.188226253982724</c:v>
                </c:pt>
                <c:pt idx="1">
                  <c:v>1.3211080926276324</c:v>
                </c:pt>
                <c:pt idx="2">
                  <c:v>1.1981256281039494</c:v>
                </c:pt>
                <c:pt idx="3">
                  <c:v>1.1052656983098217</c:v>
                </c:pt>
                <c:pt idx="4">
                  <c:v>1.1689748393040285</c:v>
                </c:pt>
                <c:pt idx="5">
                  <c:v>1.1103267514512138</c:v>
                </c:pt>
                <c:pt idx="6">
                  <c:v>1.1942780035181286</c:v>
                </c:pt>
                <c:pt idx="7">
                  <c:v>0.99013789009634134</c:v>
                </c:pt>
                <c:pt idx="8">
                  <c:v>1.0003000407791953</c:v>
                </c:pt>
                <c:pt idx="9">
                  <c:v>0.94709518734635267</c:v>
                </c:pt>
                <c:pt idx="10">
                  <c:v>1.9688620810806023</c:v>
                </c:pt>
                <c:pt idx="11">
                  <c:v>0.96456406070268397</c:v>
                </c:pt>
                <c:pt idx="12">
                  <c:v>0.97927753185544208</c:v>
                </c:pt>
                <c:pt idx="13">
                  <c:v>1.5815992613030589</c:v>
                </c:pt>
                <c:pt idx="14">
                  <c:v>1.2362900086899486</c:v>
                </c:pt>
                <c:pt idx="15">
                  <c:v>1.3401238711009444</c:v>
                </c:pt>
                <c:pt idx="16">
                  <c:v>0.7619757826294018</c:v>
                </c:pt>
                <c:pt idx="17">
                  <c:v>0.74759994657040441</c:v>
                </c:pt>
                <c:pt idx="18">
                  <c:v>0.88824121754095042</c:v>
                </c:pt>
                <c:pt idx="19">
                  <c:v>0.60584484440331643</c:v>
                </c:pt>
                <c:pt idx="20">
                  <c:v>0.76751128264753543</c:v>
                </c:pt>
                <c:pt idx="21">
                  <c:v>0.59596785079555925</c:v>
                </c:pt>
                <c:pt idx="22">
                  <c:v>1.4322579393396344</c:v>
                </c:pt>
                <c:pt idx="23">
                  <c:v>0.93048740195163582</c:v>
                </c:pt>
                <c:pt idx="24">
                  <c:v>0.92030072728399581</c:v>
                </c:pt>
                <c:pt idx="25">
                  <c:v>0.5705522703729784</c:v>
                </c:pt>
                <c:pt idx="26">
                  <c:v>1.2394124582251331</c:v>
                </c:pt>
                <c:pt idx="27">
                  <c:v>0.32089625068631999</c:v>
                </c:pt>
                <c:pt idx="28">
                  <c:v>0.67471802273112402</c:v>
                </c:pt>
                <c:pt idx="29">
                  <c:v>1.1070596027525754</c:v>
                </c:pt>
                <c:pt idx="30">
                  <c:v>0.97804716913398249</c:v>
                </c:pt>
                <c:pt idx="31">
                  <c:v>0.35369174050587837</c:v>
                </c:pt>
                <c:pt idx="32">
                  <c:v>0.64342249031438037</c:v>
                </c:pt>
                <c:pt idx="33">
                  <c:v>0.52652513125418743</c:v>
                </c:pt>
                <c:pt idx="34">
                  <c:v>1.5453064736680613</c:v>
                </c:pt>
                <c:pt idx="35">
                  <c:v>0.81987820156885949</c:v>
                </c:pt>
                <c:pt idx="36">
                  <c:v>0.17056221726785203</c:v>
                </c:pt>
                <c:pt idx="37">
                  <c:v>1.0570344786948169</c:v>
                </c:pt>
                <c:pt idx="38">
                  <c:v>0.37364890934560258</c:v>
                </c:pt>
                <c:pt idx="39">
                  <c:v>0.16812970144192718</c:v>
                </c:pt>
                <c:pt idx="40">
                  <c:v>0.2300267604656332</c:v>
                </c:pt>
                <c:pt idx="41">
                  <c:v>0.86269808696291594</c:v>
                </c:pt>
                <c:pt idx="42">
                  <c:v>0.10519727142910273</c:v>
                </c:pt>
                <c:pt idx="43">
                  <c:v>-0.36399737828829437</c:v>
                </c:pt>
                <c:pt idx="44">
                  <c:v>1.0989548615573641</c:v>
                </c:pt>
                <c:pt idx="45">
                  <c:v>0.31968715352675581</c:v>
                </c:pt>
                <c:pt idx="46">
                  <c:v>1.0250497422895286</c:v>
                </c:pt>
                <c:pt idx="47">
                  <c:v>0.35263171712168706</c:v>
                </c:pt>
                <c:pt idx="48">
                  <c:v>0.47069525698679815</c:v>
                </c:pt>
                <c:pt idx="49">
                  <c:v>1.2900617474613503</c:v>
                </c:pt>
                <c:pt idx="50">
                  <c:v>-0.1140300909274945</c:v>
                </c:pt>
                <c:pt idx="51">
                  <c:v>0.94688776323287538</c:v>
                </c:pt>
                <c:pt idx="52">
                  <c:v>2.5727969625998881E-2</c:v>
                </c:pt>
                <c:pt idx="53">
                  <c:v>9.9870398145303518E-2</c:v>
                </c:pt>
                <c:pt idx="54">
                  <c:v>-0.30459324494301843</c:v>
                </c:pt>
                <c:pt idx="55">
                  <c:v>1.3863573230940078</c:v>
                </c:pt>
                <c:pt idx="56">
                  <c:v>-9.231490475019033E-2</c:v>
                </c:pt>
                <c:pt idx="57">
                  <c:v>0.50722021003708395</c:v>
                </c:pt>
                <c:pt idx="58">
                  <c:v>0.64983477033561154</c:v>
                </c:pt>
                <c:pt idx="59">
                  <c:v>-2.7725511725334329E-2</c:v>
                </c:pt>
                <c:pt idx="60">
                  <c:v>-4.4494419283161335E-2</c:v>
                </c:pt>
                <c:pt idx="61">
                  <c:v>1.1163023151357123</c:v>
                </c:pt>
                <c:pt idx="62">
                  <c:v>0.42979421105694104</c:v>
                </c:pt>
                <c:pt idx="63">
                  <c:v>0.60719135589374762</c:v>
                </c:pt>
                <c:pt idx="64">
                  <c:v>5.9819142443258144E-3</c:v>
                </c:pt>
                <c:pt idx="65">
                  <c:v>5.3073708179800505E-2</c:v>
                </c:pt>
                <c:pt idx="66">
                  <c:v>0.40779592608148718</c:v>
                </c:pt>
                <c:pt idx="67">
                  <c:v>0.84590409856324733</c:v>
                </c:pt>
                <c:pt idx="68">
                  <c:v>0.99526209910944186</c:v>
                </c:pt>
                <c:pt idx="69">
                  <c:v>-3.2748149059374398E-2</c:v>
                </c:pt>
                <c:pt idx="70">
                  <c:v>-0.46883098264126133</c:v>
                </c:pt>
                <c:pt idx="71">
                  <c:v>-0.62475475233698585</c:v>
                </c:pt>
                <c:pt idx="72">
                  <c:v>-3.422739775735284E-2</c:v>
                </c:pt>
                <c:pt idx="73">
                  <c:v>-0.13861691079680316</c:v>
                </c:pt>
                <c:pt idx="74">
                  <c:v>-0.73167414865824476</c:v>
                </c:pt>
                <c:pt idx="75">
                  <c:v>0.82176141322336882</c:v>
                </c:pt>
                <c:pt idx="76">
                  <c:v>-0.11630830147258031</c:v>
                </c:pt>
                <c:pt idx="77">
                  <c:v>0.26043535361720149</c:v>
                </c:pt>
                <c:pt idx="78">
                  <c:v>-0.56935216239005548</c:v>
                </c:pt>
                <c:pt idx="79">
                  <c:v>8.8037137044735481E-2</c:v>
                </c:pt>
                <c:pt idx="80">
                  <c:v>1.1462888962132878</c:v>
                </c:pt>
                <c:pt idx="81">
                  <c:v>-8.8729155379084546E-2</c:v>
                </c:pt>
                <c:pt idx="82">
                  <c:v>0.8784208629591177</c:v>
                </c:pt>
                <c:pt idx="83">
                  <c:v>-0.61720197366310892</c:v>
                </c:pt>
                <c:pt idx="84">
                  <c:v>-0.50429140928515004</c:v>
                </c:pt>
                <c:pt idx="85">
                  <c:v>8.4745334713569598E-2</c:v>
                </c:pt>
                <c:pt idx="86">
                  <c:v>0.72967772274793763</c:v>
                </c:pt>
                <c:pt idx="87">
                  <c:v>-0.64535820757315143</c:v>
                </c:pt>
                <c:pt idx="88">
                  <c:v>0.29175763992187687</c:v>
                </c:pt>
                <c:pt idx="89">
                  <c:v>-1.1525580023641844</c:v>
                </c:pt>
                <c:pt idx="90">
                  <c:v>-0.47936485282922092</c:v>
                </c:pt>
                <c:pt idx="91">
                  <c:v>-0.31219880043458925</c:v>
                </c:pt>
                <c:pt idx="92">
                  <c:v>3.7299313533392109E-2</c:v>
                </c:pt>
                <c:pt idx="93">
                  <c:v>-2.374184581825034E-2</c:v>
                </c:pt>
                <c:pt idx="94">
                  <c:v>-0.1089656497154694</c:v>
                </c:pt>
                <c:pt idx="95">
                  <c:v>1.0246381932264672</c:v>
                </c:pt>
                <c:pt idx="96">
                  <c:v>1.264070954559493E-3</c:v>
                </c:pt>
                <c:pt idx="97">
                  <c:v>-1.1301690893977083</c:v>
                </c:pt>
                <c:pt idx="98">
                  <c:v>-1.2220207873215063</c:v>
                </c:pt>
                <c:pt idx="99">
                  <c:v>-0.53474128896119222</c:v>
                </c:pt>
                <c:pt idx="100">
                  <c:v>1.8144494611408213E-2</c:v>
                </c:pt>
                <c:pt idx="101">
                  <c:v>0.99938583522239943</c:v>
                </c:pt>
                <c:pt idx="102">
                  <c:v>-0.15051774188454559</c:v>
                </c:pt>
                <c:pt idx="103">
                  <c:v>-0.11163110141840082</c:v>
                </c:pt>
                <c:pt idx="104">
                  <c:v>-0.4705806816766831</c:v>
                </c:pt>
                <c:pt idx="105">
                  <c:v>-0.77773743046532839</c:v>
                </c:pt>
                <c:pt idx="106">
                  <c:v>7.9680166255741369E-2</c:v>
                </c:pt>
                <c:pt idx="107">
                  <c:v>0.1320557022782527</c:v>
                </c:pt>
                <c:pt idx="108">
                  <c:v>-0.5935938869944497</c:v>
                </c:pt>
                <c:pt idx="109">
                  <c:v>-0.13587149746656202</c:v>
                </c:pt>
                <c:pt idx="110">
                  <c:v>7.1114868768899164E-2</c:v>
                </c:pt>
                <c:pt idx="111">
                  <c:v>1.1517856384091236</c:v>
                </c:pt>
                <c:pt idx="112">
                  <c:v>-0.31690708329779493</c:v>
                </c:pt>
                <c:pt idx="113">
                  <c:v>-0.72030534308617522</c:v>
                </c:pt>
                <c:pt idx="114">
                  <c:v>-3.174784778543227E-2</c:v>
                </c:pt>
                <c:pt idx="115">
                  <c:v>-0.18602352962834168</c:v>
                </c:pt>
                <c:pt idx="116">
                  <c:v>-0.677951544288244</c:v>
                </c:pt>
                <c:pt idx="117">
                  <c:v>0.58954438422996125</c:v>
                </c:pt>
                <c:pt idx="118">
                  <c:v>-6.1749391183778535E-2</c:v>
                </c:pt>
                <c:pt idx="119">
                  <c:v>1.5828039885170675E-2</c:v>
                </c:pt>
                <c:pt idx="120">
                  <c:v>-0.66401722762467319</c:v>
                </c:pt>
                <c:pt idx="121">
                  <c:v>-0.88914259233034887</c:v>
                </c:pt>
                <c:pt idx="122">
                  <c:v>-0.781457375247955</c:v>
                </c:pt>
                <c:pt idx="123">
                  <c:v>-0.13541672953745554</c:v>
                </c:pt>
                <c:pt idx="124">
                  <c:v>-0.92882219267641908</c:v>
                </c:pt>
                <c:pt idx="125">
                  <c:v>-1.1454322511901962</c:v>
                </c:pt>
                <c:pt idx="126">
                  <c:v>-3.2096929956499487E-2</c:v>
                </c:pt>
                <c:pt idx="127">
                  <c:v>-1.3301319169522152</c:v>
                </c:pt>
                <c:pt idx="128">
                  <c:v>-1.1186224843172132</c:v>
                </c:pt>
                <c:pt idx="129">
                  <c:v>-0.980102504714365</c:v>
                </c:pt>
                <c:pt idx="130">
                  <c:v>-1.0920455249109509</c:v>
                </c:pt>
                <c:pt idx="131">
                  <c:v>-1.5738028569811844</c:v>
                </c:pt>
                <c:pt idx="132">
                  <c:v>-1.4021014761946189</c:v>
                </c:pt>
                <c:pt idx="133">
                  <c:v>-0.62779012208864948</c:v>
                </c:pt>
                <c:pt idx="134">
                  <c:v>-7.7613607920542727E-2</c:v>
                </c:pt>
                <c:pt idx="135">
                  <c:v>-0.98397139486207941</c:v>
                </c:pt>
                <c:pt idx="136">
                  <c:v>5.9462537189361786E-2</c:v>
                </c:pt>
                <c:pt idx="137">
                  <c:v>-1.2078425149129401</c:v>
                </c:pt>
                <c:pt idx="138">
                  <c:v>-1.3264845575826589</c:v>
                </c:pt>
                <c:pt idx="139">
                  <c:v>-0.55864237686950657</c:v>
                </c:pt>
                <c:pt idx="140">
                  <c:v>-1.5684507299918851</c:v>
                </c:pt>
                <c:pt idx="141">
                  <c:v>-1.2088238644850504</c:v>
                </c:pt>
                <c:pt idx="142">
                  <c:v>-1.0070825677087019</c:v>
                </c:pt>
                <c:pt idx="143">
                  <c:v>-1.7392884508987447</c:v>
                </c:pt>
                <c:pt idx="144">
                  <c:v>-2.5663465036752742</c:v>
                </c:pt>
                <c:pt idx="145">
                  <c:v>-1.1637027015276389</c:v>
                </c:pt>
                <c:pt idx="146">
                  <c:v>-0.67247229435281053</c:v>
                </c:pt>
                <c:pt idx="147">
                  <c:v>-1.9575364787442631</c:v>
                </c:pt>
                <c:pt idx="148">
                  <c:v>-0.87285623387185041</c:v>
                </c:pt>
                <c:pt idx="149">
                  <c:v>-1.4979690797645602</c:v>
                </c:pt>
                <c:pt idx="150">
                  <c:v>-1.8936263860289917</c:v>
                </c:pt>
                <c:pt idx="151">
                  <c:v>-1.6433014413743972</c:v>
                </c:pt>
                <c:pt idx="152">
                  <c:v>-0.96110005996910353</c:v>
                </c:pt>
                <c:pt idx="153">
                  <c:v>-2.6161827663781612</c:v>
                </c:pt>
                <c:pt idx="154">
                  <c:v>-2.2770146557065818</c:v>
                </c:pt>
                <c:pt idx="155">
                  <c:v>-1.1963618499894468</c:v>
                </c:pt>
                <c:pt idx="156">
                  <c:v>-1.1318311517925506</c:v>
                </c:pt>
                <c:pt idx="157">
                  <c:v>-2.2600512268416471</c:v>
                </c:pt>
              </c:numCache>
            </c:numRef>
          </c:yVal>
          <c:smooth val="0"/>
          <c:extLst>
            <c:ext xmlns:c16="http://schemas.microsoft.com/office/drawing/2014/chart" uri="{C3380CC4-5D6E-409C-BE32-E72D297353CC}">
              <c16:uniqueId val="{00000000-91C4-4677-899E-506521795B3B}"/>
            </c:ext>
          </c:extLst>
        </c:ser>
        <c:dLbls>
          <c:showLegendKey val="0"/>
          <c:showVal val="0"/>
          <c:showCatName val="0"/>
          <c:showSerName val="0"/>
          <c:showPercent val="0"/>
          <c:showBubbleSize val="0"/>
        </c:dLbls>
        <c:axId val="1740849600"/>
        <c:axId val="1740845760"/>
      </c:scatterChart>
      <c:valAx>
        <c:axId val="1740849600"/>
        <c:scaling>
          <c:orientation val="minMax"/>
        </c:scaling>
        <c:delete val="0"/>
        <c:axPos val="b"/>
        <c:title>
          <c:tx>
            <c:rich>
              <a:bodyPr/>
              <a:lstStyle/>
              <a:p>
                <a:pPr>
                  <a:defRPr/>
                </a:pPr>
                <a:r>
                  <a:rPr lang="en-IN"/>
                  <a:t>X Variable 4</a:t>
                </a:r>
              </a:p>
            </c:rich>
          </c:tx>
          <c:overlay val="0"/>
        </c:title>
        <c:numFmt formatCode="General" sourceLinked="1"/>
        <c:majorTickMark val="out"/>
        <c:minorTickMark val="none"/>
        <c:tickLblPos val="nextTo"/>
        <c:crossAx val="1740845760"/>
        <c:crosses val="autoZero"/>
        <c:crossBetween val="midCat"/>
      </c:valAx>
      <c:valAx>
        <c:axId val="1740845760"/>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74084960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RESIDUALS AGAINST X6</c:v>
          </c:tx>
          <c:spPr>
            <a:ln w="19050">
              <a:noFill/>
            </a:ln>
          </c:spPr>
          <c:xVal>
            <c:numRef>
              <c:f>'SLRM between Y and X6'!$B$2:$B$159</c:f>
              <c:numCache>
                <c:formatCode>General</c:formatCode>
                <c:ptCount val="158"/>
                <c:pt idx="0">
                  <c:v>0.29677999999999999</c:v>
                </c:pt>
                <c:pt idx="1">
                  <c:v>0.43630000000000002</c:v>
                </c:pt>
                <c:pt idx="2">
                  <c:v>0.34139000000000003</c:v>
                </c:pt>
                <c:pt idx="3">
                  <c:v>0.34699000000000002</c:v>
                </c:pt>
                <c:pt idx="4">
                  <c:v>0.45811000000000002</c:v>
                </c:pt>
                <c:pt idx="5">
                  <c:v>0.23351</c:v>
                </c:pt>
                <c:pt idx="6">
                  <c:v>0.47610000000000002</c:v>
                </c:pt>
                <c:pt idx="7">
                  <c:v>0.36262</c:v>
                </c:pt>
                <c:pt idx="8">
                  <c:v>0.47500999999999999</c:v>
                </c:pt>
                <c:pt idx="9">
                  <c:v>0.43562000000000001</c:v>
                </c:pt>
                <c:pt idx="10">
                  <c:v>0.33172000000000001</c:v>
                </c:pt>
                <c:pt idx="11">
                  <c:v>0.25496999999999997</c:v>
                </c:pt>
                <c:pt idx="12">
                  <c:v>0.33088000000000001</c:v>
                </c:pt>
                <c:pt idx="13">
                  <c:v>0.14074</c:v>
                </c:pt>
                <c:pt idx="14">
                  <c:v>0.40105000000000002</c:v>
                </c:pt>
                <c:pt idx="15">
                  <c:v>0.14574000000000001</c:v>
                </c:pt>
                <c:pt idx="16">
                  <c:v>0.28033999999999998</c:v>
                </c:pt>
                <c:pt idx="17">
                  <c:v>0.45900999999999997</c:v>
                </c:pt>
                <c:pt idx="18">
                  <c:v>0.2225</c:v>
                </c:pt>
                <c:pt idx="19">
                  <c:v>0.26428000000000001</c:v>
                </c:pt>
                <c:pt idx="20">
                  <c:v>0.51912000000000003</c:v>
                </c:pt>
                <c:pt idx="21">
                  <c:v>0.21542</c:v>
                </c:pt>
                <c:pt idx="22">
                  <c:v>5.8409999999999997E-2</c:v>
                </c:pt>
                <c:pt idx="23">
                  <c:v>0.31104999999999999</c:v>
                </c:pt>
                <c:pt idx="24">
                  <c:v>0.24434</c:v>
                </c:pt>
                <c:pt idx="25">
                  <c:v>0.28214</c:v>
                </c:pt>
                <c:pt idx="26">
                  <c:v>0.33362999999999998</c:v>
                </c:pt>
                <c:pt idx="27">
                  <c:v>0.32573000000000002</c:v>
                </c:pt>
                <c:pt idx="28">
                  <c:v>0.12332</c:v>
                </c:pt>
                <c:pt idx="29">
                  <c:v>0.11451</c:v>
                </c:pt>
                <c:pt idx="30">
                  <c:v>0.10686</c:v>
                </c:pt>
                <c:pt idx="31">
                  <c:v>0.2324</c:v>
                </c:pt>
                <c:pt idx="32">
                  <c:v>0.18401000000000001</c:v>
                </c:pt>
                <c:pt idx="33">
                  <c:v>0.57630000000000003</c:v>
                </c:pt>
                <c:pt idx="34">
                  <c:v>0.13705999999999999</c:v>
                </c:pt>
                <c:pt idx="35">
                  <c:v>0.18226999999999999</c:v>
                </c:pt>
                <c:pt idx="36">
                  <c:v>0.51751999999999998</c:v>
                </c:pt>
                <c:pt idx="37">
                  <c:v>0.25375999999999999</c:v>
                </c:pt>
                <c:pt idx="38">
                  <c:v>0.16228000000000001</c:v>
                </c:pt>
                <c:pt idx="39">
                  <c:v>0.16991000000000001</c:v>
                </c:pt>
                <c:pt idx="40">
                  <c:v>0.31844</c:v>
                </c:pt>
                <c:pt idx="41">
                  <c:v>0.10692</c:v>
                </c:pt>
                <c:pt idx="42">
                  <c:v>0.27489000000000002</c:v>
                </c:pt>
                <c:pt idx="43">
                  <c:v>0.22836999999999999</c:v>
                </c:pt>
                <c:pt idx="44">
                  <c:v>0.16893</c:v>
                </c:pt>
                <c:pt idx="45">
                  <c:v>0.10705000000000001</c:v>
                </c:pt>
                <c:pt idx="46">
                  <c:v>0.18557000000000001</c:v>
                </c:pt>
                <c:pt idx="47">
                  <c:v>0.11541</c:v>
                </c:pt>
                <c:pt idx="48">
                  <c:v>0.17362</c:v>
                </c:pt>
                <c:pt idx="49">
                  <c:v>0.22822999999999999</c:v>
                </c:pt>
                <c:pt idx="50">
                  <c:v>0.20535999999999999</c:v>
                </c:pt>
                <c:pt idx="51">
                  <c:v>0.20951</c:v>
                </c:pt>
                <c:pt idx="52">
                  <c:v>0.34239999999999998</c:v>
                </c:pt>
                <c:pt idx="53">
                  <c:v>0.11827</c:v>
                </c:pt>
                <c:pt idx="54">
                  <c:v>0.25328000000000001</c:v>
                </c:pt>
                <c:pt idx="55">
                  <c:v>2.6409999999999999E-2</c:v>
                </c:pt>
                <c:pt idx="56">
                  <c:v>0.27815000000000001</c:v>
                </c:pt>
                <c:pt idx="57">
                  <c:v>0.14982000000000001</c:v>
                </c:pt>
                <c:pt idx="58">
                  <c:v>0.11046</c:v>
                </c:pt>
                <c:pt idx="59">
                  <c:v>0.16758999999999999</c:v>
                </c:pt>
                <c:pt idx="60">
                  <c:v>0.33074999999999999</c:v>
                </c:pt>
                <c:pt idx="61">
                  <c:v>5.4440000000000002E-2</c:v>
                </c:pt>
                <c:pt idx="62">
                  <c:v>0.18295</c:v>
                </c:pt>
                <c:pt idx="63">
                  <c:v>1.99E-3</c:v>
                </c:pt>
                <c:pt idx="64">
                  <c:v>0.21229999999999999</c:v>
                </c:pt>
                <c:pt idx="65">
                  <c:v>0.26168999999999998</c:v>
                </c:pt>
                <c:pt idx="66">
                  <c:v>0.30637999999999999</c:v>
                </c:pt>
                <c:pt idx="67">
                  <c:v>7.8219999999999998E-2</c:v>
                </c:pt>
                <c:pt idx="68">
                  <c:v>0.28310000000000002</c:v>
                </c:pt>
                <c:pt idx="69">
                  <c:v>0.16979</c:v>
                </c:pt>
                <c:pt idx="70">
                  <c:v>0.37744</c:v>
                </c:pt>
                <c:pt idx="71">
                  <c:v>0.39478000000000002</c:v>
                </c:pt>
                <c:pt idx="72">
                  <c:v>8.6800000000000002E-2</c:v>
                </c:pt>
                <c:pt idx="73">
                  <c:v>0.51534999999999997</c:v>
                </c:pt>
                <c:pt idx="74">
                  <c:v>0.1686</c:v>
                </c:pt>
                <c:pt idx="75">
                  <c:v>0.12253</c:v>
                </c:pt>
                <c:pt idx="76">
                  <c:v>0.30030000000000001</c:v>
                </c:pt>
                <c:pt idx="77">
                  <c:v>0.27233000000000002</c:v>
                </c:pt>
                <c:pt idx="78">
                  <c:v>0.47998000000000002</c:v>
                </c:pt>
                <c:pt idx="79">
                  <c:v>7.7990000000000004E-2</c:v>
                </c:pt>
                <c:pt idx="80">
                  <c:v>0.33671000000000001</c:v>
                </c:pt>
                <c:pt idx="81">
                  <c:v>0.11053</c:v>
                </c:pt>
                <c:pt idx="82">
                  <c:v>0.16139999999999999</c:v>
                </c:pt>
                <c:pt idx="83">
                  <c:v>8.1850000000000006E-2</c:v>
                </c:pt>
                <c:pt idx="84">
                  <c:v>0.19591</c:v>
                </c:pt>
                <c:pt idx="85">
                  <c:v>0.13747999999999999</c:v>
                </c:pt>
                <c:pt idx="86">
                  <c:v>0.19231000000000001</c:v>
                </c:pt>
                <c:pt idx="87">
                  <c:v>0.13719000000000001</c:v>
                </c:pt>
                <c:pt idx="88">
                  <c:v>0.18226000000000001</c:v>
                </c:pt>
                <c:pt idx="89">
                  <c:v>0.24990999999999999</c:v>
                </c:pt>
                <c:pt idx="90">
                  <c:v>0.50317999999999996</c:v>
                </c:pt>
                <c:pt idx="91">
                  <c:v>7.1720000000000006E-2</c:v>
                </c:pt>
                <c:pt idx="92">
                  <c:v>0.22359000000000001</c:v>
                </c:pt>
                <c:pt idx="93">
                  <c:v>0.22269</c:v>
                </c:pt>
                <c:pt idx="94">
                  <c:v>0.14272000000000001</c:v>
                </c:pt>
                <c:pt idx="95">
                  <c:v>0.24807999999999999</c:v>
                </c:pt>
                <c:pt idx="96">
                  <c:v>0.16388</c:v>
                </c:pt>
                <c:pt idx="97">
                  <c:v>0.21684</c:v>
                </c:pt>
                <c:pt idx="98">
                  <c:v>0.42192000000000002</c:v>
                </c:pt>
                <c:pt idx="99">
                  <c:v>0.33229999999999998</c:v>
                </c:pt>
                <c:pt idx="100">
                  <c:v>0.18259</c:v>
                </c:pt>
                <c:pt idx="101">
                  <c:v>0</c:v>
                </c:pt>
                <c:pt idx="102">
                  <c:v>0.21854000000000001</c:v>
                </c:pt>
                <c:pt idx="103">
                  <c:v>0.128</c:v>
                </c:pt>
                <c:pt idx="104">
                  <c:v>0.23027</c:v>
                </c:pt>
                <c:pt idx="105">
                  <c:v>0.22974</c:v>
                </c:pt>
                <c:pt idx="106">
                  <c:v>6.4310000000000006E-2</c:v>
                </c:pt>
                <c:pt idx="107">
                  <c:v>0.11251</c:v>
                </c:pt>
                <c:pt idx="108">
                  <c:v>0.21221999999999999</c:v>
                </c:pt>
                <c:pt idx="109">
                  <c:v>0.38085999999999998</c:v>
                </c:pt>
                <c:pt idx="110">
                  <c:v>0.15275</c:v>
                </c:pt>
                <c:pt idx="111">
                  <c:v>0.17921999999999999</c:v>
                </c:pt>
                <c:pt idx="112">
                  <c:v>0.11973</c:v>
                </c:pt>
                <c:pt idx="113">
                  <c:v>0.23086999999999999</c:v>
                </c:pt>
                <c:pt idx="114">
                  <c:v>0.18987000000000001</c:v>
                </c:pt>
                <c:pt idx="115">
                  <c:v>0.24362</c:v>
                </c:pt>
                <c:pt idx="116">
                  <c:v>0.26474999999999999</c:v>
                </c:pt>
                <c:pt idx="117">
                  <c:v>0.19062000000000001</c:v>
                </c:pt>
                <c:pt idx="118">
                  <c:v>0.46187</c:v>
                </c:pt>
                <c:pt idx="119">
                  <c:v>0.24834000000000001</c:v>
                </c:pt>
                <c:pt idx="120">
                  <c:v>0.32296000000000002</c:v>
                </c:pt>
                <c:pt idx="121">
                  <c:v>0.24324999999999999</c:v>
                </c:pt>
                <c:pt idx="122">
                  <c:v>0.21487999999999999</c:v>
                </c:pt>
                <c:pt idx="123">
                  <c:v>0.219</c:v>
                </c:pt>
                <c:pt idx="124">
                  <c:v>0.37541999999999998</c:v>
                </c:pt>
                <c:pt idx="125">
                  <c:v>0.18093000000000001</c:v>
                </c:pt>
                <c:pt idx="126">
                  <c:v>7.8549999999999995E-2</c:v>
                </c:pt>
                <c:pt idx="127">
                  <c:v>0.10460999999999999</c:v>
                </c:pt>
                <c:pt idx="128">
                  <c:v>0.79588000000000003</c:v>
                </c:pt>
                <c:pt idx="129">
                  <c:v>5.5469999999999998E-2</c:v>
                </c:pt>
                <c:pt idx="130">
                  <c:v>0.33128000000000002</c:v>
                </c:pt>
                <c:pt idx="131">
                  <c:v>0.40827999999999998</c:v>
                </c:pt>
                <c:pt idx="132">
                  <c:v>0.20618</c:v>
                </c:pt>
                <c:pt idx="133">
                  <c:v>0.11921</c:v>
                </c:pt>
                <c:pt idx="134">
                  <c:v>0.11291</c:v>
                </c:pt>
                <c:pt idx="135">
                  <c:v>9.1310000000000002E-2</c:v>
                </c:pt>
                <c:pt idx="136">
                  <c:v>0.12343999999999999</c:v>
                </c:pt>
                <c:pt idx="137">
                  <c:v>0.18798000000000001</c:v>
                </c:pt>
                <c:pt idx="138">
                  <c:v>0.12388</c:v>
                </c:pt>
                <c:pt idx="139">
                  <c:v>0.17441000000000001</c:v>
                </c:pt>
                <c:pt idx="140">
                  <c:v>0.29065999999999997</c:v>
                </c:pt>
                <c:pt idx="141">
                  <c:v>0.20843</c:v>
                </c:pt>
                <c:pt idx="142">
                  <c:v>6.8220000000000003E-2</c:v>
                </c:pt>
                <c:pt idx="143">
                  <c:v>0.19386999999999999</c:v>
                </c:pt>
                <c:pt idx="144">
                  <c:v>0.40359</c:v>
                </c:pt>
                <c:pt idx="145">
                  <c:v>0.34377000000000002</c:v>
                </c:pt>
                <c:pt idx="146">
                  <c:v>0.21332999999999999</c:v>
                </c:pt>
                <c:pt idx="147">
                  <c:v>0.23835000000000001</c:v>
                </c:pt>
                <c:pt idx="148">
                  <c:v>0.18386</c:v>
                </c:pt>
                <c:pt idx="149">
                  <c:v>0.28656999999999999</c:v>
                </c:pt>
                <c:pt idx="150">
                  <c:v>0.20165</c:v>
                </c:pt>
                <c:pt idx="151">
                  <c:v>0.21747</c:v>
                </c:pt>
                <c:pt idx="152">
                  <c:v>0.36509999999999998</c:v>
                </c:pt>
                <c:pt idx="153">
                  <c:v>0.22628000000000001</c:v>
                </c:pt>
                <c:pt idx="154">
                  <c:v>0.18260000000000001</c:v>
                </c:pt>
                <c:pt idx="155">
                  <c:v>0.47178999999999999</c:v>
                </c:pt>
                <c:pt idx="156">
                  <c:v>0.19727</c:v>
                </c:pt>
                <c:pt idx="157">
                  <c:v>0.16681000000000001</c:v>
                </c:pt>
              </c:numCache>
            </c:numRef>
          </c:xVal>
          <c:yVal>
            <c:numRef>
              <c:f>'SLRM between Y and X6'!$F$59:$F$216</c:f>
              <c:numCache>
                <c:formatCode>General</c:formatCode>
                <c:ptCount val="158"/>
                <c:pt idx="0">
                  <c:v>2.1143201384235475</c:v>
                </c:pt>
                <c:pt idx="1">
                  <c:v>1.8609354697917748</c:v>
                </c:pt>
                <c:pt idx="2">
                  <c:v>1.9816163678697682</c:v>
                </c:pt>
                <c:pt idx="3">
                  <c:v>1.967489689656337</c:v>
                </c:pt>
                <c:pt idx="4">
                  <c:v>1.691390317678394</c:v>
                </c:pt>
                <c:pt idx="5">
                  <c:v>2.0364353045956536</c:v>
                </c:pt>
                <c:pt idx="6">
                  <c:v>1.6130708639177467</c:v>
                </c:pt>
                <c:pt idx="7">
                  <c:v>1.7840164788570636</c:v>
                </c:pt>
                <c:pt idx="8">
                  <c:v>1.5228473066414319</c:v>
                </c:pt>
                <c:pt idx="9">
                  <c:v>1.5850437092891205</c:v>
                </c:pt>
                <c:pt idx="10">
                  <c:v>1.7483761854276034</c:v>
                </c:pt>
                <c:pt idx="11">
                  <c:v>1.8214605698706121</c:v>
                </c:pt>
                <c:pt idx="12">
                  <c:v>1.671745187159619</c:v>
                </c:pt>
                <c:pt idx="13">
                  <c:v>1.9686285077849428</c:v>
                </c:pt>
                <c:pt idx="14">
                  <c:v>1.4763846496173914</c:v>
                </c:pt>
                <c:pt idx="15">
                  <c:v>1.7564796879515212</c:v>
                </c:pt>
                <c:pt idx="16">
                  <c:v>1.5001134580358348</c:v>
                </c:pt>
                <c:pt idx="17">
                  <c:v>1.2029235301083787</c:v>
                </c:pt>
                <c:pt idx="18">
                  <c:v>1.5853790058688464</c:v>
                </c:pt>
                <c:pt idx="19">
                  <c:v>1.4812874673407821</c:v>
                </c:pt>
                <c:pt idx="20">
                  <c:v>1.0319584180709942</c:v>
                </c:pt>
                <c:pt idx="21">
                  <c:v>1.5129177347529703</c:v>
                </c:pt>
                <c:pt idx="22">
                  <c:v>1.7258069751620484</c:v>
                </c:pt>
                <c:pt idx="23">
                  <c:v>1.3020634066189647</c:v>
                </c:pt>
                <c:pt idx="24">
                  <c:v>1.3987849608364646</c:v>
                </c:pt>
                <c:pt idx="25">
                  <c:v>1.3011798828958039</c:v>
                </c:pt>
                <c:pt idx="26">
                  <c:v>1.1372633362512374</c:v>
                </c:pt>
                <c:pt idx="27">
                  <c:v>1.0911384715880414</c:v>
                </c:pt>
                <c:pt idx="28">
                  <c:v>1.3850189960845807</c:v>
                </c:pt>
                <c:pt idx="29">
                  <c:v>1.3983772166310677</c:v>
                </c:pt>
                <c:pt idx="30">
                  <c:v>1.3418449109762012</c:v>
                </c:pt>
                <c:pt idx="31">
                  <c:v>1.1172443425986733</c:v>
                </c:pt>
                <c:pt idx="32">
                  <c:v>1.1881086209465197</c:v>
                </c:pt>
                <c:pt idx="33">
                  <c:v>0.52676851445599482</c:v>
                </c:pt>
                <c:pt idx="34">
                  <c:v>1.19862603918234</c:v>
                </c:pt>
                <c:pt idx="35">
                  <c:v>1.0429444102485492</c:v>
                </c:pt>
                <c:pt idx="36">
                  <c:v>0.46956604041768824</c:v>
                </c:pt>
                <c:pt idx="37">
                  <c:v>0.89543258427030015</c:v>
                </c:pt>
                <c:pt idx="38">
                  <c:v>1.0415233919425662</c:v>
                </c:pt>
                <c:pt idx="39">
                  <c:v>1.0030882928767664</c:v>
                </c:pt>
                <c:pt idx="40">
                  <c:v>0.66001945090516934</c:v>
                </c:pt>
                <c:pt idx="41">
                  <c:v>0.96674712513820005</c:v>
                </c:pt>
                <c:pt idx="42">
                  <c:v>0.68599567165426389</c:v>
                </c:pt>
                <c:pt idx="43">
                  <c:v>0.64181229138441065</c:v>
                </c:pt>
                <c:pt idx="44">
                  <c:v>0.73068546156411607</c:v>
                </c:pt>
                <c:pt idx="45">
                  <c:v>0.82353525582253173</c:v>
                </c:pt>
                <c:pt idx="46">
                  <c:v>0.69256618915849177</c:v>
                </c:pt>
                <c:pt idx="47">
                  <c:v>0.79791042906105147</c:v>
                </c:pt>
                <c:pt idx="48">
                  <c:v>0.68804186856036775</c:v>
                </c:pt>
                <c:pt idx="49">
                  <c:v>0.58704045833974661</c:v>
                </c:pt>
                <c:pt idx="50">
                  <c:v>0.56631316025781242</c:v>
                </c:pt>
                <c:pt idx="51">
                  <c:v>0.55854963979607408</c:v>
                </c:pt>
                <c:pt idx="52">
                  <c:v>0.33097030626341706</c:v>
                </c:pt>
                <c:pt idx="53">
                  <c:v>0.67324930411633588</c:v>
                </c:pt>
                <c:pt idx="54">
                  <c:v>0.44621487097430812</c:v>
                </c:pt>
                <c:pt idx="55">
                  <c:v>0.80095942209594106</c:v>
                </c:pt>
                <c:pt idx="56">
                  <c:v>0.38568264112287398</c:v>
                </c:pt>
                <c:pt idx="57">
                  <c:v>0.5908302509674499</c:v>
                </c:pt>
                <c:pt idx="58">
                  <c:v>0.64397776069613855</c:v>
                </c:pt>
                <c:pt idx="59">
                  <c:v>0.52886934527947371</c:v>
                </c:pt>
                <c:pt idx="60">
                  <c:v>0.24195705647528687</c:v>
                </c:pt>
                <c:pt idx="61">
                  <c:v>0.68127713810978463</c:v>
                </c:pt>
                <c:pt idx="62">
                  <c:v>0.46683617075120409</c:v>
                </c:pt>
                <c:pt idx="63">
                  <c:v>0.72375825816236805</c:v>
                </c:pt>
                <c:pt idx="64">
                  <c:v>0.37400259832902449</c:v>
                </c:pt>
                <c:pt idx="65">
                  <c:v>0.27950855601449476</c:v>
                </c:pt>
                <c:pt idx="66">
                  <c:v>0.20067440434338035</c:v>
                </c:pt>
                <c:pt idx="67">
                  <c:v>0.48852135098203586</c:v>
                </c:pt>
                <c:pt idx="68">
                  <c:v>0.13861530948778711</c:v>
                </c:pt>
                <c:pt idx="69">
                  <c:v>0.28228386455276766</c:v>
                </c:pt>
                <c:pt idx="70">
                  <c:v>-0.12713662312919549</c:v>
                </c:pt>
                <c:pt idx="71">
                  <c:v>-0.15839673031149815</c:v>
                </c:pt>
                <c:pt idx="72">
                  <c:v>0.29853797614788569</c:v>
                </c:pt>
                <c:pt idx="73">
                  <c:v>-0.42989737177460619</c:v>
                </c:pt>
                <c:pt idx="74">
                  <c:v>9.6223283673122495E-2</c:v>
                </c:pt>
                <c:pt idx="75">
                  <c:v>0.14330650961826041</c:v>
                </c:pt>
                <c:pt idx="76">
                  <c:v>-0.19241663073918058</c:v>
                </c:pt>
                <c:pt idx="77">
                  <c:v>-0.16483213259102492</c:v>
                </c:pt>
                <c:pt idx="78">
                  <c:v>-0.51825262027298802</c:v>
                </c:pt>
                <c:pt idx="79">
                  <c:v>9.5896196694372549E-2</c:v>
                </c:pt>
                <c:pt idx="80">
                  <c:v>-0.34375633676615003</c:v>
                </c:pt>
                <c:pt idx="81">
                  <c:v>2.2863677218470713E-2</c:v>
                </c:pt>
                <c:pt idx="82">
                  <c:v>-6.0042415766751844E-2</c:v>
                </c:pt>
                <c:pt idx="83">
                  <c:v>1.7605307782972091E-2</c:v>
                </c:pt>
                <c:pt idx="84">
                  <c:v>-0.17928557025702219</c:v>
                </c:pt>
                <c:pt idx="85">
                  <c:v>-8.9058461683667822E-2</c:v>
                </c:pt>
                <c:pt idx="86">
                  <c:v>-0.17941841997695906</c:v>
                </c:pt>
                <c:pt idx="87">
                  <c:v>-0.11058583013332868</c:v>
                </c:pt>
                <c:pt idx="88">
                  <c:v>-0.1880392921117835</c:v>
                </c:pt>
                <c:pt idx="89">
                  <c:v>-0.32329282445796537</c:v>
                </c:pt>
                <c:pt idx="90">
                  <c:v>-0.75206314430005961</c:v>
                </c:pt>
                <c:pt idx="91">
                  <c:v>-9.2885183234517221E-2</c:v>
                </c:pt>
                <c:pt idx="92">
                  <c:v>-0.34639743685483992</c:v>
                </c:pt>
                <c:pt idx="93">
                  <c:v>-0.38093064928482345</c:v>
                </c:pt>
                <c:pt idx="94">
                  <c:v>-0.26259842486909246</c:v>
                </c:pt>
                <c:pt idx="95">
                  <c:v>-0.44431035639893413</c:v>
                </c:pt>
                <c:pt idx="96">
                  <c:v>-0.3580842304041294</c:v>
                </c:pt>
                <c:pt idx="97">
                  <c:v>-0.45739653007972159</c:v>
                </c:pt>
                <c:pt idx="98">
                  <c:v>-0.80062852436730658</c:v>
                </c:pt>
                <c:pt idx="99">
                  <c:v>-0.65656907767307349</c:v>
                </c:pt>
                <c:pt idx="100">
                  <c:v>-0.41957711422078869</c:v>
                </c:pt>
                <c:pt idx="101">
                  <c:v>-0.13199851154393016</c:v>
                </c:pt>
                <c:pt idx="102">
                  <c:v>-0.50616712882308423</c:v>
                </c:pt>
                <c:pt idx="103">
                  <c:v>-0.39760829927950159</c:v>
                </c:pt>
                <c:pt idx="104">
                  <c:v>-0.57628426015228928</c:v>
                </c:pt>
                <c:pt idx="105">
                  <c:v>-0.57742048524994694</c:v>
                </c:pt>
                <c:pt idx="106">
                  <c:v>-0.35480863224138837</c:v>
                </c:pt>
                <c:pt idx="107">
                  <c:v>-0.45736325543556422</c:v>
                </c:pt>
                <c:pt idx="108">
                  <c:v>-0.64086702055364064</c:v>
                </c:pt>
                <c:pt idx="109">
                  <c:v>-0.92371041589525582</c:v>
                </c:pt>
                <c:pt idx="110">
                  <c:v>-0.55694495745493366</c:v>
                </c:pt>
                <c:pt idx="111">
                  <c:v>-0.60408480965306399</c:v>
                </c:pt>
                <c:pt idx="112">
                  <c:v>-0.54213015127502295</c:v>
                </c:pt>
                <c:pt idx="113">
                  <c:v>-0.73226211853229994</c:v>
                </c:pt>
                <c:pt idx="114">
                  <c:v>-0.68844179589824961</c:v>
                </c:pt>
                <c:pt idx="115">
                  <c:v>-0.81504160910752343</c:v>
                </c:pt>
                <c:pt idx="116">
                  <c:v>-0.85547852172355832</c:v>
                </c:pt>
                <c:pt idx="117">
                  <c:v>-0.74966411887326334</c:v>
                </c:pt>
                <c:pt idx="118">
                  <c:v>-1.2237375948363383</c:v>
                </c:pt>
                <c:pt idx="119">
                  <c:v>-0.87673409503027155</c:v>
                </c:pt>
                <c:pt idx="120">
                  <c:v>-1.0013470822242434</c:v>
                </c:pt>
                <c:pt idx="121">
                  <c:v>-0.87343859643984967</c:v>
                </c:pt>
                <c:pt idx="122">
                  <c:v>-0.83220219270502049</c:v>
                </c:pt>
                <c:pt idx="123">
                  <c:v>-0.90991682024775944</c:v>
                </c:pt>
                <c:pt idx="124">
                  <c:v>-1.1818444999164939</c:v>
                </c:pt>
                <c:pt idx="125">
                  <c:v>-0.91487170603609336</c:v>
                </c:pt>
                <c:pt idx="126">
                  <c:v>-0.76701647112697025</c:v>
                </c:pt>
                <c:pt idx="127">
                  <c:v>-0.82748812009875916</c:v>
                </c:pt>
                <c:pt idx="128">
                  <c:v>-1.9790950573485109</c:v>
                </c:pt>
                <c:pt idx="129">
                  <c:v>-0.78240151877590058</c:v>
                </c:pt>
                <c:pt idx="130">
                  <c:v>-1.2369067184270559</c:v>
                </c:pt>
                <c:pt idx="131">
                  <c:v>-1.3833985438617349</c:v>
                </c:pt>
                <c:pt idx="132">
                  <c:v>-1.0730232461948681</c:v>
                </c:pt>
                <c:pt idx="133">
                  <c:v>-0.96528267401234746</c:v>
                </c:pt>
                <c:pt idx="134">
                  <c:v>-0.97901516102223773</c:v>
                </c:pt>
                <c:pt idx="135">
                  <c:v>-1.0608122593418603</c:v>
                </c:pt>
                <c:pt idx="136">
                  <c:v>-1.1571765755914214</c:v>
                </c:pt>
                <c:pt idx="137">
                  <c:v>-1.3003615420012169</c:v>
                </c:pt>
                <c:pt idx="138">
                  <c:v>-1.2018936717367632</c:v>
                </c:pt>
                <c:pt idx="139">
                  <c:v>-1.3172456449733132</c:v>
                </c:pt>
                <c:pt idx="140">
                  <c:v>-1.531705706100345</c:v>
                </c:pt>
                <c:pt idx="141">
                  <c:v>-1.4246902151199077</c:v>
                </c:pt>
                <c:pt idx="142">
                  <c:v>-1.2041810093511227</c:v>
                </c:pt>
                <c:pt idx="143">
                  <c:v>-1.4599608517649858</c:v>
                </c:pt>
                <c:pt idx="144">
                  <c:v>-1.8277549508579858</c:v>
                </c:pt>
                <c:pt idx="145">
                  <c:v>-1.76826247037094</c:v>
                </c:pt>
                <c:pt idx="146">
                  <c:v>-1.6556760585566597</c:v>
                </c:pt>
                <c:pt idx="147">
                  <c:v>-1.6994527530030972</c:v>
                </c:pt>
                <c:pt idx="148">
                  <c:v>-1.621646914458478</c:v>
                </c:pt>
                <c:pt idx="149">
                  <c:v>-1.8000399714766071</c:v>
                </c:pt>
                <c:pt idx="150">
                  <c:v>-1.662640415425789</c:v>
                </c:pt>
                <c:pt idx="151">
                  <c:v>-1.7564232813787322</c:v>
                </c:pt>
                <c:pt idx="152">
                  <c:v>-2.0090253357803132</c:v>
                </c:pt>
                <c:pt idx="153">
                  <c:v>-1.8927815019252199</c:v>
                </c:pt>
                <c:pt idx="154">
                  <c:v>-1.946593411860456</c:v>
                </c:pt>
                <c:pt idx="155">
                  <c:v>-2.7519048533858457</c:v>
                </c:pt>
                <c:pt idx="156">
                  <c:v>-2.4055020492517127</c:v>
                </c:pt>
                <c:pt idx="157">
                  <c:v>-2.4218594388265129</c:v>
                </c:pt>
              </c:numCache>
            </c:numRef>
          </c:yVal>
          <c:smooth val="0"/>
          <c:extLst>
            <c:ext xmlns:c16="http://schemas.microsoft.com/office/drawing/2014/chart" uri="{C3380CC4-5D6E-409C-BE32-E72D297353CC}">
              <c16:uniqueId val="{00000000-60A5-406D-B050-54ABAE6B2945}"/>
            </c:ext>
          </c:extLst>
        </c:ser>
        <c:dLbls>
          <c:showLegendKey val="0"/>
          <c:showVal val="0"/>
          <c:showCatName val="0"/>
          <c:showSerName val="0"/>
          <c:showPercent val="0"/>
          <c:showBubbleSize val="0"/>
        </c:dLbls>
        <c:axId val="1768397120"/>
        <c:axId val="1768398080"/>
      </c:scatterChart>
      <c:valAx>
        <c:axId val="1768397120"/>
        <c:scaling>
          <c:orientation val="minMax"/>
        </c:scaling>
        <c:delete val="0"/>
        <c:axPos val="b"/>
        <c:title>
          <c:tx>
            <c:rich>
              <a:bodyPr/>
              <a:lstStyle/>
              <a:p>
                <a:pPr>
                  <a:defRPr/>
                </a:pPr>
                <a:r>
                  <a:rPr lang="en-IN"/>
                  <a:t>X Variable 6</a:t>
                </a:r>
              </a:p>
              <a:p>
                <a:pPr>
                  <a:defRPr/>
                </a:pPr>
                <a:endParaRPr lang="en-IN"/>
              </a:p>
            </c:rich>
          </c:tx>
          <c:overlay val="0"/>
        </c:title>
        <c:numFmt formatCode="General" sourceLinked="1"/>
        <c:majorTickMark val="out"/>
        <c:minorTickMark val="none"/>
        <c:tickLblPos val="nextTo"/>
        <c:crossAx val="1768398080"/>
        <c:crosses val="autoZero"/>
        <c:crossBetween val="midCat"/>
      </c:valAx>
      <c:valAx>
        <c:axId val="1768398080"/>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76839712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RESIDUALS AGAINST X1</c:v>
          </c:tx>
          <c:spPr>
            <a:ln w="25400" cap="rnd">
              <a:noFill/>
              <a:round/>
            </a:ln>
            <a:effectLst/>
          </c:spPr>
          <c:marker>
            <c:symbol val="circle"/>
            <c:size val="5"/>
            <c:spPr>
              <a:solidFill>
                <a:schemeClr val="accent1"/>
              </a:solidFill>
              <a:ln w="9525">
                <a:solidFill>
                  <a:schemeClr val="accent1"/>
                </a:solidFill>
              </a:ln>
              <a:effectLst/>
            </c:spPr>
          </c:marker>
          <c:xVal>
            <c:numRef>
              <c:f>'x1'!$D$5:$D$162</c:f>
              <c:numCache>
                <c:formatCode>General</c:formatCode>
                <c:ptCount val="158"/>
                <c:pt idx="0">
                  <c:v>1.3965099999999999</c:v>
                </c:pt>
                <c:pt idx="1">
                  <c:v>1.3023199999999999</c:v>
                </c:pt>
                <c:pt idx="2">
                  <c:v>1.32548</c:v>
                </c:pt>
                <c:pt idx="3">
                  <c:v>1.4590000000000001</c:v>
                </c:pt>
                <c:pt idx="4">
                  <c:v>1.32629</c:v>
                </c:pt>
                <c:pt idx="5">
                  <c:v>1.2902499999999999</c:v>
                </c:pt>
                <c:pt idx="6">
                  <c:v>1.32944</c:v>
                </c:pt>
                <c:pt idx="7">
                  <c:v>1.3317099999999999</c:v>
                </c:pt>
                <c:pt idx="8">
                  <c:v>1.2501800000000001</c:v>
                </c:pt>
                <c:pt idx="9">
                  <c:v>1.33358</c:v>
                </c:pt>
                <c:pt idx="10">
                  <c:v>1.2285699999999999</c:v>
                </c:pt>
                <c:pt idx="11">
                  <c:v>0.95577999999999996</c:v>
                </c:pt>
                <c:pt idx="12">
                  <c:v>1.3372299999999999</c:v>
                </c:pt>
                <c:pt idx="13">
                  <c:v>1.02054</c:v>
                </c:pt>
                <c:pt idx="14">
                  <c:v>1.3945099999999999</c:v>
                </c:pt>
                <c:pt idx="15">
                  <c:v>0.98124</c:v>
                </c:pt>
                <c:pt idx="16">
                  <c:v>1.5639099999999999</c:v>
                </c:pt>
                <c:pt idx="17">
                  <c:v>1.33596</c:v>
                </c:pt>
                <c:pt idx="18">
                  <c:v>1.30782</c:v>
                </c:pt>
                <c:pt idx="19">
                  <c:v>1.42727</c:v>
                </c:pt>
                <c:pt idx="20">
                  <c:v>1.26637</c:v>
                </c:pt>
                <c:pt idx="21">
                  <c:v>1.3601099999999999</c:v>
                </c:pt>
                <c:pt idx="22">
                  <c:v>1.0442400000000001</c:v>
                </c:pt>
                <c:pt idx="23">
                  <c:v>1.52186</c:v>
                </c:pt>
                <c:pt idx="24">
                  <c:v>1.0635300000000001</c:v>
                </c:pt>
                <c:pt idx="25">
                  <c:v>1.32792</c:v>
                </c:pt>
                <c:pt idx="26">
                  <c:v>1.1071500000000001</c:v>
                </c:pt>
                <c:pt idx="27">
                  <c:v>1.69042</c:v>
                </c:pt>
                <c:pt idx="28">
                  <c:v>1.2777799999999999</c:v>
                </c:pt>
                <c:pt idx="29">
                  <c:v>1.0535099999999999</c:v>
                </c:pt>
                <c:pt idx="30">
                  <c:v>1.1789799999999999</c:v>
                </c:pt>
                <c:pt idx="31">
                  <c:v>1.06166</c:v>
                </c:pt>
                <c:pt idx="32">
                  <c:v>0.91861000000000004</c:v>
                </c:pt>
                <c:pt idx="33">
                  <c:v>0.96689999999999998</c:v>
                </c:pt>
                <c:pt idx="34">
                  <c:v>1.39541</c:v>
                </c:pt>
                <c:pt idx="35">
                  <c:v>1.23011</c:v>
                </c:pt>
                <c:pt idx="36">
                  <c:v>1.2074</c:v>
                </c:pt>
                <c:pt idx="37">
                  <c:v>1.29098</c:v>
                </c:pt>
                <c:pt idx="38">
                  <c:v>1.5542199999999999</c:v>
                </c:pt>
                <c:pt idx="39">
                  <c:v>0.99534</c:v>
                </c:pt>
                <c:pt idx="40">
                  <c:v>1.21183</c:v>
                </c:pt>
                <c:pt idx="41">
                  <c:v>0.76454</c:v>
                </c:pt>
                <c:pt idx="42">
                  <c:v>0.74553000000000003</c:v>
                </c:pt>
                <c:pt idx="43">
                  <c:v>0.63244</c:v>
                </c:pt>
                <c:pt idx="44">
                  <c:v>1.1689099999999999</c:v>
                </c:pt>
                <c:pt idx="45">
                  <c:v>1.27074</c:v>
                </c:pt>
                <c:pt idx="46">
                  <c:v>1.24461</c:v>
                </c:pt>
                <c:pt idx="47">
                  <c:v>0.86402000000000001</c:v>
                </c:pt>
                <c:pt idx="48">
                  <c:v>1.32376</c:v>
                </c:pt>
                <c:pt idx="49">
                  <c:v>1.2511399999999999</c:v>
                </c:pt>
                <c:pt idx="50">
                  <c:v>0.68132999999999999</c:v>
                </c:pt>
                <c:pt idx="51">
                  <c:v>0.59448000000000001</c:v>
                </c:pt>
                <c:pt idx="52">
                  <c:v>0.75985000000000003</c:v>
                </c:pt>
                <c:pt idx="53">
                  <c:v>1.1225400000000001</c:v>
                </c:pt>
                <c:pt idx="54">
                  <c:v>1.1849799999999999</c:v>
                </c:pt>
                <c:pt idx="55">
                  <c:v>1.14723</c:v>
                </c:pt>
                <c:pt idx="56">
                  <c:v>0.59325000000000006</c:v>
                </c:pt>
                <c:pt idx="57">
                  <c:v>0.90019000000000005</c:v>
                </c:pt>
                <c:pt idx="58">
                  <c:v>1.0319199999999999</c:v>
                </c:pt>
                <c:pt idx="59">
                  <c:v>1.1255500000000001</c:v>
                </c:pt>
                <c:pt idx="60">
                  <c:v>1.12486</c:v>
                </c:pt>
                <c:pt idx="61">
                  <c:v>1.0825400000000001</c:v>
                </c:pt>
                <c:pt idx="62">
                  <c:v>1.1314500000000001</c:v>
                </c:pt>
                <c:pt idx="63">
                  <c:v>1.13764</c:v>
                </c:pt>
                <c:pt idx="64">
                  <c:v>0.81037999999999999</c:v>
                </c:pt>
                <c:pt idx="65">
                  <c:v>1.2080599999999999</c:v>
                </c:pt>
                <c:pt idx="66">
                  <c:v>1.2081299999999999</c:v>
                </c:pt>
                <c:pt idx="67">
                  <c:v>0.93928999999999996</c:v>
                </c:pt>
                <c:pt idx="68">
                  <c:v>0.80147999999999997</c:v>
                </c:pt>
                <c:pt idx="69">
                  <c:v>0.95847000000000004</c:v>
                </c:pt>
                <c:pt idx="70">
                  <c:v>1.0076099999999999</c:v>
                </c:pt>
                <c:pt idx="71">
                  <c:v>1.3860399999999999</c:v>
                </c:pt>
                <c:pt idx="72">
                  <c:v>1.15174</c:v>
                </c:pt>
                <c:pt idx="73">
                  <c:v>0.82826999999999995</c:v>
                </c:pt>
                <c:pt idx="74">
                  <c:v>0.63216000000000006</c:v>
                </c:pt>
                <c:pt idx="75">
                  <c:v>1.06098</c:v>
                </c:pt>
                <c:pt idx="76">
                  <c:v>0.47427999999999998</c:v>
                </c:pt>
                <c:pt idx="77">
                  <c:v>0.65434999999999999</c:v>
                </c:pt>
                <c:pt idx="78">
                  <c:v>0.77041999999999999</c:v>
                </c:pt>
                <c:pt idx="79">
                  <c:v>1.02389</c:v>
                </c:pt>
                <c:pt idx="80">
                  <c:v>0.59543000000000001</c:v>
                </c:pt>
                <c:pt idx="81">
                  <c:v>0.90198</c:v>
                </c:pt>
                <c:pt idx="82">
                  <c:v>0.97438000000000002</c:v>
                </c:pt>
                <c:pt idx="83">
                  <c:v>0.89012000000000002</c:v>
                </c:pt>
                <c:pt idx="84">
                  <c:v>0.47038000000000002</c:v>
                </c:pt>
                <c:pt idx="85">
                  <c:v>1.04345</c:v>
                </c:pt>
                <c:pt idx="86">
                  <c:v>0.92052999999999996</c:v>
                </c:pt>
                <c:pt idx="87">
                  <c:v>1.15991</c:v>
                </c:pt>
                <c:pt idx="88">
                  <c:v>1.1131200000000001</c:v>
                </c:pt>
                <c:pt idx="89">
                  <c:v>0.70531999999999995</c:v>
                </c:pt>
                <c:pt idx="90">
                  <c:v>0.18847</c:v>
                </c:pt>
                <c:pt idx="91">
                  <c:v>0.73479000000000005</c:v>
                </c:pt>
                <c:pt idx="92">
                  <c:v>0.91851000000000005</c:v>
                </c:pt>
                <c:pt idx="93">
                  <c:v>8.3080000000000001E-2</c:v>
                </c:pt>
                <c:pt idx="94">
                  <c:v>0.87866999999999995</c:v>
                </c:pt>
                <c:pt idx="95">
                  <c:v>0.83223000000000003</c:v>
                </c:pt>
                <c:pt idx="96">
                  <c:v>0.37545000000000001</c:v>
                </c:pt>
                <c:pt idx="97">
                  <c:v>0.89537</c:v>
                </c:pt>
                <c:pt idx="98">
                  <c:v>0.59065999999999996</c:v>
                </c:pt>
                <c:pt idx="99">
                  <c:v>0.82818999999999998</c:v>
                </c:pt>
                <c:pt idx="100">
                  <c:v>0.71206000000000003</c:v>
                </c:pt>
                <c:pt idx="101">
                  <c:v>1.1540600000000001</c:v>
                </c:pt>
                <c:pt idx="102">
                  <c:v>1.0256400000000001</c:v>
                </c:pt>
                <c:pt idx="103">
                  <c:v>1.12094</c:v>
                </c:pt>
                <c:pt idx="104">
                  <c:v>0.59531999999999996</c:v>
                </c:pt>
                <c:pt idx="105">
                  <c:v>0.39046999999999998</c:v>
                </c:pt>
                <c:pt idx="106">
                  <c:v>0.88112999999999997</c:v>
                </c:pt>
                <c:pt idx="107">
                  <c:v>0.59867000000000004</c:v>
                </c:pt>
                <c:pt idx="108">
                  <c:v>0.39752999999999999</c:v>
                </c:pt>
                <c:pt idx="109">
                  <c:v>1.0087999999999999</c:v>
                </c:pt>
                <c:pt idx="110">
                  <c:v>0.79906999999999995</c:v>
                </c:pt>
                <c:pt idx="111">
                  <c:v>0.98548999999999998</c:v>
                </c:pt>
                <c:pt idx="112">
                  <c:v>0.92049000000000003</c:v>
                </c:pt>
                <c:pt idx="113">
                  <c:v>0.54557999999999995</c:v>
                </c:pt>
                <c:pt idx="114">
                  <c:v>0.27100000000000002</c:v>
                </c:pt>
                <c:pt idx="115">
                  <c:v>7.1199999999999999E-2</c:v>
                </c:pt>
                <c:pt idx="116">
                  <c:v>0.64498999999999995</c:v>
                </c:pt>
                <c:pt idx="117">
                  <c:v>0.52107000000000003</c:v>
                </c:pt>
                <c:pt idx="118">
                  <c:v>0.26673000000000002</c:v>
                </c:pt>
                <c:pt idx="119">
                  <c:v>0</c:v>
                </c:pt>
                <c:pt idx="120">
                  <c:v>0.35997000000000001</c:v>
                </c:pt>
                <c:pt idx="121">
                  <c:v>0.19073000000000001</c:v>
                </c:pt>
                <c:pt idx="122">
                  <c:v>0.33023999999999998</c:v>
                </c:pt>
                <c:pt idx="123">
                  <c:v>0.45406999999999997</c:v>
                </c:pt>
                <c:pt idx="124">
                  <c:v>0.36470999999999998</c:v>
                </c:pt>
                <c:pt idx="125">
                  <c:v>0.44024999999999997</c:v>
                </c:pt>
                <c:pt idx="126">
                  <c:v>0.76820999999999995</c:v>
                </c:pt>
                <c:pt idx="127">
                  <c:v>0.99355000000000004</c:v>
                </c:pt>
                <c:pt idx="128">
                  <c:v>0.27107999999999999</c:v>
                </c:pt>
                <c:pt idx="129">
                  <c:v>0.7419</c:v>
                </c:pt>
                <c:pt idx="130">
                  <c:v>1.6039999999999999E-2</c:v>
                </c:pt>
                <c:pt idx="131">
                  <c:v>0.83523999999999998</c:v>
                </c:pt>
                <c:pt idx="132">
                  <c:v>0.42249999999999999</c:v>
                </c:pt>
                <c:pt idx="133">
                  <c:v>1.0121599999999999</c:v>
                </c:pt>
                <c:pt idx="134">
                  <c:v>0.88180000000000003</c:v>
                </c:pt>
                <c:pt idx="135">
                  <c:v>0.54649000000000003</c:v>
                </c:pt>
                <c:pt idx="136">
                  <c:v>0.75778000000000001</c:v>
                </c:pt>
                <c:pt idx="137">
                  <c:v>0.26074000000000003</c:v>
                </c:pt>
                <c:pt idx="138">
                  <c:v>0.67866000000000004</c:v>
                </c:pt>
                <c:pt idx="139">
                  <c:v>0.23905999999999999</c:v>
                </c:pt>
                <c:pt idx="140">
                  <c:v>0.21102000000000001</c:v>
                </c:pt>
                <c:pt idx="141">
                  <c:v>0.36498000000000003</c:v>
                </c:pt>
                <c:pt idx="142">
                  <c:v>1.0602400000000001</c:v>
                </c:pt>
                <c:pt idx="143">
                  <c:v>6.9400000000000003E-2</c:v>
                </c:pt>
                <c:pt idx="144">
                  <c:v>0.46038000000000001</c:v>
                </c:pt>
                <c:pt idx="145">
                  <c:v>0.28520000000000001</c:v>
                </c:pt>
                <c:pt idx="146">
                  <c:v>0.20824000000000001</c:v>
                </c:pt>
                <c:pt idx="147">
                  <c:v>7.85E-2</c:v>
                </c:pt>
                <c:pt idx="148">
                  <c:v>0.34193000000000001</c:v>
                </c:pt>
                <c:pt idx="149">
                  <c:v>0.17416999999999999</c:v>
                </c:pt>
                <c:pt idx="150">
                  <c:v>0.46533999999999998</c:v>
                </c:pt>
                <c:pt idx="151">
                  <c:v>0.25812000000000002</c:v>
                </c:pt>
                <c:pt idx="152">
                  <c:v>0.31981999999999999</c:v>
                </c:pt>
                <c:pt idx="153">
                  <c:v>0.22208</c:v>
                </c:pt>
                <c:pt idx="154">
                  <c:v>0.28665000000000002</c:v>
                </c:pt>
                <c:pt idx="155">
                  <c:v>0.66320000000000001</c:v>
                </c:pt>
                <c:pt idx="156">
                  <c:v>1.5299999999999999E-2</c:v>
                </c:pt>
                <c:pt idx="157">
                  <c:v>0.20868</c:v>
                </c:pt>
              </c:numCache>
            </c:numRef>
          </c:xVal>
          <c:yVal>
            <c:numRef>
              <c:f>'x1'!$J$163:$J$320</c:f>
              <c:numCache>
                <c:formatCode>General</c:formatCode>
                <c:ptCount val="158"/>
                <c:pt idx="0">
                  <c:v>0.99041398578933482</c:v>
                </c:pt>
                <c:pt idx="1">
                  <c:v>1.1733487981570558</c:v>
                </c:pt>
                <c:pt idx="2">
                  <c:v>1.0879746580738585</c:v>
                </c:pt>
                <c:pt idx="3">
                  <c:v>0.78679697310371211</c:v>
                </c:pt>
                <c:pt idx="4">
                  <c:v>0.98617789410721723</c:v>
                </c:pt>
                <c:pt idx="5">
                  <c:v>1.0451227994871157</c:v>
                </c:pt>
                <c:pt idx="6">
                  <c:v>0.93019047868139459</c:v>
                </c:pt>
                <c:pt idx="7">
                  <c:v>0.91115510312056269</c:v>
                </c:pt>
                <c:pt idx="8">
                  <c:v>1.0140071601578295</c:v>
                </c:pt>
                <c:pt idx="9">
                  <c:v>0.82700701840745428</c:v>
                </c:pt>
                <c:pt idx="10">
                  <c:v>1.0539430482060981</c:v>
                </c:pt>
                <c:pt idx="11">
                  <c:v>1.607053224082418</c:v>
                </c:pt>
                <c:pt idx="12">
                  <c:v>0.7349104894219769</c:v>
                </c:pt>
                <c:pt idx="13">
                  <c:v>1.4244008358359634</c:v>
                </c:pt>
                <c:pt idx="14">
                  <c:v>0.52685044002795323</c:v>
                </c:pt>
                <c:pt idx="15">
                  <c:v>1.3075771616248089</c:v>
                </c:pt>
                <c:pt idx="16">
                  <c:v>-2.1917233983002049E-2</c:v>
                </c:pt>
                <c:pt idx="17">
                  <c:v>0.47772763786349959</c:v>
                </c:pt>
                <c:pt idx="18">
                  <c:v>0.53714854900085651</c:v>
                </c:pt>
                <c:pt idx="19">
                  <c:v>0.23618131959938804</c:v>
                </c:pt>
                <c:pt idx="20">
                  <c:v>0.55909406309621623</c:v>
                </c:pt>
                <c:pt idx="21">
                  <c:v>0.33715745293218546</c:v>
                </c:pt>
                <c:pt idx="22">
                  <c:v>0.99482885310833691</c:v>
                </c:pt>
                <c:pt idx="23">
                  <c:v>-7.6640783616054975E-2</c:v>
                </c:pt>
                <c:pt idx="24">
                  <c:v>0.9280392519768661</c:v>
                </c:pt>
                <c:pt idx="25">
                  <c:v>0.30556218390274381</c:v>
                </c:pt>
                <c:pt idx="26">
                  <c:v>0.71528018503260427</c:v>
                </c:pt>
                <c:pt idx="27">
                  <c:v>-0.63754514684679098</c:v>
                </c:pt>
                <c:pt idx="28">
                  <c:v>0.24178409166489967</c:v>
                </c:pt>
                <c:pt idx="29">
                  <c:v>0.73826588771234292</c:v>
                </c:pt>
                <c:pt idx="30">
                  <c:v>0.39094493105263517</c:v>
                </c:pt>
                <c:pt idx="31">
                  <c:v>0.63118733668997429</c:v>
                </c:pt>
                <c:pt idx="32">
                  <c:v>0.94050472610713598</c:v>
                </c:pt>
                <c:pt idx="33">
                  <c:v>0.81138653851570108</c:v>
                </c:pt>
                <c:pt idx="34">
                  <c:v>-0.18314596437942576</c:v>
                </c:pt>
                <c:pt idx="35">
                  <c:v>0.10152697844236247</c:v>
                </c:pt>
                <c:pt idx="36">
                  <c:v>0.12490291632187134</c:v>
                </c:pt>
                <c:pt idx="37">
                  <c:v>-6.4496506309979829E-2</c:v>
                </c:pt>
                <c:pt idx="38">
                  <c:v>-0.65142261319689698</c:v>
                </c:pt>
                <c:pt idx="39">
                  <c:v>0.56230015924255117</c:v>
                </c:pt>
                <c:pt idx="40">
                  <c:v>-1.8923829816666959E-2</c:v>
                </c:pt>
                <c:pt idx="41">
                  <c:v>0.93526697837908213</c:v>
                </c:pt>
                <c:pt idx="42">
                  <c:v>0.97043547591714763</c:v>
                </c:pt>
                <c:pt idx="43">
                  <c:v>1.1012947808398099</c:v>
                </c:pt>
                <c:pt idx="44">
                  <c:v>-9.6717521855922861E-2</c:v>
                </c:pt>
                <c:pt idx="45">
                  <c:v>-0.3305995894151641</c:v>
                </c:pt>
                <c:pt idx="46">
                  <c:v>-0.27563731478761788</c:v>
                </c:pt>
                <c:pt idx="47">
                  <c:v>0.55959774455021716</c:v>
                </c:pt>
                <c:pt idx="48">
                  <c:v>-0.47520999128093067</c:v>
                </c:pt>
                <c:pt idx="49">
                  <c:v>-0.32612233787670597</c:v>
                </c:pt>
                <c:pt idx="50">
                  <c:v>0.87984565697678896</c:v>
                </c:pt>
                <c:pt idx="51">
                  <c:v>1.0714986822887811</c:v>
                </c:pt>
                <c:pt idx="52">
                  <c:v>0.69367046356864215</c:v>
                </c:pt>
                <c:pt idx="53">
                  <c:v>-0.13385833033356143</c:v>
                </c:pt>
                <c:pt idx="54">
                  <c:v>-0.27936443166321911</c:v>
                </c:pt>
                <c:pt idx="55">
                  <c:v>-0.21062635790930173</c:v>
                </c:pt>
                <c:pt idx="56">
                  <c:v>1.0132271016455316</c:v>
                </c:pt>
                <c:pt idx="57">
                  <c:v>0.32836446964480803</c:v>
                </c:pt>
                <c:pt idx="58">
                  <c:v>2.5157411218224901E-2</c:v>
                </c:pt>
                <c:pt idx="59">
                  <c:v>-0.20453519396268138</c:v>
                </c:pt>
                <c:pt idx="60">
                  <c:v>-0.22400461725035825</c:v>
                </c:pt>
                <c:pt idx="61">
                  <c:v>-0.14112924556119921</c:v>
                </c:pt>
                <c:pt idx="62">
                  <c:v>-0.25462273396660606</c:v>
                </c:pt>
                <c:pt idx="63">
                  <c:v>-0.30635355983512813</c:v>
                </c:pt>
                <c:pt idx="64">
                  <c:v>0.41258344722995499</c:v>
                </c:pt>
                <c:pt idx="65">
                  <c:v>-0.48356111357687226</c:v>
                </c:pt>
                <c:pt idx="66">
                  <c:v>-0.48971638947522322</c:v>
                </c:pt>
                <c:pt idx="67">
                  <c:v>2.2631789279824233E-2</c:v>
                </c:pt>
                <c:pt idx="68">
                  <c:v>0.31232566859180633</c:v>
                </c:pt>
                <c:pt idx="69">
                  <c:v>-7.6913806868523338E-2</c:v>
                </c:pt>
                <c:pt idx="70">
                  <c:v>-0.25691748751137045</c:v>
                </c:pt>
                <c:pt idx="71">
                  <c:v>-1.0993611762714988</c:v>
                </c:pt>
                <c:pt idx="72">
                  <c:v>-0.62463056221738533</c:v>
                </c:pt>
                <c:pt idx="73">
                  <c:v>6.2899364065516217E-2</c:v>
                </c:pt>
                <c:pt idx="74">
                  <c:v>0.45891588443321663</c:v>
                </c:pt>
                <c:pt idx="75">
                  <c:v>-0.52030426886889547</c:v>
                </c:pt>
                <c:pt idx="76">
                  <c:v>0.73512958202972989</c:v>
                </c:pt>
                <c:pt idx="77">
                  <c:v>0.31769342465574812</c:v>
                </c:pt>
                <c:pt idx="78">
                  <c:v>4.5223802917545797E-2</c:v>
                </c:pt>
                <c:pt idx="79">
                  <c:v>-0.55803022501372279</c:v>
                </c:pt>
                <c:pt idx="80">
                  <c:v>0.3743913665254377</c:v>
                </c:pt>
                <c:pt idx="81">
                  <c:v>-0.30760615689875515</c:v>
                </c:pt>
                <c:pt idx="82">
                  <c:v>-0.46820580033673131</c:v>
                </c:pt>
                <c:pt idx="83">
                  <c:v>-0.33329798326375037</c:v>
                </c:pt>
                <c:pt idx="84">
                  <c:v>0.58678066779503535</c:v>
                </c:pt>
                <c:pt idx="85">
                  <c:v>-0.68941874746740783</c:v>
                </c:pt>
                <c:pt idx="86">
                  <c:v>-0.41775426996193765</c:v>
                </c:pt>
                <c:pt idx="87">
                  <c:v>-0.96975347778214083</c:v>
                </c:pt>
                <c:pt idx="88">
                  <c:v>-0.86996263086967041</c:v>
                </c:pt>
                <c:pt idx="89">
                  <c:v>9.6303883845649807E-3</c:v>
                </c:pt>
                <c:pt idx="90">
                  <c:v>1.1401210749994535</c:v>
                </c:pt>
                <c:pt idx="91">
                  <c:v>-0.11574076482147344</c:v>
                </c:pt>
                <c:pt idx="92">
                  <c:v>-0.52927345118093427</c:v>
                </c:pt>
                <c:pt idx="93">
                  <c:v>1.287900031103435</c:v>
                </c:pt>
                <c:pt idx="94">
                  <c:v>-0.48889928274766081</c:v>
                </c:pt>
                <c:pt idx="95">
                  <c:v>-0.39588481532694786</c:v>
                </c:pt>
                <c:pt idx="96">
                  <c:v>0.56635696823104453</c:v>
                </c:pt>
                <c:pt idx="97">
                  <c:v>-0.59994367564012219</c:v>
                </c:pt>
                <c:pt idx="98">
                  <c:v>6.6972309884541836E-2</c:v>
                </c:pt>
                <c:pt idx="99">
                  <c:v>-0.46192317776494018</c:v>
                </c:pt>
                <c:pt idx="100">
                  <c:v>-0.21132046239957791</c:v>
                </c:pt>
                <c:pt idx="101">
                  <c:v>-1.2017768491341831</c:v>
                </c:pt>
                <c:pt idx="102">
                  <c:v>-0.93491212247251276</c:v>
                </c:pt>
                <c:pt idx="103">
                  <c:v>-1.185309166942667</c:v>
                </c:pt>
                <c:pt idx="104">
                  <c:v>-3.1364628491438395E-2</c:v>
                </c:pt>
                <c:pt idx="105">
                  <c:v>0.42103919689902281</c:v>
                </c:pt>
                <c:pt idx="106">
                  <c:v>-0.71435612146116068</c:v>
                </c:pt>
                <c:pt idx="107">
                  <c:v>-0.11179568934112361</c:v>
                </c:pt>
                <c:pt idx="108">
                  <c:v>0.31337851343670042</c:v>
                </c:pt>
                <c:pt idx="109">
                  <c:v>-1.0505571777833485</c:v>
                </c:pt>
                <c:pt idx="110">
                  <c:v>-0.59032840405065912</c:v>
                </c:pt>
                <c:pt idx="111">
                  <c:v>-1.0078503036322548</c:v>
                </c:pt>
                <c:pt idx="112">
                  <c:v>-0.89866554087716555</c:v>
                </c:pt>
                <c:pt idx="113">
                  <c:v>-7.6030011577005396E-2</c:v>
                </c:pt>
                <c:pt idx="114">
                  <c:v>0.51005079084287619</c:v>
                </c:pt>
                <c:pt idx="115">
                  <c:v>0.91425256928082632</c:v>
                </c:pt>
                <c:pt idx="116">
                  <c:v>-0.36454396950751899</c:v>
                </c:pt>
                <c:pt idx="117">
                  <c:v>-0.10466126488274075</c:v>
                </c:pt>
                <c:pt idx="118">
                  <c:v>0.42752262064232571</c:v>
                </c:pt>
                <c:pt idx="119">
                  <c:v>1.0181903401756323</c:v>
                </c:pt>
                <c:pt idx="120">
                  <c:v>0.21669512403794933</c:v>
                </c:pt>
                <c:pt idx="121">
                  <c:v>0.59010788170981421</c:v>
                </c:pt>
                <c:pt idx="122">
                  <c:v>0.27564301629500765</c:v>
                </c:pt>
                <c:pt idx="123">
                  <c:v>-7.004004788903373E-2</c:v>
                </c:pt>
                <c:pt idx="124">
                  <c:v>0.11118072749242369</c:v>
                </c:pt>
                <c:pt idx="125">
                  <c:v>-0.10638414910018223</c:v>
                </c:pt>
                <c:pt idx="126">
                  <c:v>-0.8528739151487823</c:v>
                </c:pt>
                <c:pt idx="127">
                  <c:v>-1.3707292142138856</c:v>
                </c:pt>
                <c:pt idx="128">
                  <c:v>0.2068733326733323</c:v>
                </c:pt>
                <c:pt idx="129">
                  <c:v>-0.84751235963976068</c:v>
                </c:pt>
                <c:pt idx="130">
                  <c:v>0.75760997718191447</c:v>
                </c:pt>
                <c:pt idx="131">
                  <c:v>-1.0805616789560686</c:v>
                </c:pt>
                <c:pt idx="132">
                  <c:v>-0.18401061773244631</c:v>
                </c:pt>
                <c:pt idx="133">
                  <c:v>-1.5260104209042273</c:v>
                </c:pt>
                <c:pt idx="134">
                  <c:v>-1.2608423336310981</c:v>
                </c:pt>
                <c:pt idx="135">
                  <c:v>-0.63404859825557658</c:v>
                </c:pt>
                <c:pt idx="136">
                  <c:v>-1.1467378062943885</c:v>
                </c:pt>
                <c:pt idx="137">
                  <c:v>-8.2190198913012935E-2</c:v>
                </c:pt>
                <c:pt idx="138">
                  <c:v>-1.0152316766146559</c:v>
                </c:pt>
                <c:pt idx="139">
                  <c:v>-7.3099034966392029E-2</c:v>
                </c:pt>
                <c:pt idx="140">
                  <c:v>-3.5899946540966177E-2</c:v>
                </c:pt>
                <c:pt idx="141">
                  <c:v>-0.40441819382978927</c:v>
                </c:pt>
                <c:pt idx="142">
                  <c:v>-1.9546627808006072</c:v>
                </c:pt>
                <c:pt idx="143">
                  <c:v>0.19224537809558306</c:v>
                </c:pt>
                <c:pt idx="144">
                  <c:v>-0.70103706101187324</c:v>
                </c:pt>
                <c:pt idx="145">
                  <c:v>-0.35044803425131255</c:v>
                </c:pt>
                <c:pt idx="146">
                  <c:v>-0.2797332751492867</c:v>
                </c:pt>
                <c:pt idx="147">
                  <c:v>5.0595113098705902E-3</c:v>
                </c:pt>
                <c:pt idx="148">
                  <c:v>-0.59028805872971546</c:v>
                </c:pt>
                <c:pt idx="149">
                  <c:v>-0.22915827719442694</c:v>
                </c:pt>
                <c:pt idx="150">
                  <c:v>-0.87603946752364648</c:v>
                </c:pt>
                <c:pt idx="151">
                  <c:v>-0.48437844386042306</c:v>
                </c:pt>
                <c:pt idx="152">
                  <c:v>-0.63324305712179196</c:v>
                </c:pt>
                <c:pt idx="153">
                  <c:v>-0.52643353848052454</c:v>
                </c:pt>
                <c:pt idx="154">
                  <c:v>-0.79466446357431053</c:v>
                </c:pt>
                <c:pt idx="155">
                  <c:v>-1.9639378853501381</c:v>
                </c:pt>
                <c:pt idx="156">
                  <c:v>-0.62774853474979686</c:v>
                </c:pt>
                <c:pt idx="157">
                  <c:v>-1.122709295081783</c:v>
                </c:pt>
              </c:numCache>
            </c:numRef>
          </c:yVal>
          <c:smooth val="0"/>
          <c:extLst>
            <c:ext xmlns:c16="http://schemas.microsoft.com/office/drawing/2014/chart" uri="{C3380CC4-5D6E-409C-BE32-E72D297353CC}">
              <c16:uniqueId val="{00000000-E6E8-4CC9-AAF5-04BBD3605CCE}"/>
            </c:ext>
          </c:extLst>
        </c:ser>
        <c:dLbls>
          <c:showLegendKey val="0"/>
          <c:showVal val="0"/>
          <c:showCatName val="0"/>
          <c:showSerName val="0"/>
          <c:showPercent val="0"/>
          <c:showBubbleSize val="0"/>
        </c:dLbls>
        <c:axId val="1452759711"/>
        <c:axId val="1452748191"/>
      </c:scatterChart>
      <c:valAx>
        <c:axId val="14527597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748191"/>
        <c:crosses val="autoZero"/>
        <c:crossBetween val="midCat"/>
      </c:valAx>
      <c:valAx>
        <c:axId val="145274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7597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FITTED</a:t>
            </a:r>
            <a:r>
              <a:rPr lang="en-IN" baseline="0"/>
              <a:t>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FITTED VALUES</c:v>
          </c:tx>
          <c:spPr>
            <a:ln w="19050" cap="rnd">
              <a:noFill/>
              <a:round/>
            </a:ln>
            <a:effectLst/>
          </c:spPr>
          <c:marker>
            <c:symbol val="circle"/>
            <c:size val="5"/>
            <c:spPr>
              <a:solidFill>
                <a:schemeClr val="accent1"/>
              </a:solidFill>
              <a:ln w="9525">
                <a:solidFill>
                  <a:schemeClr val="accent1"/>
                </a:solidFill>
              </a:ln>
              <a:effectLst/>
            </c:spPr>
          </c:marker>
          <c:xVal>
            <c:numRef>
              <c:f>'X2'!$G$29:$G$186</c:f>
              <c:numCache>
                <c:formatCode>General</c:formatCode>
                <c:ptCount val="158"/>
                <c:pt idx="0">
                  <c:v>1.0952152344058259</c:v>
                </c:pt>
                <c:pt idx="1">
                  <c:v>0.90507551965492183</c:v>
                </c:pt>
                <c:pt idx="2">
                  <c:v>1.0007496304169701</c:v>
                </c:pt>
                <c:pt idx="3">
                  <c:v>1.0880003843636565</c:v>
                </c:pt>
                <c:pt idx="4">
                  <c:v>1.0189663407563447</c:v>
                </c:pt>
                <c:pt idx="5">
                  <c:v>1.0115097352777118</c:v>
                </c:pt>
                <c:pt idx="6">
                  <c:v>1.1021000565004346</c:v>
                </c:pt>
                <c:pt idx="7">
                  <c:v>1.0603905826521212</c:v>
                </c:pt>
                <c:pt idx="8">
                  <c:v>0.88711980739837237</c:v>
                </c:pt>
                <c:pt idx="9">
                  <c:v>0.9176239542496516</c:v>
                </c:pt>
                <c:pt idx="10">
                  <c:v>1.177199023829548</c:v>
                </c:pt>
                <c:pt idx="11">
                  <c:v>1.081766758640339</c:v>
                </c:pt>
                <c:pt idx="12">
                  <c:v>0.871576593149757</c:v>
                </c:pt>
                <c:pt idx="13">
                  <c:v>2.0495546865424661</c:v>
                </c:pt>
                <c:pt idx="14">
                  <c:v>0.94602985486281899</c:v>
                </c:pt>
                <c:pt idx="15">
                  <c:v>0.85436501302011969</c:v>
                </c:pt>
                <c:pt idx="16">
                  <c:v>0.85858674714951988</c:v>
                </c:pt>
                <c:pt idx="17">
                  <c:v>0.38604015656865709</c:v>
                </c:pt>
                <c:pt idx="18">
                  <c:v>0.64400735858726232</c:v>
                </c:pt>
                <c:pt idx="19">
                  <c:v>1.1058749948888016</c:v>
                </c:pt>
                <c:pt idx="20">
                  <c:v>0.57456777491228461</c:v>
                </c:pt>
                <c:pt idx="21">
                  <c:v>1.1946477124344632</c:v>
                </c:pt>
                <c:pt idx="22">
                  <c:v>0.60947605221590084</c:v>
                </c:pt>
                <c:pt idx="23">
                  <c:v>1.3321195858392612</c:v>
                </c:pt>
                <c:pt idx="24">
                  <c:v>0.76437339685905314</c:v>
                </c:pt>
                <c:pt idx="25">
                  <c:v>0.41432231516474793</c:v>
                </c:pt>
                <c:pt idx="26">
                  <c:v>0.87886017764451374</c:v>
                </c:pt>
                <c:pt idx="27">
                  <c:v>0.96267293780430219</c:v>
                </c:pt>
                <c:pt idx="28">
                  <c:v>0.36071471801258159</c:v>
                </c:pt>
                <c:pt idx="29">
                  <c:v>0.39754281995157115</c:v>
                </c:pt>
                <c:pt idx="30">
                  <c:v>0.45868394431780413</c:v>
                </c:pt>
                <c:pt idx="31">
                  <c:v>0.43099378696889001</c:v>
                </c:pt>
                <c:pt idx="32">
                  <c:v>0.32560588337616814</c:v>
                </c:pt>
                <c:pt idx="33">
                  <c:v>0.22620616204256638</c:v>
                </c:pt>
                <c:pt idx="34">
                  <c:v>0.74607838773559276</c:v>
                </c:pt>
                <c:pt idx="35">
                  <c:v>-5.157325931757395E-2</c:v>
                </c:pt>
                <c:pt idx="36">
                  <c:v>-4.1959392749467028E-2</c:v>
                </c:pt>
                <c:pt idx="37">
                  <c:v>0.65723855819210009</c:v>
                </c:pt>
                <c:pt idx="38">
                  <c:v>0.37474648320748827</c:v>
                </c:pt>
                <c:pt idx="39">
                  <c:v>0.95256393917847682</c:v>
                </c:pt>
                <c:pt idx="40">
                  <c:v>0.19295022031644304</c:v>
                </c:pt>
                <c:pt idx="41">
                  <c:v>0.64833452601780639</c:v>
                </c:pt>
                <c:pt idx="42">
                  <c:v>0.58376731574192942</c:v>
                </c:pt>
                <c:pt idx="43">
                  <c:v>-0.46051487542083791</c:v>
                </c:pt>
                <c:pt idx="44">
                  <c:v>-0.24920528689554011</c:v>
                </c:pt>
                <c:pt idx="45">
                  <c:v>-0.21713551965646261</c:v>
                </c:pt>
                <c:pt idx="46">
                  <c:v>0.71196136581633418</c:v>
                </c:pt>
                <c:pt idx="47">
                  <c:v>0.57440808770433094</c:v>
                </c:pt>
                <c:pt idx="48">
                  <c:v>-0.11685874539589758</c:v>
                </c:pt>
                <c:pt idx="49">
                  <c:v>-7.1353803600578303E-2</c:v>
                </c:pt>
                <c:pt idx="50">
                  <c:v>0.55360689115963435</c:v>
                </c:pt>
                <c:pt idx="51">
                  <c:v>0.43781494725095094</c:v>
                </c:pt>
                <c:pt idx="52">
                  <c:v>-0.47449017458591314</c:v>
                </c:pt>
                <c:pt idx="53">
                  <c:v>7.0273831141989263E-2</c:v>
                </c:pt>
                <c:pt idx="54">
                  <c:v>-0.40822310364323489</c:v>
                </c:pt>
                <c:pt idx="55">
                  <c:v>-0.37216294958566998</c:v>
                </c:pt>
                <c:pt idx="56">
                  <c:v>-1.7219997720114399E-2</c:v>
                </c:pt>
                <c:pt idx="57">
                  <c:v>0.49950017094621479</c:v>
                </c:pt>
                <c:pt idx="58">
                  <c:v>-0.3156972554604387</c:v>
                </c:pt>
                <c:pt idx="59">
                  <c:v>-0.48275168092031429</c:v>
                </c:pt>
                <c:pt idx="60">
                  <c:v>0.14773229691782674</c:v>
                </c:pt>
                <c:pt idx="61">
                  <c:v>0.98977934632223707</c:v>
                </c:pt>
                <c:pt idx="62">
                  <c:v>-1.8926291792269012E-2</c:v>
                </c:pt>
                <c:pt idx="63">
                  <c:v>-0.42290928627195168</c:v>
                </c:pt>
                <c:pt idx="64">
                  <c:v>-0.16480123029623961</c:v>
                </c:pt>
                <c:pt idx="65">
                  <c:v>7.3199310522013228E-2</c:v>
                </c:pt>
                <c:pt idx="66">
                  <c:v>0.61796402105757942</c:v>
                </c:pt>
                <c:pt idx="67">
                  <c:v>-4.0587249051144525E-2</c:v>
                </c:pt>
                <c:pt idx="68">
                  <c:v>0.7707740521230857</c:v>
                </c:pt>
                <c:pt idx="69">
                  <c:v>-0.56136289224717739</c:v>
                </c:pt>
                <c:pt idx="70">
                  <c:v>0.11943560776991369</c:v>
                </c:pt>
                <c:pt idx="71">
                  <c:v>-0.11075094354597326</c:v>
                </c:pt>
                <c:pt idx="72">
                  <c:v>-0.68419240380149482</c:v>
                </c:pt>
                <c:pt idx="73">
                  <c:v>-0.27572889795229205</c:v>
                </c:pt>
                <c:pt idx="74">
                  <c:v>0.22955989060524207</c:v>
                </c:pt>
                <c:pt idx="75">
                  <c:v>9.5516668214956191E-2</c:v>
                </c:pt>
                <c:pt idx="76">
                  <c:v>-0.58820597541986608</c:v>
                </c:pt>
                <c:pt idx="77">
                  <c:v>0.16228047738677009</c:v>
                </c:pt>
                <c:pt idx="78">
                  <c:v>-0.47425236130297144</c:v>
                </c:pt>
                <c:pt idx="79">
                  <c:v>1.6382958090392918E-3</c:v>
                </c:pt>
                <c:pt idx="80">
                  <c:v>1.6145120701037863</c:v>
                </c:pt>
                <c:pt idx="81">
                  <c:v>-0.37948775718711758</c:v>
                </c:pt>
                <c:pt idx="82">
                  <c:v>8.2388697351895246E-2</c:v>
                </c:pt>
                <c:pt idx="83">
                  <c:v>-9.7822104117040176E-2</c:v>
                </c:pt>
                <c:pt idx="84">
                  <c:v>-1.3457926142454113E-2</c:v>
                </c:pt>
                <c:pt idx="85">
                  <c:v>7.5692016461251121E-2</c:v>
                </c:pt>
                <c:pt idx="86">
                  <c:v>-0.31062534123169172</c:v>
                </c:pt>
                <c:pt idx="87">
                  <c:v>-0.73546757189064227</c:v>
                </c:pt>
                <c:pt idx="88">
                  <c:v>-0.60331753915056208</c:v>
                </c:pt>
                <c:pt idx="89">
                  <c:v>-0.44007992242370797</c:v>
                </c:pt>
                <c:pt idx="90">
                  <c:v>-0.19567313673012521</c:v>
                </c:pt>
                <c:pt idx="91">
                  <c:v>0.7272629636148773</c:v>
                </c:pt>
                <c:pt idx="92">
                  <c:v>-0.4038350773474626</c:v>
                </c:pt>
                <c:pt idx="93">
                  <c:v>-0.51437044857539505</c:v>
                </c:pt>
                <c:pt idx="94">
                  <c:v>0.1645606116962437</c:v>
                </c:pt>
                <c:pt idx="95">
                  <c:v>-0.20292273518727022</c:v>
                </c:pt>
                <c:pt idx="96">
                  <c:v>-0.63335572146748298</c:v>
                </c:pt>
                <c:pt idx="97">
                  <c:v>-1.0541831348821464</c:v>
                </c:pt>
                <c:pt idx="98">
                  <c:v>0.2880117589863147</c:v>
                </c:pt>
                <c:pt idx="99">
                  <c:v>-1.4655071963895692</c:v>
                </c:pt>
                <c:pt idx="100">
                  <c:v>-0.76339373979499214</c:v>
                </c:pt>
                <c:pt idx="101">
                  <c:v>-0.32658625755101678</c:v>
                </c:pt>
                <c:pt idx="102">
                  <c:v>5.8041737737053012E-2</c:v>
                </c:pt>
                <c:pt idx="103">
                  <c:v>-1.2329906008427827</c:v>
                </c:pt>
                <c:pt idx="104">
                  <c:v>-0.47077544782480985</c:v>
                </c:pt>
                <c:pt idx="105">
                  <c:v>-0.16812690669476371</c:v>
                </c:pt>
                <c:pt idx="106">
                  <c:v>0.56740108847770276</c:v>
                </c:pt>
                <c:pt idx="107">
                  <c:v>-0.45691091744639056</c:v>
                </c:pt>
                <c:pt idx="108">
                  <c:v>1.0617395328308756</c:v>
                </c:pt>
                <c:pt idx="109">
                  <c:v>0.70064611382670039</c:v>
                </c:pt>
                <c:pt idx="110">
                  <c:v>-1.3539520579803597</c:v>
                </c:pt>
                <c:pt idx="111">
                  <c:v>-0.16273970790970615</c:v>
                </c:pt>
                <c:pt idx="112">
                  <c:v>-1.336599083075364</c:v>
                </c:pt>
                <c:pt idx="113">
                  <c:v>0.22711593037820421</c:v>
                </c:pt>
                <c:pt idx="114">
                  <c:v>-0.89560770475674634</c:v>
                </c:pt>
                <c:pt idx="115">
                  <c:v>-0.17779659205473752</c:v>
                </c:pt>
                <c:pt idx="116">
                  <c:v>1.0862936058869201</c:v>
                </c:pt>
                <c:pt idx="117">
                  <c:v>-0.89732440695445348</c:v>
                </c:pt>
                <c:pt idx="118">
                  <c:v>-8.5524226912908397E-2</c:v>
                </c:pt>
                <c:pt idx="119">
                  <c:v>-0.89034804243621313</c:v>
                </c:pt>
                <c:pt idx="120">
                  <c:v>-0.46771184358196027</c:v>
                </c:pt>
                <c:pt idx="121">
                  <c:v>0.34111717600411939</c:v>
                </c:pt>
                <c:pt idx="122">
                  <c:v>-0.75871838340702702</c:v>
                </c:pt>
                <c:pt idx="123">
                  <c:v>-0.56000245987002195</c:v>
                </c:pt>
                <c:pt idx="124">
                  <c:v>-0.98075128780813703</c:v>
                </c:pt>
                <c:pt idx="125">
                  <c:v>0.23544713009864537</c:v>
                </c:pt>
                <c:pt idx="126">
                  <c:v>-0.35966085202402986</c:v>
                </c:pt>
                <c:pt idx="127">
                  <c:v>-1.3974006238822225</c:v>
                </c:pt>
                <c:pt idx="128">
                  <c:v>-0.19076121268513369</c:v>
                </c:pt>
                <c:pt idx="129">
                  <c:v>0.80621352065866603</c:v>
                </c:pt>
                <c:pt idx="130">
                  <c:v>0.72113625466107045</c:v>
                </c:pt>
                <c:pt idx="131">
                  <c:v>-1.1919226613342344</c:v>
                </c:pt>
                <c:pt idx="132">
                  <c:v>-0.80188101254868993</c:v>
                </c:pt>
                <c:pt idx="133">
                  <c:v>-1.516070759924073</c:v>
                </c:pt>
                <c:pt idx="134">
                  <c:v>-0.42191565454395086</c:v>
                </c:pt>
                <c:pt idx="135">
                  <c:v>-0.33321172902057761</c:v>
                </c:pt>
                <c:pt idx="136">
                  <c:v>-0.93597793930784778</c:v>
                </c:pt>
                <c:pt idx="137">
                  <c:v>-1.5183912648264979</c:v>
                </c:pt>
                <c:pt idx="138">
                  <c:v>-0.36507669379753427</c:v>
                </c:pt>
                <c:pt idx="139">
                  <c:v>-0.8022925353398338</c:v>
                </c:pt>
                <c:pt idx="140">
                  <c:v>-1.8866661950731958</c:v>
                </c:pt>
                <c:pt idx="141">
                  <c:v>-1.4254813074984263</c:v>
                </c:pt>
                <c:pt idx="142">
                  <c:v>-1.2127084096800145</c:v>
                </c:pt>
                <c:pt idx="143">
                  <c:v>-0.85077498085959435</c:v>
                </c:pt>
                <c:pt idx="144">
                  <c:v>-0.42442560384595662</c:v>
                </c:pt>
                <c:pt idx="145">
                  <c:v>-1.6309559099975055</c:v>
                </c:pt>
                <c:pt idx="146">
                  <c:v>-0.68898629058010474</c:v>
                </c:pt>
                <c:pt idx="147">
                  <c:v>1.3878120942975882</c:v>
                </c:pt>
                <c:pt idx="148">
                  <c:v>-0.99132048980395382</c:v>
                </c:pt>
                <c:pt idx="149">
                  <c:v>-8.1151722669085657E-2</c:v>
                </c:pt>
                <c:pt idx="150">
                  <c:v>-1.0361048448177441</c:v>
                </c:pt>
                <c:pt idx="151">
                  <c:v>-1.3554515665901365</c:v>
                </c:pt>
                <c:pt idx="152">
                  <c:v>0.34191162744797632</c:v>
                </c:pt>
                <c:pt idx="153">
                  <c:v>-1.2340440760888907</c:v>
                </c:pt>
                <c:pt idx="154">
                  <c:v>-5.1904132215219612E-2</c:v>
                </c:pt>
                <c:pt idx="155">
                  <c:v>-0.76272184231199525</c:v>
                </c:pt>
                <c:pt idx="156">
                  <c:v>-0.67996755618531823</c:v>
                </c:pt>
                <c:pt idx="157">
                  <c:v>0.11308840159293831</c:v>
                </c:pt>
              </c:numCache>
            </c:numRef>
          </c:xVal>
          <c:yVal>
            <c:numRef>
              <c:f>'X2'!$F$29:$F$186</c:f>
              <c:numCache>
                <c:formatCode>General</c:formatCode>
                <c:ptCount val="158"/>
                <c:pt idx="0">
                  <c:v>6.4917847655941738</c:v>
                </c:pt>
                <c:pt idx="1">
                  <c:v>6.6559244803450781</c:v>
                </c:pt>
                <c:pt idx="2">
                  <c:v>6.5262503695830301</c:v>
                </c:pt>
                <c:pt idx="3">
                  <c:v>6.4339996156363437</c:v>
                </c:pt>
                <c:pt idx="4">
                  <c:v>6.4080336592436549</c:v>
                </c:pt>
                <c:pt idx="5">
                  <c:v>6.3944902647222879</c:v>
                </c:pt>
                <c:pt idx="6">
                  <c:v>6.2758999434995655</c:v>
                </c:pt>
                <c:pt idx="7">
                  <c:v>6.3036094173478787</c:v>
                </c:pt>
                <c:pt idx="8">
                  <c:v>6.3988801926016272</c:v>
                </c:pt>
                <c:pt idx="9">
                  <c:v>6.3663760457503482</c:v>
                </c:pt>
                <c:pt idx="10">
                  <c:v>6.1008009761704516</c:v>
                </c:pt>
                <c:pt idx="11">
                  <c:v>6.144233241359661</c:v>
                </c:pt>
                <c:pt idx="12">
                  <c:v>6.3284234068502432</c:v>
                </c:pt>
                <c:pt idx="13">
                  <c:v>5.1374453134575342</c:v>
                </c:pt>
                <c:pt idx="14">
                  <c:v>6.1729701451371808</c:v>
                </c:pt>
                <c:pt idx="15">
                  <c:v>6.12863498697988</c:v>
                </c:pt>
                <c:pt idx="16">
                  <c:v>6.0874132528504799</c:v>
                </c:pt>
                <c:pt idx="17">
                  <c:v>6.5539598434313433</c:v>
                </c:pt>
                <c:pt idx="18">
                  <c:v>6.292992641412738</c:v>
                </c:pt>
                <c:pt idx="19">
                  <c:v>5.7951250051111982</c:v>
                </c:pt>
                <c:pt idx="20">
                  <c:v>6.2924322250877154</c:v>
                </c:pt>
                <c:pt idx="21">
                  <c:v>5.6583522875655365</c:v>
                </c:pt>
                <c:pt idx="22">
                  <c:v>6.2005239477840988</c:v>
                </c:pt>
                <c:pt idx="23">
                  <c:v>5.4658804141607389</c:v>
                </c:pt>
                <c:pt idx="24">
                  <c:v>6.0216266031409464</c:v>
                </c:pt>
                <c:pt idx="25">
                  <c:v>6.3356776848352521</c:v>
                </c:pt>
                <c:pt idx="26">
                  <c:v>5.7911398223554862</c:v>
                </c:pt>
                <c:pt idx="27">
                  <c:v>5.6483270621956976</c:v>
                </c:pt>
                <c:pt idx="28">
                  <c:v>6.2142852819874186</c:v>
                </c:pt>
                <c:pt idx="29">
                  <c:v>6.1764571800484287</c:v>
                </c:pt>
                <c:pt idx="30">
                  <c:v>6.0463160556821958</c:v>
                </c:pt>
                <c:pt idx="31">
                  <c:v>6.0540062130311103</c:v>
                </c:pt>
                <c:pt idx="32">
                  <c:v>6.1513941166238322</c:v>
                </c:pt>
                <c:pt idx="33">
                  <c:v>6.2287938379574337</c:v>
                </c:pt>
                <c:pt idx="34">
                  <c:v>5.6649216122644068</c:v>
                </c:pt>
                <c:pt idx="35">
                  <c:v>6.3805732593175737</c:v>
                </c:pt>
                <c:pt idx="36">
                  <c:v>6.3439593927494666</c:v>
                </c:pt>
                <c:pt idx="37">
                  <c:v>5.6407614418079</c:v>
                </c:pt>
                <c:pt idx="38">
                  <c:v>5.9202535167925117</c:v>
                </c:pt>
                <c:pt idx="39">
                  <c:v>5.3164360608215233</c:v>
                </c:pt>
                <c:pt idx="40">
                  <c:v>5.9750497796835571</c:v>
                </c:pt>
                <c:pt idx="41">
                  <c:v>5.4816654739821935</c:v>
                </c:pt>
                <c:pt idx="42">
                  <c:v>5.5392326842580708</c:v>
                </c:pt>
                <c:pt idx="43">
                  <c:v>6.463514875420838</c:v>
                </c:pt>
                <c:pt idx="44">
                  <c:v>6.2442052868955402</c:v>
                </c:pt>
                <c:pt idx="45">
                  <c:v>6.2041355196564627</c:v>
                </c:pt>
                <c:pt idx="46">
                  <c:v>5.2720386341836658</c:v>
                </c:pt>
                <c:pt idx="47">
                  <c:v>5.4005919122956687</c:v>
                </c:pt>
                <c:pt idx="48">
                  <c:v>6.0768587453958975</c:v>
                </c:pt>
                <c:pt idx="49">
                  <c:v>6.0193538036005787</c:v>
                </c:pt>
                <c:pt idx="50">
                  <c:v>5.3363931088403653</c:v>
                </c:pt>
                <c:pt idx="51">
                  <c:v>5.4511850527490493</c:v>
                </c:pt>
                <c:pt idx="52">
                  <c:v>6.3524901745859133</c:v>
                </c:pt>
                <c:pt idx="53">
                  <c:v>5.7847261688580112</c:v>
                </c:pt>
                <c:pt idx="54">
                  <c:v>6.2562231036432348</c:v>
                </c:pt>
                <c:pt idx="55">
                  <c:v>6.2051629495856702</c:v>
                </c:pt>
                <c:pt idx="56">
                  <c:v>5.8452199977201147</c:v>
                </c:pt>
                <c:pt idx="57">
                  <c:v>5.324499829053785</c:v>
                </c:pt>
                <c:pt idx="58">
                  <c:v>6.1286972554604384</c:v>
                </c:pt>
                <c:pt idx="59">
                  <c:v>6.2737516809203147</c:v>
                </c:pt>
                <c:pt idx="60">
                  <c:v>5.6222677030821728</c:v>
                </c:pt>
                <c:pt idx="61">
                  <c:v>4.7692206536777633</c:v>
                </c:pt>
                <c:pt idx="62">
                  <c:v>5.7729262917922686</c:v>
                </c:pt>
                <c:pt idx="63">
                  <c:v>6.1389092862719519</c:v>
                </c:pt>
                <c:pt idx="64">
                  <c:v>5.8738012302962392</c:v>
                </c:pt>
                <c:pt idx="65">
                  <c:v>5.6218006894779871</c:v>
                </c:pt>
                <c:pt idx="66">
                  <c:v>5.0710359789424206</c:v>
                </c:pt>
                <c:pt idx="67">
                  <c:v>5.645587249051145</c:v>
                </c:pt>
                <c:pt idx="68">
                  <c:v>4.8182259478769147</c:v>
                </c:pt>
                <c:pt idx="69">
                  <c:v>6.1093628922471774</c:v>
                </c:pt>
                <c:pt idx="70">
                  <c:v>5.3575643922300866</c:v>
                </c:pt>
                <c:pt idx="71">
                  <c:v>5.5847509435459735</c:v>
                </c:pt>
                <c:pt idx="72">
                  <c:v>6.1131924038014951</c:v>
                </c:pt>
                <c:pt idx="73">
                  <c:v>5.6747288979522921</c:v>
                </c:pt>
                <c:pt idx="74">
                  <c:v>5.1304401093947583</c:v>
                </c:pt>
                <c:pt idx="75">
                  <c:v>5.2364833317850437</c:v>
                </c:pt>
                <c:pt idx="76">
                  <c:v>5.8742059754198657</c:v>
                </c:pt>
                <c:pt idx="77">
                  <c:v>5.1057195226132297</c:v>
                </c:pt>
                <c:pt idx="78">
                  <c:v>5.7272523613029716</c:v>
                </c:pt>
                <c:pt idx="79">
                  <c:v>5.2103617041909605</c:v>
                </c:pt>
                <c:pt idx="80">
                  <c:v>3.5794879298962137</c:v>
                </c:pt>
                <c:pt idx="81">
                  <c:v>5.5714877571871178</c:v>
                </c:pt>
                <c:pt idx="82">
                  <c:v>5.1096113026481049</c:v>
                </c:pt>
                <c:pt idx="83">
                  <c:v>5.2378221041170399</c:v>
                </c:pt>
                <c:pt idx="84">
                  <c:v>5.1424579261424537</c:v>
                </c:pt>
                <c:pt idx="85">
                  <c:v>5.0483079835387485</c:v>
                </c:pt>
                <c:pt idx="86">
                  <c:v>5.4336253412316919</c:v>
                </c:pt>
                <c:pt idx="87">
                  <c:v>5.8374675718906426</c:v>
                </c:pt>
                <c:pt idx="88">
                  <c:v>5.7013175391505619</c:v>
                </c:pt>
                <c:pt idx="89">
                  <c:v>5.5130799224237084</c:v>
                </c:pt>
                <c:pt idx="90">
                  <c:v>5.2526731367301256</c:v>
                </c:pt>
                <c:pt idx="91">
                  <c:v>4.2857370363851226</c:v>
                </c:pt>
                <c:pt idx="92">
                  <c:v>5.4108350773474623</c:v>
                </c:pt>
                <c:pt idx="93">
                  <c:v>5.4853704485753951</c:v>
                </c:pt>
                <c:pt idx="94">
                  <c:v>4.7944393883037559</c:v>
                </c:pt>
                <c:pt idx="95">
                  <c:v>5.1519227351872701</c:v>
                </c:pt>
                <c:pt idx="96">
                  <c:v>5.5313557214674827</c:v>
                </c:pt>
                <c:pt idx="97">
                  <c:v>5.9391831348821462</c:v>
                </c:pt>
                <c:pt idx="98">
                  <c:v>4.5879882410136856</c:v>
                </c:pt>
                <c:pt idx="99">
                  <c:v>6.3395071963895688</c:v>
                </c:pt>
                <c:pt idx="100">
                  <c:v>5.6303937397949921</c:v>
                </c:pt>
                <c:pt idx="101">
                  <c:v>5.183586257551017</c:v>
                </c:pt>
                <c:pt idx="102">
                  <c:v>4.7809582622629474</c:v>
                </c:pt>
                <c:pt idx="103">
                  <c:v>6.0329906008427825</c:v>
                </c:pt>
                <c:pt idx="104">
                  <c:v>5.2587754478248101</c:v>
                </c:pt>
                <c:pt idx="105">
                  <c:v>4.9541269066947633</c:v>
                </c:pt>
                <c:pt idx="106">
                  <c:v>4.1715989115222971</c:v>
                </c:pt>
                <c:pt idx="107">
                  <c:v>5.1719109174463904</c:v>
                </c:pt>
                <c:pt idx="108">
                  <c:v>3.6322604671691243</c:v>
                </c:pt>
                <c:pt idx="109">
                  <c:v>3.9853538861732996</c:v>
                </c:pt>
                <c:pt idx="110">
                  <c:v>6.0349520579803597</c:v>
                </c:pt>
                <c:pt idx="111">
                  <c:v>4.8397397079097058</c:v>
                </c:pt>
                <c:pt idx="112">
                  <c:v>5.9785990830753644</c:v>
                </c:pt>
                <c:pt idx="113">
                  <c:v>4.4058840696217958</c:v>
                </c:pt>
                <c:pt idx="114">
                  <c:v>5.5056077047567467</c:v>
                </c:pt>
                <c:pt idx="115">
                  <c:v>4.7487965920547373</c:v>
                </c:pt>
                <c:pt idx="116">
                  <c:v>3.4787063941130802</c:v>
                </c:pt>
                <c:pt idx="117">
                  <c:v>5.4473244069544533</c:v>
                </c:pt>
                <c:pt idx="118">
                  <c:v>4.6035242269129082</c:v>
                </c:pt>
                <c:pt idx="119">
                  <c:v>5.4073480424362135</c:v>
                </c:pt>
                <c:pt idx="120">
                  <c:v>4.9817118435819605</c:v>
                </c:pt>
                <c:pt idx="121">
                  <c:v>4.1708828239958802</c:v>
                </c:pt>
                <c:pt idx="122">
                  <c:v>5.2657183834070267</c:v>
                </c:pt>
                <c:pt idx="123">
                  <c:v>4.9960024598700219</c:v>
                </c:pt>
                <c:pt idx="124">
                  <c:v>5.3997512878081366</c:v>
                </c:pt>
                <c:pt idx="125">
                  <c:v>4.1335528699013544</c:v>
                </c:pt>
                <c:pt idx="126">
                  <c:v>4.7096608520240295</c:v>
                </c:pt>
                <c:pt idx="127">
                  <c:v>5.7294006238822224</c:v>
                </c:pt>
                <c:pt idx="128">
                  <c:v>4.4977612126851341</c:v>
                </c:pt>
                <c:pt idx="129">
                  <c:v>3.4907864793413337</c:v>
                </c:pt>
                <c:pt idx="130">
                  <c:v>3.5708637453389294</c:v>
                </c:pt>
                <c:pt idx="131">
                  <c:v>5.4629226613342343</c:v>
                </c:pt>
                <c:pt idx="132">
                  <c:v>5.0538810125486897</c:v>
                </c:pt>
                <c:pt idx="133">
                  <c:v>5.734070759924073</c:v>
                </c:pt>
                <c:pt idx="134">
                  <c:v>4.6159156545439508</c:v>
                </c:pt>
                <c:pt idx="135">
                  <c:v>4.4102117290205776</c:v>
                </c:pt>
                <c:pt idx="136">
                  <c:v>4.9689779393078481</c:v>
                </c:pt>
                <c:pt idx="137">
                  <c:v>5.513391264826498</c:v>
                </c:pt>
                <c:pt idx="138">
                  <c:v>4.3540766937975341</c:v>
                </c:pt>
                <c:pt idx="139">
                  <c:v>4.7582925353398338</c:v>
                </c:pt>
                <c:pt idx="140">
                  <c:v>5.8176661950731958</c:v>
                </c:pt>
                <c:pt idx="141">
                  <c:v>5.3294813074984262</c:v>
                </c:pt>
                <c:pt idx="142">
                  <c:v>5.1087084096800144</c:v>
                </c:pt>
                <c:pt idx="143">
                  <c:v>4.6957749808595945</c:v>
                </c:pt>
                <c:pt idx="144">
                  <c:v>4.2434256038459566</c:v>
                </c:pt>
                <c:pt idx="145">
                  <c:v>5.4119559099975056</c:v>
                </c:pt>
                <c:pt idx="146">
                  <c:v>4.3699862905801048</c:v>
                </c:pt>
                <c:pt idx="147">
                  <c:v>2.2901879057024117</c:v>
                </c:pt>
                <c:pt idx="148">
                  <c:v>4.6583204898039536</c:v>
                </c:pt>
                <c:pt idx="149">
                  <c:v>3.7371517226690858</c:v>
                </c:pt>
                <c:pt idx="150">
                  <c:v>4.6911048448177439</c:v>
                </c:pt>
                <c:pt idx="151">
                  <c:v>4.9424515665901367</c:v>
                </c:pt>
                <c:pt idx="152">
                  <c:v>3.2330883725520239</c:v>
                </c:pt>
                <c:pt idx="153">
                  <c:v>4.6990440760888905</c:v>
                </c:pt>
                <c:pt idx="154">
                  <c:v>3.3919041322152195</c:v>
                </c:pt>
                <c:pt idx="155">
                  <c:v>3.768721842311995</c:v>
                </c:pt>
                <c:pt idx="156">
                  <c:v>3.584967556185318</c:v>
                </c:pt>
                <c:pt idx="157">
                  <c:v>2.7259115984070617</c:v>
                </c:pt>
              </c:numCache>
            </c:numRef>
          </c:yVal>
          <c:smooth val="0"/>
          <c:extLst>
            <c:ext xmlns:c16="http://schemas.microsoft.com/office/drawing/2014/chart" uri="{C3380CC4-5D6E-409C-BE32-E72D297353CC}">
              <c16:uniqueId val="{00000000-1FD8-4075-AB09-A67B5EA9A534}"/>
            </c:ext>
          </c:extLst>
        </c:ser>
        <c:dLbls>
          <c:showLegendKey val="0"/>
          <c:showVal val="0"/>
          <c:showCatName val="0"/>
          <c:showSerName val="0"/>
          <c:showPercent val="0"/>
          <c:showBubbleSize val="0"/>
        </c:dLbls>
        <c:axId val="1683917263"/>
        <c:axId val="1683917743"/>
      </c:scatterChart>
      <c:valAx>
        <c:axId val="16839172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917743"/>
        <c:crosses val="autoZero"/>
        <c:crossBetween val="midCat"/>
      </c:valAx>
      <c:valAx>
        <c:axId val="1683917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917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RESIDUALS AGAINST X2</c:v>
          </c:tx>
          <c:spPr>
            <a:ln w="19050">
              <a:noFill/>
            </a:ln>
          </c:spPr>
          <c:xVal>
            <c:numRef>
              <c:f>'X2'!$C$2:$C$159</c:f>
              <c:numCache>
                <c:formatCode>General</c:formatCode>
                <c:ptCount val="158"/>
                <c:pt idx="0">
                  <c:v>1.34951</c:v>
                </c:pt>
                <c:pt idx="1">
                  <c:v>1.4022300000000001</c:v>
                </c:pt>
                <c:pt idx="2">
                  <c:v>1.3605799999999999</c:v>
                </c:pt>
                <c:pt idx="3">
                  <c:v>1.3309500000000001</c:v>
                </c:pt>
                <c:pt idx="4">
                  <c:v>1.3226100000000001</c:v>
                </c:pt>
                <c:pt idx="5">
                  <c:v>1.31826</c:v>
                </c:pt>
                <c:pt idx="6">
                  <c:v>1.28017</c:v>
                </c:pt>
                <c:pt idx="7">
                  <c:v>1.2890699999999999</c:v>
                </c:pt>
                <c:pt idx="8">
                  <c:v>1.3196699999999999</c:v>
                </c:pt>
                <c:pt idx="9">
                  <c:v>1.3092299999999999</c:v>
                </c:pt>
                <c:pt idx="10">
                  <c:v>1.22393</c:v>
                </c:pt>
                <c:pt idx="11">
                  <c:v>1.2378800000000001</c:v>
                </c:pt>
                <c:pt idx="12">
                  <c:v>1.29704</c:v>
                </c:pt>
                <c:pt idx="13">
                  <c:v>0.91451000000000005</c:v>
                </c:pt>
                <c:pt idx="14">
                  <c:v>1.2471099999999999</c:v>
                </c:pt>
                <c:pt idx="15">
                  <c:v>1.2328699999999999</c:v>
                </c:pt>
                <c:pt idx="16">
                  <c:v>1.21963</c:v>
                </c:pt>
                <c:pt idx="17">
                  <c:v>1.36948</c:v>
                </c:pt>
                <c:pt idx="18">
                  <c:v>1.28566</c:v>
                </c:pt>
                <c:pt idx="19">
                  <c:v>1.12575</c:v>
                </c:pt>
                <c:pt idx="20">
                  <c:v>1.28548</c:v>
                </c:pt>
                <c:pt idx="21">
                  <c:v>1.08182</c:v>
                </c:pt>
                <c:pt idx="22">
                  <c:v>1.25596</c:v>
                </c:pt>
                <c:pt idx="23">
                  <c:v>1.02</c:v>
                </c:pt>
                <c:pt idx="24">
                  <c:v>1.1984999999999999</c:v>
                </c:pt>
                <c:pt idx="25">
                  <c:v>1.2993699999999999</c:v>
                </c:pt>
                <c:pt idx="26">
                  <c:v>1.1244700000000001</c:v>
                </c:pt>
                <c:pt idx="27">
                  <c:v>1.0786</c:v>
                </c:pt>
                <c:pt idx="28">
                  <c:v>1.2603800000000001</c:v>
                </c:pt>
                <c:pt idx="29">
                  <c:v>1.24823</c:v>
                </c:pt>
                <c:pt idx="30">
                  <c:v>1.2064299999999999</c:v>
                </c:pt>
                <c:pt idx="31">
                  <c:v>1.2089000000000001</c:v>
                </c:pt>
                <c:pt idx="32">
                  <c:v>1.2401800000000001</c:v>
                </c:pt>
                <c:pt idx="33">
                  <c:v>1.2650399999999999</c:v>
                </c:pt>
                <c:pt idx="34">
                  <c:v>1.0839300000000001</c:v>
                </c:pt>
                <c:pt idx="35">
                  <c:v>1.31379</c:v>
                </c:pt>
                <c:pt idx="36">
                  <c:v>1.30203</c:v>
                </c:pt>
                <c:pt idx="37">
                  <c:v>1.0761700000000001</c:v>
                </c:pt>
                <c:pt idx="38">
                  <c:v>1.16594</c:v>
                </c:pt>
                <c:pt idx="39">
                  <c:v>0.97199999999999998</c:v>
                </c:pt>
                <c:pt idx="40">
                  <c:v>1.18354</c:v>
                </c:pt>
                <c:pt idx="41">
                  <c:v>1.0250699999999999</c:v>
                </c:pt>
                <c:pt idx="42">
                  <c:v>1.04356</c:v>
                </c:pt>
                <c:pt idx="43">
                  <c:v>1.34043</c:v>
                </c:pt>
                <c:pt idx="44">
                  <c:v>1.26999</c:v>
                </c:pt>
                <c:pt idx="45">
                  <c:v>1.25712</c:v>
                </c:pt>
                <c:pt idx="46">
                  <c:v>0.95774000000000004</c:v>
                </c:pt>
                <c:pt idx="47">
                  <c:v>0.99902999999999997</c:v>
                </c:pt>
                <c:pt idx="48">
                  <c:v>1.21624</c:v>
                </c:pt>
                <c:pt idx="49">
                  <c:v>1.19777</c:v>
                </c:pt>
                <c:pt idx="50">
                  <c:v>0.97841</c:v>
                </c:pt>
                <c:pt idx="51">
                  <c:v>1.01528</c:v>
                </c:pt>
                <c:pt idx="52">
                  <c:v>1.30477</c:v>
                </c:pt>
                <c:pt idx="53">
                  <c:v>1.1224099999999999</c:v>
                </c:pt>
                <c:pt idx="54">
                  <c:v>1.2738499999999999</c:v>
                </c:pt>
                <c:pt idx="55">
                  <c:v>1.25745</c:v>
                </c:pt>
                <c:pt idx="56">
                  <c:v>1.14184</c:v>
                </c:pt>
                <c:pt idx="57">
                  <c:v>0.97458999999999996</c:v>
                </c:pt>
                <c:pt idx="58">
                  <c:v>1.23289</c:v>
                </c:pt>
                <c:pt idx="59">
                  <c:v>1.27948</c:v>
                </c:pt>
                <c:pt idx="60">
                  <c:v>1.07023</c:v>
                </c:pt>
                <c:pt idx="61">
                  <c:v>0.79623999999999995</c:v>
                </c:pt>
                <c:pt idx="62">
                  <c:v>1.1186199999999999</c:v>
                </c:pt>
                <c:pt idx="63">
                  <c:v>1.23617</c:v>
                </c:pt>
                <c:pt idx="64">
                  <c:v>1.1510199999999999</c:v>
                </c:pt>
                <c:pt idx="65">
                  <c:v>1.0700799999999999</c:v>
                </c:pt>
                <c:pt idx="66">
                  <c:v>0.89317999999999997</c:v>
                </c:pt>
                <c:pt idx="67">
                  <c:v>1.07772</c:v>
                </c:pt>
                <c:pt idx="68">
                  <c:v>0.81198000000000004</c:v>
                </c:pt>
                <c:pt idx="69">
                  <c:v>1.22668</c:v>
                </c:pt>
                <c:pt idx="70">
                  <c:v>0.98521000000000003</c:v>
                </c:pt>
                <c:pt idx="71">
                  <c:v>1.0581799999999999</c:v>
                </c:pt>
                <c:pt idx="72">
                  <c:v>1.2279100000000001</c:v>
                </c:pt>
                <c:pt idx="73">
                  <c:v>1.08708</c:v>
                </c:pt>
                <c:pt idx="74">
                  <c:v>0.91225999999999996</c:v>
                </c:pt>
                <c:pt idx="75">
                  <c:v>0.94632000000000005</c:v>
                </c:pt>
                <c:pt idx="76">
                  <c:v>1.1511499999999999</c:v>
                </c:pt>
                <c:pt idx="77">
                  <c:v>0.90432000000000001</c:v>
                </c:pt>
                <c:pt idx="78">
                  <c:v>1.10395</c:v>
                </c:pt>
                <c:pt idx="79">
                  <c:v>0.93793000000000004</c:v>
                </c:pt>
                <c:pt idx="80">
                  <c:v>0.41410999999999998</c:v>
                </c:pt>
                <c:pt idx="81">
                  <c:v>1.05392</c:v>
                </c:pt>
                <c:pt idx="82">
                  <c:v>0.90556999999999999</c:v>
                </c:pt>
                <c:pt idx="83">
                  <c:v>0.94674999999999998</c:v>
                </c:pt>
                <c:pt idx="84">
                  <c:v>0.91612000000000005</c:v>
                </c:pt>
                <c:pt idx="85">
                  <c:v>0.88588</c:v>
                </c:pt>
                <c:pt idx="86">
                  <c:v>1.0096400000000001</c:v>
                </c:pt>
                <c:pt idx="87">
                  <c:v>1.1393500000000001</c:v>
                </c:pt>
                <c:pt idx="88">
                  <c:v>1.09562</c:v>
                </c:pt>
                <c:pt idx="89">
                  <c:v>1.0351600000000001</c:v>
                </c:pt>
                <c:pt idx="90">
                  <c:v>0.95152000000000003</c:v>
                </c:pt>
                <c:pt idx="91">
                  <c:v>0.64095000000000002</c:v>
                </c:pt>
                <c:pt idx="92">
                  <c:v>1.0023200000000001</c:v>
                </c:pt>
                <c:pt idx="93">
                  <c:v>1.02626</c:v>
                </c:pt>
                <c:pt idx="94">
                  <c:v>0.80434000000000005</c:v>
                </c:pt>
                <c:pt idx="95">
                  <c:v>0.91915999999999998</c:v>
                </c:pt>
                <c:pt idx="96">
                  <c:v>1.0410299999999999</c:v>
                </c:pt>
                <c:pt idx="97">
                  <c:v>1.1720200000000001</c:v>
                </c:pt>
                <c:pt idx="98">
                  <c:v>0.73802999999999996</c:v>
                </c:pt>
                <c:pt idx="99">
                  <c:v>1.3006</c:v>
                </c:pt>
                <c:pt idx="100">
                  <c:v>1.07284</c:v>
                </c:pt>
                <c:pt idx="101">
                  <c:v>0.92932999999999999</c:v>
                </c:pt>
                <c:pt idx="102">
                  <c:v>0.80001</c:v>
                </c:pt>
                <c:pt idx="103">
                  <c:v>1.2021500000000001</c:v>
                </c:pt>
                <c:pt idx="104">
                  <c:v>0.95347999999999999</c:v>
                </c:pt>
                <c:pt idx="105">
                  <c:v>0.85563</c:v>
                </c:pt>
                <c:pt idx="106">
                  <c:v>0.60428999999999999</c:v>
                </c:pt>
                <c:pt idx="107">
                  <c:v>0.92557999999999996</c:v>
                </c:pt>
                <c:pt idx="108">
                  <c:v>0.43106</c:v>
                </c:pt>
                <c:pt idx="109">
                  <c:v>0.54447000000000001</c:v>
                </c:pt>
                <c:pt idx="110">
                  <c:v>1.20278</c:v>
                </c:pt>
                <c:pt idx="111">
                  <c:v>0.81889000000000001</c:v>
                </c:pt>
                <c:pt idx="112">
                  <c:v>1.18468</c:v>
                </c:pt>
                <c:pt idx="113">
                  <c:v>0.67954000000000003</c:v>
                </c:pt>
                <c:pt idx="114">
                  <c:v>1.0327599999999999</c:v>
                </c:pt>
                <c:pt idx="115">
                  <c:v>0.78968000000000005</c:v>
                </c:pt>
                <c:pt idx="116">
                  <c:v>0.38174000000000002</c:v>
                </c:pt>
                <c:pt idx="117">
                  <c:v>1.0140400000000001</c:v>
                </c:pt>
                <c:pt idx="118">
                  <c:v>0.74302000000000001</c:v>
                </c:pt>
                <c:pt idx="119">
                  <c:v>1.0012000000000001</c:v>
                </c:pt>
                <c:pt idx="120">
                  <c:v>0.86448999999999998</c:v>
                </c:pt>
                <c:pt idx="121">
                  <c:v>0.60406000000000004</c:v>
                </c:pt>
                <c:pt idx="122">
                  <c:v>0.95570999999999995</c:v>
                </c:pt>
                <c:pt idx="123">
                  <c:v>0.86907999999999996</c:v>
                </c:pt>
                <c:pt idx="124">
                  <c:v>0.99875999999999998</c:v>
                </c:pt>
                <c:pt idx="125">
                  <c:v>0.59206999999999999</c:v>
                </c:pt>
                <c:pt idx="126">
                  <c:v>0.77710999999999997</c:v>
                </c:pt>
                <c:pt idx="127">
                  <c:v>1.1046400000000001</c:v>
                </c:pt>
                <c:pt idx="128">
                  <c:v>0.70904999999999996</c:v>
                </c:pt>
                <c:pt idx="129">
                  <c:v>0.38562000000000002</c:v>
                </c:pt>
                <c:pt idx="130">
                  <c:v>0.41133999999999998</c:v>
                </c:pt>
                <c:pt idx="131">
                  <c:v>1.01905</c:v>
                </c:pt>
                <c:pt idx="132">
                  <c:v>0.88766999999999996</c:v>
                </c:pt>
                <c:pt idx="133">
                  <c:v>1.1061399999999999</c:v>
                </c:pt>
                <c:pt idx="134">
                  <c:v>0.747</c:v>
                </c:pt>
                <c:pt idx="135">
                  <c:v>0.68093000000000004</c:v>
                </c:pt>
                <c:pt idx="136">
                  <c:v>0.86040000000000005</c:v>
                </c:pt>
                <c:pt idx="137">
                  <c:v>1.0352600000000001</c:v>
                </c:pt>
                <c:pt idx="138">
                  <c:v>0.66290000000000004</c:v>
                </c:pt>
                <c:pt idx="139">
                  <c:v>0.79273000000000005</c:v>
                </c:pt>
                <c:pt idx="140">
                  <c:v>1.1329899999999999</c:v>
                </c:pt>
                <c:pt idx="141">
                  <c:v>0.97619</c:v>
                </c:pt>
                <c:pt idx="142">
                  <c:v>0.90527999999999997</c:v>
                </c:pt>
                <c:pt idx="143">
                  <c:v>0.77264999999999995</c:v>
                </c:pt>
                <c:pt idx="144">
                  <c:v>0.62736000000000003</c:v>
                </c:pt>
                <c:pt idx="145">
                  <c:v>1.00268</c:v>
                </c:pt>
                <c:pt idx="146">
                  <c:v>0.66800999999999999</c:v>
                </c:pt>
                <c:pt idx="147">
                  <c:v>0</c:v>
                </c:pt>
                <c:pt idx="148">
                  <c:v>0.76061999999999996</c:v>
                </c:pt>
                <c:pt idx="149">
                  <c:v>0.46475</c:v>
                </c:pt>
                <c:pt idx="150">
                  <c:v>0.77115</c:v>
                </c:pt>
                <c:pt idx="151">
                  <c:v>0.85187999999999997</c:v>
                </c:pt>
                <c:pt idx="152">
                  <c:v>0.30285000000000001</c:v>
                </c:pt>
                <c:pt idx="153">
                  <c:v>0.77370000000000005</c:v>
                </c:pt>
                <c:pt idx="154">
                  <c:v>0.35386000000000001</c:v>
                </c:pt>
                <c:pt idx="155">
                  <c:v>0.47488999999999998</c:v>
                </c:pt>
                <c:pt idx="156">
                  <c:v>0.41587000000000002</c:v>
                </c:pt>
                <c:pt idx="157">
                  <c:v>0.13994999999999999</c:v>
                </c:pt>
              </c:numCache>
            </c:numRef>
          </c:xVal>
          <c:yVal>
            <c:numRef>
              <c:f>'X2'!$G$29:$G$186</c:f>
              <c:numCache>
                <c:formatCode>General</c:formatCode>
                <c:ptCount val="158"/>
                <c:pt idx="0">
                  <c:v>1.0952152344058259</c:v>
                </c:pt>
                <c:pt idx="1">
                  <c:v>0.90507551965492183</c:v>
                </c:pt>
                <c:pt idx="2">
                  <c:v>1.0007496304169701</c:v>
                </c:pt>
                <c:pt idx="3">
                  <c:v>1.0880003843636565</c:v>
                </c:pt>
                <c:pt idx="4">
                  <c:v>1.0189663407563447</c:v>
                </c:pt>
                <c:pt idx="5">
                  <c:v>1.0115097352777118</c:v>
                </c:pt>
                <c:pt idx="6">
                  <c:v>1.1021000565004346</c:v>
                </c:pt>
                <c:pt idx="7">
                  <c:v>1.0603905826521212</c:v>
                </c:pt>
                <c:pt idx="8">
                  <c:v>0.88711980739837237</c:v>
                </c:pt>
                <c:pt idx="9">
                  <c:v>0.9176239542496516</c:v>
                </c:pt>
                <c:pt idx="10">
                  <c:v>1.177199023829548</c:v>
                </c:pt>
                <c:pt idx="11">
                  <c:v>1.081766758640339</c:v>
                </c:pt>
                <c:pt idx="12">
                  <c:v>0.871576593149757</c:v>
                </c:pt>
                <c:pt idx="13">
                  <c:v>2.0495546865424661</c:v>
                </c:pt>
                <c:pt idx="14">
                  <c:v>0.94602985486281899</c:v>
                </c:pt>
                <c:pt idx="15">
                  <c:v>0.85436501302011969</c:v>
                </c:pt>
                <c:pt idx="16">
                  <c:v>0.85858674714951988</c:v>
                </c:pt>
                <c:pt idx="17">
                  <c:v>0.38604015656865709</c:v>
                </c:pt>
                <c:pt idx="18">
                  <c:v>0.64400735858726232</c:v>
                </c:pt>
                <c:pt idx="19">
                  <c:v>1.1058749948888016</c:v>
                </c:pt>
                <c:pt idx="20">
                  <c:v>0.57456777491228461</c:v>
                </c:pt>
                <c:pt idx="21">
                  <c:v>1.1946477124344632</c:v>
                </c:pt>
                <c:pt idx="22">
                  <c:v>0.60947605221590084</c:v>
                </c:pt>
                <c:pt idx="23">
                  <c:v>1.3321195858392612</c:v>
                </c:pt>
                <c:pt idx="24">
                  <c:v>0.76437339685905314</c:v>
                </c:pt>
                <c:pt idx="25">
                  <c:v>0.41432231516474793</c:v>
                </c:pt>
                <c:pt idx="26">
                  <c:v>0.87886017764451374</c:v>
                </c:pt>
                <c:pt idx="27">
                  <c:v>0.96267293780430219</c:v>
                </c:pt>
                <c:pt idx="28">
                  <c:v>0.36071471801258159</c:v>
                </c:pt>
                <c:pt idx="29">
                  <c:v>0.39754281995157115</c:v>
                </c:pt>
                <c:pt idx="30">
                  <c:v>0.45868394431780413</c:v>
                </c:pt>
                <c:pt idx="31">
                  <c:v>0.43099378696889001</c:v>
                </c:pt>
                <c:pt idx="32">
                  <c:v>0.32560588337616814</c:v>
                </c:pt>
                <c:pt idx="33">
                  <c:v>0.22620616204256638</c:v>
                </c:pt>
                <c:pt idx="34">
                  <c:v>0.74607838773559276</c:v>
                </c:pt>
                <c:pt idx="35">
                  <c:v>-5.157325931757395E-2</c:v>
                </c:pt>
                <c:pt idx="36">
                  <c:v>-4.1959392749467028E-2</c:v>
                </c:pt>
                <c:pt idx="37">
                  <c:v>0.65723855819210009</c:v>
                </c:pt>
                <c:pt idx="38">
                  <c:v>0.37474648320748827</c:v>
                </c:pt>
                <c:pt idx="39">
                  <c:v>0.95256393917847682</c:v>
                </c:pt>
                <c:pt idx="40">
                  <c:v>0.19295022031644304</c:v>
                </c:pt>
                <c:pt idx="41">
                  <c:v>0.64833452601780639</c:v>
                </c:pt>
                <c:pt idx="42">
                  <c:v>0.58376731574192942</c:v>
                </c:pt>
                <c:pt idx="43">
                  <c:v>-0.46051487542083791</c:v>
                </c:pt>
                <c:pt idx="44">
                  <c:v>-0.24920528689554011</c:v>
                </c:pt>
                <c:pt idx="45">
                  <c:v>-0.21713551965646261</c:v>
                </c:pt>
                <c:pt idx="46">
                  <c:v>0.71196136581633418</c:v>
                </c:pt>
                <c:pt idx="47">
                  <c:v>0.57440808770433094</c:v>
                </c:pt>
                <c:pt idx="48">
                  <c:v>-0.11685874539589758</c:v>
                </c:pt>
                <c:pt idx="49">
                  <c:v>-7.1353803600578303E-2</c:v>
                </c:pt>
                <c:pt idx="50">
                  <c:v>0.55360689115963435</c:v>
                </c:pt>
                <c:pt idx="51">
                  <c:v>0.43781494725095094</c:v>
                </c:pt>
                <c:pt idx="52">
                  <c:v>-0.47449017458591314</c:v>
                </c:pt>
                <c:pt idx="53">
                  <c:v>7.0273831141989263E-2</c:v>
                </c:pt>
                <c:pt idx="54">
                  <c:v>-0.40822310364323489</c:v>
                </c:pt>
                <c:pt idx="55">
                  <c:v>-0.37216294958566998</c:v>
                </c:pt>
                <c:pt idx="56">
                  <c:v>-1.7219997720114399E-2</c:v>
                </c:pt>
                <c:pt idx="57">
                  <c:v>0.49950017094621479</c:v>
                </c:pt>
                <c:pt idx="58">
                  <c:v>-0.3156972554604387</c:v>
                </c:pt>
                <c:pt idx="59">
                  <c:v>-0.48275168092031429</c:v>
                </c:pt>
                <c:pt idx="60">
                  <c:v>0.14773229691782674</c:v>
                </c:pt>
                <c:pt idx="61">
                  <c:v>0.98977934632223707</c:v>
                </c:pt>
                <c:pt idx="62">
                  <c:v>-1.8926291792269012E-2</c:v>
                </c:pt>
                <c:pt idx="63">
                  <c:v>-0.42290928627195168</c:v>
                </c:pt>
                <c:pt idx="64">
                  <c:v>-0.16480123029623961</c:v>
                </c:pt>
                <c:pt idx="65">
                  <c:v>7.3199310522013228E-2</c:v>
                </c:pt>
                <c:pt idx="66">
                  <c:v>0.61796402105757942</c:v>
                </c:pt>
                <c:pt idx="67">
                  <c:v>-4.0587249051144525E-2</c:v>
                </c:pt>
                <c:pt idx="68">
                  <c:v>0.7707740521230857</c:v>
                </c:pt>
                <c:pt idx="69">
                  <c:v>-0.56136289224717739</c:v>
                </c:pt>
                <c:pt idx="70">
                  <c:v>0.11943560776991369</c:v>
                </c:pt>
                <c:pt idx="71">
                  <c:v>-0.11075094354597326</c:v>
                </c:pt>
                <c:pt idx="72">
                  <c:v>-0.68419240380149482</c:v>
                </c:pt>
                <c:pt idx="73">
                  <c:v>-0.27572889795229205</c:v>
                </c:pt>
                <c:pt idx="74">
                  <c:v>0.22955989060524207</c:v>
                </c:pt>
                <c:pt idx="75">
                  <c:v>9.5516668214956191E-2</c:v>
                </c:pt>
                <c:pt idx="76">
                  <c:v>-0.58820597541986608</c:v>
                </c:pt>
                <c:pt idx="77">
                  <c:v>0.16228047738677009</c:v>
                </c:pt>
                <c:pt idx="78">
                  <c:v>-0.47425236130297144</c:v>
                </c:pt>
                <c:pt idx="79">
                  <c:v>1.6382958090392918E-3</c:v>
                </c:pt>
                <c:pt idx="80">
                  <c:v>1.6145120701037863</c:v>
                </c:pt>
                <c:pt idx="81">
                  <c:v>-0.37948775718711758</c:v>
                </c:pt>
                <c:pt idx="82">
                  <c:v>8.2388697351895246E-2</c:v>
                </c:pt>
                <c:pt idx="83">
                  <c:v>-9.7822104117040176E-2</c:v>
                </c:pt>
                <c:pt idx="84">
                  <c:v>-1.3457926142454113E-2</c:v>
                </c:pt>
                <c:pt idx="85">
                  <c:v>7.5692016461251121E-2</c:v>
                </c:pt>
                <c:pt idx="86">
                  <c:v>-0.31062534123169172</c:v>
                </c:pt>
                <c:pt idx="87">
                  <c:v>-0.73546757189064227</c:v>
                </c:pt>
                <c:pt idx="88">
                  <c:v>-0.60331753915056208</c:v>
                </c:pt>
                <c:pt idx="89">
                  <c:v>-0.44007992242370797</c:v>
                </c:pt>
                <c:pt idx="90">
                  <c:v>-0.19567313673012521</c:v>
                </c:pt>
                <c:pt idx="91">
                  <c:v>0.7272629636148773</c:v>
                </c:pt>
                <c:pt idx="92">
                  <c:v>-0.4038350773474626</c:v>
                </c:pt>
                <c:pt idx="93">
                  <c:v>-0.51437044857539505</c:v>
                </c:pt>
                <c:pt idx="94">
                  <c:v>0.1645606116962437</c:v>
                </c:pt>
                <c:pt idx="95">
                  <c:v>-0.20292273518727022</c:v>
                </c:pt>
                <c:pt idx="96">
                  <c:v>-0.63335572146748298</c:v>
                </c:pt>
                <c:pt idx="97">
                  <c:v>-1.0541831348821464</c:v>
                </c:pt>
                <c:pt idx="98">
                  <c:v>0.2880117589863147</c:v>
                </c:pt>
                <c:pt idx="99">
                  <c:v>-1.4655071963895692</c:v>
                </c:pt>
                <c:pt idx="100">
                  <c:v>-0.76339373979499214</c:v>
                </c:pt>
                <c:pt idx="101">
                  <c:v>-0.32658625755101678</c:v>
                </c:pt>
                <c:pt idx="102">
                  <c:v>5.8041737737053012E-2</c:v>
                </c:pt>
                <c:pt idx="103">
                  <c:v>-1.2329906008427827</c:v>
                </c:pt>
                <c:pt idx="104">
                  <c:v>-0.47077544782480985</c:v>
                </c:pt>
                <c:pt idx="105">
                  <c:v>-0.16812690669476371</c:v>
                </c:pt>
                <c:pt idx="106">
                  <c:v>0.56740108847770276</c:v>
                </c:pt>
                <c:pt idx="107">
                  <c:v>-0.45691091744639056</c:v>
                </c:pt>
                <c:pt idx="108">
                  <c:v>1.0617395328308756</c:v>
                </c:pt>
                <c:pt idx="109">
                  <c:v>0.70064611382670039</c:v>
                </c:pt>
                <c:pt idx="110">
                  <c:v>-1.3539520579803597</c:v>
                </c:pt>
                <c:pt idx="111">
                  <c:v>-0.16273970790970615</c:v>
                </c:pt>
                <c:pt idx="112">
                  <c:v>-1.336599083075364</c:v>
                </c:pt>
                <c:pt idx="113">
                  <c:v>0.22711593037820421</c:v>
                </c:pt>
                <c:pt idx="114">
                  <c:v>-0.89560770475674634</c:v>
                </c:pt>
                <c:pt idx="115">
                  <c:v>-0.17779659205473752</c:v>
                </c:pt>
                <c:pt idx="116">
                  <c:v>1.0862936058869201</c:v>
                </c:pt>
                <c:pt idx="117">
                  <c:v>-0.89732440695445348</c:v>
                </c:pt>
                <c:pt idx="118">
                  <c:v>-8.5524226912908397E-2</c:v>
                </c:pt>
                <c:pt idx="119">
                  <c:v>-0.89034804243621313</c:v>
                </c:pt>
                <c:pt idx="120">
                  <c:v>-0.46771184358196027</c:v>
                </c:pt>
                <c:pt idx="121">
                  <c:v>0.34111717600411939</c:v>
                </c:pt>
                <c:pt idx="122">
                  <c:v>-0.75871838340702702</c:v>
                </c:pt>
                <c:pt idx="123">
                  <c:v>-0.56000245987002195</c:v>
                </c:pt>
                <c:pt idx="124">
                  <c:v>-0.98075128780813703</c:v>
                </c:pt>
                <c:pt idx="125">
                  <c:v>0.23544713009864537</c:v>
                </c:pt>
                <c:pt idx="126">
                  <c:v>-0.35966085202402986</c:v>
                </c:pt>
                <c:pt idx="127">
                  <c:v>-1.3974006238822225</c:v>
                </c:pt>
                <c:pt idx="128">
                  <c:v>-0.19076121268513369</c:v>
                </c:pt>
                <c:pt idx="129">
                  <c:v>0.80621352065866603</c:v>
                </c:pt>
                <c:pt idx="130">
                  <c:v>0.72113625466107045</c:v>
                </c:pt>
                <c:pt idx="131">
                  <c:v>-1.1919226613342344</c:v>
                </c:pt>
                <c:pt idx="132">
                  <c:v>-0.80188101254868993</c:v>
                </c:pt>
                <c:pt idx="133">
                  <c:v>-1.516070759924073</c:v>
                </c:pt>
                <c:pt idx="134">
                  <c:v>-0.42191565454395086</c:v>
                </c:pt>
                <c:pt idx="135">
                  <c:v>-0.33321172902057761</c:v>
                </c:pt>
                <c:pt idx="136">
                  <c:v>-0.93597793930784778</c:v>
                </c:pt>
                <c:pt idx="137">
                  <c:v>-1.5183912648264979</c:v>
                </c:pt>
                <c:pt idx="138">
                  <c:v>-0.36507669379753427</c:v>
                </c:pt>
                <c:pt idx="139">
                  <c:v>-0.8022925353398338</c:v>
                </c:pt>
                <c:pt idx="140">
                  <c:v>-1.8866661950731958</c:v>
                </c:pt>
                <c:pt idx="141">
                  <c:v>-1.4254813074984263</c:v>
                </c:pt>
                <c:pt idx="142">
                  <c:v>-1.2127084096800145</c:v>
                </c:pt>
                <c:pt idx="143">
                  <c:v>-0.85077498085959435</c:v>
                </c:pt>
                <c:pt idx="144">
                  <c:v>-0.42442560384595662</c:v>
                </c:pt>
                <c:pt idx="145">
                  <c:v>-1.6309559099975055</c:v>
                </c:pt>
                <c:pt idx="146">
                  <c:v>-0.68898629058010474</c:v>
                </c:pt>
                <c:pt idx="147">
                  <c:v>1.3878120942975882</c:v>
                </c:pt>
                <c:pt idx="148">
                  <c:v>-0.99132048980395382</c:v>
                </c:pt>
                <c:pt idx="149">
                  <c:v>-8.1151722669085657E-2</c:v>
                </c:pt>
                <c:pt idx="150">
                  <c:v>-1.0361048448177441</c:v>
                </c:pt>
                <c:pt idx="151">
                  <c:v>-1.3554515665901365</c:v>
                </c:pt>
                <c:pt idx="152">
                  <c:v>0.34191162744797632</c:v>
                </c:pt>
                <c:pt idx="153">
                  <c:v>-1.2340440760888907</c:v>
                </c:pt>
                <c:pt idx="154">
                  <c:v>-5.1904132215219612E-2</c:v>
                </c:pt>
                <c:pt idx="155">
                  <c:v>-0.76272184231199525</c:v>
                </c:pt>
                <c:pt idx="156">
                  <c:v>-0.67996755618531823</c:v>
                </c:pt>
                <c:pt idx="157">
                  <c:v>0.11308840159293831</c:v>
                </c:pt>
              </c:numCache>
            </c:numRef>
          </c:yVal>
          <c:smooth val="0"/>
          <c:extLst>
            <c:ext xmlns:c16="http://schemas.microsoft.com/office/drawing/2014/chart" uri="{C3380CC4-5D6E-409C-BE32-E72D297353CC}">
              <c16:uniqueId val="{00000000-EE95-44E2-991E-E93C1FF8317C}"/>
            </c:ext>
          </c:extLst>
        </c:ser>
        <c:dLbls>
          <c:showLegendKey val="0"/>
          <c:showVal val="0"/>
          <c:showCatName val="0"/>
          <c:showSerName val="0"/>
          <c:showPercent val="0"/>
          <c:showBubbleSize val="0"/>
        </c:dLbls>
        <c:axId val="1110514719"/>
        <c:axId val="1110503679"/>
      </c:scatterChart>
      <c:valAx>
        <c:axId val="1110514719"/>
        <c:scaling>
          <c:orientation val="minMax"/>
        </c:scaling>
        <c:delete val="0"/>
        <c:axPos val="b"/>
        <c:title>
          <c:tx>
            <c:rich>
              <a:bodyPr/>
              <a:lstStyle/>
              <a:p>
                <a:pPr>
                  <a:defRPr/>
                </a:pPr>
                <a:r>
                  <a:rPr lang="en-IN"/>
                  <a:t>X Variable 2</a:t>
                </a:r>
              </a:p>
              <a:p>
                <a:pPr>
                  <a:defRPr/>
                </a:pPr>
                <a:endParaRPr lang="en-IN"/>
              </a:p>
            </c:rich>
          </c:tx>
          <c:overlay val="0"/>
        </c:title>
        <c:numFmt formatCode="General" sourceLinked="1"/>
        <c:majorTickMark val="out"/>
        <c:minorTickMark val="none"/>
        <c:tickLblPos val="nextTo"/>
        <c:crossAx val="1110503679"/>
        <c:crosses val="autoZero"/>
        <c:crossBetween val="midCat"/>
      </c:valAx>
      <c:valAx>
        <c:axId val="1110503679"/>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11051471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a:solidFill>
        <a:schemeClr val="tx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FITTED VALUES</c:v>
          </c:tx>
          <c:spPr>
            <a:ln w="25400" cap="rnd">
              <a:noFill/>
              <a:round/>
            </a:ln>
            <a:effectLst/>
          </c:spPr>
          <c:marker>
            <c:symbol val="circle"/>
            <c:size val="5"/>
            <c:spPr>
              <a:solidFill>
                <a:schemeClr val="accent1"/>
              </a:solidFill>
              <a:ln w="9525">
                <a:solidFill>
                  <a:schemeClr val="accent1"/>
                </a:solidFill>
              </a:ln>
              <a:effectLst/>
            </c:spPr>
          </c:marker>
          <c:xVal>
            <c:numRef>
              <c:f>'X3'!$N$53:$N$210</c:f>
              <c:numCache>
                <c:formatCode>General</c:formatCode>
                <c:ptCount val="158"/>
                <c:pt idx="0">
                  <c:v>1.1669483479459091</c:v>
                </c:pt>
                <c:pt idx="1">
                  <c:v>1.1194357940423298</c:v>
                </c:pt>
                <c:pt idx="2">
                  <c:v>1.3311017762173742</c:v>
                </c:pt>
                <c:pt idx="3">
                  <c:v>1.2906278768787107</c:v>
                </c:pt>
                <c:pt idx="4">
                  <c:v>1.1270964649112996</c:v>
                </c:pt>
                <c:pt idx="5">
                  <c:v>1.1615391155333183</c:v>
                </c:pt>
                <c:pt idx="6">
                  <c:v>1.1210208899388796</c:v>
                </c:pt>
                <c:pt idx="7">
                  <c:v>1.0465105394113374</c:v>
                </c:pt>
                <c:pt idx="8">
                  <c:v>0.97690077104299888</c:v>
                </c:pt>
                <c:pt idx="9">
                  <c:v>0.89707298242770772</c:v>
                </c:pt>
                <c:pt idx="10">
                  <c:v>0.95044226145334409</c:v>
                </c:pt>
                <c:pt idx="11">
                  <c:v>1.078328827636164</c:v>
                </c:pt>
                <c:pt idx="12">
                  <c:v>0.95114263415832756</c:v>
                </c:pt>
                <c:pt idx="13">
                  <c:v>1.1931385539077803</c:v>
                </c:pt>
                <c:pt idx="14">
                  <c:v>0.96622756680411381</c:v>
                </c:pt>
                <c:pt idx="15">
                  <c:v>1.3832109531836512</c:v>
                </c:pt>
                <c:pt idx="16">
                  <c:v>0.6014268717043354</c:v>
                </c:pt>
                <c:pt idx="17">
                  <c:v>0.67466421923374575</c:v>
                </c:pt>
                <c:pt idx="18">
                  <c:v>0.66716705507917506</c:v>
                </c:pt>
                <c:pt idx="19">
                  <c:v>0.9245566747751095</c:v>
                </c:pt>
                <c:pt idx="20">
                  <c:v>0.55434331283117455</c:v>
                </c:pt>
                <c:pt idx="21">
                  <c:v>1.0325814221974836</c:v>
                </c:pt>
                <c:pt idx="22">
                  <c:v>1.1313427758460337</c:v>
                </c:pt>
                <c:pt idx="23">
                  <c:v>9.6640661799566985E-2</c:v>
                </c:pt>
                <c:pt idx="24">
                  <c:v>0.85197768590478873</c:v>
                </c:pt>
                <c:pt idx="25">
                  <c:v>0.49630986073849126</c:v>
                </c:pt>
                <c:pt idx="26">
                  <c:v>0.52803418514569334</c:v>
                </c:pt>
                <c:pt idx="27">
                  <c:v>0.6745612991948704</c:v>
                </c:pt>
                <c:pt idx="28">
                  <c:v>0.14031578398029243</c:v>
                </c:pt>
                <c:pt idx="29">
                  <c:v>0.67145783498678213</c:v>
                </c:pt>
                <c:pt idx="30">
                  <c:v>0.4091468981933053</c:v>
                </c:pt>
                <c:pt idx="31">
                  <c:v>0.50066985704134748</c:v>
                </c:pt>
                <c:pt idx="32">
                  <c:v>0.89818653226280531</c:v>
                </c:pt>
                <c:pt idx="33">
                  <c:v>0.71600022995112589</c:v>
                </c:pt>
                <c:pt idx="34">
                  <c:v>0.73324892086225368</c:v>
                </c:pt>
                <c:pt idx="35">
                  <c:v>-0.13867460679540056</c:v>
                </c:pt>
                <c:pt idx="36">
                  <c:v>6.3915691573380506E-2</c:v>
                </c:pt>
                <c:pt idx="37">
                  <c:v>9.988675506661604E-2</c:v>
                </c:pt>
                <c:pt idx="38">
                  <c:v>0.60157596817431092</c:v>
                </c:pt>
                <c:pt idx="39">
                  <c:v>0.96729910259331664</c:v>
                </c:pt>
                <c:pt idx="40">
                  <c:v>0.8440482083061509</c:v>
                </c:pt>
                <c:pt idx="41">
                  <c:v>0.59615817380850888</c:v>
                </c:pt>
                <c:pt idx="42">
                  <c:v>0.70031196246475957</c:v>
                </c:pt>
                <c:pt idx="43">
                  <c:v>0.73647095359324055</c:v>
                </c:pt>
                <c:pt idx="44">
                  <c:v>8.6450429138513307E-2</c:v>
                </c:pt>
                <c:pt idx="45">
                  <c:v>-0.59978233503846567</c:v>
                </c:pt>
                <c:pt idx="46">
                  <c:v>-0.51643007108540662</c:v>
                </c:pt>
                <c:pt idx="47">
                  <c:v>6.0644388849403263E-2</c:v>
                </c:pt>
                <c:pt idx="48">
                  <c:v>0.19193646757905025</c:v>
                </c:pt>
                <c:pt idx="49">
                  <c:v>-0.51578153931830961</c:v>
                </c:pt>
                <c:pt idx="50">
                  <c:v>0.81986949562716926</c:v>
                </c:pt>
                <c:pt idx="51">
                  <c:v>0.55353681050751113</c:v>
                </c:pt>
                <c:pt idx="52">
                  <c:v>0.39916453238568117</c:v>
                </c:pt>
                <c:pt idx="53">
                  <c:v>0.43422493527677908</c:v>
                </c:pt>
                <c:pt idx="54">
                  <c:v>-0.34363598611374169</c:v>
                </c:pt>
                <c:pt idx="55">
                  <c:v>0.11823121890336452</c:v>
                </c:pt>
                <c:pt idx="56">
                  <c:v>7.3427960042763196E-2</c:v>
                </c:pt>
                <c:pt idx="57">
                  <c:v>0.11295648174782169</c:v>
                </c:pt>
                <c:pt idx="58">
                  <c:v>8.2121974170573431E-2</c:v>
                </c:pt>
                <c:pt idx="59">
                  <c:v>-8.4022205261367944E-2</c:v>
                </c:pt>
                <c:pt idx="60">
                  <c:v>7.986493897392144E-2</c:v>
                </c:pt>
                <c:pt idx="61">
                  <c:v>-0.14629416098840231</c:v>
                </c:pt>
                <c:pt idx="62">
                  <c:v>0.13145664499858523</c:v>
                </c:pt>
                <c:pt idx="63">
                  <c:v>0.20937608522161977</c:v>
                </c:pt>
                <c:pt idx="64">
                  <c:v>0.14146300357575736</c:v>
                </c:pt>
                <c:pt idx="65">
                  <c:v>-0.66507827635097527</c:v>
                </c:pt>
                <c:pt idx="66">
                  <c:v>-0.6710782763509755</c:v>
                </c:pt>
                <c:pt idx="67">
                  <c:v>0.27155046609911082</c:v>
                </c:pt>
                <c:pt idx="68">
                  <c:v>0.20970624046371267</c:v>
                </c:pt>
                <c:pt idx="69">
                  <c:v>0.47901056712907586</c:v>
                </c:pt>
                <c:pt idx="70">
                  <c:v>-0.16467308312160256</c:v>
                </c:pt>
                <c:pt idx="71">
                  <c:v>-1.1871869091480374</c:v>
                </c:pt>
                <c:pt idx="72">
                  <c:v>-0.42783218308392623</c:v>
                </c:pt>
                <c:pt idx="73">
                  <c:v>-2.4775319704000154E-3</c:v>
                </c:pt>
                <c:pt idx="74">
                  <c:v>-0.40672109535988277</c:v>
                </c:pt>
                <c:pt idx="75">
                  <c:v>-0.38424546186380848</c:v>
                </c:pt>
                <c:pt idx="76">
                  <c:v>-0.15893893182240681</c:v>
                </c:pt>
                <c:pt idx="77">
                  <c:v>1.4702649030318797</c:v>
                </c:pt>
                <c:pt idx="78">
                  <c:v>6.5842544828758065E-2</c:v>
                </c:pt>
                <c:pt idx="79">
                  <c:v>-0.19793488545511551</c:v>
                </c:pt>
                <c:pt idx="80">
                  <c:v>0.20622800932355823</c:v>
                </c:pt>
                <c:pt idx="81">
                  <c:v>-0.40567470844516951</c:v>
                </c:pt>
                <c:pt idx="82">
                  <c:v>-0.5023972986949623</c:v>
                </c:pt>
                <c:pt idx="83">
                  <c:v>-0.86104348436892231</c:v>
                </c:pt>
                <c:pt idx="84">
                  <c:v>0.86419748856055456</c:v>
                </c:pt>
                <c:pt idx="85">
                  <c:v>-0.7170249866898768</c:v>
                </c:pt>
                <c:pt idx="86">
                  <c:v>-0.64909084360414671</c:v>
                </c:pt>
                <c:pt idx="87">
                  <c:v>-1.0957440747415905</c:v>
                </c:pt>
                <c:pt idx="88">
                  <c:v>-0.5935781808667242</c:v>
                </c:pt>
                <c:pt idx="89">
                  <c:v>-0.13788503022558096</c:v>
                </c:pt>
                <c:pt idx="90">
                  <c:v>0.32405612444037768</c:v>
                </c:pt>
                <c:pt idx="91">
                  <c:v>-0.29319806156125416</c:v>
                </c:pt>
                <c:pt idx="92">
                  <c:v>-0.72176368745824782</c:v>
                </c:pt>
                <c:pt idx="93">
                  <c:v>1.4040298338290942</c:v>
                </c:pt>
                <c:pt idx="94">
                  <c:v>-1.0308676958355498</c:v>
                </c:pt>
                <c:pt idx="95">
                  <c:v>-0.96555697670975693</c:v>
                </c:pt>
                <c:pt idx="96">
                  <c:v>1.3820088812230682</c:v>
                </c:pt>
                <c:pt idx="97">
                  <c:v>-0.61823426119918956</c:v>
                </c:pt>
                <c:pt idx="98">
                  <c:v>-0.22732226070768213</c:v>
                </c:pt>
                <c:pt idx="99">
                  <c:v>-0.40917526596397558</c:v>
                </c:pt>
                <c:pt idx="100">
                  <c:v>1.3525526838432942</c:v>
                </c:pt>
                <c:pt idx="101">
                  <c:v>-1.3640353577510824</c:v>
                </c:pt>
                <c:pt idx="102">
                  <c:v>-1.2388644451884137</c:v>
                </c:pt>
                <c:pt idx="103">
                  <c:v>-1.0079674740611306</c:v>
                </c:pt>
                <c:pt idx="104">
                  <c:v>-0.80534534892323251</c:v>
                </c:pt>
                <c:pt idx="105">
                  <c:v>-0.40021774922849751</c:v>
                </c:pt>
                <c:pt idx="106">
                  <c:v>-0.99808679723685589</c:v>
                </c:pt>
                <c:pt idx="107">
                  <c:v>-0.76104991071260741</c:v>
                </c:pt>
                <c:pt idx="108">
                  <c:v>-0.58568492960520402</c:v>
                </c:pt>
                <c:pt idx="109">
                  <c:v>-0.91724582224859308</c:v>
                </c:pt>
                <c:pt idx="110">
                  <c:v>-0.84119618468674506</c:v>
                </c:pt>
                <c:pt idx="111">
                  <c:v>-0.6051348772416496</c:v>
                </c:pt>
                <c:pt idx="112">
                  <c:v>0.45223972027413417</c:v>
                </c:pt>
                <c:pt idx="113">
                  <c:v>2.5607550576557614E-2</c:v>
                </c:pt>
                <c:pt idx="114">
                  <c:v>0.22602263846443726</c:v>
                </c:pt>
                <c:pt idx="115">
                  <c:v>0.16265740580609211</c:v>
                </c:pt>
                <c:pt idx="116">
                  <c:v>-0.42488632904762014</c:v>
                </c:pt>
                <c:pt idx="117">
                  <c:v>5.1814805494261762E-2</c:v>
                </c:pt>
                <c:pt idx="118">
                  <c:v>-4.6266658836702668E-2</c:v>
                </c:pt>
                <c:pt idx="119">
                  <c:v>0.92737620842360879</c:v>
                </c:pt>
                <c:pt idx="120">
                  <c:v>-0.65526948133254059</c:v>
                </c:pt>
                <c:pt idx="121">
                  <c:v>-0.22705196418747331</c:v>
                </c:pt>
                <c:pt idx="122">
                  <c:v>1.2464746539438933</c:v>
                </c:pt>
                <c:pt idx="123">
                  <c:v>-2.849002427298597E-2</c:v>
                </c:pt>
                <c:pt idx="124">
                  <c:v>-0.23212233668766213</c:v>
                </c:pt>
                <c:pt idx="125">
                  <c:v>-0.10948493063459708</c:v>
                </c:pt>
                <c:pt idx="126">
                  <c:v>-1.3601373732359594</c:v>
                </c:pt>
                <c:pt idx="127">
                  <c:v>0.91118766885263458</c:v>
                </c:pt>
                <c:pt idx="128">
                  <c:v>-0.57270580726064324</c:v>
                </c:pt>
                <c:pt idx="129">
                  <c:v>-1.4109894739382538</c:v>
                </c:pt>
                <c:pt idx="130">
                  <c:v>0.27427302964971823</c:v>
                </c:pt>
                <c:pt idx="131">
                  <c:v>-1.365840309701766</c:v>
                </c:pt>
                <c:pt idx="132">
                  <c:v>0.20608185136733592</c:v>
                </c:pt>
                <c:pt idx="133">
                  <c:v>-1.6149368033969544</c:v>
                </c:pt>
                <c:pt idx="134">
                  <c:v>-1.1376372438684514</c:v>
                </c:pt>
                <c:pt idx="135">
                  <c:v>-0.52811030641963086</c:v>
                </c:pt>
                <c:pt idx="136">
                  <c:v>0.21257771669986791</c:v>
                </c:pt>
                <c:pt idx="137">
                  <c:v>4.369010324595024E-2</c:v>
                </c:pt>
                <c:pt idx="138">
                  <c:v>-0.31362567563497468</c:v>
                </c:pt>
                <c:pt idx="139">
                  <c:v>-0.52329039287123669</c:v>
                </c:pt>
                <c:pt idx="140">
                  <c:v>-0.4659318791748488</c:v>
                </c:pt>
                <c:pt idx="141">
                  <c:v>-0.81776808702625026</c:v>
                </c:pt>
                <c:pt idx="142">
                  <c:v>-0.82012985136977345</c:v>
                </c:pt>
                <c:pt idx="143">
                  <c:v>-0.41251979038316344</c:v>
                </c:pt>
                <c:pt idx="144">
                  <c:v>-1.4925678098055171</c:v>
                </c:pt>
                <c:pt idx="145">
                  <c:v>-0.7620561532718626</c:v>
                </c:pt>
                <c:pt idx="146">
                  <c:v>-1.1475253943075092</c:v>
                </c:pt>
                <c:pt idx="147">
                  <c:v>0.19265000714189551</c:v>
                </c:pt>
                <c:pt idx="148">
                  <c:v>-9.7274853221055224E-2</c:v>
                </c:pt>
                <c:pt idx="149">
                  <c:v>-0.41028963103433691</c:v>
                </c:pt>
                <c:pt idx="150">
                  <c:v>-0.11514801536321784</c:v>
                </c:pt>
                <c:pt idx="151">
                  <c:v>-0.58386547809136458</c:v>
                </c:pt>
                <c:pt idx="152">
                  <c:v>-0.70359605224189625</c:v>
                </c:pt>
                <c:pt idx="153">
                  <c:v>-1.2340809006942379</c:v>
                </c:pt>
                <c:pt idx="154">
                  <c:v>-0.9914545115213631</c:v>
                </c:pt>
                <c:pt idx="155">
                  <c:v>-2.6773893147942229</c:v>
                </c:pt>
                <c:pt idx="156">
                  <c:v>-1.1071558565468584</c:v>
                </c:pt>
                <c:pt idx="157">
                  <c:v>-1.3760987792534833</c:v>
                </c:pt>
              </c:numCache>
            </c:numRef>
          </c:xVal>
          <c:yVal>
            <c:numRef>
              <c:f>'X3'!$M$53:$M$210</c:f>
              <c:numCache>
                <c:formatCode>General</c:formatCode>
                <c:ptCount val="158"/>
                <c:pt idx="0">
                  <c:v>6.4200516520540907</c:v>
                </c:pt>
                <c:pt idx="1">
                  <c:v>6.4415642059576701</c:v>
                </c:pt>
                <c:pt idx="2">
                  <c:v>6.1958982237826259</c:v>
                </c:pt>
                <c:pt idx="3">
                  <c:v>6.2313721231212895</c:v>
                </c:pt>
                <c:pt idx="4">
                  <c:v>6.2999035350887</c:v>
                </c:pt>
                <c:pt idx="5">
                  <c:v>6.2444608844666813</c:v>
                </c:pt>
                <c:pt idx="6">
                  <c:v>6.2569791100611205</c:v>
                </c:pt>
                <c:pt idx="7">
                  <c:v>6.3174894605886625</c:v>
                </c:pt>
                <c:pt idx="8">
                  <c:v>6.3090992289570007</c:v>
                </c:pt>
                <c:pt idx="9">
                  <c:v>6.3869270175722921</c:v>
                </c:pt>
                <c:pt idx="10">
                  <c:v>6.3275577385466555</c:v>
                </c:pt>
                <c:pt idx="11">
                  <c:v>6.147671172363836</c:v>
                </c:pt>
                <c:pt idx="12">
                  <c:v>6.2488573658416726</c:v>
                </c:pt>
                <c:pt idx="13">
                  <c:v>5.9938614460922199</c:v>
                </c:pt>
                <c:pt idx="14">
                  <c:v>6.152772433195886</c:v>
                </c:pt>
                <c:pt idx="15">
                  <c:v>5.5997890468163485</c:v>
                </c:pt>
                <c:pt idx="16">
                  <c:v>6.3445731282956643</c:v>
                </c:pt>
                <c:pt idx="17">
                  <c:v>6.2653357807662546</c:v>
                </c:pt>
                <c:pt idx="18">
                  <c:v>6.2698329449208252</c:v>
                </c:pt>
                <c:pt idx="19">
                  <c:v>5.9764433252248903</c:v>
                </c:pt>
                <c:pt idx="20">
                  <c:v>6.3126566871688254</c:v>
                </c:pt>
                <c:pt idx="21">
                  <c:v>5.8204185778025161</c:v>
                </c:pt>
                <c:pt idx="22">
                  <c:v>5.6786572241539659</c:v>
                </c:pt>
                <c:pt idx="23">
                  <c:v>6.7013593382004331</c:v>
                </c:pt>
                <c:pt idx="24">
                  <c:v>5.9340223140952109</c:v>
                </c:pt>
                <c:pt idx="25">
                  <c:v>6.2536901392615087</c:v>
                </c:pt>
                <c:pt idx="26">
                  <c:v>6.1419658148543066</c:v>
                </c:pt>
                <c:pt idx="27">
                  <c:v>5.9364387008051294</c:v>
                </c:pt>
                <c:pt idx="28">
                  <c:v>6.4346842160197077</c:v>
                </c:pt>
                <c:pt idx="29">
                  <c:v>5.9025421650132177</c:v>
                </c:pt>
                <c:pt idx="30">
                  <c:v>6.0958531018066946</c:v>
                </c:pt>
                <c:pt idx="31">
                  <c:v>5.9843301429586528</c:v>
                </c:pt>
                <c:pt idx="32">
                  <c:v>5.578813467737195</c:v>
                </c:pt>
                <c:pt idx="33">
                  <c:v>5.7389997700488742</c:v>
                </c:pt>
                <c:pt idx="34">
                  <c:v>5.6777510791377459</c:v>
                </c:pt>
                <c:pt idx="35">
                  <c:v>6.4676746067954003</c:v>
                </c:pt>
                <c:pt idx="36">
                  <c:v>6.2380843084266191</c:v>
                </c:pt>
                <c:pt idx="37">
                  <c:v>6.198113244933384</c:v>
                </c:pt>
                <c:pt idx="38">
                  <c:v>5.693424031825689</c:v>
                </c:pt>
                <c:pt idx="39">
                  <c:v>5.3017008974066835</c:v>
                </c:pt>
                <c:pt idx="40">
                  <c:v>5.3239517916938492</c:v>
                </c:pt>
                <c:pt idx="41">
                  <c:v>5.533841826191491</c:v>
                </c:pt>
                <c:pt idx="42">
                  <c:v>5.4226880375352406</c:v>
                </c:pt>
                <c:pt idx="43">
                  <c:v>5.2665290464067596</c:v>
                </c:pt>
                <c:pt idx="44">
                  <c:v>5.9085495708614868</c:v>
                </c:pt>
                <c:pt idx="45">
                  <c:v>6.5867823350384658</c:v>
                </c:pt>
                <c:pt idx="46">
                  <c:v>6.5004300710854066</c:v>
                </c:pt>
                <c:pt idx="47">
                  <c:v>5.9143556111505964</c:v>
                </c:pt>
                <c:pt idx="48">
                  <c:v>5.7680635324209497</c:v>
                </c:pt>
                <c:pt idx="49">
                  <c:v>6.46378153931831</c:v>
                </c:pt>
                <c:pt idx="50">
                  <c:v>5.0701305043728304</c:v>
                </c:pt>
                <c:pt idx="51">
                  <c:v>5.3354631894924891</c:v>
                </c:pt>
                <c:pt idx="52">
                  <c:v>5.4788354676143189</c:v>
                </c:pt>
                <c:pt idx="53">
                  <c:v>5.4207750647232213</c:v>
                </c:pt>
                <c:pt idx="54">
                  <c:v>6.1916359861137416</c:v>
                </c:pt>
                <c:pt idx="55">
                  <c:v>5.7147687810966357</c:v>
                </c:pt>
                <c:pt idx="56">
                  <c:v>5.7545720399572371</c:v>
                </c:pt>
                <c:pt idx="57">
                  <c:v>5.7110435182521782</c:v>
                </c:pt>
                <c:pt idx="58">
                  <c:v>5.7308780258294263</c:v>
                </c:pt>
                <c:pt idx="59">
                  <c:v>5.8750222052613683</c:v>
                </c:pt>
                <c:pt idx="60">
                  <c:v>5.6901350610260781</c:v>
                </c:pt>
                <c:pt idx="61">
                  <c:v>5.9052941609884027</c:v>
                </c:pt>
                <c:pt idx="62">
                  <c:v>5.6225433550014143</c:v>
                </c:pt>
                <c:pt idx="63">
                  <c:v>5.5066239147783804</c:v>
                </c:pt>
                <c:pt idx="64">
                  <c:v>5.5675369964242423</c:v>
                </c:pt>
                <c:pt idx="65">
                  <c:v>6.3600782763509756</c:v>
                </c:pt>
                <c:pt idx="66">
                  <c:v>6.3600782763509756</c:v>
                </c:pt>
                <c:pt idx="67">
                  <c:v>5.3334495339008896</c:v>
                </c:pt>
                <c:pt idx="68">
                  <c:v>5.3792937595362877</c:v>
                </c:pt>
                <c:pt idx="69">
                  <c:v>5.0689894328709242</c:v>
                </c:pt>
                <c:pt idx="70">
                  <c:v>5.6416730831216029</c:v>
                </c:pt>
                <c:pt idx="71">
                  <c:v>6.6611869091480376</c:v>
                </c:pt>
                <c:pt idx="72">
                  <c:v>5.8568321830839265</c:v>
                </c:pt>
                <c:pt idx="73">
                  <c:v>5.4014775319704</c:v>
                </c:pt>
                <c:pt idx="74">
                  <c:v>5.7667210953598831</c:v>
                </c:pt>
                <c:pt idx="75">
                  <c:v>5.7162454618638083</c:v>
                </c:pt>
                <c:pt idx="76">
                  <c:v>5.4449389318224064</c:v>
                </c:pt>
                <c:pt idx="77">
                  <c:v>3.7977350969681201</c:v>
                </c:pt>
                <c:pt idx="78">
                  <c:v>5.187157455171242</c:v>
                </c:pt>
                <c:pt idx="79">
                  <c:v>5.4099348854551152</c:v>
                </c:pt>
                <c:pt idx="80">
                  <c:v>4.9877719906764417</c:v>
                </c:pt>
                <c:pt idx="81">
                  <c:v>5.5976747084451697</c:v>
                </c:pt>
                <c:pt idx="82">
                  <c:v>5.6943972986949625</c:v>
                </c:pt>
                <c:pt idx="83">
                  <c:v>6.001043484368922</c:v>
                </c:pt>
                <c:pt idx="84">
                  <c:v>4.264802511439445</c:v>
                </c:pt>
                <c:pt idx="85">
                  <c:v>5.8410249866898765</c:v>
                </c:pt>
                <c:pt idx="86">
                  <c:v>5.7720908436041469</c:v>
                </c:pt>
                <c:pt idx="87">
                  <c:v>6.1977440747415908</c:v>
                </c:pt>
                <c:pt idx="88">
                  <c:v>5.6915781808667241</c:v>
                </c:pt>
                <c:pt idx="89">
                  <c:v>5.2108850302255814</c:v>
                </c:pt>
                <c:pt idx="90">
                  <c:v>4.7329438755596227</c:v>
                </c:pt>
                <c:pt idx="91">
                  <c:v>5.3061980615612541</c:v>
                </c:pt>
                <c:pt idx="92">
                  <c:v>5.7287636874582475</c:v>
                </c:pt>
                <c:pt idx="93">
                  <c:v>3.5669701661709059</c:v>
                </c:pt>
                <c:pt idx="94">
                  <c:v>5.9898676958355495</c:v>
                </c:pt>
                <c:pt idx="95">
                  <c:v>5.9145569767097568</c:v>
                </c:pt>
                <c:pt idx="96">
                  <c:v>3.5159911187769315</c:v>
                </c:pt>
                <c:pt idx="97">
                  <c:v>5.5032342611991893</c:v>
                </c:pt>
                <c:pt idx="98">
                  <c:v>5.1033222607076825</c:v>
                </c:pt>
                <c:pt idx="99">
                  <c:v>5.2831752659639752</c:v>
                </c:pt>
                <c:pt idx="100">
                  <c:v>3.5144473161567058</c:v>
                </c:pt>
                <c:pt idx="101">
                  <c:v>6.2210353577510826</c:v>
                </c:pt>
                <c:pt idx="102">
                  <c:v>6.0778644451884141</c:v>
                </c:pt>
                <c:pt idx="103">
                  <c:v>5.8079674740611305</c:v>
                </c:pt>
                <c:pt idx="104">
                  <c:v>5.5933453489232328</c:v>
                </c:pt>
                <c:pt idx="105">
                  <c:v>5.1862177492284971</c:v>
                </c:pt>
                <c:pt idx="106">
                  <c:v>5.7370867972368558</c:v>
                </c:pt>
                <c:pt idx="107">
                  <c:v>5.4760499107126073</c:v>
                </c:pt>
                <c:pt idx="108">
                  <c:v>5.279684929605204</c:v>
                </c:pt>
                <c:pt idx="109">
                  <c:v>5.603245822248593</c:v>
                </c:pt>
                <c:pt idx="110">
                  <c:v>5.5221961846867451</c:v>
                </c:pt>
                <c:pt idx="111">
                  <c:v>5.2821348772416492</c:v>
                </c:pt>
                <c:pt idx="112">
                  <c:v>4.1897602797258662</c:v>
                </c:pt>
                <c:pt idx="113">
                  <c:v>4.6073924494234424</c:v>
                </c:pt>
                <c:pt idx="114">
                  <c:v>4.3839773615355631</c:v>
                </c:pt>
                <c:pt idx="115">
                  <c:v>4.4083425941939076</c:v>
                </c:pt>
                <c:pt idx="116">
                  <c:v>4.9898863290476205</c:v>
                </c:pt>
                <c:pt idx="117">
                  <c:v>4.4981851945057381</c:v>
                </c:pt>
                <c:pt idx="118">
                  <c:v>4.5642666588367025</c:v>
                </c:pt>
                <c:pt idx="119">
                  <c:v>3.5896237915763916</c:v>
                </c:pt>
                <c:pt idx="120">
                  <c:v>5.1692694813325408</c:v>
                </c:pt>
                <c:pt idx="121">
                  <c:v>4.7390519641874729</c:v>
                </c:pt>
                <c:pt idx="122">
                  <c:v>3.2605253460561063</c:v>
                </c:pt>
                <c:pt idx="123">
                  <c:v>4.4644900242729859</c:v>
                </c:pt>
                <c:pt idx="124">
                  <c:v>4.6511223366876617</c:v>
                </c:pt>
                <c:pt idx="125">
                  <c:v>4.4784849306345969</c:v>
                </c:pt>
                <c:pt idx="126">
                  <c:v>5.710137373235959</c:v>
                </c:pt>
                <c:pt idx="127">
                  <c:v>3.4208123311473653</c:v>
                </c:pt>
                <c:pt idx="128">
                  <c:v>4.8797058072606436</c:v>
                </c:pt>
                <c:pt idx="129">
                  <c:v>5.7079894739382535</c:v>
                </c:pt>
                <c:pt idx="130">
                  <c:v>4.0177269703502816</c:v>
                </c:pt>
                <c:pt idx="131">
                  <c:v>5.6368403097017659</c:v>
                </c:pt>
                <c:pt idx="132">
                  <c:v>4.0459181486326639</c:v>
                </c:pt>
                <c:pt idx="133">
                  <c:v>5.8329368033969544</c:v>
                </c:pt>
                <c:pt idx="134">
                  <c:v>5.3316372438684514</c:v>
                </c:pt>
                <c:pt idx="135">
                  <c:v>4.6051103064196308</c:v>
                </c:pt>
                <c:pt idx="136">
                  <c:v>3.8204222833001324</c:v>
                </c:pt>
                <c:pt idx="137">
                  <c:v>3.9513098967540499</c:v>
                </c:pt>
                <c:pt idx="138">
                  <c:v>4.3026256756349746</c:v>
                </c:pt>
                <c:pt idx="139">
                  <c:v>4.4792903928712366</c:v>
                </c:pt>
                <c:pt idx="140">
                  <c:v>4.3969318791748488</c:v>
                </c:pt>
                <c:pt idx="141">
                  <c:v>4.7217680870262502</c:v>
                </c:pt>
                <c:pt idx="142">
                  <c:v>4.7161298513697734</c:v>
                </c:pt>
                <c:pt idx="143">
                  <c:v>4.2575197903831636</c:v>
                </c:pt>
                <c:pt idx="144">
                  <c:v>5.311567809805517</c:v>
                </c:pt>
                <c:pt idx="145">
                  <c:v>4.5430561532718627</c:v>
                </c:pt>
                <c:pt idx="146">
                  <c:v>4.8285253943075093</c:v>
                </c:pt>
                <c:pt idx="147">
                  <c:v>3.4853499928581044</c:v>
                </c:pt>
                <c:pt idx="148">
                  <c:v>3.764274853221055</c:v>
                </c:pt>
                <c:pt idx="149">
                  <c:v>4.066289631034337</c:v>
                </c:pt>
                <c:pt idx="150">
                  <c:v>3.7701480153632176</c:v>
                </c:pt>
                <c:pt idx="151">
                  <c:v>4.1708654780913648</c:v>
                </c:pt>
                <c:pt idx="152">
                  <c:v>4.2785960522418964</c:v>
                </c:pt>
                <c:pt idx="153">
                  <c:v>4.6990809006942378</c:v>
                </c:pt>
                <c:pt idx="154">
                  <c:v>4.331454511521363</c:v>
                </c:pt>
                <c:pt idx="155">
                  <c:v>5.6833893147942227</c:v>
                </c:pt>
                <c:pt idx="156">
                  <c:v>4.0121558565468582</c:v>
                </c:pt>
                <c:pt idx="157">
                  <c:v>4.2150987792534833</c:v>
                </c:pt>
              </c:numCache>
            </c:numRef>
          </c:yVal>
          <c:smooth val="0"/>
          <c:extLst>
            <c:ext xmlns:c16="http://schemas.microsoft.com/office/drawing/2014/chart" uri="{C3380CC4-5D6E-409C-BE32-E72D297353CC}">
              <c16:uniqueId val="{00000000-D481-4DC5-9DD2-6006375810F1}"/>
            </c:ext>
          </c:extLst>
        </c:ser>
        <c:dLbls>
          <c:showLegendKey val="0"/>
          <c:showVal val="0"/>
          <c:showCatName val="0"/>
          <c:showSerName val="0"/>
          <c:showPercent val="0"/>
          <c:showBubbleSize val="0"/>
        </c:dLbls>
        <c:axId val="1448350991"/>
        <c:axId val="1448363471"/>
      </c:scatterChart>
      <c:valAx>
        <c:axId val="1448350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363471"/>
        <c:crosses val="autoZero"/>
        <c:crossBetween val="midCat"/>
      </c:valAx>
      <c:valAx>
        <c:axId val="1448363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3509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RESIDUALS AGAINST X3</c:v>
          </c:tx>
          <c:spPr>
            <a:ln w="19050">
              <a:noFill/>
            </a:ln>
          </c:spPr>
          <c:xVal>
            <c:numRef>
              <c:f>'X3'!$D$2:$D$159</c:f>
              <c:numCache>
                <c:formatCode>General</c:formatCode>
                <c:ptCount val="158"/>
                <c:pt idx="0">
                  <c:v>0.94142999999999999</c:v>
                </c:pt>
                <c:pt idx="1">
                  <c:v>0.94784000000000002</c:v>
                </c:pt>
                <c:pt idx="2">
                  <c:v>0.87463999999999997</c:v>
                </c:pt>
                <c:pt idx="3">
                  <c:v>0.88521000000000005</c:v>
                </c:pt>
                <c:pt idx="4">
                  <c:v>0.90563000000000005</c:v>
                </c:pt>
                <c:pt idx="5">
                  <c:v>0.88910999999999996</c:v>
                </c:pt>
                <c:pt idx="6">
                  <c:v>0.89283999999999997</c:v>
                </c:pt>
                <c:pt idx="7">
                  <c:v>0.91086999999999996</c:v>
                </c:pt>
                <c:pt idx="8">
                  <c:v>0.90837000000000001</c:v>
                </c:pt>
                <c:pt idx="9">
                  <c:v>0.93156000000000005</c:v>
                </c:pt>
                <c:pt idx="10">
                  <c:v>0.91386999999999996</c:v>
                </c:pt>
                <c:pt idx="11">
                  <c:v>0.86026999999999998</c:v>
                </c:pt>
                <c:pt idx="12">
                  <c:v>0.89041999999999999</c:v>
                </c:pt>
                <c:pt idx="13">
                  <c:v>0.81444000000000005</c:v>
                </c:pt>
                <c:pt idx="14">
                  <c:v>0.86178999999999994</c:v>
                </c:pt>
                <c:pt idx="15">
                  <c:v>0.69701999999999997</c:v>
                </c:pt>
                <c:pt idx="16">
                  <c:v>0.91893999999999998</c:v>
                </c:pt>
                <c:pt idx="17">
                  <c:v>0.89532999999999996</c:v>
                </c:pt>
                <c:pt idx="18">
                  <c:v>0.89666999999999997</c:v>
                </c:pt>
                <c:pt idx="19">
                  <c:v>0.80925000000000002</c:v>
                </c:pt>
                <c:pt idx="20">
                  <c:v>0.90942999999999996</c:v>
                </c:pt>
                <c:pt idx="21">
                  <c:v>0.76275999999999999</c:v>
                </c:pt>
                <c:pt idx="22">
                  <c:v>0.72052000000000005</c:v>
                </c:pt>
                <c:pt idx="23">
                  <c:v>1.02525</c:v>
                </c:pt>
                <c:pt idx="24">
                  <c:v>0.79661000000000004</c:v>
                </c:pt>
                <c:pt idx="25">
                  <c:v>0.89185999999999999</c:v>
                </c:pt>
                <c:pt idx="26">
                  <c:v>0.85857000000000006</c:v>
                </c:pt>
                <c:pt idx="27">
                  <c:v>0.79732999999999998</c:v>
                </c:pt>
                <c:pt idx="28">
                  <c:v>0.94579000000000002</c:v>
                </c:pt>
                <c:pt idx="29">
                  <c:v>0.78722999999999999</c:v>
                </c:pt>
                <c:pt idx="30">
                  <c:v>0.84482999999999997</c:v>
                </c:pt>
                <c:pt idx="31">
                  <c:v>0.81159999999999999</c:v>
                </c:pt>
                <c:pt idx="32">
                  <c:v>0.69077</c:v>
                </c:pt>
                <c:pt idx="33">
                  <c:v>0.73850000000000005</c:v>
                </c:pt>
                <c:pt idx="34">
                  <c:v>0.72024999999999995</c:v>
                </c:pt>
                <c:pt idx="35">
                  <c:v>0.95562000000000002</c:v>
                </c:pt>
                <c:pt idx="36">
                  <c:v>0.88721000000000005</c:v>
                </c:pt>
                <c:pt idx="37">
                  <c:v>0.87529999999999997</c:v>
                </c:pt>
                <c:pt idx="38">
                  <c:v>0.72492000000000001</c:v>
                </c:pt>
                <c:pt idx="39">
                  <c:v>0.60819999999999996</c:v>
                </c:pt>
                <c:pt idx="40">
                  <c:v>0.61482999999999999</c:v>
                </c:pt>
                <c:pt idx="41">
                  <c:v>0.67737000000000003</c:v>
                </c:pt>
                <c:pt idx="42">
                  <c:v>0.64424999999999999</c:v>
                </c:pt>
                <c:pt idx="43">
                  <c:v>0.59772000000000003</c:v>
                </c:pt>
                <c:pt idx="44">
                  <c:v>0.78902000000000005</c:v>
                </c:pt>
                <c:pt idx="45">
                  <c:v>0.99111000000000005</c:v>
                </c:pt>
                <c:pt idx="46">
                  <c:v>0.96538000000000002</c:v>
                </c:pt>
                <c:pt idx="47">
                  <c:v>0.79074999999999995</c:v>
                </c:pt>
                <c:pt idx="48">
                  <c:v>0.74716000000000005</c:v>
                </c:pt>
                <c:pt idx="49">
                  <c:v>0.95445999999999998</c:v>
                </c:pt>
                <c:pt idx="50">
                  <c:v>0.53920000000000001</c:v>
                </c:pt>
                <c:pt idx="51">
                  <c:v>0.61826000000000003</c:v>
                </c:pt>
                <c:pt idx="52">
                  <c:v>0.66098000000000001</c:v>
                </c:pt>
                <c:pt idx="53">
                  <c:v>0.64368000000000003</c:v>
                </c:pt>
                <c:pt idx="54">
                  <c:v>0.87336999999999998</c:v>
                </c:pt>
                <c:pt idx="55">
                  <c:v>0.73128000000000004</c:v>
                </c:pt>
                <c:pt idx="56">
                  <c:v>0.74314000000000002</c:v>
                </c:pt>
                <c:pt idx="57">
                  <c:v>0.73016999999999999</c:v>
                </c:pt>
                <c:pt idx="58">
                  <c:v>0.73607999999999996</c:v>
                </c:pt>
                <c:pt idx="59">
                  <c:v>0.77903</c:v>
                </c:pt>
                <c:pt idx="60">
                  <c:v>0.72394000000000003</c:v>
                </c:pt>
                <c:pt idx="61">
                  <c:v>0.78805000000000003</c:v>
                </c:pt>
                <c:pt idx="62">
                  <c:v>0.70379999999999998</c:v>
                </c:pt>
                <c:pt idx="63">
                  <c:v>0.66925999999999997</c:v>
                </c:pt>
                <c:pt idx="64">
                  <c:v>0.68740999999999997</c:v>
                </c:pt>
                <c:pt idx="65">
                  <c:v>0.92356000000000005</c:v>
                </c:pt>
                <c:pt idx="66">
                  <c:v>0.92356000000000005</c:v>
                </c:pt>
                <c:pt idx="67">
                  <c:v>0.61765999999999999</c:v>
                </c:pt>
                <c:pt idx="68">
                  <c:v>0.63131999999999999</c:v>
                </c:pt>
                <c:pt idx="69">
                  <c:v>0.53886000000000001</c:v>
                </c:pt>
                <c:pt idx="70">
                  <c:v>0.70950000000000002</c:v>
                </c:pt>
                <c:pt idx="71">
                  <c:v>1.01328</c:v>
                </c:pt>
                <c:pt idx="72">
                  <c:v>0.77361000000000002</c:v>
                </c:pt>
                <c:pt idx="73">
                  <c:v>0.63793</c:v>
                </c:pt>
                <c:pt idx="74">
                  <c:v>0.74675999999999998</c:v>
                </c:pt>
                <c:pt idx="75">
                  <c:v>0.73172000000000004</c:v>
                </c:pt>
                <c:pt idx="76">
                  <c:v>0.65088000000000001</c:v>
                </c:pt>
                <c:pt idx="77">
                  <c:v>0.16006999999999999</c:v>
                </c:pt>
                <c:pt idx="78">
                  <c:v>0.57406999999999997</c:v>
                </c:pt>
                <c:pt idx="79">
                  <c:v>0.64044999999999996</c:v>
                </c:pt>
                <c:pt idx="80">
                  <c:v>0.51466000000000001</c:v>
                </c:pt>
                <c:pt idx="81">
                  <c:v>0.69638999999999995</c:v>
                </c:pt>
                <c:pt idx="82">
                  <c:v>0.72521000000000002</c:v>
                </c:pt>
                <c:pt idx="83">
                  <c:v>0.81657999999999997</c:v>
                </c:pt>
                <c:pt idx="84">
                  <c:v>0.29924000000000001</c:v>
                </c:pt>
                <c:pt idx="85">
                  <c:v>0.76890000000000003</c:v>
                </c:pt>
                <c:pt idx="86">
                  <c:v>0.74836000000000003</c:v>
                </c:pt>
                <c:pt idx="87">
                  <c:v>0.87519000000000002</c:v>
                </c:pt>
                <c:pt idx="88">
                  <c:v>0.72436999999999996</c:v>
                </c:pt>
                <c:pt idx="89">
                  <c:v>0.58113999999999999</c:v>
                </c:pt>
                <c:pt idx="90">
                  <c:v>0.43873000000000001</c:v>
                </c:pt>
                <c:pt idx="91">
                  <c:v>0.60953999999999997</c:v>
                </c:pt>
                <c:pt idx="92">
                  <c:v>0.73545000000000005</c:v>
                </c:pt>
                <c:pt idx="93">
                  <c:v>9.1310000000000002E-2</c:v>
                </c:pt>
                <c:pt idx="94">
                  <c:v>0.81325000000000003</c:v>
                </c:pt>
                <c:pt idx="95">
                  <c:v>0.79081000000000001</c:v>
                </c:pt>
                <c:pt idx="96">
                  <c:v>7.6119999999999993E-2</c:v>
                </c:pt>
                <c:pt idx="97">
                  <c:v>0.66825000000000001</c:v>
                </c:pt>
                <c:pt idx="98">
                  <c:v>0.54908999999999997</c:v>
                </c:pt>
                <c:pt idx="99">
                  <c:v>0.60267999999999999</c:v>
                </c:pt>
                <c:pt idx="100">
                  <c:v>7.5660000000000005E-2</c:v>
                </c:pt>
                <c:pt idx="101">
                  <c:v>0.88212999999999997</c:v>
                </c:pt>
                <c:pt idx="102">
                  <c:v>0.83947000000000005</c:v>
                </c:pt>
                <c:pt idx="103">
                  <c:v>0.75905</c:v>
                </c:pt>
                <c:pt idx="104">
                  <c:v>0.69510000000000005</c:v>
                </c:pt>
                <c:pt idx="105">
                  <c:v>0.57379000000000002</c:v>
                </c:pt>
                <c:pt idx="106">
                  <c:v>0.73792999999999997</c:v>
                </c:pt>
                <c:pt idx="107">
                  <c:v>0.66015000000000001</c:v>
                </c:pt>
                <c:pt idx="108">
                  <c:v>0.60163999999999995</c:v>
                </c:pt>
                <c:pt idx="109">
                  <c:v>0.69804999999999995</c:v>
                </c:pt>
                <c:pt idx="110">
                  <c:v>0.67390000000000005</c:v>
                </c:pt>
                <c:pt idx="111">
                  <c:v>0.60236999999999996</c:v>
                </c:pt>
                <c:pt idx="112">
                  <c:v>0.27688000000000001</c:v>
                </c:pt>
                <c:pt idx="113">
                  <c:v>0.40132000000000001</c:v>
                </c:pt>
                <c:pt idx="114">
                  <c:v>0.33474999999999999</c:v>
                </c:pt>
                <c:pt idx="115">
                  <c:v>0.34200999999999998</c:v>
                </c:pt>
                <c:pt idx="116">
                  <c:v>0.51529000000000003</c:v>
                </c:pt>
                <c:pt idx="117">
                  <c:v>0.36878</c:v>
                </c:pt>
                <c:pt idx="118">
                  <c:v>0.38846999999999998</c:v>
                </c:pt>
                <c:pt idx="119">
                  <c:v>9.8059999999999994E-2</c:v>
                </c:pt>
                <c:pt idx="120">
                  <c:v>0.56874000000000002</c:v>
                </c:pt>
                <c:pt idx="121">
                  <c:v>0.44055</c:v>
                </c:pt>
                <c:pt idx="122">
                  <c:v>0</c:v>
                </c:pt>
                <c:pt idx="123">
                  <c:v>0.35874</c:v>
                </c:pt>
                <c:pt idx="124">
                  <c:v>0.41435</c:v>
                </c:pt>
                <c:pt idx="125">
                  <c:v>0.36291000000000001</c:v>
                </c:pt>
                <c:pt idx="126">
                  <c:v>0.72989999999999999</c:v>
                </c:pt>
                <c:pt idx="127">
                  <c:v>4.7759999999999997E-2</c:v>
                </c:pt>
                <c:pt idx="128">
                  <c:v>0.48246</c:v>
                </c:pt>
                <c:pt idx="129">
                  <c:v>0.72926000000000002</c:v>
                </c:pt>
                <c:pt idx="130">
                  <c:v>0.22561999999999999</c:v>
                </c:pt>
                <c:pt idx="131">
                  <c:v>0.70806000000000002</c:v>
                </c:pt>
                <c:pt idx="132">
                  <c:v>0.23402000000000001</c:v>
                </c:pt>
                <c:pt idx="133">
                  <c:v>0.76649</c:v>
                </c:pt>
                <c:pt idx="134">
                  <c:v>0.61712</c:v>
                </c:pt>
                <c:pt idx="135">
                  <c:v>0.40064</c:v>
                </c:pt>
                <c:pt idx="136">
                  <c:v>0.16683000000000001</c:v>
                </c:pt>
                <c:pt idx="137">
                  <c:v>0.20583000000000001</c:v>
                </c:pt>
                <c:pt idx="138">
                  <c:v>0.31051000000000001</c:v>
                </c:pt>
                <c:pt idx="139">
                  <c:v>0.36314999999999997</c:v>
                </c:pt>
                <c:pt idx="140">
                  <c:v>0.33861000000000002</c:v>
                </c:pt>
                <c:pt idx="141">
                  <c:v>0.43540000000000001</c:v>
                </c:pt>
                <c:pt idx="142">
                  <c:v>0.43371999999999999</c:v>
                </c:pt>
                <c:pt idx="143">
                  <c:v>0.29707</c:v>
                </c:pt>
                <c:pt idx="144">
                  <c:v>0.61114000000000002</c:v>
                </c:pt>
                <c:pt idx="145">
                  <c:v>0.38214999999999999</c:v>
                </c:pt>
                <c:pt idx="146">
                  <c:v>0.46721000000000001</c:v>
                </c:pt>
                <c:pt idx="147">
                  <c:v>6.6989999999999994E-2</c:v>
                </c:pt>
                <c:pt idx="148">
                  <c:v>0.15010000000000001</c:v>
                </c:pt>
                <c:pt idx="149">
                  <c:v>0.24009</c:v>
                </c:pt>
                <c:pt idx="150">
                  <c:v>0.15185000000000001</c:v>
                </c:pt>
                <c:pt idx="151">
                  <c:v>0.27124999999999999</c:v>
                </c:pt>
                <c:pt idx="152">
                  <c:v>0.30335000000000001</c:v>
                </c:pt>
                <c:pt idx="153">
                  <c:v>0.42864000000000002</c:v>
                </c:pt>
                <c:pt idx="154">
                  <c:v>0.31909999999999999</c:v>
                </c:pt>
                <c:pt idx="155">
                  <c:v>0.72192999999999996</c:v>
                </c:pt>
                <c:pt idx="156">
                  <c:v>0.22395999999999999</c:v>
                </c:pt>
                <c:pt idx="157">
                  <c:v>0.28443000000000002</c:v>
                </c:pt>
              </c:numCache>
            </c:numRef>
          </c:xVal>
          <c:yVal>
            <c:numRef>
              <c:f>'X3'!$N$53:$N$210</c:f>
              <c:numCache>
                <c:formatCode>General</c:formatCode>
                <c:ptCount val="158"/>
                <c:pt idx="0">
                  <c:v>1.1669483479459091</c:v>
                </c:pt>
                <c:pt idx="1">
                  <c:v>1.1194357940423298</c:v>
                </c:pt>
                <c:pt idx="2">
                  <c:v>1.3311017762173742</c:v>
                </c:pt>
                <c:pt idx="3">
                  <c:v>1.2906278768787107</c:v>
                </c:pt>
                <c:pt idx="4">
                  <c:v>1.1270964649112996</c:v>
                </c:pt>
                <c:pt idx="5">
                  <c:v>1.1615391155333183</c:v>
                </c:pt>
                <c:pt idx="6">
                  <c:v>1.1210208899388796</c:v>
                </c:pt>
                <c:pt idx="7">
                  <c:v>1.0465105394113374</c:v>
                </c:pt>
                <c:pt idx="8">
                  <c:v>0.97690077104299888</c:v>
                </c:pt>
                <c:pt idx="9">
                  <c:v>0.89707298242770772</c:v>
                </c:pt>
                <c:pt idx="10">
                  <c:v>0.95044226145334409</c:v>
                </c:pt>
                <c:pt idx="11">
                  <c:v>1.078328827636164</c:v>
                </c:pt>
                <c:pt idx="12">
                  <c:v>0.95114263415832756</c:v>
                </c:pt>
                <c:pt idx="13">
                  <c:v>1.1931385539077803</c:v>
                </c:pt>
                <c:pt idx="14">
                  <c:v>0.96622756680411381</c:v>
                </c:pt>
                <c:pt idx="15">
                  <c:v>1.3832109531836512</c:v>
                </c:pt>
                <c:pt idx="16">
                  <c:v>0.6014268717043354</c:v>
                </c:pt>
                <c:pt idx="17">
                  <c:v>0.67466421923374575</c:v>
                </c:pt>
                <c:pt idx="18">
                  <c:v>0.66716705507917506</c:v>
                </c:pt>
                <c:pt idx="19">
                  <c:v>0.9245566747751095</c:v>
                </c:pt>
                <c:pt idx="20">
                  <c:v>0.55434331283117455</c:v>
                </c:pt>
                <c:pt idx="21">
                  <c:v>1.0325814221974836</c:v>
                </c:pt>
                <c:pt idx="22">
                  <c:v>1.1313427758460337</c:v>
                </c:pt>
                <c:pt idx="23">
                  <c:v>9.6640661799566985E-2</c:v>
                </c:pt>
                <c:pt idx="24">
                  <c:v>0.85197768590478873</c:v>
                </c:pt>
                <c:pt idx="25">
                  <c:v>0.49630986073849126</c:v>
                </c:pt>
                <c:pt idx="26">
                  <c:v>0.52803418514569334</c:v>
                </c:pt>
                <c:pt idx="27">
                  <c:v>0.6745612991948704</c:v>
                </c:pt>
                <c:pt idx="28">
                  <c:v>0.14031578398029243</c:v>
                </c:pt>
                <c:pt idx="29">
                  <c:v>0.67145783498678213</c:v>
                </c:pt>
                <c:pt idx="30">
                  <c:v>0.4091468981933053</c:v>
                </c:pt>
                <c:pt idx="31">
                  <c:v>0.50066985704134748</c:v>
                </c:pt>
                <c:pt idx="32">
                  <c:v>0.89818653226280531</c:v>
                </c:pt>
                <c:pt idx="33">
                  <c:v>0.71600022995112589</c:v>
                </c:pt>
                <c:pt idx="34">
                  <c:v>0.73324892086225368</c:v>
                </c:pt>
                <c:pt idx="35">
                  <c:v>-0.13867460679540056</c:v>
                </c:pt>
                <c:pt idx="36">
                  <c:v>6.3915691573380506E-2</c:v>
                </c:pt>
                <c:pt idx="37">
                  <c:v>9.988675506661604E-2</c:v>
                </c:pt>
                <c:pt idx="38">
                  <c:v>0.60157596817431092</c:v>
                </c:pt>
                <c:pt idx="39">
                  <c:v>0.96729910259331664</c:v>
                </c:pt>
                <c:pt idx="40">
                  <c:v>0.8440482083061509</c:v>
                </c:pt>
                <c:pt idx="41">
                  <c:v>0.59615817380850888</c:v>
                </c:pt>
                <c:pt idx="42">
                  <c:v>0.70031196246475957</c:v>
                </c:pt>
                <c:pt idx="43">
                  <c:v>0.73647095359324055</c:v>
                </c:pt>
                <c:pt idx="44">
                  <c:v>8.6450429138513307E-2</c:v>
                </c:pt>
                <c:pt idx="45">
                  <c:v>-0.59978233503846567</c:v>
                </c:pt>
                <c:pt idx="46">
                  <c:v>-0.51643007108540662</c:v>
                </c:pt>
                <c:pt idx="47">
                  <c:v>6.0644388849403263E-2</c:v>
                </c:pt>
                <c:pt idx="48">
                  <c:v>0.19193646757905025</c:v>
                </c:pt>
                <c:pt idx="49">
                  <c:v>-0.51578153931830961</c:v>
                </c:pt>
                <c:pt idx="50">
                  <c:v>0.81986949562716926</c:v>
                </c:pt>
                <c:pt idx="51">
                  <c:v>0.55353681050751113</c:v>
                </c:pt>
                <c:pt idx="52">
                  <c:v>0.39916453238568117</c:v>
                </c:pt>
                <c:pt idx="53">
                  <c:v>0.43422493527677908</c:v>
                </c:pt>
                <c:pt idx="54">
                  <c:v>-0.34363598611374169</c:v>
                </c:pt>
                <c:pt idx="55">
                  <c:v>0.11823121890336452</c:v>
                </c:pt>
                <c:pt idx="56">
                  <c:v>7.3427960042763196E-2</c:v>
                </c:pt>
                <c:pt idx="57">
                  <c:v>0.11295648174782169</c:v>
                </c:pt>
                <c:pt idx="58">
                  <c:v>8.2121974170573431E-2</c:v>
                </c:pt>
                <c:pt idx="59">
                  <c:v>-8.4022205261367944E-2</c:v>
                </c:pt>
                <c:pt idx="60">
                  <c:v>7.986493897392144E-2</c:v>
                </c:pt>
                <c:pt idx="61">
                  <c:v>-0.14629416098840231</c:v>
                </c:pt>
                <c:pt idx="62">
                  <c:v>0.13145664499858523</c:v>
                </c:pt>
                <c:pt idx="63">
                  <c:v>0.20937608522161977</c:v>
                </c:pt>
                <c:pt idx="64">
                  <c:v>0.14146300357575736</c:v>
                </c:pt>
                <c:pt idx="65">
                  <c:v>-0.66507827635097527</c:v>
                </c:pt>
                <c:pt idx="66">
                  <c:v>-0.6710782763509755</c:v>
                </c:pt>
                <c:pt idx="67">
                  <c:v>0.27155046609911082</c:v>
                </c:pt>
                <c:pt idx="68">
                  <c:v>0.20970624046371267</c:v>
                </c:pt>
                <c:pt idx="69">
                  <c:v>0.47901056712907586</c:v>
                </c:pt>
                <c:pt idx="70">
                  <c:v>-0.16467308312160256</c:v>
                </c:pt>
                <c:pt idx="71">
                  <c:v>-1.1871869091480374</c:v>
                </c:pt>
                <c:pt idx="72">
                  <c:v>-0.42783218308392623</c:v>
                </c:pt>
                <c:pt idx="73">
                  <c:v>-2.4775319704000154E-3</c:v>
                </c:pt>
                <c:pt idx="74">
                  <c:v>-0.40672109535988277</c:v>
                </c:pt>
                <c:pt idx="75">
                  <c:v>-0.38424546186380848</c:v>
                </c:pt>
                <c:pt idx="76">
                  <c:v>-0.15893893182240681</c:v>
                </c:pt>
                <c:pt idx="77">
                  <c:v>1.4702649030318797</c:v>
                </c:pt>
                <c:pt idx="78">
                  <c:v>6.5842544828758065E-2</c:v>
                </c:pt>
                <c:pt idx="79">
                  <c:v>-0.19793488545511551</c:v>
                </c:pt>
                <c:pt idx="80">
                  <c:v>0.20622800932355823</c:v>
                </c:pt>
                <c:pt idx="81">
                  <c:v>-0.40567470844516951</c:v>
                </c:pt>
                <c:pt idx="82">
                  <c:v>-0.5023972986949623</c:v>
                </c:pt>
                <c:pt idx="83">
                  <c:v>-0.86104348436892231</c:v>
                </c:pt>
                <c:pt idx="84">
                  <c:v>0.86419748856055456</c:v>
                </c:pt>
                <c:pt idx="85">
                  <c:v>-0.7170249866898768</c:v>
                </c:pt>
                <c:pt idx="86">
                  <c:v>-0.64909084360414671</c:v>
                </c:pt>
                <c:pt idx="87">
                  <c:v>-1.0957440747415905</c:v>
                </c:pt>
                <c:pt idx="88">
                  <c:v>-0.5935781808667242</c:v>
                </c:pt>
                <c:pt idx="89">
                  <c:v>-0.13788503022558096</c:v>
                </c:pt>
                <c:pt idx="90">
                  <c:v>0.32405612444037768</c:v>
                </c:pt>
                <c:pt idx="91">
                  <c:v>-0.29319806156125416</c:v>
                </c:pt>
                <c:pt idx="92">
                  <c:v>-0.72176368745824782</c:v>
                </c:pt>
                <c:pt idx="93">
                  <c:v>1.4040298338290942</c:v>
                </c:pt>
                <c:pt idx="94">
                  <c:v>-1.0308676958355498</c:v>
                </c:pt>
                <c:pt idx="95">
                  <c:v>-0.96555697670975693</c:v>
                </c:pt>
                <c:pt idx="96">
                  <c:v>1.3820088812230682</c:v>
                </c:pt>
                <c:pt idx="97">
                  <c:v>-0.61823426119918956</c:v>
                </c:pt>
                <c:pt idx="98">
                  <c:v>-0.22732226070768213</c:v>
                </c:pt>
                <c:pt idx="99">
                  <c:v>-0.40917526596397558</c:v>
                </c:pt>
                <c:pt idx="100">
                  <c:v>1.3525526838432942</c:v>
                </c:pt>
                <c:pt idx="101">
                  <c:v>-1.3640353577510824</c:v>
                </c:pt>
                <c:pt idx="102">
                  <c:v>-1.2388644451884137</c:v>
                </c:pt>
                <c:pt idx="103">
                  <c:v>-1.0079674740611306</c:v>
                </c:pt>
                <c:pt idx="104">
                  <c:v>-0.80534534892323251</c:v>
                </c:pt>
                <c:pt idx="105">
                  <c:v>-0.40021774922849751</c:v>
                </c:pt>
                <c:pt idx="106">
                  <c:v>-0.99808679723685589</c:v>
                </c:pt>
                <c:pt idx="107">
                  <c:v>-0.76104991071260741</c:v>
                </c:pt>
                <c:pt idx="108">
                  <c:v>-0.58568492960520402</c:v>
                </c:pt>
                <c:pt idx="109">
                  <c:v>-0.91724582224859308</c:v>
                </c:pt>
                <c:pt idx="110">
                  <c:v>-0.84119618468674506</c:v>
                </c:pt>
                <c:pt idx="111">
                  <c:v>-0.6051348772416496</c:v>
                </c:pt>
                <c:pt idx="112">
                  <c:v>0.45223972027413417</c:v>
                </c:pt>
                <c:pt idx="113">
                  <c:v>2.5607550576557614E-2</c:v>
                </c:pt>
                <c:pt idx="114">
                  <c:v>0.22602263846443726</c:v>
                </c:pt>
                <c:pt idx="115">
                  <c:v>0.16265740580609211</c:v>
                </c:pt>
                <c:pt idx="116">
                  <c:v>-0.42488632904762014</c:v>
                </c:pt>
                <c:pt idx="117">
                  <c:v>5.1814805494261762E-2</c:v>
                </c:pt>
                <c:pt idx="118">
                  <c:v>-4.6266658836702668E-2</c:v>
                </c:pt>
                <c:pt idx="119">
                  <c:v>0.92737620842360879</c:v>
                </c:pt>
                <c:pt idx="120">
                  <c:v>-0.65526948133254059</c:v>
                </c:pt>
                <c:pt idx="121">
                  <c:v>-0.22705196418747331</c:v>
                </c:pt>
                <c:pt idx="122">
                  <c:v>1.2464746539438933</c:v>
                </c:pt>
                <c:pt idx="123">
                  <c:v>-2.849002427298597E-2</c:v>
                </c:pt>
                <c:pt idx="124">
                  <c:v>-0.23212233668766213</c:v>
                </c:pt>
                <c:pt idx="125">
                  <c:v>-0.10948493063459708</c:v>
                </c:pt>
                <c:pt idx="126">
                  <c:v>-1.3601373732359594</c:v>
                </c:pt>
                <c:pt idx="127">
                  <c:v>0.91118766885263458</c:v>
                </c:pt>
                <c:pt idx="128">
                  <c:v>-0.57270580726064324</c:v>
                </c:pt>
                <c:pt idx="129">
                  <c:v>-1.4109894739382538</c:v>
                </c:pt>
                <c:pt idx="130">
                  <c:v>0.27427302964971823</c:v>
                </c:pt>
                <c:pt idx="131">
                  <c:v>-1.365840309701766</c:v>
                </c:pt>
                <c:pt idx="132">
                  <c:v>0.20608185136733592</c:v>
                </c:pt>
                <c:pt idx="133">
                  <c:v>-1.6149368033969544</c:v>
                </c:pt>
                <c:pt idx="134">
                  <c:v>-1.1376372438684514</c:v>
                </c:pt>
                <c:pt idx="135">
                  <c:v>-0.52811030641963086</c:v>
                </c:pt>
                <c:pt idx="136">
                  <c:v>0.21257771669986791</c:v>
                </c:pt>
                <c:pt idx="137">
                  <c:v>4.369010324595024E-2</c:v>
                </c:pt>
                <c:pt idx="138">
                  <c:v>-0.31362567563497468</c:v>
                </c:pt>
                <c:pt idx="139">
                  <c:v>-0.52329039287123669</c:v>
                </c:pt>
                <c:pt idx="140">
                  <c:v>-0.4659318791748488</c:v>
                </c:pt>
                <c:pt idx="141">
                  <c:v>-0.81776808702625026</c:v>
                </c:pt>
                <c:pt idx="142">
                  <c:v>-0.82012985136977345</c:v>
                </c:pt>
                <c:pt idx="143">
                  <c:v>-0.41251979038316344</c:v>
                </c:pt>
                <c:pt idx="144">
                  <c:v>-1.4925678098055171</c:v>
                </c:pt>
                <c:pt idx="145">
                  <c:v>-0.7620561532718626</c:v>
                </c:pt>
                <c:pt idx="146">
                  <c:v>-1.1475253943075092</c:v>
                </c:pt>
                <c:pt idx="147">
                  <c:v>0.19265000714189551</c:v>
                </c:pt>
                <c:pt idx="148">
                  <c:v>-9.7274853221055224E-2</c:v>
                </c:pt>
                <c:pt idx="149">
                  <c:v>-0.41028963103433691</c:v>
                </c:pt>
                <c:pt idx="150">
                  <c:v>-0.11514801536321784</c:v>
                </c:pt>
                <c:pt idx="151">
                  <c:v>-0.58386547809136458</c:v>
                </c:pt>
                <c:pt idx="152">
                  <c:v>-0.70359605224189625</c:v>
                </c:pt>
                <c:pt idx="153">
                  <c:v>-1.2340809006942379</c:v>
                </c:pt>
                <c:pt idx="154">
                  <c:v>-0.9914545115213631</c:v>
                </c:pt>
                <c:pt idx="155">
                  <c:v>-2.6773893147942229</c:v>
                </c:pt>
                <c:pt idx="156">
                  <c:v>-1.1071558565468584</c:v>
                </c:pt>
                <c:pt idx="157">
                  <c:v>-1.3760987792534833</c:v>
                </c:pt>
              </c:numCache>
            </c:numRef>
          </c:yVal>
          <c:smooth val="0"/>
          <c:extLst>
            <c:ext xmlns:c16="http://schemas.microsoft.com/office/drawing/2014/chart" uri="{C3380CC4-5D6E-409C-BE32-E72D297353CC}">
              <c16:uniqueId val="{00000000-3122-404B-A272-374DF76C505C}"/>
            </c:ext>
          </c:extLst>
        </c:ser>
        <c:dLbls>
          <c:showLegendKey val="0"/>
          <c:showVal val="0"/>
          <c:showCatName val="0"/>
          <c:showSerName val="0"/>
          <c:showPercent val="0"/>
          <c:showBubbleSize val="0"/>
        </c:dLbls>
        <c:axId val="1740854880"/>
        <c:axId val="1740844800"/>
      </c:scatterChart>
      <c:valAx>
        <c:axId val="1740854880"/>
        <c:scaling>
          <c:orientation val="minMax"/>
        </c:scaling>
        <c:delete val="0"/>
        <c:axPos val="b"/>
        <c:title>
          <c:tx>
            <c:rich>
              <a:bodyPr/>
              <a:lstStyle/>
              <a:p>
                <a:pPr>
                  <a:defRPr/>
                </a:pPr>
                <a:r>
                  <a:rPr lang="en-IN"/>
                  <a:t>X Variable 3</a:t>
                </a:r>
              </a:p>
            </c:rich>
          </c:tx>
          <c:overlay val="0"/>
        </c:title>
        <c:numFmt formatCode="General" sourceLinked="1"/>
        <c:majorTickMark val="out"/>
        <c:minorTickMark val="none"/>
        <c:tickLblPos val="nextTo"/>
        <c:crossAx val="1740844800"/>
        <c:crosses val="autoZero"/>
        <c:crossBetween val="midCat"/>
      </c:valAx>
      <c:valAx>
        <c:axId val="1740844800"/>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74085488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FITTED VALUES</c:v>
          </c:tx>
          <c:spPr>
            <a:ln w="25400" cap="rnd">
              <a:noFill/>
              <a:round/>
            </a:ln>
            <a:effectLst/>
          </c:spPr>
          <c:marker>
            <c:symbol val="circle"/>
            <c:size val="5"/>
            <c:spPr>
              <a:solidFill>
                <a:schemeClr val="accent1"/>
              </a:solidFill>
              <a:ln w="9525">
                <a:solidFill>
                  <a:schemeClr val="accent1"/>
                </a:solidFill>
              </a:ln>
              <a:effectLst/>
            </c:spPr>
          </c:marker>
          <c:xVal>
            <c:numRef>
              <c:f>'X4 '!$M$55:$M$212</c:f>
              <c:numCache>
                <c:formatCode>General</c:formatCode>
                <c:ptCount val="158"/>
                <c:pt idx="0">
                  <c:v>1.188226253982724</c:v>
                </c:pt>
                <c:pt idx="1">
                  <c:v>1.3211080926276324</c:v>
                </c:pt>
                <c:pt idx="2">
                  <c:v>1.1981256281039494</c:v>
                </c:pt>
                <c:pt idx="3">
                  <c:v>1.1052656983098217</c:v>
                </c:pt>
                <c:pt idx="4">
                  <c:v>1.1689748393040285</c:v>
                </c:pt>
                <c:pt idx="5">
                  <c:v>1.1103267514512138</c:v>
                </c:pt>
                <c:pt idx="6">
                  <c:v>1.1942780035181286</c:v>
                </c:pt>
                <c:pt idx="7">
                  <c:v>0.99013789009634134</c:v>
                </c:pt>
                <c:pt idx="8">
                  <c:v>1.0003000407791953</c:v>
                </c:pt>
                <c:pt idx="9">
                  <c:v>0.94709518734635267</c:v>
                </c:pt>
                <c:pt idx="10">
                  <c:v>1.9688620810806023</c:v>
                </c:pt>
                <c:pt idx="11">
                  <c:v>0.96456406070268397</c:v>
                </c:pt>
                <c:pt idx="12">
                  <c:v>0.97927753185544208</c:v>
                </c:pt>
                <c:pt idx="13">
                  <c:v>1.5815992613030589</c:v>
                </c:pt>
                <c:pt idx="14">
                  <c:v>1.2362900086899486</c:v>
                </c:pt>
                <c:pt idx="15">
                  <c:v>1.3401238711009444</c:v>
                </c:pt>
                <c:pt idx="16">
                  <c:v>0.7619757826294018</c:v>
                </c:pt>
                <c:pt idx="17">
                  <c:v>0.74759994657040441</c:v>
                </c:pt>
                <c:pt idx="18">
                  <c:v>0.88824121754095042</c:v>
                </c:pt>
                <c:pt idx="19">
                  <c:v>0.60584484440331643</c:v>
                </c:pt>
                <c:pt idx="20">
                  <c:v>0.76751128264753543</c:v>
                </c:pt>
                <c:pt idx="21">
                  <c:v>0.59596785079555925</c:v>
                </c:pt>
                <c:pt idx="22">
                  <c:v>1.4322579393396344</c:v>
                </c:pt>
                <c:pt idx="23">
                  <c:v>0.93048740195163582</c:v>
                </c:pt>
                <c:pt idx="24">
                  <c:v>0.92030072728399581</c:v>
                </c:pt>
                <c:pt idx="25">
                  <c:v>0.5705522703729784</c:v>
                </c:pt>
                <c:pt idx="26">
                  <c:v>1.2394124582251331</c:v>
                </c:pt>
                <c:pt idx="27">
                  <c:v>0.32089625068631999</c:v>
                </c:pt>
                <c:pt idx="28">
                  <c:v>0.67471802273112402</c:v>
                </c:pt>
                <c:pt idx="29">
                  <c:v>1.1070596027525754</c:v>
                </c:pt>
                <c:pt idx="30">
                  <c:v>0.97804716913398249</c:v>
                </c:pt>
                <c:pt idx="31">
                  <c:v>0.35369174050587837</c:v>
                </c:pt>
                <c:pt idx="32">
                  <c:v>0.64342249031438037</c:v>
                </c:pt>
                <c:pt idx="33">
                  <c:v>0.52652513125418743</c:v>
                </c:pt>
                <c:pt idx="34">
                  <c:v>1.5453064736680613</c:v>
                </c:pt>
                <c:pt idx="35">
                  <c:v>0.81987820156885949</c:v>
                </c:pt>
                <c:pt idx="36">
                  <c:v>0.17056221726785203</c:v>
                </c:pt>
                <c:pt idx="37">
                  <c:v>1.0570344786948169</c:v>
                </c:pt>
                <c:pt idx="38">
                  <c:v>0.37364890934560258</c:v>
                </c:pt>
                <c:pt idx="39">
                  <c:v>0.16812970144192718</c:v>
                </c:pt>
                <c:pt idx="40">
                  <c:v>0.2300267604656332</c:v>
                </c:pt>
                <c:pt idx="41">
                  <c:v>0.86269808696291594</c:v>
                </c:pt>
                <c:pt idx="42">
                  <c:v>0.10519727142910273</c:v>
                </c:pt>
                <c:pt idx="43">
                  <c:v>-0.36399737828829437</c:v>
                </c:pt>
                <c:pt idx="44">
                  <c:v>1.0989548615573641</c:v>
                </c:pt>
                <c:pt idx="45">
                  <c:v>0.31968715352675581</c:v>
                </c:pt>
                <c:pt idx="46">
                  <c:v>1.0250497422895286</c:v>
                </c:pt>
                <c:pt idx="47">
                  <c:v>0.35263171712168706</c:v>
                </c:pt>
                <c:pt idx="48">
                  <c:v>0.47069525698679815</c:v>
                </c:pt>
                <c:pt idx="49">
                  <c:v>1.2900617474613503</c:v>
                </c:pt>
                <c:pt idx="50">
                  <c:v>-0.1140300909274945</c:v>
                </c:pt>
                <c:pt idx="51">
                  <c:v>0.94688776323287538</c:v>
                </c:pt>
                <c:pt idx="52">
                  <c:v>2.5727969625998881E-2</c:v>
                </c:pt>
                <c:pt idx="53">
                  <c:v>9.9870398145303518E-2</c:v>
                </c:pt>
                <c:pt idx="54">
                  <c:v>-0.30459324494301843</c:v>
                </c:pt>
                <c:pt idx="55">
                  <c:v>1.3863573230940078</c:v>
                </c:pt>
                <c:pt idx="56">
                  <c:v>-9.231490475019033E-2</c:v>
                </c:pt>
                <c:pt idx="57">
                  <c:v>0.50722021003708395</c:v>
                </c:pt>
                <c:pt idx="58">
                  <c:v>0.64983477033561154</c:v>
                </c:pt>
                <c:pt idx="59">
                  <c:v>-2.7725511725334329E-2</c:v>
                </c:pt>
                <c:pt idx="60">
                  <c:v>-4.4494419283161335E-2</c:v>
                </c:pt>
                <c:pt idx="61">
                  <c:v>1.1163023151357123</c:v>
                </c:pt>
                <c:pt idx="62">
                  <c:v>0.42979421105694104</c:v>
                </c:pt>
                <c:pt idx="63">
                  <c:v>0.60719135589374762</c:v>
                </c:pt>
                <c:pt idx="64">
                  <c:v>5.9819142443258144E-3</c:v>
                </c:pt>
                <c:pt idx="65">
                  <c:v>5.3073708179800505E-2</c:v>
                </c:pt>
                <c:pt idx="66">
                  <c:v>0.40779592608148718</c:v>
                </c:pt>
                <c:pt idx="67">
                  <c:v>0.84590409856324733</c:v>
                </c:pt>
                <c:pt idx="68">
                  <c:v>0.99526209910944186</c:v>
                </c:pt>
                <c:pt idx="69">
                  <c:v>-3.2748149059374398E-2</c:v>
                </c:pt>
                <c:pt idx="70">
                  <c:v>-0.46883098264126133</c:v>
                </c:pt>
                <c:pt idx="71">
                  <c:v>-0.62475475233698585</c:v>
                </c:pt>
                <c:pt idx="72">
                  <c:v>-3.422739775735284E-2</c:v>
                </c:pt>
                <c:pt idx="73">
                  <c:v>-0.13861691079680316</c:v>
                </c:pt>
                <c:pt idx="74">
                  <c:v>-0.73167414865824476</c:v>
                </c:pt>
                <c:pt idx="75">
                  <c:v>0.82176141322336882</c:v>
                </c:pt>
                <c:pt idx="76">
                  <c:v>-0.11630830147258031</c:v>
                </c:pt>
                <c:pt idx="77">
                  <c:v>0.26043535361720149</c:v>
                </c:pt>
                <c:pt idx="78">
                  <c:v>-0.56935216239005548</c:v>
                </c:pt>
                <c:pt idx="79">
                  <c:v>8.8037137044735481E-2</c:v>
                </c:pt>
                <c:pt idx="80">
                  <c:v>1.1462888962132878</c:v>
                </c:pt>
                <c:pt idx="81">
                  <c:v>-8.8729155379084546E-2</c:v>
                </c:pt>
                <c:pt idx="82">
                  <c:v>0.8784208629591177</c:v>
                </c:pt>
                <c:pt idx="83">
                  <c:v>-0.61720197366310892</c:v>
                </c:pt>
                <c:pt idx="84">
                  <c:v>-0.50429140928515004</c:v>
                </c:pt>
                <c:pt idx="85">
                  <c:v>8.4745334713569598E-2</c:v>
                </c:pt>
                <c:pt idx="86">
                  <c:v>0.72967772274793763</c:v>
                </c:pt>
                <c:pt idx="87">
                  <c:v>-0.64535820757315143</c:v>
                </c:pt>
                <c:pt idx="88">
                  <c:v>0.29175763992187687</c:v>
                </c:pt>
                <c:pt idx="89">
                  <c:v>-1.1525580023641844</c:v>
                </c:pt>
                <c:pt idx="90">
                  <c:v>-0.47936485282922092</c:v>
                </c:pt>
                <c:pt idx="91">
                  <c:v>-0.31219880043458925</c:v>
                </c:pt>
                <c:pt idx="92">
                  <c:v>3.7299313533392109E-2</c:v>
                </c:pt>
                <c:pt idx="93">
                  <c:v>-2.374184581825034E-2</c:v>
                </c:pt>
                <c:pt idx="94">
                  <c:v>-0.1089656497154694</c:v>
                </c:pt>
                <c:pt idx="95">
                  <c:v>1.0246381932264672</c:v>
                </c:pt>
                <c:pt idx="96">
                  <c:v>1.264070954559493E-3</c:v>
                </c:pt>
                <c:pt idx="97">
                  <c:v>-1.1301690893977083</c:v>
                </c:pt>
                <c:pt idx="98">
                  <c:v>-1.2220207873215063</c:v>
                </c:pt>
                <c:pt idx="99">
                  <c:v>-0.53474128896119222</c:v>
                </c:pt>
                <c:pt idx="100">
                  <c:v>1.8144494611408213E-2</c:v>
                </c:pt>
                <c:pt idx="101">
                  <c:v>0.99938583522239943</c:v>
                </c:pt>
                <c:pt idx="102">
                  <c:v>-0.15051774188454559</c:v>
                </c:pt>
                <c:pt idx="103">
                  <c:v>-0.11163110141840082</c:v>
                </c:pt>
                <c:pt idx="104">
                  <c:v>-0.4705806816766831</c:v>
                </c:pt>
                <c:pt idx="105">
                  <c:v>-0.77773743046532839</c:v>
                </c:pt>
                <c:pt idx="106">
                  <c:v>7.9680166255741369E-2</c:v>
                </c:pt>
                <c:pt idx="107">
                  <c:v>0.1320557022782527</c:v>
                </c:pt>
                <c:pt idx="108">
                  <c:v>-0.5935938869944497</c:v>
                </c:pt>
                <c:pt idx="109">
                  <c:v>-0.13587149746656202</c:v>
                </c:pt>
                <c:pt idx="110">
                  <c:v>7.1114868768899164E-2</c:v>
                </c:pt>
                <c:pt idx="111">
                  <c:v>1.1517856384091236</c:v>
                </c:pt>
                <c:pt idx="112">
                  <c:v>-0.31690708329779493</c:v>
                </c:pt>
                <c:pt idx="113">
                  <c:v>-0.72030534308617522</c:v>
                </c:pt>
                <c:pt idx="114">
                  <c:v>-3.174784778543227E-2</c:v>
                </c:pt>
                <c:pt idx="115">
                  <c:v>-0.18602352962834168</c:v>
                </c:pt>
                <c:pt idx="116">
                  <c:v>-0.677951544288244</c:v>
                </c:pt>
                <c:pt idx="117">
                  <c:v>0.58954438422996125</c:v>
                </c:pt>
                <c:pt idx="118">
                  <c:v>-6.1749391183778535E-2</c:v>
                </c:pt>
                <c:pt idx="119">
                  <c:v>1.5828039885170675E-2</c:v>
                </c:pt>
                <c:pt idx="120">
                  <c:v>-0.66401722762467319</c:v>
                </c:pt>
                <c:pt idx="121">
                  <c:v>-0.88914259233034887</c:v>
                </c:pt>
                <c:pt idx="122">
                  <c:v>-0.781457375247955</c:v>
                </c:pt>
                <c:pt idx="123">
                  <c:v>-0.13541672953745554</c:v>
                </c:pt>
                <c:pt idx="124">
                  <c:v>-0.92882219267641908</c:v>
                </c:pt>
                <c:pt idx="125">
                  <c:v>-1.1454322511901962</c:v>
                </c:pt>
                <c:pt idx="126">
                  <c:v>-3.2096929956499487E-2</c:v>
                </c:pt>
                <c:pt idx="127">
                  <c:v>-1.3301319169522152</c:v>
                </c:pt>
                <c:pt idx="128">
                  <c:v>-1.1186224843172132</c:v>
                </c:pt>
                <c:pt idx="129">
                  <c:v>-0.980102504714365</c:v>
                </c:pt>
                <c:pt idx="130">
                  <c:v>-1.0920455249109509</c:v>
                </c:pt>
                <c:pt idx="131">
                  <c:v>-1.5738028569811844</c:v>
                </c:pt>
                <c:pt idx="132">
                  <c:v>-1.4021014761946189</c:v>
                </c:pt>
                <c:pt idx="133">
                  <c:v>-0.62779012208864948</c:v>
                </c:pt>
                <c:pt idx="134">
                  <c:v>-7.7613607920542727E-2</c:v>
                </c:pt>
                <c:pt idx="135">
                  <c:v>-0.98397139486207941</c:v>
                </c:pt>
                <c:pt idx="136">
                  <c:v>5.9462537189361786E-2</c:v>
                </c:pt>
                <c:pt idx="137">
                  <c:v>-1.2078425149129401</c:v>
                </c:pt>
                <c:pt idx="138">
                  <c:v>-1.3264845575826589</c:v>
                </c:pt>
                <c:pt idx="139">
                  <c:v>-0.55864237686950657</c:v>
                </c:pt>
                <c:pt idx="140">
                  <c:v>-1.5684507299918851</c:v>
                </c:pt>
                <c:pt idx="141">
                  <c:v>-1.2088238644850504</c:v>
                </c:pt>
                <c:pt idx="142">
                  <c:v>-1.0070825677087019</c:v>
                </c:pt>
                <c:pt idx="143">
                  <c:v>-1.7392884508987447</c:v>
                </c:pt>
                <c:pt idx="144">
                  <c:v>-2.5663465036752742</c:v>
                </c:pt>
                <c:pt idx="145">
                  <c:v>-1.1637027015276389</c:v>
                </c:pt>
                <c:pt idx="146">
                  <c:v>-0.67247229435281053</c:v>
                </c:pt>
                <c:pt idx="147">
                  <c:v>-1.9575364787442631</c:v>
                </c:pt>
                <c:pt idx="148">
                  <c:v>-0.87285623387185041</c:v>
                </c:pt>
                <c:pt idx="149">
                  <c:v>-1.4979690797645602</c:v>
                </c:pt>
                <c:pt idx="150">
                  <c:v>-1.8936263860289917</c:v>
                </c:pt>
                <c:pt idx="151">
                  <c:v>-1.6433014413743972</c:v>
                </c:pt>
                <c:pt idx="152">
                  <c:v>-0.96110005996910353</c:v>
                </c:pt>
                <c:pt idx="153">
                  <c:v>-2.6161827663781612</c:v>
                </c:pt>
                <c:pt idx="154">
                  <c:v>-2.2770146557065818</c:v>
                </c:pt>
                <c:pt idx="155">
                  <c:v>-1.1963618499894468</c:v>
                </c:pt>
                <c:pt idx="156">
                  <c:v>-1.1318311517925506</c:v>
                </c:pt>
                <c:pt idx="157">
                  <c:v>-2.2600512268416471</c:v>
                </c:pt>
              </c:numCache>
            </c:numRef>
          </c:xVal>
          <c:yVal>
            <c:numRef>
              <c:f>'X4 '!$L$55:$L$212</c:f>
              <c:numCache>
                <c:formatCode>General</c:formatCode>
                <c:ptCount val="158"/>
                <c:pt idx="0">
                  <c:v>6.3987737460172758</c:v>
                </c:pt>
                <c:pt idx="1">
                  <c:v>6.2398919073723675</c:v>
                </c:pt>
                <c:pt idx="2">
                  <c:v>6.3288743718960507</c:v>
                </c:pt>
                <c:pt idx="3">
                  <c:v>6.4167343016901786</c:v>
                </c:pt>
                <c:pt idx="4">
                  <c:v>6.2580251606959711</c:v>
                </c:pt>
                <c:pt idx="5">
                  <c:v>6.2956732485487858</c:v>
                </c:pt>
                <c:pt idx="6">
                  <c:v>6.1837219964818715</c:v>
                </c:pt>
                <c:pt idx="7">
                  <c:v>6.3738621099036585</c:v>
                </c:pt>
                <c:pt idx="8">
                  <c:v>6.2856999592208043</c:v>
                </c:pt>
                <c:pt idx="9">
                  <c:v>6.3369048126536471</c:v>
                </c:pt>
                <c:pt idx="10">
                  <c:v>5.3091379189193972</c:v>
                </c:pt>
                <c:pt idx="11">
                  <c:v>6.261435939297316</c:v>
                </c:pt>
                <c:pt idx="12">
                  <c:v>6.2207224681445581</c:v>
                </c:pt>
                <c:pt idx="13">
                  <c:v>5.6054007386969413</c:v>
                </c:pt>
                <c:pt idx="14">
                  <c:v>5.8827099913100511</c:v>
                </c:pt>
                <c:pt idx="15">
                  <c:v>5.6428761288990552</c:v>
                </c:pt>
                <c:pt idx="16">
                  <c:v>6.1840242173705979</c:v>
                </c:pt>
                <c:pt idx="17">
                  <c:v>6.192400053429596</c:v>
                </c:pt>
                <c:pt idx="18">
                  <c:v>6.0487587824590499</c:v>
                </c:pt>
                <c:pt idx="19">
                  <c:v>6.2951551555966834</c:v>
                </c:pt>
                <c:pt idx="20">
                  <c:v>6.0994887173524646</c:v>
                </c:pt>
                <c:pt idx="21">
                  <c:v>6.2570321492044405</c:v>
                </c:pt>
                <c:pt idx="22">
                  <c:v>5.3777420606603652</c:v>
                </c:pt>
                <c:pt idx="23">
                  <c:v>5.8675125980483642</c:v>
                </c:pt>
                <c:pt idx="24">
                  <c:v>5.8656992727160038</c:v>
                </c:pt>
                <c:pt idx="25">
                  <c:v>6.1794477296270216</c:v>
                </c:pt>
                <c:pt idx="26">
                  <c:v>5.4305875417748668</c:v>
                </c:pt>
                <c:pt idx="27">
                  <c:v>6.2901037493136798</c:v>
                </c:pt>
                <c:pt idx="28">
                  <c:v>5.9002819772688762</c:v>
                </c:pt>
                <c:pt idx="29">
                  <c:v>5.4669403972474244</c:v>
                </c:pt>
                <c:pt idx="30">
                  <c:v>5.5269528308660174</c:v>
                </c:pt>
                <c:pt idx="31">
                  <c:v>6.1313082594941219</c:v>
                </c:pt>
                <c:pt idx="32">
                  <c:v>5.8335775096856199</c:v>
                </c:pt>
                <c:pt idx="33">
                  <c:v>5.9284748687458126</c:v>
                </c:pt>
                <c:pt idx="34">
                  <c:v>4.8656935263319383</c:v>
                </c:pt>
                <c:pt idx="35">
                  <c:v>5.5091217984311402</c:v>
                </c:pt>
                <c:pt idx="36">
                  <c:v>6.1314377827321476</c:v>
                </c:pt>
                <c:pt idx="37">
                  <c:v>5.2409655213051831</c:v>
                </c:pt>
                <c:pt idx="38">
                  <c:v>5.9213510906543974</c:v>
                </c:pt>
                <c:pt idx="39">
                  <c:v>6.1008702985580729</c:v>
                </c:pt>
                <c:pt idx="40">
                  <c:v>5.937973239534367</c:v>
                </c:pt>
                <c:pt idx="41">
                  <c:v>5.2673019130370839</c:v>
                </c:pt>
                <c:pt idx="42">
                  <c:v>6.0178027285708975</c:v>
                </c:pt>
                <c:pt idx="43">
                  <c:v>6.3669973782882945</c:v>
                </c:pt>
                <c:pt idx="44">
                  <c:v>4.896045138442636</c:v>
                </c:pt>
                <c:pt idx="45">
                  <c:v>5.6673128464732443</c:v>
                </c:pt>
                <c:pt idx="46">
                  <c:v>4.9589502577104714</c:v>
                </c:pt>
                <c:pt idx="47">
                  <c:v>5.6223682828783126</c:v>
                </c:pt>
                <c:pt idx="48">
                  <c:v>5.4893047430132018</c:v>
                </c:pt>
                <c:pt idx="49">
                  <c:v>4.6579382525386501</c:v>
                </c:pt>
                <c:pt idx="50">
                  <c:v>6.0040300909274942</c:v>
                </c:pt>
                <c:pt idx="51">
                  <c:v>4.9421122367671249</c:v>
                </c:pt>
                <c:pt idx="52">
                  <c:v>5.8522720303740012</c:v>
                </c:pt>
                <c:pt idx="53">
                  <c:v>5.7551296018546969</c:v>
                </c:pt>
                <c:pt idx="54">
                  <c:v>6.1525932449430183</c:v>
                </c:pt>
                <c:pt idx="55">
                  <c:v>4.4466426769059924</c:v>
                </c:pt>
                <c:pt idx="56">
                  <c:v>5.9203149047501906</c:v>
                </c:pt>
                <c:pt idx="57">
                  <c:v>5.3167797899629159</c:v>
                </c:pt>
                <c:pt idx="58">
                  <c:v>5.1631652296643882</c:v>
                </c:pt>
                <c:pt idx="59">
                  <c:v>5.8187255117253347</c:v>
                </c:pt>
                <c:pt idx="60">
                  <c:v>5.8144944192831609</c:v>
                </c:pt>
                <c:pt idx="61">
                  <c:v>4.642697684864288</c:v>
                </c:pt>
                <c:pt idx="62">
                  <c:v>5.3242057889430585</c:v>
                </c:pt>
                <c:pt idx="63">
                  <c:v>5.1088086441062526</c:v>
                </c:pt>
                <c:pt idx="64">
                  <c:v>5.7030180857556738</c:v>
                </c:pt>
                <c:pt idx="65">
                  <c:v>5.6419262918201998</c:v>
                </c:pt>
                <c:pt idx="66">
                  <c:v>5.2812040739185129</c:v>
                </c:pt>
                <c:pt idx="67">
                  <c:v>4.7590959014367531</c:v>
                </c:pt>
                <c:pt idx="68">
                  <c:v>4.5937379008905586</c:v>
                </c:pt>
                <c:pt idx="69">
                  <c:v>5.5807481490593744</c:v>
                </c:pt>
                <c:pt idx="70">
                  <c:v>5.9458309826412616</c:v>
                </c:pt>
                <c:pt idx="71">
                  <c:v>6.0987547523369861</c:v>
                </c:pt>
                <c:pt idx="72">
                  <c:v>5.4632273977573531</c:v>
                </c:pt>
                <c:pt idx="73">
                  <c:v>5.5376169107968032</c:v>
                </c:pt>
                <c:pt idx="74">
                  <c:v>6.0916741486582451</c:v>
                </c:pt>
                <c:pt idx="75">
                  <c:v>4.510238586776631</c:v>
                </c:pt>
                <c:pt idx="76">
                  <c:v>5.4023083014725799</c:v>
                </c:pt>
                <c:pt idx="77">
                  <c:v>5.0075646463827983</c:v>
                </c:pt>
                <c:pt idx="78">
                  <c:v>5.8223521623900556</c:v>
                </c:pt>
                <c:pt idx="79">
                  <c:v>5.1239628629552643</c:v>
                </c:pt>
                <c:pt idx="80">
                  <c:v>4.0477111037867122</c:v>
                </c:pt>
                <c:pt idx="81">
                  <c:v>5.2807291553790847</c:v>
                </c:pt>
                <c:pt idx="82">
                  <c:v>4.3135791370408825</c:v>
                </c:pt>
                <c:pt idx="83">
                  <c:v>5.7572019736631086</c:v>
                </c:pt>
                <c:pt idx="84">
                  <c:v>5.6332914092851496</c:v>
                </c:pt>
                <c:pt idx="85">
                  <c:v>5.0392546652864301</c:v>
                </c:pt>
                <c:pt idx="86">
                  <c:v>4.3933222772520626</c:v>
                </c:pt>
                <c:pt idx="87">
                  <c:v>5.7473582075731517</c:v>
                </c:pt>
                <c:pt idx="88">
                  <c:v>4.806242360078123</c:v>
                </c:pt>
                <c:pt idx="89">
                  <c:v>6.2255580023641848</c:v>
                </c:pt>
                <c:pt idx="90">
                  <c:v>5.5363648528292213</c:v>
                </c:pt>
                <c:pt idx="91">
                  <c:v>5.3251988004345892</c:v>
                </c:pt>
                <c:pt idx="92">
                  <c:v>4.9697006864666076</c:v>
                </c:pt>
                <c:pt idx="93">
                  <c:v>4.9947418458182504</c:v>
                </c:pt>
                <c:pt idx="94">
                  <c:v>5.067965649715469</c:v>
                </c:pt>
                <c:pt idx="95">
                  <c:v>3.9243618067735326</c:v>
                </c:pt>
                <c:pt idx="96">
                  <c:v>4.8967359290454402</c:v>
                </c:pt>
                <c:pt idx="97">
                  <c:v>6.0151690893977081</c:v>
                </c:pt>
                <c:pt idx="98">
                  <c:v>6.0980207873215067</c:v>
                </c:pt>
                <c:pt idx="99">
                  <c:v>5.4087412889611919</c:v>
                </c:pt>
                <c:pt idx="100">
                  <c:v>4.8488555053885918</c:v>
                </c:pt>
                <c:pt idx="101">
                  <c:v>3.8576141647776008</c:v>
                </c:pt>
                <c:pt idx="102">
                  <c:v>4.989517741884546</c:v>
                </c:pt>
                <c:pt idx="103">
                  <c:v>4.9116311014184006</c:v>
                </c:pt>
                <c:pt idx="104">
                  <c:v>5.2585806816766834</c:v>
                </c:pt>
                <c:pt idx="105">
                  <c:v>5.563737430465328</c:v>
                </c:pt>
                <c:pt idx="106">
                  <c:v>4.6593198337442585</c:v>
                </c:pt>
                <c:pt idx="107">
                  <c:v>4.5829442977217472</c:v>
                </c:pt>
                <c:pt idx="108">
                  <c:v>5.2875938869944497</c:v>
                </c:pt>
                <c:pt idx="109">
                  <c:v>4.821871497466562</c:v>
                </c:pt>
                <c:pt idx="110">
                  <c:v>4.6098851312311009</c:v>
                </c:pt>
                <c:pt idx="111">
                  <c:v>3.525214361590876</c:v>
                </c:pt>
                <c:pt idx="112">
                  <c:v>4.9589070832977953</c:v>
                </c:pt>
                <c:pt idx="113">
                  <c:v>5.3533053430861752</c:v>
                </c:pt>
                <c:pt idx="114">
                  <c:v>4.6417478477854326</c:v>
                </c:pt>
                <c:pt idx="115">
                  <c:v>4.7570235296283414</c:v>
                </c:pt>
                <c:pt idx="116">
                  <c:v>5.2429515442882444</c:v>
                </c:pt>
                <c:pt idx="117">
                  <c:v>3.9604556157700386</c:v>
                </c:pt>
                <c:pt idx="118">
                  <c:v>4.5797493911837783</c:v>
                </c:pt>
                <c:pt idx="119">
                  <c:v>4.5011719601148297</c:v>
                </c:pt>
                <c:pt idx="120">
                  <c:v>5.1780172276246734</c:v>
                </c:pt>
                <c:pt idx="121">
                  <c:v>5.4011425923303484</c:v>
                </c:pt>
                <c:pt idx="122">
                  <c:v>5.2884573752479547</c:v>
                </c:pt>
                <c:pt idx="123">
                  <c:v>4.5714167295374555</c:v>
                </c:pt>
                <c:pt idx="124">
                  <c:v>5.3478221926764187</c:v>
                </c:pt>
                <c:pt idx="125">
                  <c:v>5.514432251190196</c:v>
                </c:pt>
                <c:pt idx="126">
                  <c:v>4.3820969299564991</c:v>
                </c:pt>
                <c:pt idx="127">
                  <c:v>5.6621319169522151</c:v>
                </c:pt>
                <c:pt idx="128">
                  <c:v>5.4256224843172136</c:v>
                </c:pt>
                <c:pt idx="129">
                  <c:v>5.2771025047143647</c:v>
                </c:pt>
                <c:pt idx="130">
                  <c:v>5.3840455249109507</c:v>
                </c:pt>
                <c:pt idx="131">
                  <c:v>5.8448028569811843</c:v>
                </c:pt>
                <c:pt idx="132">
                  <c:v>5.6541014761946187</c:v>
                </c:pt>
                <c:pt idx="133">
                  <c:v>4.8457901220886495</c:v>
                </c:pt>
                <c:pt idx="134">
                  <c:v>4.2716136079205427</c:v>
                </c:pt>
                <c:pt idx="135">
                  <c:v>5.0609713948620794</c:v>
                </c:pt>
                <c:pt idx="136">
                  <c:v>3.9735374628106386</c:v>
                </c:pt>
                <c:pt idx="137">
                  <c:v>5.2028425149129403</c:v>
                </c:pt>
                <c:pt idx="138">
                  <c:v>5.3154845575826588</c:v>
                </c:pt>
                <c:pt idx="139">
                  <c:v>4.5146423768695065</c:v>
                </c:pt>
                <c:pt idx="140">
                  <c:v>5.4994507299918851</c:v>
                </c:pt>
                <c:pt idx="141">
                  <c:v>5.1128238644850503</c:v>
                </c:pt>
                <c:pt idx="142">
                  <c:v>4.9030825677087018</c:v>
                </c:pt>
                <c:pt idx="143">
                  <c:v>5.5842884508987449</c:v>
                </c:pt>
                <c:pt idx="144">
                  <c:v>6.3853465036752741</c:v>
                </c:pt>
                <c:pt idx="145">
                  <c:v>4.944702701527639</c:v>
                </c:pt>
                <c:pt idx="146">
                  <c:v>4.3534722943528106</c:v>
                </c:pt>
                <c:pt idx="147">
                  <c:v>5.635536478744263</c:v>
                </c:pt>
                <c:pt idx="148">
                  <c:v>4.5398562338718502</c:v>
                </c:pt>
                <c:pt idx="149">
                  <c:v>5.1539690797645603</c:v>
                </c:pt>
                <c:pt idx="150">
                  <c:v>5.5486263860289915</c:v>
                </c:pt>
                <c:pt idx="151">
                  <c:v>5.2303014413743973</c:v>
                </c:pt>
                <c:pt idx="152">
                  <c:v>4.5361000599691037</c:v>
                </c:pt>
                <c:pt idx="153">
                  <c:v>6.081182766378161</c:v>
                </c:pt>
                <c:pt idx="154">
                  <c:v>5.6170146557065816</c:v>
                </c:pt>
                <c:pt idx="155">
                  <c:v>4.2023618499894466</c:v>
                </c:pt>
                <c:pt idx="156">
                  <c:v>4.0368311517925504</c:v>
                </c:pt>
                <c:pt idx="157">
                  <c:v>5.099051226841647</c:v>
                </c:pt>
              </c:numCache>
            </c:numRef>
          </c:yVal>
          <c:smooth val="0"/>
          <c:extLst>
            <c:ext xmlns:c16="http://schemas.microsoft.com/office/drawing/2014/chart" uri="{C3380CC4-5D6E-409C-BE32-E72D297353CC}">
              <c16:uniqueId val="{00000000-5CBC-4FBC-95D8-97515AF891BA}"/>
            </c:ext>
          </c:extLst>
        </c:ser>
        <c:dLbls>
          <c:showLegendKey val="0"/>
          <c:showVal val="0"/>
          <c:showCatName val="0"/>
          <c:showSerName val="0"/>
          <c:showPercent val="0"/>
          <c:showBubbleSize val="0"/>
        </c:dLbls>
        <c:axId val="1683926383"/>
        <c:axId val="1683931183"/>
      </c:scatterChart>
      <c:valAx>
        <c:axId val="16839263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931183"/>
        <c:crosses val="autoZero"/>
        <c:crossBetween val="midCat"/>
      </c:valAx>
      <c:valAx>
        <c:axId val="168393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926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RESIDUALS</a:t>
            </a:r>
            <a:r>
              <a:rPr lang="en-IN" baseline="0"/>
              <a:t> AGAINST X4</a:t>
            </a:r>
            <a:endParaRPr lang="en-IN"/>
          </a:p>
        </c:rich>
      </c:tx>
      <c:overlay val="0"/>
    </c:title>
    <c:autoTitleDeleted val="0"/>
    <c:plotArea>
      <c:layout/>
      <c:scatterChart>
        <c:scatterStyle val="lineMarker"/>
        <c:varyColors val="0"/>
        <c:ser>
          <c:idx val="0"/>
          <c:order val="0"/>
          <c:spPr>
            <a:ln w="19050">
              <a:noFill/>
            </a:ln>
          </c:spPr>
          <c:xVal>
            <c:numRef>
              <c:f>'X4 '!$C$2:$C$159</c:f>
              <c:numCache>
                <c:formatCode>General</c:formatCode>
                <c:ptCount val="158"/>
                <c:pt idx="0">
                  <c:v>0.66556999999999999</c:v>
                </c:pt>
                <c:pt idx="1">
                  <c:v>0.62877000000000005</c:v>
                </c:pt>
                <c:pt idx="2">
                  <c:v>0.64937999999999996</c:v>
                </c:pt>
                <c:pt idx="3">
                  <c:v>0.66973000000000005</c:v>
                </c:pt>
                <c:pt idx="4">
                  <c:v>0.63297000000000003</c:v>
                </c:pt>
                <c:pt idx="5">
                  <c:v>0.64168999999999998</c:v>
                </c:pt>
                <c:pt idx="6">
                  <c:v>0.61575999999999997</c:v>
                </c:pt>
                <c:pt idx="7">
                  <c:v>0.65980000000000005</c:v>
                </c:pt>
                <c:pt idx="8">
                  <c:v>0.63937999999999995</c:v>
                </c:pt>
                <c:pt idx="9">
                  <c:v>0.65124000000000004</c:v>
                </c:pt>
                <c:pt idx="10">
                  <c:v>0.41319</c:v>
                </c:pt>
                <c:pt idx="11">
                  <c:v>0.63375999999999999</c:v>
                </c:pt>
                <c:pt idx="12">
                  <c:v>0.62433000000000005</c:v>
                </c:pt>
                <c:pt idx="13">
                  <c:v>0.48181000000000002</c:v>
                </c:pt>
                <c:pt idx="14">
                  <c:v>0.54603999999999997</c:v>
                </c:pt>
                <c:pt idx="15">
                  <c:v>0.49048999999999998</c:v>
                </c:pt>
                <c:pt idx="16">
                  <c:v>0.61582999999999999</c:v>
                </c:pt>
                <c:pt idx="17">
                  <c:v>0.61777000000000004</c:v>
                </c:pt>
                <c:pt idx="18">
                  <c:v>0.58450000000000002</c:v>
                </c:pt>
                <c:pt idx="19">
                  <c:v>0.64156999999999997</c:v>
                </c:pt>
                <c:pt idx="20">
                  <c:v>0.59624999999999995</c:v>
                </c:pt>
                <c:pt idx="21">
                  <c:v>0.63273999999999997</c:v>
                </c:pt>
                <c:pt idx="22">
                  <c:v>0.42908000000000002</c:v>
                </c:pt>
                <c:pt idx="23">
                  <c:v>0.54252</c:v>
                </c:pt>
                <c:pt idx="24">
                  <c:v>0.54210000000000003</c:v>
                </c:pt>
                <c:pt idx="25">
                  <c:v>0.61477000000000004</c:v>
                </c:pt>
                <c:pt idx="26">
                  <c:v>0.44131999999999999</c:v>
                </c:pt>
                <c:pt idx="27">
                  <c:v>0.64039999999999997</c:v>
                </c:pt>
                <c:pt idx="28">
                  <c:v>0.55010999999999999</c:v>
                </c:pt>
                <c:pt idx="29">
                  <c:v>0.44973999999999997</c:v>
                </c:pt>
                <c:pt idx="30">
                  <c:v>0.46364</c:v>
                </c:pt>
                <c:pt idx="31">
                  <c:v>0.60362000000000005</c:v>
                </c:pt>
                <c:pt idx="32">
                  <c:v>0.53466000000000002</c:v>
                </c:pt>
                <c:pt idx="33">
                  <c:v>0.55664000000000002</c:v>
                </c:pt>
                <c:pt idx="34">
                  <c:v>0.31047999999999998</c:v>
                </c:pt>
                <c:pt idx="35">
                  <c:v>0.45950999999999997</c:v>
                </c:pt>
                <c:pt idx="36">
                  <c:v>0.60365000000000002</c:v>
                </c:pt>
                <c:pt idx="37">
                  <c:v>0.39739999999999998</c:v>
                </c:pt>
                <c:pt idx="38">
                  <c:v>0.55498999999999998</c:v>
                </c:pt>
                <c:pt idx="39">
                  <c:v>0.59657000000000004</c:v>
                </c:pt>
                <c:pt idx="40">
                  <c:v>0.55884</c:v>
                </c:pt>
                <c:pt idx="41">
                  <c:v>0.40350000000000003</c:v>
                </c:pt>
                <c:pt idx="42">
                  <c:v>0.57733000000000001</c:v>
                </c:pt>
                <c:pt idx="43">
                  <c:v>0.65820999999999996</c:v>
                </c:pt>
                <c:pt idx="44">
                  <c:v>0.31751000000000001</c:v>
                </c:pt>
                <c:pt idx="45">
                  <c:v>0.49614999999999998</c:v>
                </c:pt>
                <c:pt idx="46">
                  <c:v>0.33207999999999999</c:v>
                </c:pt>
                <c:pt idx="47">
                  <c:v>0.48574000000000001</c:v>
                </c:pt>
                <c:pt idx="48">
                  <c:v>0.45491999999999999</c:v>
                </c:pt>
                <c:pt idx="49">
                  <c:v>0.26235999999999998</c:v>
                </c:pt>
                <c:pt idx="50">
                  <c:v>0.57413999999999998</c:v>
                </c:pt>
                <c:pt idx="51">
                  <c:v>0.32818000000000003</c:v>
                </c:pt>
                <c:pt idx="52">
                  <c:v>0.53898999999999997</c:v>
                </c:pt>
                <c:pt idx="53">
                  <c:v>0.51649</c:v>
                </c:pt>
                <c:pt idx="54">
                  <c:v>0.60855000000000004</c:v>
                </c:pt>
                <c:pt idx="55">
                  <c:v>0.21342</c:v>
                </c:pt>
                <c:pt idx="56">
                  <c:v>0.55474999999999997</c:v>
                </c:pt>
                <c:pt idx="57">
                  <c:v>0.41496</c:v>
                </c:pt>
                <c:pt idx="58">
                  <c:v>0.37938</c:v>
                </c:pt>
                <c:pt idx="59">
                  <c:v>0.53122000000000003</c:v>
                </c:pt>
                <c:pt idx="60">
                  <c:v>0.53024000000000004</c:v>
                </c:pt>
                <c:pt idx="61">
                  <c:v>0.25883</c:v>
                </c:pt>
                <c:pt idx="62">
                  <c:v>0.41667999999999999</c:v>
                </c:pt>
                <c:pt idx="63">
                  <c:v>0.36679</c:v>
                </c:pt>
                <c:pt idx="64">
                  <c:v>0.50441999999999998</c:v>
                </c:pt>
                <c:pt idx="65">
                  <c:v>0.49026999999999998</c:v>
                </c:pt>
                <c:pt idx="66">
                  <c:v>0.40672000000000003</c:v>
                </c:pt>
                <c:pt idx="67">
                  <c:v>0.28578999999999999</c:v>
                </c:pt>
                <c:pt idx="68">
                  <c:v>0.24748999999999999</c:v>
                </c:pt>
                <c:pt idx="69">
                  <c:v>0.47610000000000002</c:v>
                </c:pt>
                <c:pt idx="70">
                  <c:v>0.56066000000000005</c:v>
                </c:pt>
                <c:pt idx="71">
                  <c:v>0.59608000000000005</c:v>
                </c:pt>
                <c:pt idx="72">
                  <c:v>0.44888</c:v>
                </c:pt>
                <c:pt idx="73">
                  <c:v>0.46611000000000002</c:v>
                </c:pt>
                <c:pt idx="74">
                  <c:v>0.59443999999999997</c:v>
                </c:pt>
                <c:pt idx="75">
                  <c:v>0.22814999999999999</c:v>
                </c:pt>
                <c:pt idx="76">
                  <c:v>0.43476999999999999</c:v>
                </c:pt>
                <c:pt idx="77">
                  <c:v>0.34333999999999998</c:v>
                </c:pt>
                <c:pt idx="78">
                  <c:v>0.53205999999999998</c:v>
                </c:pt>
                <c:pt idx="79">
                  <c:v>0.37030000000000002</c:v>
                </c:pt>
                <c:pt idx="80">
                  <c:v>0.12102</c:v>
                </c:pt>
                <c:pt idx="81">
                  <c:v>0.40661000000000003</c:v>
                </c:pt>
                <c:pt idx="82">
                  <c:v>0.18260000000000001</c:v>
                </c:pt>
                <c:pt idx="83">
                  <c:v>0.51697000000000004</c:v>
                </c:pt>
                <c:pt idx="84">
                  <c:v>0.48826999999999998</c:v>
                </c:pt>
                <c:pt idx="85">
                  <c:v>0.35067999999999999</c:v>
                </c:pt>
                <c:pt idx="86">
                  <c:v>0.20107</c:v>
                </c:pt>
                <c:pt idx="87">
                  <c:v>0.51468999999999998</c:v>
                </c:pt>
                <c:pt idx="88">
                  <c:v>0.29670999999999997</c:v>
                </c:pt>
                <c:pt idx="89">
                  <c:v>0.62544999999999995</c:v>
                </c:pt>
                <c:pt idx="90">
                  <c:v>0.46582000000000001</c:v>
                </c:pt>
                <c:pt idx="91">
                  <c:v>0.41691</c:v>
                </c:pt>
                <c:pt idx="92">
                  <c:v>0.33456999999999998</c:v>
                </c:pt>
                <c:pt idx="93">
                  <c:v>0.34037000000000001</c:v>
                </c:pt>
                <c:pt idx="94">
                  <c:v>0.35732999999999998</c:v>
                </c:pt>
                <c:pt idx="95">
                  <c:v>9.2450000000000004E-2</c:v>
                </c:pt>
                <c:pt idx="96">
                  <c:v>0.31767000000000001</c:v>
                </c:pt>
                <c:pt idx="97">
                  <c:v>0.57672000000000001</c:v>
                </c:pt>
                <c:pt idx="98">
                  <c:v>0.59591000000000005</c:v>
                </c:pt>
                <c:pt idx="99">
                  <c:v>0.43625999999999998</c:v>
                </c:pt>
                <c:pt idx="100">
                  <c:v>0.30658000000000002</c:v>
                </c:pt>
                <c:pt idx="101">
                  <c:v>7.6990000000000003E-2</c:v>
                </c:pt>
                <c:pt idx="102">
                  <c:v>0.33916000000000002</c:v>
                </c:pt>
                <c:pt idx="103">
                  <c:v>0.32112000000000002</c:v>
                </c:pt>
                <c:pt idx="104">
                  <c:v>0.40148</c:v>
                </c:pt>
                <c:pt idx="105">
                  <c:v>0.47216000000000002</c:v>
                </c:pt>
                <c:pt idx="106">
                  <c:v>0.26268000000000002</c:v>
                </c:pt>
                <c:pt idx="107">
                  <c:v>0.24499000000000001</c:v>
                </c:pt>
                <c:pt idx="108">
                  <c:v>0.40820000000000001</c:v>
                </c:pt>
                <c:pt idx="109">
                  <c:v>0.30032999999999999</c:v>
                </c:pt>
                <c:pt idx="110">
                  <c:v>0.25123000000000001</c:v>
                </c:pt>
                <c:pt idx="111">
                  <c:v>0</c:v>
                </c:pt>
                <c:pt idx="112">
                  <c:v>0.33206999999999998</c:v>
                </c:pt>
                <c:pt idx="113">
                  <c:v>0.42342000000000002</c:v>
                </c:pt>
                <c:pt idx="114">
                  <c:v>0.25861000000000001</c:v>
                </c:pt>
                <c:pt idx="115">
                  <c:v>0.28531000000000001</c:v>
                </c:pt>
                <c:pt idx="116">
                  <c:v>0.39785999999999999</c:v>
                </c:pt>
                <c:pt idx="117">
                  <c:v>0.10081</c:v>
                </c:pt>
                <c:pt idx="118">
                  <c:v>0.24424999999999999</c:v>
                </c:pt>
                <c:pt idx="119">
                  <c:v>0.22605</c:v>
                </c:pt>
                <c:pt idx="120">
                  <c:v>0.38281999999999999</c:v>
                </c:pt>
                <c:pt idx="121">
                  <c:v>0.4345</c:v>
                </c:pt>
                <c:pt idx="122">
                  <c:v>0.40839999999999999</c:v>
                </c:pt>
                <c:pt idx="123">
                  <c:v>0.24232000000000001</c:v>
                </c:pt>
                <c:pt idx="124">
                  <c:v>0.42215000000000003</c:v>
                </c:pt>
                <c:pt idx="125">
                  <c:v>0.46073999999999998</c:v>
                </c:pt>
                <c:pt idx="126">
                  <c:v>0.19847000000000001</c:v>
                </c:pt>
                <c:pt idx="127">
                  <c:v>0.49495</c:v>
                </c:pt>
                <c:pt idx="128">
                  <c:v>0.44017000000000001</c:v>
                </c:pt>
                <c:pt idx="129">
                  <c:v>0.40577000000000002</c:v>
                </c:pt>
                <c:pt idx="130">
                  <c:v>0.43053999999999998</c:v>
                </c:pt>
                <c:pt idx="131">
                  <c:v>0.53725999999999996</c:v>
                </c:pt>
                <c:pt idx="132">
                  <c:v>0.49308999999999997</c:v>
                </c:pt>
                <c:pt idx="133">
                  <c:v>0.30586999999999998</c:v>
                </c:pt>
                <c:pt idx="134">
                  <c:v>0.17288000000000001</c:v>
                </c:pt>
                <c:pt idx="135">
                  <c:v>0.35571000000000003</c:v>
                </c:pt>
                <c:pt idx="136">
                  <c:v>0.10384</c:v>
                </c:pt>
                <c:pt idx="137">
                  <c:v>0.38857000000000003</c:v>
                </c:pt>
                <c:pt idx="138">
                  <c:v>0.41465999999999997</c:v>
                </c:pt>
                <c:pt idx="139">
                  <c:v>0.22917000000000001</c:v>
                </c:pt>
                <c:pt idx="140">
                  <c:v>0.45727000000000001</c:v>
                </c:pt>
                <c:pt idx="141">
                  <c:v>0.36771999999999999</c:v>
                </c:pt>
                <c:pt idx="142">
                  <c:v>0.31913999999999998</c:v>
                </c:pt>
                <c:pt idx="143">
                  <c:v>0.47692000000000001</c:v>
                </c:pt>
                <c:pt idx="144">
                  <c:v>0.66246000000000005</c:v>
                </c:pt>
                <c:pt idx="145">
                  <c:v>0.32878000000000002</c:v>
                </c:pt>
                <c:pt idx="146">
                  <c:v>0.19184000000000001</c:v>
                </c:pt>
                <c:pt idx="147">
                  <c:v>0.48879</c:v>
                </c:pt>
                <c:pt idx="148">
                  <c:v>0.23501</c:v>
                </c:pt>
                <c:pt idx="149">
                  <c:v>0.37724999999999997</c:v>
                </c:pt>
                <c:pt idx="150">
                  <c:v>0.46866000000000002</c:v>
                </c:pt>
                <c:pt idx="151">
                  <c:v>0.39493</c:v>
                </c:pt>
                <c:pt idx="152">
                  <c:v>0.23413999999999999</c:v>
                </c:pt>
                <c:pt idx="153">
                  <c:v>0.59201000000000004</c:v>
                </c:pt>
                <c:pt idx="154">
                  <c:v>0.48449999999999999</c:v>
                </c:pt>
                <c:pt idx="155">
                  <c:v>0.15684000000000001</c:v>
                </c:pt>
                <c:pt idx="156">
                  <c:v>0.11849999999999999</c:v>
                </c:pt>
                <c:pt idx="157">
                  <c:v>0.36453000000000002</c:v>
                </c:pt>
              </c:numCache>
            </c:numRef>
          </c:xVal>
          <c:yVal>
            <c:numRef>
              <c:f>'X4 '!$M$55:$M$212</c:f>
              <c:numCache>
                <c:formatCode>General</c:formatCode>
                <c:ptCount val="158"/>
                <c:pt idx="0">
                  <c:v>1.188226253982724</c:v>
                </c:pt>
                <c:pt idx="1">
                  <c:v>1.3211080926276324</c:v>
                </c:pt>
                <c:pt idx="2">
                  <c:v>1.1981256281039494</c:v>
                </c:pt>
                <c:pt idx="3">
                  <c:v>1.1052656983098217</c:v>
                </c:pt>
                <c:pt idx="4">
                  <c:v>1.1689748393040285</c:v>
                </c:pt>
                <c:pt idx="5">
                  <c:v>1.1103267514512138</c:v>
                </c:pt>
                <c:pt idx="6">
                  <c:v>1.1942780035181286</c:v>
                </c:pt>
                <c:pt idx="7">
                  <c:v>0.99013789009634134</c:v>
                </c:pt>
                <c:pt idx="8">
                  <c:v>1.0003000407791953</c:v>
                </c:pt>
                <c:pt idx="9">
                  <c:v>0.94709518734635267</c:v>
                </c:pt>
                <c:pt idx="10">
                  <c:v>1.9688620810806023</c:v>
                </c:pt>
                <c:pt idx="11">
                  <c:v>0.96456406070268397</c:v>
                </c:pt>
                <c:pt idx="12">
                  <c:v>0.97927753185544208</c:v>
                </c:pt>
                <c:pt idx="13">
                  <c:v>1.5815992613030589</c:v>
                </c:pt>
                <c:pt idx="14">
                  <c:v>1.2362900086899486</c:v>
                </c:pt>
                <c:pt idx="15">
                  <c:v>1.3401238711009444</c:v>
                </c:pt>
                <c:pt idx="16">
                  <c:v>0.7619757826294018</c:v>
                </c:pt>
                <c:pt idx="17">
                  <c:v>0.74759994657040441</c:v>
                </c:pt>
                <c:pt idx="18">
                  <c:v>0.88824121754095042</c:v>
                </c:pt>
                <c:pt idx="19">
                  <c:v>0.60584484440331643</c:v>
                </c:pt>
                <c:pt idx="20">
                  <c:v>0.76751128264753543</c:v>
                </c:pt>
                <c:pt idx="21">
                  <c:v>0.59596785079555925</c:v>
                </c:pt>
                <c:pt idx="22">
                  <c:v>1.4322579393396344</c:v>
                </c:pt>
                <c:pt idx="23">
                  <c:v>0.93048740195163582</c:v>
                </c:pt>
                <c:pt idx="24">
                  <c:v>0.92030072728399581</c:v>
                </c:pt>
                <c:pt idx="25">
                  <c:v>0.5705522703729784</c:v>
                </c:pt>
                <c:pt idx="26">
                  <c:v>1.2394124582251331</c:v>
                </c:pt>
                <c:pt idx="27">
                  <c:v>0.32089625068631999</c:v>
                </c:pt>
                <c:pt idx="28">
                  <c:v>0.67471802273112402</c:v>
                </c:pt>
                <c:pt idx="29">
                  <c:v>1.1070596027525754</c:v>
                </c:pt>
                <c:pt idx="30">
                  <c:v>0.97804716913398249</c:v>
                </c:pt>
                <c:pt idx="31">
                  <c:v>0.35369174050587837</c:v>
                </c:pt>
                <c:pt idx="32">
                  <c:v>0.64342249031438037</c:v>
                </c:pt>
                <c:pt idx="33">
                  <c:v>0.52652513125418743</c:v>
                </c:pt>
                <c:pt idx="34">
                  <c:v>1.5453064736680613</c:v>
                </c:pt>
                <c:pt idx="35">
                  <c:v>0.81987820156885949</c:v>
                </c:pt>
                <c:pt idx="36">
                  <c:v>0.17056221726785203</c:v>
                </c:pt>
                <c:pt idx="37">
                  <c:v>1.0570344786948169</c:v>
                </c:pt>
                <c:pt idx="38">
                  <c:v>0.37364890934560258</c:v>
                </c:pt>
                <c:pt idx="39">
                  <c:v>0.16812970144192718</c:v>
                </c:pt>
                <c:pt idx="40">
                  <c:v>0.2300267604656332</c:v>
                </c:pt>
                <c:pt idx="41">
                  <c:v>0.86269808696291594</c:v>
                </c:pt>
                <c:pt idx="42">
                  <c:v>0.10519727142910273</c:v>
                </c:pt>
                <c:pt idx="43">
                  <c:v>-0.36399737828829437</c:v>
                </c:pt>
                <c:pt idx="44">
                  <c:v>1.0989548615573641</c:v>
                </c:pt>
                <c:pt idx="45">
                  <c:v>0.31968715352675581</c:v>
                </c:pt>
                <c:pt idx="46">
                  <c:v>1.0250497422895286</c:v>
                </c:pt>
                <c:pt idx="47">
                  <c:v>0.35263171712168706</c:v>
                </c:pt>
                <c:pt idx="48">
                  <c:v>0.47069525698679815</c:v>
                </c:pt>
                <c:pt idx="49">
                  <c:v>1.2900617474613503</c:v>
                </c:pt>
                <c:pt idx="50">
                  <c:v>-0.1140300909274945</c:v>
                </c:pt>
                <c:pt idx="51">
                  <c:v>0.94688776323287538</c:v>
                </c:pt>
                <c:pt idx="52">
                  <c:v>2.5727969625998881E-2</c:v>
                </c:pt>
                <c:pt idx="53">
                  <c:v>9.9870398145303518E-2</c:v>
                </c:pt>
                <c:pt idx="54">
                  <c:v>-0.30459324494301843</c:v>
                </c:pt>
                <c:pt idx="55">
                  <c:v>1.3863573230940078</c:v>
                </c:pt>
                <c:pt idx="56">
                  <c:v>-9.231490475019033E-2</c:v>
                </c:pt>
                <c:pt idx="57">
                  <c:v>0.50722021003708395</c:v>
                </c:pt>
                <c:pt idx="58">
                  <c:v>0.64983477033561154</c:v>
                </c:pt>
                <c:pt idx="59">
                  <c:v>-2.7725511725334329E-2</c:v>
                </c:pt>
                <c:pt idx="60">
                  <c:v>-4.4494419283161335E-2</c:v>
                </c:pt>
                <c:pt idx="61">
                  <c:v>1.1163023151357123</c:v>
                </c:pt>
                <c:pt idx="62">
                  <c:v>0.42979421105694104</c:v>
                </c:pt>
                <c:pt idx="63">
                  <c:v>0.60719135589374762</c:v>
                </c:pt>
                <c:pt idx="64">
                  <c:v>5.9819142443258144E-3</c:v>
                </c:pt>
                <c:pt idx="65">
                  <c:v>5.3073708179800505E-2</c:v>
                </c:pt>
                <c:pt idx="66">
                  <c:v>0.40779592608148718</c:v>
                </c:pt>
                <c:pt idx="67">
                  <c:v>0.84590409856324733</c:v>
                </c:pt>
                <c:pt idx="68">
                  <c:v>0.99526209910944186</c:v>
                </c:pt>
                <c:pt idx="69">
                  <c:v>-3.2748149059374398E-2</c:v>
                </c:pt>
                <c:pt idx="70">
                  <c:v>-0.46883098264126133</c:v>
                </c:pt>
                <c:pt idx="71">
                  <c:v>-0.62475475233698585</c:v>
                </c:pt>
                <c:pt idx="72">
                  <c:v>-3.422739775735284E-2</c:v>
                </c:pt>
                <c:pt idx="73">
                  <c:v>-0.13861691079680316</c:v>
                </c:pt>
                <c:pt idx="74">
                  <c:v>-0.73167414865824476</c:v>
                </c:pt>
                <c:pt idx="75">
                  <c:v>0.82176141322336882</c:v>
                </c:pt>
                <c:pt idx="76">
                  <c:v>-0.11630830147258031</c:v>
                </c:pt>
                <c:pt idx="77">
                  <c:v>0.26043535361720149</c:v>
                </c:pt>
                <c:pt idx="78">
                  <c:v>-0.56935216239005548</c:v>
                </c:pt>
                <c:pt idx="79">
                  <c:v>8.8037137044735481E-2</c:v>
                </c:pt>
                <c:pt idx="80">
                  <c:v>1.1462888962132878</c:v>
                </c:pt>
                <c:pt idx="81">
                  <c:v>-8.8729155379084546E-2</c:v>
                </c:pt>
                <c:pt idx="82">
                  <c:v>0.8784208629591177</c:v>
                </c:pt>
                <c:pt idx="83">
                  <c:v>-0.61720197366310892</c:v>
                </c:pt>
                <c:pt idx="84">
                  <c:v>-0.50429140928515004</c:v>
                </c:pt>
                <c:pt idx="85">
                  <c:v>8.4745334713569598E-2</c:v>
                </c:pt>
                <c:pt idx="86">
                  <c:v>0.72967772274793763</c:v>
                </c:pt>
                <c:pt idx="87">
                  <c:v>-0.64535820757315143</c:v>
                </c:pt>
                <c:pt idx="88">
                  <c:v>0.29175763992187687</c:v>
                </c:pt>
                <c:pt idx="89">
                  <c:v>-1.1525580023641844</c:v>
                </c:pt>
                <c:pt idx="90">
                  <c:v>-0.47936485282922092</c:v>
                </c:pt>
                <c:pt idx="91">
                  <c:v>-0.31219880043458925</c:v>
                </c:pt>
                <c:pt idx="92">
                  <c:v>3.7299313533392109E-2</c:v>
                </c:pt>
                <c:pt idx="93">
                  <c:v>-2.374184581825034E-2</c:v>
                </c:pt>
                <c:pt idx="94">
                  <c:v>-0.1089656497154694</c:v>
                </c:pt>
                <c:pt idx="95">
                  <c:v>1.0246381932264672</c:v>
                </c:pt>
                <c:pt idx="96">
                  <c:v>1.264070954559493E-3</c:v>
                </c:pt>
                <c:pt idx="97">
                  <c:v>-1.1301690893977083</c:v>
                </c:pt>
                <c:pt idx="98">
                  <c:v>-1.2220207873215063</c:v>
                </c:pt>
                <c:pt idx="99">
                  <c:v>-0.53474128896119222</c:v>
                </c:pt>
                <c:pt idx="100">
                  <c:v>1.8144494611408213E-2</c:v>
                </c:pt>
                <c:pt idx="101">
                  <c:v>0.99938583522239943</c:v>
                </c:pt>
                <c:pt idx="102">
                  <c:v>-0.15051774188454559</c:v>
                </c:pt>
                <c:pt idx="103">
                  <c:v>-0.11163110141840082</c:v>
                </c:pt>
                <c:pt idx="104">
                  <c:v>-0.4705806816766831</c:v>
                </c:pt>
                <c:pt idx="105">
                  <c:v>-0.77773743046532839</c:v>
                </c:pt>
                <c:pt idx="106">
                  <c:v>7.9680166255741369E-2</c:v>
                </c:pt>
                <c:pt idx="107">
                  <c:v>0.1320557022782527</c:v>
                </c:pt>
                <c:pt idx="108">
                  <c:v>-0.5935938869944497</c:v>
                </c:pt>
                <c:pt idx="109">
                  <c:v>-0.13587149746656202</c:v>
                </c:pt>
                <c:pt idx="110">
                  <c:v>7.1114868768899164E-2</c:v>
                </c:pt>
                <c:pt idx="111">
                  <c:v>1.1517856384091236</c:v>
                </c:pt>
                <c:pt idx="112">
                  <c:v>-0.31690708329779493</c:v>
                </c:pt>
                <c:pt idx="113">
                  <c:v>-0.72030534308617522</c:v>
                </c:pt>
                <c:pt idx="114">
                  <c:v>-3.174784778543227E-2</c:v>
                </c:pt>
                <c:pt idx="115">
                  <c:v>-0.18602352962834168</c:v>
                </c:pt>
                <c:pt idx="116">
                  <c:v>-0.677951544288244</c:v>
                </c:pt>
                <c:pt idx="117">
                  <c:v>0.58954438422996125</c:v>
                </c:pt>
                <c:pt idx="118">
                  <c:v>-6.1749391183778535E-2</c:v>
                </c:pt>
                <c:pt idx="119">
                  <c:v>1.5828039885170675E-2</c:v>
                </c:pt>
                <c:pt idx="120">
                  <c:v>-0.66401722762467319</c:v>
                </c:pt>
                <c:pt idx="121">
                  <c:v>-0.88914259233034887</c:v>
                </c:pt>
                <c:pt idx="122">
                  <c:v>-0.781457375247955</c:v>
                </c:pt>
                <c:pt idx="123">
                  <c:v>-0.13541672953745554</c:v>
                </c:pt>
                <c:pt idx="124">
                  <c:v>-0.92882219267641908</c:v>
                </c:pt>
                <c:pt idx="125">
                  <c:v>-1.1454322511901962</c:v>
                </c:pt>
                <c:pt idx="126">
                  <c:v>-3.2096929956499487E-2</c:v>
                </c:pt>
                <c:pt idx="127">
                  <c:v>-1.3301319169522152</c:v>
                </c:pt>
                <c:pt idx="128">
                  <c:v>-1.1186224843172132</c:v>
                </c:pt>
                <c:pt idx="129">
                  <c:v>-0.980102504714365</c:v>
                </c:pt>
                <c:pt idx="130">
                  <c:v>-1.0920455249109509</c:v>
                </c:pt>
                <c:pt idx="131">
                  <c:v>-1.5738028569811844</c:v>
                </c:pt>
                <c:pt idx="132">
                  <c:v>-1.4021014761946189</c:v>
                </c:pt>
                <c:pt idx="133">
                  <c:v>-0.62779012208864948</c:v>
                </c:pt>
                <c:pt idx="134">
                  <c:v>-7.7613607920542727E-2</c:v>
                </c:pt>
                <c:pt idx="135">
                  <c:v>-0.98397139486207941</c:v>
                </c:pt>
                <c:pt idx="136">
                  <c:v>5.9462537189361786E-2</c:v>
                </c:pt>
                <c:pt idx="137">
                  <c:v>-1.2078425149129401</c:v>
                </c:pt>
                <c:pt idx="138">
                  <c:v>-1.3264845575826589</c:v>
                </c:pt>
                <c:pt idx="139">
                  <c:v>-0.55864237686950657</c:v>
                </c:pt>
                <c:pt idx="140">
                  <c:v>-1.5684507299918851</c:v>
                </c:pt>
                <c:pt idx="141">
                  <c:v>-1.2088238644850504</c:v>
                </c:pt>
                <c:pt idx="142">
                  <c:v>-1.0070825677087019</c:v>
                </c:pt>
                <c:pt idx="143">
                  <c:v>-1.7392884508987447</c:v>
                </c:pt>
                <c:pt idx="144">
                  <c:v>-2.5663465036752742</c:v>
                </c:pt>
                <c:pt idx="145">
                  <c:v>-1.1637027015276389</c:v>
                </c:pt>
                <c:pt idx="146">
                  <c:v>-0.67247229435281053</c:v>
                </c:pt>
                <c:pt idx="147">
                  <c:v>-1.9575364787442631</c:v>
                </c:pt>
                <c:pt idx="148">
                  <c:v>-0.87285623387185041</c:v>
                </c:pt>
                <c:pt idx="149">
                  <c:v>-1.4979690797645602</c:v>
                </c:pt>
                <c:pt idx="150">
                  <c:v>-1.8936263860289917</c:v>
                </c:pt>
                <c:pt idx="151">
                  <c:v>-1.6433014413743972</c:v>
                </c:pt>
                <c:pt idx="152">
                  <c:v>-0.96110005996910353</c:v>
                </c:pt>
                <c:pt idx="153">
                  <c:v>-2.6161827663781612</c:v>
                </c:pt>
                <c:pt idx="154">
                  <c:v>-2.2770146557065818</c:v>
                </c:pt>
                <c:pt idx="155">
                  <c:v>-1.1963618499894468</c:v>
                </c:pt>
                <c:pt idx="156">
                  <c:v>-1.1318311517925506</c:v>
                </c:pt>
                <c:pt idx="157">
                  <c:v>-2.2600512268416471</c:v>
                </c:pt>
              </c:numCache>
            </c:numRef>
          </c:yVal>
          <c:smooth val="0"/>
          <c:extLst>
            <c:ext xmlns:c16="http://schemas.microsoft.com/office/drawing/2014/chart" uri="{C3380CC4-5D6E-409C-BE32-E72D297353CC}">
              <c16:uniqueId val="{00000000-AB03-4DB5-8CD9-A1863FE8A1AA}"/>
            </c:ext>
          </c:extLst>
        </c:ser>
        <c:dLbls>
          <c:showLegendKey val="0"/>
          <c:showVal val="0"/>
          <c:showCatName val="0"/>
          <c:showSerName val="0"/>
          <c:showPercent val="0"/>
          <c:showBubbleSize val="0"/>
        </c:dLbls>
        <c:axId val="1740849600"/>
        <c:axId val="1740845760"/>
      </c:scatterChart>
      <c:valAx>
        <c:axId val="1740849600"/>
        <c:scaling>
          <c:orientation val="minMax"/>
        </c:scaling>
        <c:delete val="0"/>
        <c:axPos val="b"/>
        <c:title>
          <c:tx>
            <c:rich>
              <a:bodyPr/>
              <a:lstStyle/>
              <a:p>
                <a:pPr>
                  <a:defRPr/>
                </a:pPr>
                <a:r>
                  <a:rPr lang="en-IN"/>
                  <a:t>X Variable 4</a:t>
                </a:r>
              </a:p>
            </c:rich>
          </c:tx>
          <c:overlay val="0"/>
        </c:title>
        <c:numFmt formatCode="General" sourceLinked="1"/>
        <c:majorTickMark val="out"/>
        <c:minorTickMark val="none"/>
        <c:tickLblPos val="nextTo"/>
        <c:crossAx val="1740845760"/>
        <c:crosses val="autoZero"/>
        <c:crossBetween val="midCat"/>
      </c:valAx>
      <c:valAx>
        <c:axId val="1740845760"/>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74084960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a:solidFill>
        <a:schemeClr val="tx1"/>
      </a:solid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FITTED VALUES</c:v>
          </c:tx>
          <c:spPr>
            <a:ln w="25400" cap="rnd">
              <a:noFill/>
              <a:round/>
            </a:ln>
            <a:effectLst/>
          </c:spPr>
          <c:marker>
            <c:symbol val="circle"/>
            <c:size val="5"/>
            <c:spPr>
              <a:solidFill>
                <a:schemeClr val="accent1"/>
              </a:solidFill>
              <a:ln w="9525">
                <a:solidFill>
                  <a:schemeClr val="accent1"/>
                </a:solidFill>
              </a:ln>
              <a:effectLst/>
            </c:spPr>
          </c:marker>
          <c:xVal>
            <c:numRef>
              <c:f>'SLMR between Y and X5 '!$F$58:$F$215</c:f>
              <c:numCache>
                <c:formatCode>General</c:formatCode>
                <c:ptCount val="158"/>
                <c:pt idx="0">
                  <c:v>1.1694463630552656</c:v>
                </c:pt>
                <c:pt idx="1">
                  <c:v>2.1926992797960567</c:v>
                </c:pt>
                <c:pt idx="2">
                  <c:v>0.8689697936631946</c:v>
                </c:pt>
                <c:pt idx="3">
                  <c:v>1.3108437948504665</c:v>
                </c:pt>
                <c:pt idx="4">
                  <c:v>1.3495214739638515</c:v>
                </c:pt>
                <c:pt idx="5">
                  <c:v>1.0112914486567073</c:v>
                </c:pt>
                <c:pt idx="6">
                  <c:v>1.3436104720536992</c:v>
                </c:pt>
                <c:pt idx="7">
                  <c:v>0.87610159452013381</c:v>
                </c:pt>
                <c:pt idx="8">
                  <c:v>0.83285929901605638</c:v>
                </c:pt>
                <c:pt idx="9">
                  <c:v>1.1054904023271144</c:v>
                </c:pt>
                <c:pt idx="10">
                  <c:v>2.1494595841280164</c:v>
                </c:pt>
                <c:pt idx="11">
                  <c:v>1.9919801294863779</c:v>
                </c:pt>
                <c:pt idx="12">
                  <c:v>1.6608889120400647</c:v>
                </c:pt>
                <c:pt idx="13">
                  <c:v>1.5485165594899009</c:v>
                </c:pt>
                <c:pt idx="14">
                  <c:v>1.6849159887490019</c:v>
                </c:pt>
                <c:pt idx="15">
                  <c:v>1.4874302880626136</c:v>
                </c:pt>
                <c:pt idx="16">
                  <c:v>0.68602467627972974</c:v>
                </c:pt>
                <c:pt idx="17">
                  <c:v>1.0228894511066438</c:v>
                </c:pt>
                <c:pt idx="18">
                  <c:v>1.2522232177100818</c:v>
                </c:pt>
                <c:pt idx="19">
                  <c:v>0.611431619848819</c:v>
                </c:pt>
                <c:pt idx="20">
                  <c:v>0.82307283730590264</c:v>
                </c:pt>
                <c:pt idx="21">
                  <c:v>0.79184477770217576</c:v>
                </c:pt>
                <c:pt idx="22">
                  <c:v>1.5576588232119537</c:v>
                </c:pt>
                <c:pt idx="23">
                  <c:v>0.10781326228030785</c:v>
                </c:pt>
                <c:pt idx="24">
                  <c:v>1.6014778149561666</c:v>
                </c:pt>
                <c:pt idx="25">
                  <c:v>1.0914988359678457</c:v>
                </c:pt>
                <c:pt idx="26">
                  <c:v>1.3498021333066825</c:v>
                </c:pt>
                <c:pt idx="27">
                  <c:v>-0.19220582457302804</c:v>
                </c:pt>
                <c:pt idx="28">
                  <c:v>0.96162353475485141</c:v>
                </c:pt>
                <c:pt idx="29">
                  <c:v>1.4191085695481362</c:v>
                </c:pt>
                <c:pt idx="30">
                  <c:v>1.5699642448412154</c:v>
                </c:pt>
                <c:pt idx="31">
                  <c:v>0.72414832869406087</c:v>
                </c:pt>
                <c:pt idx="32">
                  <c:v>1.4489251833488774</c:v>
                </c:pt>
                <c:pt idx="33">
                  <c:v>1.4997957286749273</c:v>
                </c:pt>
                <c:pt idx="34">
                  <c:v>0.34984477770217559</c:v>
                </c:pt>
                <c:pt idx="35">
                  <c:v>1.2527469335161339</c:v>
                </c:pt>
                <c:pt idx="36">
                  <c:v>0.95477255182774901</c:v>
                </c:pt>
                <c:pt idx="37">
                  <c:v>1.156491416723898</c:v>
                </c:pt>
                <c:pt idx="38">
                  <c:v>0.49452756142159338</c:v>
                </c:pt>
                <c:pt idx="39">
                  <c:v>0.92000073825800044</c:v>
                </c:pt>
                <c:pt idx="40">
                  <c:v>1.2899638643616438</c:v>
                </c:pt>
                <c:pt idx="41">
                  <c:v>0.85100622334360576</c:v>
                </c:pt>
                <c:pt idx="42">
                  <c:v>0.93086278642235332</c:v>
                </c:pt>
                <c:pt idx="43">
                  <c:v>5.8562551794816287E-3</c:v>
                </c:pt>
                <c:pt idx="44">
                  <c:v>1.0305973773766564</c:v>
                </c:pt>
                <c:pt idx="45">
                  <c:v>0.47111097925209133</c:v>
                </c:pt>
                <c:pt idx="46">
                  <c:v>0.85274531653180574</c:v>
                </c:pt>
                <c:pt idx="47">
                  <c:v>0.45798003442033597</c:v>
                </c:pt>
                <c:pt idx="48">
                  <c:v>-2.862396042130122E-2</c:v>
                </c:pt>
                <c:pt idx="49">
                  <c:v>1.0035774027376538</c:v>
                </c:pt>
                <c:pt idx="50">
                  <c:v>0.72319595065365494</c:v>
                </c:pt>
                <c:pt idx="51">
                  <c:v>0.99305723785886446</c:v>
                </c:pt>
                <c:pt idx="52">
                  <c:v>0.73223152452428941</c:v>
                </c:pt>
                <c:pt idx="53">
                  <c:v>0.70123951437989085</c:v>
                </c:pt>
                <c:pt idx="54">
                  <c:v>0.87017683203983598</c:v>
                </c:pt>
                <c:pt idx="55">
                  <c:v>0.95907296391701902</c:v>
                </c:pt>
                <c:pt idx="56">
                  <c:v>0.26472439080157706</c:v>
                </c:pt>
                <c:pt idx="57">
                  <c:v>0.76316548138905382</c:v>
                </c:pt>
                <c:pt idx="58">
                  <c:v>0.25828187336185238</c:v>
                </c:pt>
                <c:pt idx="59">
                  <c:v>0.79715511358998103</c:v>
                </c:pt>
                <c:pt idx="60">
                  <c:v>0.53907137869317268</c:v>
                </c:pt>
                <c:pt idx="61">
                  <c:v>0.83233323659619973</c:v>
                </c:pt>
                <c:pt idx="62">
                  <c:v>0.50339293862064416</c:v>
                </c:pt>
                <c:pt idx="63">
                  <c:v>0.76765679398757136</c:v>
                </c:pt>
                <c:pt idx="64">
                  <c:v>0.78727169569486044</c:v>
                </c:pt>
                <c:pt idx="65">
                  <c:v>0.3216100280531613</c:v>
                </c:pt>
                <c:pt idx="66">
                  <c:v>0.62224687010287205</c:v>
                </c:pt>
                <c:pt idx="67">
                  <c:v>0.11463263428868498</c:v>
                </c:pt>
                <c:pt idx="68">
                  <c:v>0.57521278639004247</c:v>
                </c:pt>
                <c:pt idx="69">
                  <c:v>-0.44982231171957121</c:v>
                </c:pt>
                <c:pt idx="70">
                  <c:v>0.35841189864745626</c:v>
                </c:pt>
                <c:pt idx="71">
                  <c:v>-0.76056676316685135</c:v>
                </c:pt>
                <c:pt idx="72">
                  <c:v>2.1530890456292084E-2</c:v>
                </c:pt>
                <c:pt idx="73">
                  <c:v>0.56393976796831602</c:v>
                </c:pt>
                <c:pt idx="74">
                  <c:v>0.13133326835668235</c:v>
                </c:pt>
                <c:pt idx="75">
                  <c:v>-9.6655476058576717E-2</c:v>
                </c:pt>
                <c:pt idx="76">
                  <c:v>0.29140115036881031</c:v>
                </c:pt>
                <c:pt idx="77">
                  <c:v>0.28101617890262443</c:v>
                </c:pt>
                <c:pt idx="78">
                  <c:v>-0.16430832957997232</c:v>
                </c:pt>
                <c:pt idx="79">
                  <c:v>-0.22868118943623283</c:v>
                </c:pt>
                <c:pt idx="80">
                  <c:v>-3.5533789347662825E-2</c:v>
                </c:pt>
                <c:pt idx="81">
                  <c:v>-0.18188004804059865</c:v>
                </c:pt>
                <c:pt idx="82">
                  <c:v>-0.18199314252377441</c:v>
                </c:pt>
                <c:pt idx="83">
                  <c:v>0.20010118206467098</c:v>
                </c:pt>
                <c:pt idx="84">
                  <c:v>-0.17608090410886579</c:v>
                </c:pt>
                <c:pt idx="85">
                  <c:v>0.2644736614413592</c:v>
                </c:pt>
                <c:pt idx="86">
                  <c:v>0.18928368047826272</c:v>
                </c:pt>
                <c:pt idx="87">
                  <c:v>0.22630115034727005</c:v>
                </c:pt>
                <c:pt idx="88">
                  <c:v>2.4235012145993551E-2</c:v>
                </c:pt>
                <c:pt idx="89">
                  <c:v>-0.22495595166881088</c:v>
                </c:pt>
                <c:pt idx="90">
                  <c:v>-1.2832724067748416</c:v>
                </c:pt>
                <c:pt idx="91">
                  <c:v>-0.1442287164374898</c:v>
                </c:pt>
                <c:pt idx="92">
                  <c:v>-2.8878335990230042E-2</c:v>
                </c:pt>
                <c:pt idx="93">
                  <c:v>-0.45226463902721292</c:v>
                </c:pt>
                <c:pt idx="94">
                  <c:v>-0.11781853889974325</c:v>
                </c:pt>
                <c:pt idx="95">
                  <c:v>0.10538228540803996</c:v>
                </c:pt>
                <c:pt idx="96">
                  <c:v>-0.4084380379069712</c:v>
                </c:pt>
                <c:pt idx="97">
                  <c:v>-0.48665585653814869</c:v>
                </c:pt>
                <c:pt idx="98">
                  <c:v>-0.87320293953886718</c:v>
                </c:pt>
                <c:pt idx="99">
                  <c:v>-6.1563529413603213E-2</c:v>
                </c:pt>
                <c:pt idx="100">
                  <c:v>-8.3416604870645727E-2</c:v>
                </c:pt>
                <c:pt idx="101">
                  <c:v>-3.0724563030386065E-2</c:v>
                </c:pt>
                <c:pt idx="102">
                  <c:v>-0.16879320600165837</c:v>
                </c:pt>
                <c:pt idx="103">
                  <c:v>-0.13903176023098407</c:v>
                </c:pt>
                <c:pt idx="104">
                  <c:v>-0.30435018125583824</c:v>
                </c:pt>
                <c:pt idx="105">
                  <c:v>-0.61724691550515853</c:v>
                </c:pt>
                <c:pt idx="106">
                  <c:v>-0.335745140041527</c:v>
                </c:pt>
                <c:pt idx="107">
                  <c:v>-0.60655500049142308</c:v>
                </c:pt>
                <c:pt idx="108">
                  <c:v>-0.61488841837577191</c:v>
                </c:pt>
                <c:pt idx="109">
                  <c:v>-0.3700845503175767</c:v>
                </c:pt>
                <c:pt idx="110">
                  <c:v>-0.26568448692585545</c:v>
                </c:pt>
                <c:pt idx="111">
                  <c:v>-0.6778424767060649</c:v>
                </c:pt>
                <c:pt idx="112">
                  <c:v>-0.52797069487525761</c:v>
                </c:pt>
                <c:pt idx="113">
                  <c:v>-0.36623572344138289</c:v>
                </c:pt>
                <c:pt idx="114">
                  <c:v>-0.52962367522317777</c:v>
                </c:pt>
                <c:pt idx="115">
                  <c:v>-0.49899517174815777</c:v>
                </c:pt>
                <c:pt idx="116">
                  <c:v>-0.59019301574033189</c:v>
                </c:pt>
                <c:pt idx="117">
                  <c:v>-0.83771527314906269</c:v>
                </c:pt>
                <c:pt idx="118">
                  <c:v>-0.96452614821115024</c:v>
                </c:pt>
                <c:pt idx="119">
                  <c:v>-0.60550871010262597</c:v>
                </c:pt>
                <c:pt idx="120">
                  <c:v>-0.54374326940414974</c:v>
                </c:pt>
                <c:pt idx="121">
                  <c:v>-0.89034215963975516</c:v>
                </c:pt>
                <c:pt idx="122">
                  <c:v>-0.65927627509152664</c:v>
                </c:pt>
                <c:pt idx="123">
                  <c:v>-1.0573078222738772</c:v>
                </c:pt>
                <c:pt idx="124">
                  <c:v>-0.63617979445217365</c:v>
                </c:pt>
                <c:pt idx="125">
                  <c:v>-1.5255670485803829</c:v>
                </c:pt>
                <c:pt idx="126">
                  <c:v>-0.63208306015977289</c:v>
                </c:pt>
                <c:pt idx="127">
                  <c:v>-0.97330709307521612</c:v>
                </c:pt>
                <c:pt idx="128">
                  <c:v>-1.2456070296188724</c:v>
                </c:pt>
                <c:pt idx="129">
                  <c:v>-1.9830684435644423</c:v>
                </c:pt>
                <c:pt idx="130">
                  <c:v>-0.80608030173672862</c:v>
                </c:pt>
                <c:pt idx="131">
                  <c:v>-0.91009165238751066</c:v>
                </c:pt>
                <c:pt idx="132">
                  <c:v>-0.80118179191607375</c:v>
                </c:pt>
                <c:pt idx="133">
                  <c:v>-0.64993302847468204</c:v>
                </c:pt>
                <c:pt idx="134">
                  <c:v>-0.87946340256553857</c:v>
                </c:pt>
                <c:pt idx="135">
                  <c:v>-1.0541415889850194</c:v>
                </c:pt>
                <c:pt idx="136">
                  <c:v>-1.0705465350902079</c:v>
                </c:pt>
                <c:pt idx="137">
                  <c:v>-1.3057079174260808</c:v>
                </c:pt>
                <c:pt idx="138">
                  <c:v>-1.2866009421611304</c:v>
                </c:pt>
                <c:pt idx="139">
                  <c:v>-1.6292536370955202</c:v>
                </c:pt>
                <c:pt idx="140">
                  <c:v>-1.178012768443689</c:v>
                </c:pt>
                <c:pt idx="141">
                  <c:v>-1.3349206314512259</c:v>
                </c:pt>
                <c:pt idx="142">
                  <c:v>-1.3571705363313322</c:v>
                </c:pt>
                <c:pt idx="143">
                  <c:v>-1.5796217728253183</c:v>
                </c:pt>
                <c:pt idx="144">
                  <c:v>-1.2892588052225191</c:v>
                </c:pt>
                <c:pt idx="145">
                  <c:v>-1.270711563634793</c:v>
                </c:pt>
                <c:pt idx="146">
                  <c:v>-1.46032009247081</c:v>
                </c:pt>
                <c:pt idx="147">
                  <c:v>-1.4695402890454599</c:v>
                </c:pt>
                <c:pt idx="148">
                  <c:v>-1.3666918426488373</c:v>
                </c:pt>
                <c:pt idx="149">
                  <c:v>-1.6366782091206233</c:v>
                </c:pt>
                <c:pt idx="150">
                  <c:v>-1.8556866745218383</c:v>
                </c:pt>
                <c:pt idx="151">
                  <c:v>-1.7318030347341531</c:v>
                </c:pt>
                <c:pt idx="152">
                  <c:v>-1.6264486593590917</c:v>
                </c:pt>
                <c:pt idx="153">
                  <c:v>-3.4506594390104866</c:v>
                </c:pt>
                <c:pt idx="154">
                  <c:v>-1.7970225021101429</c:v>
                </c:pt>
                <c:pt idx="155">
                  <c:v>-2.5417816650033864</c:v>
                </c:pt>
                <c:pt idx="156">
                  <c:v>-2.3093791286021523</c:v>
                </c:pt>
                <c:pt idx="157">
                  <c:v>-2.4005991983502786</c:v>
                </c:pt>
              </c:numCache>
            </c:numRef>
          </c:xVal>
          <c:yVal>
            <c:numRef>
              <c:f>'SLMR between Y and X5 '!$E$58:$E$215</c:f>
              <c:numCache>
                <c:formatCode>General</c:formatCode>
                <c:ptCount val="158"/>
                <c:pt idx="0">
                  <c:v>6.4175536369447341</c:v>
                </c:pt>
                <c:pt idx="1">
                  <c:v>5.3683007202039432</c:v>
                </c:pt>
                <c:pt idx="2">
                  <c:v>6.6580302063368055</c:v>
                </c:pt>
                <c:pt idx="3">
                  <c:v>6.2111562051495337</c:v>
                </c:pt>
                <c:pt idx="4">
                  <c:v>6.0774785260361481</c:v>
                </c:pt>
                <c:pt idx="5">
                  <c:v>6.3947085513432924</c:v>
                </c:pt>
                <c:pt idx="6">
                  <c:v>6.0343895279463009</c:v>
                </c:pt>
                <c:pt idx="7">
                  <c:v>6.4878984054798661</c:v>
                </c:pt>
                <c:pt idx="8">
                  <c:v>6.4531407009839432</c:v>
                </c:pt>
                <c:pt idx="9">
                  <c:v>6.1785095976728854</c:v>
                </c:pt>
                <c:pt idx="10">
                  <c:v>5.1285404158719832</c:v>
                </c:pt>
                <c:pt idx="11">
                  <c:v>5.2340198705136221</c:v>
                </c:pt>
                <c:pt idx="12">
                  <c:v>5.5391110879599355</c:v>
                </c:pt>
                <c:pt idx="13">
                  <c:v>5.6384834405100994</c:v>
                </c:pt>
                <c:pt idx="14">
                  <c:v>5.4340840112509978</c:v>
                </c:pt>
                <c:pt idx="15">
                  <c:v>5.4955697119373861</c:v>
                </c:pt>
                <c:pt idx="16">
                  <c:v>6.25997532372027</c:v>
                </c:pt>
                <c:pt idx="17">
                  <c:v>5.9171105488933566</c:v>
                </c:pt>
                <c:pt idx="18">
                  <c:v>5.6847767822899185</c:v>
                </c:pt>
                <c:pt idx="19">
                  <c:v>6.2895683801511808</c:v>
                </c:pt>
                <c:pt idx="20">
                  <c:v>6.0439271626940974</c:v>
                </c:pt>
                <c:pt idx="21">
                  <c:v>6.061155222297824</c:v>
                </c:pt>
                <c:pt idx="22">
                  <c:v>5.2523411767880459</c:v>
                </c:pt>
                <c:pt idx="23">
                  <c:v>6.6901867377196922</c:v>
                </c:pt>
                <c:pt idx="24">
                  <c:v>5.184522185043833</c:v>
                </c:pt>
                <c:pt idx="25">
                  <c:v>5.6585011640321543</c:v>
                </c:pt>
                <c:pt idx="26">
                  <c:v>5.3201978666933174</c:v>
                </c:pt>
                <c:pt idx="27">
                  <c:v>6.8032058245730278</c:v>
                </c:pt>
                <c:pt idx="28">
                  <c:v>5.6133764652451488</c:v>
                </c:pt>
                <c:pt idx="29">
                  <c:v>5.1548914304518636</c:v>
                </c:pt>
                <c:pt idx="30">
                  <c:v>4.9350357551587845</c:v>
                </c:pt>
                <c:pt idx="31">
                  <c:v>5.7608516713059394</c:v>
                </c:pt>
                <c:pt idx="32">
                  <c:v>5.0280748166511229</c:v>
                </c:pt>
                <c:pt idx="33">
                  <c:v>4.9552042713250728</c:v>
                </c:pt>
                <c:pt idx="34">
                  <c:v>6.061155222297824</c:v>
                </c:pt>
                <c:pt idx="35">
                  <c:v>5.0762530664838659</c:v>
                </c:pt>
                <c:pt idx="36">
                  <c:v>5.3472274481722506</c:v>
                </c:pt>
                <c:pt idx="37">
                  <c:v>5.1415085832761021</c:v>
                </c:pt>
                <c:pt idx="38">
                  <c:v>5.8004724385784066</c:v>
                </c:pt>
                <c:pt idx="39">
                  <c:v>5.3489992617419997</c:v>
                </c:pt>
                <c:pt idx="40">
                  <c:v>4.8780361356383564</c:v>
                </c:pt>
                <c:pt idx="41">
                  <c:v>5.2789937766563941</c:v>
                </c:pt>
                <c:pt idx="42">
                  <c:v>5.1921372135776469</c:v>
                </c:pt>
                <c:pt idx="43">
                  <c:v>5.9971437448205185</c:v>
                </c:pt>
                <c:pt idx="44">
                  <c:v>4.9644026226233438</c:v>
                </c:pt>
                <c:pt idx="45">
                  <c:v>5.5158890207479088</c:v>
                </c:pt>
                <c:pt idx="46">
                  <c:v>5.1312546834681942</c:v>
                </c:pt>
                <c:pt idx="47">
                  <c:v>5.5170199655796637</c:v>
                </c:pt>
                <c:pt idx="48">
                  <c:v>5.9886239604213012</c:v>
                </c:pt>
                <c:pt idx="49">
                  <c:v>4.9444225972623466</c:v>
                </c:pt>
                <c:pt idx="50">
                  <c:v>5.1668040493463447</c:v>
                </c:pt>
                <c:pt idx="51">
                  <c:v>4.8959427621411358</c:v>
                </c:pt>
                <c:pt idx="52">
                  <c:v>5.1457684754757107</c:v>
                </c:pt>
                <c:pt idx="53">
                  <c:v>5.1537604856201096</c:v>
                </c:pt>
                <c:pt idx="54">
                  <c:v>4.9778231679601639</c:v>
                </c:pt>
                <c:pt idx="55">
                  <c:v>4.8739270360829812</c:v>
                </c:pt>
                <c:pt idx="56">
                  <c:v>5.5632756091984232</c:v>
                </c:pt>
                <c:pt idx="57">
                  <c:v>5.060834518610946</c:v>
                </c:pt>
                <c:pt idx="58">
                  <c:v>5.5547181266381473</c:v>
                </c:pt>
                <c:pt idx="59">
                  <c:v>4.9938448864100193</c:v>
                </c:pt>
                <c:pt idx="60">
                  <c:v>5.2309286213068269</c:v>
                </c:pt>
                <c:pt idx="61">
                  <c:v>4.9266667634038006</c:v>
                </c:pt>
                <c:pt idx="62">
                  <c:v>5.2506070613793554</c:v>
                </c:pt>
                <c:pt idx="63">
                  <c:v>4.9483432060124288</c:v>
                </c:pt>
                <c:pt idx="64">
                  <c:v>4.9217283043051392</c:v>
                </c:pt>
                <c:pt idx="65">
                  <c:v>5.373389971946839</c:v>
                </c:pt>
                <c:pt idx="66">
                  <c:v>5.066753129897128</c:v>
                </c:pt>
                <c:pt idx="67">
                  <c:v>5.4903673657113155</c:v>
                </c:pt>
                <c:pt idx="68">
                  <c:v>5.0137872136099579</c:v>
                </c:pt>
                <c:pt idx="69">
                  <c:v>5.9978223117195713</c:v>
                </c:pt>
                <c:pt idx="70">
                  <c:v>5.1185881013525441</c:v>
                </c:pt>
                <c:pt idx="71">
                  <c:v>6.2345667631668515</c:v>
                </c:pt>
                <c:pt idx="72">
                  <c:v>5.4074691095437082</c:v>
                </c:pt>
                <c:pt idx="73">
                  <c:v>4.835060232031684</c:v>
                </c:pt>
                <c:pt idx="74">
                  <c:v>5.228666731643318</c:v>
                </c:pt>
                <c:pt idx="75">
                  <c:v>5.4286554760585766</c:v>
                </c:pt>
                <c:pt idx="76">
                  <c:v>4.9945988496311893</c:v>
                </c:pt>
                <c:pt idx="77">
                  <c:v>4.9869838210973754</c:v>
                </c:pt>
                <c:pt idx="78">
                  <c:v>5.4173083295799724</c:v>
                </c:pt>
                <c:pt idx="79">
                  <c:v>5.4406811894362326</c:v>
                </c:pt>
                <c:pt idx="80">
                  <c:v>5.2295337893476628</c:v>
                </c:pt>
                <c:pt idx="81">
                  <c:v>5.3738800480405988</c:v>
                </c:pt>
                <c:pt idx="82">
                  <c:v>5.3739931425237746</c:v>
                </c:pt>
                <c:pt idx="83">
                  <c:v>4.9398988179353287</c:v>
                </c:pt>
                <c:pt idx="84">
                  <c:v>5.3050809041088653</c:v>
                </c:pt>
                <c:pt idx="85">
                  <c:v>4.8595263385586405</c:v>
                </c:pt>
                <c:pt idx="86">
                  <c:v>4.9337163195217375</c:v>
                </c:pt>
                <c:pt idx="87">
                  <c:v>4.8756988496527303</c:v>
                </c:pt>
                <c:pt idx="88">
                  <c:v>5.0737649878540063</c:v>
                </c:pt>
                <c:pt idx="89">
                  <c:v>5.2979559516688113</c:v>
                </c:pt>
                <c:pt idx="90">
                  <c:v>6.3402724067748419</c:v>
                </c:pt>
                <c:pt idx="91">
                  <c:v>5.1572287164374897</c:v>
                </c:pt>
                <c:pt idx="92">
                  <c:v>5.0358783359902297</c:v>
                </c:pt>
                <c:pt idx="93">
                  <c:v>5.423264639027213</c:v>
                </c:pt>
                <c:pt idx="94">
                  <c:v>5.0768185388997429</c:v>
                </c:pt>
                <c:pt idx="95">
                  <c:v>4.8436177145919599</c:v>
                </c:pt>
                <c:pt idx="96">
                  <c:v>5.3064380379069709</c:v>
                </c:pt>
                <c:pt idx="97">
                  <c:v>5.3716558565381485</c:v>
                </c:pt>
                <c:pt idx="98">
                  <c:v>5.7492029395388675</c:v>
                </c:pt>
                <c:pt idx="99">
                  <c:v>4.9355635294136029</c:v>
                </c:pt>
                <c:pt idx="100">
                  <c:v>4.9504166048706457</c:v>
                </c:pt>
                <c:pt idx="101">
                  <c:v>4.8877245630303863</c:v>
                </c:pt>
                <c:pt idx="102">
                  <c:v>5.0077932060016588</c:v>
                </c:pt>
                <c:pt idx="103">
                  <c:v>4.9390317602309839</c:v>
                </c:pt>
                <c:pt idx="104">
                  <c:v>5.0923501812558385</c:v>
                </c:pt>
                <c:pt idx="105">
                  <c:v>5.4032469155051581</c:v>
                </c:pt>
                <c:pt idx="106">
                  <c:v>5.0747451400415269</c:v>
                </c:pt>
                <c:pt idx="107">
                  <c:v>5.3215550004914229</c:v>
                </c:pt>
                <c:pt idx="108">
                  <c:v>5.3088884183757719</c:v>
                </c:pt>
                <c:pt idx="109">
                  <c:v>5.0560845503175766</c:v>
                </c:pt>
                <c:pt idx="110">
                  <c:v>4.9466844869258555</c:v>
                </c:pt>
                <c:pt idx="111">
                  <c:v>5.3548424767060645</c:v>
                </c:pt>
                <c:pt idx="112">
                  <c:v>5.169970694875258</c:v>
                </c:pt>
                <c:pt idx="113">
                  <c:v>4.9992357234413829</c:v>
                </c:pt>
                <c:pt idx="114">
                  <c:v>5.1396236752231781</c:v>
                </c:pt>
                <c:pt idx="115">
                  <c:v>5.0699951717481575</c:v>
                </c:pt>
                <c:pt idx="116">
                  <c:v>5.1551930157403323</c:v>
                </c:pt>
                <c:pt idx="117">
                  <c:v>5.3877152731490625</c:v>
                </c:pt>
                <c:pt idx="118">
                  <c:v>5.48252614821115</c:v>
                </c:pt>
                <c:pt idx="119">
                  <c:v>5.1225087101026263</c:v>
                </c:pt>
                <c:pt idx="120">
                  <c:v>5.05774326940415</c:v>
                </c:pt>
                <c:pt idx="121">
                  <c:v>5.4023421596397547</c:v>
                </c:pt>
                <c:pt idx="122">
                  <c:v>5.1662762750915263</c:v>
                </c:pt>
                <c:pt idx="123">
                  <c:v>5.4933078222738772</c:v>
                </c:pt>
                <c:pt idx="124">
                  <c:v>5.0551797944521732</c:v>
                </c:pt>
                <c:pt idx="125">
                  <c:v>5.8945670485803827</c:v>
                </c:pt>
                <c:pt idx="126">
                  <c:v>4.9820830601597725</c:v>
                </c:pt>
                <c:pt idx="127">
                  <c:v>5.305307093075216</c:v>
                </c:pt>
                <c:pt idx="128">
                  <c:v>5.5526070296188728</c:v>
                </c:pt>
                <c:pt idx="129">
                  <c:v>6.280068443564442</c:v>
                </c:pt>
                <c:pt idx="130">
                  <c:v>5.0980803017367284</c:v>
                </c:pt>
                <c:pt idx="131">
                  <c:v>5.1810916523875106</c:v>
                </c:pt>
                <c:pt idx="132">
                  <c:v>5.0531817919160735</c:v>
                </c:pt>
                <c:pt idx="133">
                  <c:v>4.867933028474682</c:v>
                </c:pt>
                <c:pt idx="134">
                  <c:v>5.0734634025655385</c:v>
                </c:pt>
                <c:pt idx="135">
                  <c:v>5.1311415889850194</c:v>
                </c:pt>
                <c:pt idx="136">
                  <c:v>5.1035465350902083</c:v>
                </c:pt>
                <c:pt idx="137">
                  <c:v>5.3007079174260809</c:v>
                </c:pt>
                <c:pt idx="138">
                  <c:v>5.2756009421611303</c:v>
                </c:pt>
                <c:pt idx="139">
                  <c:v>5.5852536370955201</c:v>
                </c:pt>
                <c:pt idx="140">
                  <c:v>5.109012768443689</c:v>
                </c:pt>
                <c:pt idx="141">
                  <c:v>5.2389206314512258</c:v>
                </c:pt>
                <c:pt idx="142">
                  <c:v>5.2531705363313321</c:v>
                </c:pt>
                <c:pt idx="143">
                  <c:v>5.4246217728253185</c:v>
                </c:pt>
                <c:pt idx="144">
                  <c:v>5.1082588052225191</c:v>
                </c:pt>
                <c:pt idx="145">
                  <c:v>5.0517115636347931</c:v>
                </c:pt>
                <c:pt idx="146">
                  <c:v>5.14132009247081</c:v>
                </c:pt>
                <c:pt idx="147">
                  <c:v>5.1475402890454598</c:v>
                </c:pt>
                <c:pt idx="148">
                  <c:v>5.0336918426488371</c:v>
                </c:pt>
                <c:pt idx="149">
                  <c:v>5.2926782091206235</c:v>
                </c:pt>
                <c:pt idx="150">
                  <c:v>5.5106866745218381</c:v>
                </c:pt>
                <c:pt idx="151">
                  <c:v>5.3188030347341533</c:v>
                </c:pt>
                <c:pt idx="152">
                  <c:v>5.2014486593590918</c:v>
                </c:pt>
                <c:pt idx="153">
                  <c:v>6.9156594390104864</c:v>
                </c:pt>
                <c:pt idx="154">
                  <c:v>5.1370225021101428</c:v>
                </c:pt>
                <c:pt idx="155">
                  <c:v>5.5477816650033862</c:v>
                </c:pt>
                <c:pt idx="156">
                  <c:v>5.2143791286021521</c:v>
                </c:pt>
                <c:pt idx="157">
                  <c:v>5.2395991983502785</c:v>
                </c:pt>
              </c:numCache>
            </c:numRef>
          </c:yVal>
          <c:smooth val="0"/>
          <c:extLst>
            <c:ext xmlns:c16="http://schemas.microsoft.com/office/drawing/2014/chart" uri="{C3380CC4-5D6E-409C-BE32-E72D297353CC}">
              <c16:uniqueId val="{00000000-504D-467D-AE49-52CF1A2EC1FD}"/>
            </c:ext>
          </c:extLst>
        </c:ser>
        <c:dLbls>
          <c:showLegendKey val="0"/>
          <c:showVal val="0"/>
          <c:showCatName val="0"/>
          <c:showSerName val="0"/>
          <c:showPercent val="0"/>
          <c:showBubbleSize val="0"/>
        </c:dLbls>
        <c:axId val="2011297375"/>
        <c:axId val="2011308415"/>
      </c:scatterChart>
      <c:valAx>
        <c:axId val="2011297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308415"/>
        <c:crosses val="autoZero"/>
        <c:crossBetween val="midCat"/>
      </c:valAx>
      <c:valAx>
        <c:axId val="2011308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297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Goyal</dc:creator>
  <cp:keywords/>
  <dc:description/>
  <cp:lastModifiedBy>isha goel</cp:lastModifiedBy>
  <cp:revision>2</cp:revision>
  <dcterms:created xsi:type="dcterms:W3CDTF">2025-03-07T06:10:00Z</dcterms:created>
  <dcterms:modified xsi:type="dcterms:W3CDTF">2025-03-07T06:10:00Z</dcterms:modified>
</cp:coreProperties>
</file>