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AC4F" w14:textId="77777777" w:rsidR="0070376B" w:rsidRPr="00FB7BD5" w:rsidRDefault="0070376B" w:rsidP="0070376B">
      <w:pPr>
        <w:jc w:val="center"/>
        <w:rPr>
          <w:rFonts w:ascii="Times New Roman" w:hAnsi="Times New Roman" w:cs="Times New Roman"/>
          <w:b/>
        </w:rPr>
      </w:pPr>
    </w:p>
    <w:p w14:paraId="1F840A99" w14:textId="77777777" w:rsidR="00FB7BD5" w:rsidRPr="00D70B2E" w:rsidRDefault="0070376B" w:rsidP="00D70B2E">
      <w:pPr>
        <w:rPr>
          <w:rFonts w:ascii="Times New Roman" w:hAnsi="Times New Roman" w:cs="Times New Roman"/>
          <w:b/>
        </w:rPr>
      </w:pPr>
      <w:r w:rsidRPr="00FB7BD5">
        <w:rPr>
          <w:rFonts w:ascii="Times New Roman" w:hAnsi="Times New Roman" w:cs="Times New Roman"/>
          <w:b/>
        </w:rPr>
        <w:t xml:space="preserve">Name: </w:t>
      </w:r>
      <w:r w:rsidR="00F0264D">
        <w:rPr>
          <w:rFonts w:ascii="Times New Roman" w:hAnsi="Times New Roman" w:cs="Times New Roman"/>
          <w:b/>
        </w:rPr>
        <w:t>Ishani Udaykant Shah</w:t>
      </w:r>
    </w:p>
    <w:p w14:paraId="27975664" w14:textId="77777777" w:rsidR="00FB7BD5" w:rsidRPr="00FB7BD5" w:rsidRDefault="00FB7BD5" w:rsidP="00FB7BD5">
      <w:pPr>
        <w:contextualSpacing/>
        <w:rPr>
          <w:rFonts w:ascii="Times New Roman" w:hAnsi="Times New Roman" w:cs="Times New Roman"/>
          <w:b/>
        </w:rPr>
      </w:pPr>
      <w:r w:rsidRPr="00FB7BD5">
        <w:rPr>
          <w:rFonts w:ascii="Times New Roman" w:hAnsi="Times New Roman" w:cs="Times New Roman"/>
          <w:b/>
        </w:rPr>
        <w:t>Instructions:</w:t>
      </w:r>
    </w:p>
    <w:p w14:paraId="73DA1241" w14:textId="1C3DC0DF" w:rsidR="00FB7BD5" w:rsidRPr="00FB7BD5" w:rsidRDefault="00FB7BD5" w:rsidP="00FB7BD5">
      <w:pPr>
        <w:pStyle w:val="ListParagraph"/>
        <w:numPr>
          <w:ilvl w:val="0"/>
          <w:numId w:val="13"/>
        </w:numPr>
        <w:contextualSpacing/>
        <w:rPr>
          <w:sz w:val="22"/>
          <w:szCs w:val="22"/>
        </w:rPr>
      </w:pPr>
      <w:r w:rsidRPr="00FB7BD5">
        <w:rPr>
          <w:sz w:val="22"/>
          <w:szCs w:val="22"/>
        </w:rPr>
        <w:t>Use</w:t>
      </w:r>
      <w:r w:rsidR="00A56C58">
        <w:rPr>
          <w:sz w:val="22"/>
          <w:szCs w:val="22"/>
        </w:rPr>
        <w:t>d</w:t>
      </w:r>
      <w:r w:rsidRPr="00FB7BD5">
        <w:rPr>
          <w:sz w:val="22"/>
          <w:szCs w:val="22"/>
        </w:rPr>
        <w:t xml:space="preserve"> the </w:t>
      </w:r>
      <w:bookmarkStart w:id="0" w:name="_GoBack"/>
      <w:bookmarkEnd w:id="0"/>
      <w:r w:rsidRPr="00FB7BD5">
        <w:rPr>
          <w:sz w:val="22"/>
          <w:szCs w:val="22"/>
        </w:rPr>
        <w:t xml:space="preserve">data file: WorldClassicMoviesRentals.csv, which is a dataset on the World Classic Movie Rentals history. </w:t>
      </w:r>
    </w:p>
    <w:p w14:paraId="34039589" w14:textId="7C40436B" w:rsidR="00D70B2E" w:rsidRPr="00A56C58" w:rsidRDefault="00FB7BD5" w:rsidP="001D3707">
      <w:pPr>
        <w:pStyle w:val="ListParagraph"/>
        <w:numPr>
          <w:ilvl w:val="0"/>
          <w:numId w:val="13"/>
        </w:numPr>
        <w:contextualSpacing/>
        <w:rPr>
          <w:sz w:val="22"/>
          <w:szCs w:val="22"/>
        </w:rPr>
      </w:pPr>
      <w:r w:rsidRPr="00A56C58">
        <w:rPr>
          <w:sz w:val="22"/>
          <w:szCs w:val="22"/>
        </w:rPr>
        <w:t>For questions 3-7, import</w:t>
      </w:r>
      <w:r w:rsidR="00A56C58">
        <w:rPr>
          <w:sz w:val="22"/>
          <w:szCs w:val="22"/>
        </w:rPr>
        <w:t>ed</w:t>
      </w:r>
      <w:r w:rsidRPr="00A56C58">
        <w:rPr>
          <w:sz w:val="22"/>
          <w:szCs w:val="22"/>
        </w:rPr>
        <w:t xml:space="preserve"> the csv file to Tableau and answer</w:t>
      </w:r>
      <w:r w:rsidR="00A56C58">
        <w:rPr>
          <w:sz w:val="22"/>
          <w:szCs w:val="22"/>
        </w:rPr>
        <w:t>ed</w:t>
      </w:r>
      <w:r w:rsidRPr="00A56C58">
        <w:rPr>
          <w:sz w:val="22"/>
          <w:szCs w:val="22"/>
        </w:rPr>
        <w:t xml:space="preserve"> the questions. </w:t>
      </w:r>
    </w:p>
    <w:p w14:paraId="088C8B14" w14:textId="77777777" w:rsidR="00C87A36" w:rsidRPr="00FB7BD5" w:rsidRDefault="001302BF" w:rsidP="00FB7BD5">
      <w:pPr>
        <w:pStyle w:val="ASylHead1"/>
        <w:rPr>
          <w:rFonts w:ascii="Times New Roman" w:hAnsi="Times New Roman" w:cs="Times New Roman"/>
          <w:sz w:val="22"/>
          <w:szCs w:val="22"/>
        </w:rPr>
      </w:pPr>
      <w:r w:rsidRPr="00FB7BD5">
        <w:rPr>
          <w:rFonts w:ascii="Times New Roman" w:hAnsi="Times New Roman" w:cs="Times New Roman"/>
          <w:sz w:val="22"/>
          <w:szCs w:val="22"/>
        </w:rPr>
        <w:t>Questions</w:t>
      </w:r>
    </w:p>
    <w:p w14:paraId="12C03DBC" w14:textId="77777777" w:rsidR="001302BF" w:rsidRPr="00FB7BD5" w:rsidRDefault="00EB4A23" w:rsidP="00EB4A23">
      <w:pPr>
        <w:pStyle w:val="AsylQQues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B7BD5">
        <w:rPr>
          <w:rFonts w:ascii="Times New Roman" w:hAnsi="Times New Roman" w:cs="Times New Roman"/>
          <w:sz w:val="22"/>
          <w:szCs w:val="22"/>
        </w:rPr>
        <w:t xml:space="preserve">Use the attached data file: WCM Movie Rentals.csv. </w:t>
      </w:r>
      <w:r w:rsidR="00FB7BD5" w:rsidRPr="00FB7BD5">
        <w:rPr>
          <w:rFonts w:ascii="Times New Roman" w:hAnsi="Times New Roman" w:cs="Times New Roman"/>
          <w:sz w:val="22"/>
          <w:szCs w:val="22"/>
        </w:rPr>
        <w:t>Examine the column names (y</w:t>
      </w:r>
      <w:r w:rsidR="001302BF" w:rsidRPr="00FB7BD5">
        <w:rPr>
          <w:rFonts w:ascii="Times New Roman" w:hAnsi="Times New Roman" w:cs="Times New Roman"/>
          <w:sz w:val="22"/>
          <w:szCs w:val="22"/>
        </w:rPr>
        <w:t xml:space="preserve">ou can Load </w:t>
      </w:r>
      <w:r w:rsidRPr="00FB7BD5">
        <w:rPr>
          <w:rFonts w:ascii="Times New Roman" w:hAnsi="Times New Roman" w:cs="Times New Roman"/>
          <w:sz w:val="22"/>
          <w:szCs w:val="22"/>
        </w:rPr>
        <w:t xml:space="preserve">the file </w:t>
      </w:r>
      <w:r w:rsidR="001302BF" w:rsidRPr="00FB7BD5">
        <w:rPr>
          <w:rFonts w:ascii="Times New Roman" w:hAnsi="Times New Roman" w:cs="Times New Roman"/>
          <w:sz w:val="22"/>
          <w:szCs w:val="22"/>
        </w:rPr>
        <w:t xml:space="preserve">in Excel </w:t>
      </w:r>
      <w:r w:rsidR="00FB7BD5" w:rsidRPr="00FB7BD5">
        <w:rPr>
          <w:rFonts w:ascii="Times New Roman" w:hAnsi="Times New Roman" w:cs="Times New Roman"/>
          <w:sz w:val="22"/>
          <w:szCs w:val="22"/>
        </w:rPr>
        <w:t xml:space="preserve">to </w:t>
      </w:r>
      <w:r w:rsidR="001302BF" w:rsidRPr="00FB7BD5">
        <w:rPr>
          <w:rFonts w:ascii="Times New Roman" w:hAnsi="Times New Roman" w:cs="Times New Roman"/>
          <w:sz w:val="22"/>
          <w:szCs w:val="22"/>
        </w:rPr>
        <w:t>examine. The column names are self-explanatory. For each of the columns listed below, identify the column as a measure or a dimension:</w:t>
      </w:r>
    </w:p>
    <w:tbl>
      <w:tblPr>
        <w:tblW w:w="0" w:type="auto"/>
        <w:tblInd w:w="2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069"/>
        <w:gridCol w:w="2770"/>
      </w:tblGrid>
      <w:tr w:rsidR="00281617" w:rsidRPr="00FB7BD5" w14:paraId="4E89D7B9" w14:textId="77777777" w:rsidTr="00113706">
        <w:trPr>
          <w:trHeight w:hRule="exact" w:val="307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0300" w14:textId="77777777" w:rsidR="00281617" w:rsidRPr="00FB7BD5" w:rsidRDefault="00281617" w:rsidP="00113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0F90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642"/>
              <w:rPr>
                <w:sz w:val="22"/>
                <w:szCs w:val="22"/>
              </w:rPr>
            </w:pPr>
            <w:r w:rsidRPr="00FB7BD5">
              <w:rPr>
                <w:b/>
                <w:bCs/>
                <w:spacing w:val="-1"/>
                <w:sz w:val="22"/>
                <w:szCs w:val="22"/>
              </w:rPr>
              <w:t>Column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C4D4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186"/>
              <w:rPr>
                <w:sz w:val="22"/>
                <w:szCs w:val="22"/>
              </w:rPr>
            </w:pPr>
            <w:r w:rsidRPr="00FB7BD5">
              <w:rPr>
                <w:b/>
                <w:bCs/>
                <w:sz w:val="22"/>
                <w:szCs w:val="22"/>
              </w:rPr>
              <w:t>Measure</w:t>
            </w:r>
            <w:r w:rsidRPr="00FB7BD5">
              <w:rPr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FB7BD5">
              <w:rPr>
                <w:b/>
                <w:bCs/>
                <w:sz w:val="22"/>
                <w:szCs w:val="22"/>
              </w:rPr>
              <w:t>or</w:t>
            </w:r>
            <w:r w:rsidRPr="00FB7BD5">
              <w:rPr>
                <w:b/>
                <w:bCs/>
                <w:spacing w:val="-5"/>
                <w:sz w:val="22"/>
                <w:szCs w:val="22"/>
              </w:rPr>
              <w:t xml:space="preserve"> </w:t>
            </w:r>
            <w:r w:rsidRPr="00FB7BD5">
              <w:rPr>
                <w:b/>
                <w:bCs/>
                <w:sz w:val="22"/>
                <w:szCs w:val="22"/>
              </w:rPr>
              <w:t>Dimension?</w:t>
            </w:r>
          </w:p>
        </w:tc>
      </w:tr>
      <w:tr w:rsidR="00281617" w:rsidRPr="00FB7BD5" w14:paraId="32663F7A" w14:textId="77777777" w:rsidTr="00113706">
        <w:trPr>
          <w:trHeight w:hRule="exact" w:val="312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C4D4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ACB7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Year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CF0E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1"/>
              <w:ind w:left="8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</w:t>
            </w:r>
          </w:p>
        </w:tc>
      </w:tr>
      <w:tr w:rsidR="00281617" w:rsidRPr="00FB7BD5" w14:paraId="1F5A8104" w14:textId="77777777" w:rsidTr="00113706">
        <w:trPr>
          <w:trHeight w:hRule="exact" w:val="307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FAAC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59AD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Quarter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F65F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1"/>
              <w:ind w:left="8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</w:t>
            </w:r>
          </w:p>
        </w:tc>
      </w:tr>
      <w:tr w:rsidR="00281617" w:rsidRPr="00FB7BD5" w14:paraId="26716F47" w14:textId="77777777" w:rsidTr="00113706">
        <w:trPr>
          <w:trHeight w:hRule="exact" w:val="312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3C82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4110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Month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C3C6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1"/>
              <w:ind w:left="8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</w:t>
            </w:r>
          </w:p>
        </w:tc>
      </w:tr>
      <w:tr w:rsidR="00281617" w:rsidRPr="00FB7BD5" w14:paraId="77841AAB" w14:textId="77777777" w:rsidTr="00113706">
        <w:trPr>
          <w:trHeight w:hRule="exact" w:val="307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C34B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FF8C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Country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5589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1"/>
              <w:ind w:left="8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</w:t>
            </w:r>
          </w:p>
        </w:tc>
      </w:tr>
      <w:tr w:rsidR="00281617" w:rsidRPr="00FB7BD5" w14:paraId="4D017646" w14:textId="77777777" w:rsidTr="00113706">
        <w:trPr>
          <w:trHeight w:hRule="exact" w:val="312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1147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5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8DB5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5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StateOrProvince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4C71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5"/>
              <w:ind w:left="8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</w:t>
            </w:r>
          </w:p>
        </w:tc>
      </w:tr>
      <w:tr w:rsidR="00281617" w:rsidRPr="00FB7BD5" w14:paraId="7E529671" w14:textId="77777777" w:rsidTr="00113706">
        <w:trPr>
          <w:trHeight w:hRule="exact" w:val="312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327F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0E85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Revenue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0318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1"/>
              <w:ind w:right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</w:t>
            </w:r>
          </w:p>
        </w:tc>
      </w:tr>
      <w:tr w:rsidR="00281617" w:rsidRPr="00FB7BD5" w14:paraId="290CACD8" w14:textId="77777777" w:rsidTr="00113706">
        <w:trPr>
          <w:trHeight w:hRule="exact" w:val="307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6E61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right="3"/>
              <w:jc w:val="center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7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467E" w14:textId="77777777" w:rsidR="00281617" w:rsidRPr="00FB7BD5" w:rsidRDefault="00281617" w:rsidP="00113706">
            <w:pPr>
              <w:pStyle w:val="TableParagraph"/>
              <w:kinsoku w:val="0"/>
              <w:overflowPunct w:val="0"/>
              <w:spacing w:before="1"/>
              <w:ind w:left="99"/>
              <w:rPr>
                <w:sz w:val="22"/>
                <w:szCs w:val="22"/>
              </w:rPr>
            </w:pPr>
            <w:r w:rsidRPr="00FB7BD5">
              <w:rPr>
                <w:sz w:val="22"/>
                <w:szCs w:val="22"/>
              </w:rPr>
              <w:t>Quantity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4603" w14:textId="77777777" w:rsidR="00281617" w:rsidRPr="00FB7BD5" w:rsidRDefault="00D70B2E" w:rsidP="00113706">
            <w:pPr>
              <w:pStyle w:val="TableParagraph"/>
              <w:kinsoku w:val="0"/>
              <w:overflowPunct w:val="0"/>
              <w:spacing w:before="1"/>
              <w:ind w:right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</w:t>
            </w:r>
          </w:p>
        </w:tc>
      </w:tr>
    </w:tbl>
    <w:p w14:paraId="664FA672" w14:textId="77777777" w:rsidR="003644A2" w:rsidRDefault="003644A2" w:rsidP="001302BF">
      <w:pPr>
        <w:rPr>
          <w:rFonts w:ascii="Times New Roman" w:hAnsi="Times New Roman" w:cs="Times New Roman"/>
        </w:rPr>
      </w:pPr>
    </w:p>
    <w:p w14:paraId="18B1444D" w14:textId="77777777" w:rsidR="003644A2" w:rsidRDefault="00364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95EC20" w14:textId="77777777" w:rsidR="001302BF" w:rsidRPr="00FB7BD5" w:rsidRDefault="001302BF" w:rsidP="00EB4A2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B7BD5">
        <w:rPr>
          <w:sz w:val="22"/>
          <w:szCs w:val="22"/>
        </w:rPr>
        <w:lastRenderedPageBreak/>
        <w:t xml:space="preserve">The data in the </w:t>
      </w:r>
      <w:r w:rsidR="00EB4A23" w:rsidRPr="00FB7BD5">
        <w:rPr>
          <w:sz w:val="22"/>
          <w:szCs w:val="22"/>
        </w:rPr>
        <w:t xml:space="preserve">WCM Movie Rentals.csv </w:t>
      </w:r>
      <w:r w:rsidRPr="00FB7BD5">
        <w:rPr>
          <w:sz w:val="22"/>
          <w:szCs w:val="22"/>
        </w:rPr>
        <w:t xml:space="preserve">file is generated from a database that has the star schema as shown below. Write an SQL query that can generate this data </w:t>
      </w:r>
      <w:r w:rsidR="00491035">
        <w:rPr>
          <w:sz w:val="22"/>
          <w:szCs w:val="22"/>
        </w:rPr>
        <w:t xml:space="preserve">cube </w:t>
      </w:r>
      <w:r w:rsidRPr="00FB7BD5">
        <w:rPr>
          <w:sz w:val="22"/>
          <w:szCs w:val="22"/>
        </w:rPr>
        <w:t>from the database</w:t>
      </w:r>
      <w:r w:rsidR="0010484B">
        <w:rPr>
          <w:sz w:val="22"/>
          <w:szCs w:val="22"/>
        </w:rPr>
        <w:t xml:space="preserve"> (order matters!)</w:t>
      </w:r>
      <w:r w:rsidRPr="00FB7BD5">
        <w:rPr>
          <w:sz w:val="22"/>
          <w:szCs w:val="22"/>
        </w:rPr>
        <w:t xml:space="preserve">. </w:t>
      </w:r>
      <w:r w:rsidRPr="00FB7BD5">
        <w:rPr>
          <w:i/>
          <w:sz w:val="22"/>
          <w:szCs w:val="22"/>
        </w:rPr>
        <w:t xml:space="preserve">Note </w:t>
      </w:r>
      <w:r w:rsidR="0010484B">
        <w:rPr>
          <w:i/>
          <w:sz w:val="22"/>
          <w:szCs w:val="22"/>
        </w:rPr>
        <w:t xml:space="preserve">also </w:t>
      </w:r>
      <w:r w:rsidRPr="00FB7BD5">
        <w:rPr>
          <w:i/>
          <w:sz w:val="22"/>
          <w:szCs w:val="22"/>
        </w:rPr>
        <w:t xml:space="preserve">that in the fact table of the star schema, each row is at the day-store level; in the csv file, each row is at the month-state level. </w:t>
      </w:r>
    </w:p>
    <w:p w14:paraId="099083A3" w14:textId="77777777" w:rsidR="00EB4A23" w:rsidRPr="00FB7BD5" w:rsidRDefault="00EB4A23" w:rsidP="00EB4A23">
      <w:pPr>
        <w:pStyle w:val="ListParagraph"/>
        <w:ind w:left="360"/>
        <w:rPr>
          <w:sz w:val="22"/>
          <w:szCs w:val="22"/>
        </w:rPr>
      </w:pPr>
    </w:p>
    <w:p w14:paraId="0816A8EF" w14:textId="77777777" w:rsidR="00281617" w:rsidRPr="00FB7BD5" w:rsidRDefault="00281617" w:rsidP="0070376B">
      <w:pPr>
        <w:pStyle w:val="ListParagraph"/>
        <w:rPr>
          <w:noProof/>
          <w:sz w:val="22"/>
          <w:szCs w:val="22"/>
          <w:lang w:eastAsia="zh-TW"/>
        </w:rPr>
      </w:pPr>
    </w:p>
    <w:p w14:paraId="685B8C73" w14:textId="77777777" w:rsidR="001302BF" w:rsidRPr="00FB7BD5" w:rsidRDefault="001302BF" w:rsidP="0070376B">
      <w:pPr>
        <w:pStyle w:val="ListParagraph"/>
        <w:rPr>
          <w:b/>
          <w:sz w:val="22"/>
          <w:szCs w:val="22"/>
        </w:rPr>
      </w:pPr>
      <w:r w:rsidRPr="00FB7BD5">
        <w:rPr>
          <w:noProof/>
          <w:sz w:val="22"/>
          <w:szCs w:val="22"/>
        </w:rPr>
        <w:drawing>
          <wp:inline distT="0" distB="0" distL="0" distR="0" wp14:anchorId="2C603132" wp14:editId="014C1712">
            <wp:extent cx="5943600" cy="33629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B27F763" w14:textId="77777777" w:rsidR="00281617" w:rsidRPr="00FB7BD5" w:rsidRDefault="00281617" w:rsidP="0070376B">
      <w:pPr>
        <w:pStyle w:val="ListParagraph"/>
        <w:rPr>
          <w:b/>
          <w:sz w:val="22"/>
          <w:szCs w:val="22"/>
        </w:rPr>
      </w:pPr>
    </w:p>
    <w:p w14:paraId="674A621C" w14:textId="77777777" w:rsidR="00281617" w:rsidRPr="00FB7BD5" w:rsidRDefault="00281617" w:rsidP="0070376B">
      <w:pPr>
        <w:pStyle w:val="ListParagraph"/>
        <w:rPr>
          <w:b/>
          <w:sz w:val="22"/>
          <w:szCs w:val="22"/>
        </w:rPr>
      </w:pPr>
      <w:r w:rsidRPr="00FB7BD5">
        <w:rPr>
          <w:b/>
          <w:sz w:val="22"/>
          <w:szCs w:val="22"/>
        </w:rPr>
        <w:t xml:space="preserve">Answer: </w:t>
      </w:r>
    </w:p>
    <w:p w14:paraId="2BA2C183" w14:textId="77777777" w:rsidR="00281617" w:rsidRDefault="00281617" w:rsidP="0070376B">
      <w:pPr>
        <w:pStyle w:val="ListParagraph"/>
        <w:rPr>
          <w:sz w:val="22"/>
          <w:szCs w:val="22"/>
        </w:rPr>
      </w:pPr>
    </w:p>
    <w:p w14:paraId="1DE6834D" w14:textId="77777777" w:rsidR="00955E9C" w:rsidRDefault="00323E02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Select T.Year, T.Quarter, T.Month, </w:t>
      </w:r>
      <w:r w:rsidR="00B3112F">
        <w:rPr>
          <w:sz w:val="22"/>
          <w:szCs w:val="22"/>
        </w:rPr>
        <w:t xml:space="preserve">S.Country, S.StateOrProvince, </w:t>
      </w:r>
    </w:p>
    <w:p w14:paraId="2F47EA1B" w14:textId="77777777" w:rsidR="00323E02" w:rsidRDefault="00153835" w:rsidP="00955E9C">
      <w:pPr>
        <w:pStyle w:val="ListParagraph"/>
        <w:ind w:firstLine="720"/>
        <w:rPr>
          <w:sz w:val="22"/>
          <w:szCs w:val="22"/>
        </w:rPr>
      </w:pPr>
      <w:r>
        <w:rPr>
          <w:sz w:val="22"/>
          <w:szCs w:val="22"/>
        </w:rPr>
        <w:t>Sum(</w:t>
      </w:r>
      <w:r w:rsidR="00B3112F">
        <w:rPr>
          <w:sz w:val="22"/>
          <w:szCs w:val="22"/>
        </w:rPr>
        <w:t>F.Revenue</w:t>
      </w:r>
      <w:r>
        <w:rPr>
          <w:sz w:val="22"/>
          <w:szCs w:val="22"/>
        </w:rPr>
        <w:t xml:space="preserve">) as </w:t>
      </w:r>
      <w:r w:rsidR="00955E9C">
        <w:rPr>
          <w:sz w:val="22"/>
          <w:szCs w:val="22"/>
        </w:rPr>
        <w:t>Revenue</w:t>
      </w:r>
      <w:r w:rsidR="00B3112F">
        <w:rPr>
          <w:sz w:val="22"/>
          <w:szCs w:val="22"/>
        </w:rPr>
        <w:t xml:space="preserve">, </w:t>
      </w:r>
      <w:r w:rsidR="00955E9C">
        <w:rPr>
          <w:sz w:val="22"/>
          <w:szCs w:val="22"/>
        </w:rPr>
        <w:t>Sum(</w:t>
      </w:r>
      <w:r w:rsidR="00B3112F">
        <w:rPr>
          <w:sz w:val="22"/>
          <w:szCs w:val="22"/>
        </w:rPr>
        <w:t>F.Quantity</w:t>
      </w:r>
      <w:r w:rsidR="00955E9C">
        <w:rPr>
          <w:sz w:val="22"/>
          <w:szCs w:val="22"/>
        </w:rPr>
        <w:t>) as Quantity</w:t>
      </w:r>
    </w:p>
    <w:p w14:paraId="74ECCC12" w14:textId="77777777" w:rsidR="00323E02" w:rsidRDefault="00323E02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From FactTable F</w:t>
      </w:r>
    </w:p>
    <w:p w14:paraId="3B5DCC92" w14:textId="77777777" w:rsidR="00323E02" w:rsidRDefault="00323E02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Left join StoreDimension S</w:t>
      </w:r>
    </w:p>
    <w:p w14:paraId="187DC499" w14:textId="77777777" w:rsidR="00323E02" w:rsidRDefault="00323E02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On F.StoreID = S.StoreID</w:t>
      </w:r>
    </w:p>
    <w:p w14:paraId="2BEBE6F8" w14:textId="77777777" w:rsidR="00323E02" w:rsidRDefault="00323E02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Left join TimeDimension T</w:t>
      </w:r>
    </w:p>
    <w:p w14:paraId="14087337" w14:textId="77777777" w:rsidR="00955E9C" w:rsidRDefault="00323E02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On F.DateID = T.DateID</w:t>
      </w:r>
    </w:p>
    <w:p w14:paraId="2338C486" w14:textId="77777777" w:rsidR="00955E9C" w:rsidRDefault="00955E9C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Group by 1,2,3,4,5</w:t>
      </w:r>
    </w:p>
    <w:p w14:paraId="53D7FD5A" w14:textId="77777777" w:rsidR="00323E02" w:rsidRPr="00832838" w:rsidRDefault="00955E9C" w:rsidP="0070376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Order by 1 asc,2 asc,3 asc</w:t>
      </w:r>
      <w:r w:rsidR="00B3112F">
        <w:rPr>
          <w:sz w:val="22"/>
          <w:szCs w:val="22"/>
        </w:rPr>
        <w:t>;</w:t>
      </w:r>
    </w:p>
    <w:p w14:paraId="201F5A23" w14:textId="77777777" w:rsidR="00FB7BD5" w:rsidRPr="00FB7BD5" w:rsidRDefault="00FB7BD5" w:rsidP="00281617">
      <w:pPr>
        <w:pStyle w:val="ListParagraph"/>
        <w:rPr>
          <w:b/>
          <w:bCs/>
          <w:spacing w:val="12"/>
          <w:sz w:val="22"/>
          <w:szCs w:val="22"/>
        </w:rPr>
      </w:pPr>
    </w:p>
    <w:p w14:paraId="6DD1AE87" w14:textId="77777777" w:rsidR="00FB7BD5" w:rsidRPr="00FB7BD5" w:rsidRDefault="00FB7BD5" w:rsidP="00281617">
      <w:pPr>
        <w:pStyle w:val="ListParagraph"/>
        <w:rPr>
          <w:b/>
          <w:bCs/>
          <w:spacing w:val="12"/>
          <w:sz w:val="22"/>
          <w:szCs w:val="22"/>
        </w:rPr>
      </w:pPr>
    </w:p>
    <w:p w14:paraId="20216BA1" w14:textId="77777777" w:rsidR="003644A2" w:rsidRDefault="003644A2">
      <w:pPr>
        <w:rPr>
          <w:rFonts w:ascii="Times New Roman" w:hAnsi="Times New Roman" w:cs="Times New Roman"/>
          <w:b/>
          <w:lang w:eastAsia="en-US"/>
        </w:rPr>
      </w:pPr>
      <w:r>
        <w:rPr>
          <w:rFonts w:ascii="Times New Roman" w:hAnsi="Times New Roman" w:cs="Times New Roman"/>
        </w:rPr>
        <w:br w:type="page"/>
      </w:r>
    </w:p>
    <w:p w14:paraId="3D2AB942" w14:textId="77777777" w:rsidR="00FB7BD5" w:rsidRPr="00FB7BD5" w:rsidRDefault="00FB7BD5" w:rsidP="00FB7BD5">
      <w:pPr>
        <w:pStyle w:val="ASylHead1"/>
        <w:rPr>
          <w:rFonts w:ascii="Times New Roman" w:hAnsi="Times New Roman" w:cs="Times New Roman"/>
          <w:sz w:val="22"/>
          <w:szCs w:val="22"/>
        </w:rPr>
      </w:pPr>
      <w:r w:rsidRPr="00FB7BD5">
        <w:rPr>
          <w:rFonts w:ascii="Times New Roman" w:hAnsi="Times New Roman" w:cs="Times New Roman"/>
          <w:sz w:val="22"/>
          <w:szCs w:val="22"/>
        </w:rPr>
        <w:lastRenderedPageBreak/>
        <w:t xml:space="preserve">Please use Tableau to answer the questions 3-7: </w:t>
      </w:r>
    </w:p>
    <w:p w14:paraId="2B11F48A" w14:textId="77777777" w:rsidR="00FB7BD5" w:rsidRDefault="00FB7BD5" w:rsidP="00FB7BD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B7BD5">
        <w:rPr>
          <w:sz w:val="22"/>
          <w:szCs w:val="22"/>
        </w:rPr>
        <w:t xml:space="preserve">Which year generated the highest revenue?   </w:t>
      </w:r>
    </w:p>
    <w:p w14:paraId="6ADF2A9F" w14:textId="77777777" w:rsidR="00D2318D" w:rsidRPr="00685502" w:rsidRDefault="00D2318D" w:rsidP="00D2318D">
      <w:pPr>
        <w:pStyle w:val="ListParagraph"/>
        <w:ind w:left="630"/>
        <w:rPr>
          <w:b/>
          <w:sz w:val="22"/>
          <w:szCs w:val="22"/>
        </w:rPr>
      </w:pPr>
      <w:r w:rsidRPr="00685502">
        <w:rPr>
          <w:b/>
          <w:sz w:val="22"/>
          <w:szCs w:val="22"/>
        </w:rPr>
        <w:t>Ans: 2008</w:t>
      </w:r>
    </w:p>
    <w:p w14:paraId="0E730376" w14:textId="77777777" w:rsidR="003644A2" w:rsidRDefault="00F106A2" w:rsidP="00F106A2">
      <w:pPr>
        <w:pStyle w:val="ListParagraph"/>
        <w:ind w:left="630"/>
        <w:rPr>
          <w:sz w:val="22"/>
          <w:szCs w:val="22"/>
        </w:rPr>
      </w:pPr>
      <w:r w:rsidRPr="00F106A2">
        <w:rPr>
          <w:noProof/>
          <w:sz w:val="22"/>
          <w:szCs w:val="22"/>
        </w:rPr>
        <w:drawing>
          <wp:inline distT="0" distB="0" distL="0" distR="0" wp14:anchorId="5F1DC117" wp14:editId="13856800">
            <wp:extent cx="3775710" cy="3609515"/>
            <wp:effectExtent l="19050" t="19050" r="15240" b="10160"/>
            <wp:docPr id="2" name="slide2" descr="3">
              <a:extLst xmlns:a="http://schemas.openxmlformats.org/drawingml/2006/main">
                <a:ext uri="{FF2B5EF4-FFF2-40B4-BE49-F238E27FC236}">
                  <a16:creationId xmlns:a16="http://schemas.microsoft.com/office/drawing/2014/main" id="{E2260A86-3E2C-4963-B762-608CDA8492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3">
                      <a:extLst>
                        <a:ext uri="{FF2B5EF4-FFF2-40B4-BE49-F238E27FC236}">
                          <a16:creationId xmlns:a16="http://schemas.microsoft.com/office/drawing/2014/main" id="{E2260A86-3E2C-4963-B762-608CDA8492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36" cy="3653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87658" w14:textId="77777777" w:rsidR="00F106A2" w:rsidRPr="00F106A2" w:rsidRDefault="00F106A2" w:rsidP="00F106A2">
      <w:pPr>
        <w:pStyle w:val="ListParagraph"/>
        <w:ind w:left="630"/>
        <w:rPr>
          <w:sz w:val="22"/>
          <w:szCs w:val="22"/>
        </w:rPr>
      </w:pPr>
    </w:p>
    <w:p w14:paraId="75C0FBD0" w14:textId="77777777" w:rsidR="00FB7BD5" w:rsidRDefault="00FB7BD5" w:rsidP="00FB7BD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B7BD5">
        <w:rPr>
          <w:sz w:val="22"/>
          <w:szCs w:val="22"/>
        </w:rPr>
        <w:t>In 2008, which month generated the highest revenue and which month generated the lowest?</w:t>
      </w:r>
    </w:p>
    <w:p w14:paraId="07893F7F" w14:textId="77777777" w:rsidR="00C47AA9" w:rsidRPr="00685502" w:rsidRDefault="00C47AA9" w:rsidP="00C47AA9">
      <w:pPr>
        <w:pStyle w:val="ListParagraph"/>
        <w:ind w:left="630"/>
        <w:rPr>
          <w:b/>
          <w:sz w:val="22"/>
          <w:szCs w:val="22"/>
        </w:rPr>
      </w:pPr>
      <w:r w:rsidRPr="00685502">
        <w:rPr>
          <w:b/>
          <w:sz w:val="22"/>
          <w:szCs w:val="22"/>
        </w:rPr>
        <w:t xml:space="preserve">Ans: </w:t>
      </w:r>
      <w:r w:rsidR="00685502" w:rsidRPr="00685502">
        <w:rPr>
          <w:b/>
          <w:sz w:val="22"/>
          <w:szCs w:val="22"/>
        </w:rPr>
        <w:t>Lowest revenue: February &amp; Highest revenue: December</w:t>
      </w:r>
    </w:p>
    <w:p w14:paraId="37559206" w14:textId="77777777" w:rsidR="000F6D7D" w:rsidRPr="00FB7BD5" w:rsidRDefault="00F106A2" w:rsidP="00C47AA9">
      <w:pPr>
        <w:pStyle w:val="ListParagraph"/>
        <w:ind w:left="630"/>
        <w:rPr>
          <w:sz w:val="22"/>
          <w:szCs w:val="22"/>
        </w:rPr>
      </w:pPr>
      <w:r w:rsidRPr="00F106A2">
        <w:rPr>
          <w:noProof/>
          <w:sz w:val="22"/>
          <w:szCs w:val="22"/>
        </w:rPr>
        <w:drawing>
          <wp:inline distT="0" distB="0" distL="0" distR="0" wp14:anchorId="7FF3825E" wp14:editId="3BDD3D18">
            <wp:extent cx="3781425" cy="3389545"/>
            <wp:effectExtent l="19050" t="19050" r="9525" b="20955"/>
            <wp:docPr id="3" name="slide3" descr="4">
              <a:extLst xmlns:a="http://schemas.openxmlformats.org/drawingml/2006/main">
                <a:ext uri="{FF2B5EF4-FFF2-40B4-BE49-F238E27FC236}">
                  <a16:creationId xmlns:a16="http://schemas.microsoft.com/office/drawing/2014/main" id="{D849DEE4-093B-4E4B-8307-9F1AE88620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" descr="4">
                      <a:extLst>
                        <a:ext uri="{FF2B5EF4-FFF2-40B4-BE49-F238E27FC236}">
                          <a16:creationId xmlns:a16="http://schemas.microsoft.com/office/drawing/2014/main" id="{D849DEE4-093B-4E4B-8307-9F1AE88620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45" cy="3462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FD46E" w14:textId="77777777" w:rsidR="003644A2" w:rsidRPr="00FB7BD5" w:rsidRDefault="003644A2" w:rsidP="00FB7BD5">
      <w:pPr>
        <w:rPr>
          <w:rFonts w:ascii="Times New Roman" w:hAnsi="Times New Roman" w:cs="Times New Roman"/>
        </w:rPr>
      </w:pPr>
    </w:p>
    <w:p w14:paraId="08158184" w14:textId="77777777" w:rsidR="00FB7BD5" w:rsidRDefault="00FB7BD5" w:rsidP="00FB7BD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B7BD5">
        <w:rPr>
          <w:sz w:val="22"/>
          <w:szCs w:val="22"/>
        </w:rPr>
        <w:t>Show the revenue by month in country: “US” and year: 2006 and 2007. Do you find a similar seasonality in revenue in these two years?</w:t>
      </w:r>
    </w:p>
    <w:p w14:paraId="3C165A9A" w14:textId="77777777" w:rsidR="00C47AA9" w:rsidRPr="00685502" w:rsidRDefault="00C47AA9" w:rsidP="00C47AA9">
      <w:pPr>
        <w:pStyle w:val="ListParagraph"/>
        <w:ind w:left="630"/>
        <w:rPr>
          <w:b/>
          <w:sz w:val="22"/>
          <w:szCs w:val="22"/>
        </w:rPr>
      </w:pPr>
      <w:r w:rsidRPr="00685502">
        <w:rPr>
          <w:b/>
          <w:sz w:val="22"/>
          <w:szCs w:val="22"/>
        </w:rPr>
        <w:t xml:space="preserve">Ans: </w:t>
      </w:r>
      <w:r w:rsidR="00685502" w:rsidRPr="00685502">
        <w:rPr>
          <w:b/>
          <w:sz w:val="22"/>
          <w:szCs w:val="22"/>
        </w:rPr>
        <w:t>Yes</w:t>
      </w:r>
      <w:r w:rsidR="004A77B6">
        <w:rPr>
          <w:b/>
          <w:sz w:val="22"/>
          <w:szCs w:val="22"/>
        </w:rPr>
        <w:t xml:space="preserve">, we can observe </w:t>
      </w:r>
      <w:r w:rsidR="00281CC9">
        <w:rPr>
          <w:b/>
          <w:sz w:val="22"/>
          <w:szCs w:val="22"/>
        </w:rPr>
        <w:t>similar seasonality trend for year 2006 &amp; 2007 in US</w:t>
      </w:r>
    </w:p>
    <w:p w14:paraId="409EA1E2" w14:textId="77777777" w:rsidR="000F6D7D" w:rsidRPr="00FB7BD5" w:rsidRDefault="00F106A2" w:rsidP="00C47AA9">
      <w:pPr>
        <w:pStyle w:val="ListParagraph"/>
        <w:ind w:left="630"/>
        <w:rPr>
          <w:sz w:val="22"/>
          <w:szCs w:val="22"/>
        </w:rPr>
      </w:pPr>
      <w:r w:rsidRPr="00F106A2">
        <w:rPr>
          <w:noProof/>
          <w:sz w:val="22"/>
          <w:szCs w:val="22"/>
        </w:rPr>
        <w:drawing>
          <wp:inline distT="0" distB="0" distL="0" distR="0" wp14:anchorId="317D9FC1" wp14:editId="3B668761">
            <wp:extent cx="4684395" cy="2868691"/>
            <wp:effectExtent l="19050" t="19050" r="20955" b="27305"/>
            <wp:docPr id="4" name="slide4" descr="5">
              <a:extLst xmlns:a="http://schemas.openxmlformats.org/drawingml/2006/main">
                <a:ext uri="{FF2B5EF4-FFF2-40B4-BE49-F238E27FC236}">
                  <a16:creationId xmlns:a16="http://schemas.microsoft.com/office/drawing/2014/main" id="{C685E992-8B96-4105-925D-460F730C38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" descr="5">
                      <a:extLst>
                        <a:ext uri="{FF2B5EF4-FFF2-40B4-BE49-F238E27FC236}">
                          <a16:creationId xmlns:a16="http://schemas.microsoft.com/office/drawing/2014/main" id="{C685E992-8B96-4105-925D-460F730C38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4" cy="2907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53013" w14:textId="77777777" w:rsidR="003644A2" w:rsidRPr="00FB7BD5" w:rsidRDefault="003644A2" w:rsidP="00FB7BD5">
      <w:pPr>
        <w:rPr>
          <w:rFonts w:ascii="Times New Roman" w:hAnsi="Times New Roman" w:cs="Times New Roman"/>
        </w:rPr>
      </w:pPr>
    </w:p>
    <w:p w14:paraId="6201FBA1" w14:textId="77777777" w:rsidR="00FB7BD5" w:rsidRDefault="00FB7BD5" w:rsidP="00FB7BD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B7BD5">
        <w:rPr>
          <w:sz w:val="22"/>
          <w:szCs w:val="22"/>
        </w:rPr>
        <w:t>Which three states/provinces generated the highest revenue in the first two quarters of 2007?</w:t>
      </w:r>
    </w:p>
    <w:p w14:paraId="011F2835" w14:textId="77777777" w:rsidR="00C47AA9" w:rsidRPr="00685502" w:rsidRDefault="00C47AA9" w:rsidP="00C47AA9">
      <w:pPr>
        <w:pStyle w:val="ListParagraph"/>
        <w:ind w:left="630"/>
        <w:rPr>
          <w:b/>
          <w:sz w:val="22"/>
          <w:szCs w:val="22"/>
        </w:rPr>
      </w:pPr>
      <w:r w:rsidRPr="00685502">
        <w:rPr>
          <w:b/>
          <w:sz w:val="22"/>
          <w:szCs w:val="22"/>
        </w:rPr>
        <w:t xml:space="preserve">Ans: </w:t>
      </w:r>
      <w:r w:rsidR="00025571">
        <w:rPr>
          <w:b/>
          <w:sz w:val="22"/>
          <w:szCs w:val="22"/>
        </w:rPr>
        <w:t xml:space="preserve">Top 3 states/provinces: </w:t>
      </w:r>
      <w:r w:rsidR="00685502" w:rsidRPr="00685502">
        <w:rPr>
          <w:b/>
          <w:sz w:val="22"/>
          <w:szCs w:val="22"/>
        </w:rPr>
        <w:t>California, Texas, New York</w:t>
      </w:r>
    </w:p>
    <w:p w14:paraId="23562F21" w14:textId="77777777" w:rsidR="003644A2" w:rsidRDefault="00F106A2" w:rsidP="007E0DCC">
      <w:pPr>
        <w:pStyle w:val="ListParagraph"/>
        <w:ind w:left="630"/>
        <w:rPr>
          <w:sz w:val="22"/>
          <w:szCs w:val="22"/>
        </w:rPr>
      </w:pPr>
      <w:r w:rsidRPr="00F106A2">
        <w:rPr>
          <w:noProof/>
          <w:sz w:val="22"/>
          <w:szCs w:val="22"/>
        </w:rPr>
        <w:drawing>
          <wp:inline distT="0" distB="0" distL="0" distR="0" wp14:anchorId="67646D07" wp14:editId="12B788C0">
            <wp:extent cx="4678680" cy="2671746"/>
            <wp:effectExtent l="19050" t="19050" r="26670" b="14605"/>
            <wp:docPr id="9" name="slide5" descr="6">
              <a:extLst xmlns:a="http://schemas.openxmlformats.org/drawingml/2006/main">
                <a:ext uri="{FF2B5EF4-FFF2-40B4-BE49-F238E27FC236}">
                  <a16:creationId xmlns:a16="http://schemas.microsoft.com/office/drawing/2014/main" id="{4FAC4E0F-41D0-4C9D-93A8-EEA4F2BA6A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" descr="6">
                      <a:extLst>
                        <a:ext uri="{FF2B5EF4-FFF2-40B4-BE49-F238E27FC236}">
                          <a16:creationId xmlns:a16="http://schemas.microsoft.com/office/drawing/2014/main" id="{4FAC4E0F-41D0-4C9D-93A8-EEA4F2BA6A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98" cy="268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ACF78" w14:textId="77777777" w:rsidR="00811338" w:rsidRDefault="00811338" w:rsidP="00903513">
      <w:pPr>
        <w:pStyle w:val="ListParagraph"/>
        <w:ind w:left="630"/>
        <w:jc w:val="center"/>
        <w:rPr>
          <w:sz w:val="22"/>
          <w:szCs w:val="22"/>
        </w:rPr>
      </w:pPr>
    </w:p>
    <w:p w14:paraId="02D602B4" w14:textId="77777777" w:rsidR="00F106A2" w:rsidRDefault="00F106A2" w:rsidP="00903513">
      <w:pPr>
        <w:pStyle w:val="ListParagraph"/>
        <w:ind w:left="630"/>
        <w:jc w:val="center"/>
        <w:rPr>
          <w:sz w:val="22"/>
          <w:szCs w:val="22"/>
        </w:rPr>
      </w:pPr>
    </w:p>
    <w:p w14:paraId="673275ED" w14:textId="77777777" w:rsidR="00F106A2" w:rsidRDefault="00F106A2" w:rsidP="00903513">
      <w:pPr>
        <w:pStyle w:val="ListParagraph"/>
        <w:ind w:left="630"/>
        <w:jc w:val="center"/>
        <w:rPr>
          <w:sz w:val="22"/>
          <w:szCs w:val="22"/>
        </w:rPr>
      </w:pPr>
    </w:p>
    <w:p w14:paraId="15E2EA55" w14:textId="77777777" w:rsidR="00F106A2" w:rsidRDefault="00F106A2" w:rsidP="00903513">
      <w:pPr>
        <w:pStyle w:val="ListParagraph"/>
        <w:ind w:left="630"/>
        <w:jc w:val="center"/>
        <w:rPr>
          <w:sz w:val="22"/>
          <w:szCs w:val="22"/>
        </w:rPr>
      </w:pPr>
    </w:p>
    <w:p w14:paraId="3D447235" w14:textId="77777777" w:rsidR="00F106A2" w:rsidRDefault="00F106A2" w:rsidP="00903513">
      <w:pPr>
        <w:pStyle w:val="ListParagraph"/>
        <w:ind w:left="630"/>
        <w:jc w:val="center"/>
        <w:rPr>
          <w:sz w:val="22"/>
          <w:szCs w:val="22"/>
        </w:rPr>
      </w:pPr>
    </w:p>
    <w:p w14:paraId="05DE1EFE" w14:textId="77777777" w:rsidR="00F106A2" w:rsidRDefault="00F106A2" w:rsidP="00903513">
      <w:pPr>
        <w:pStyle w:val="ListParagraph"/>
        <w:ind w:left="630"/>
        <w:jc w:val="center"/>
        <w:rPr>
          <w:sz w:val="22"/>
          <w:szCs w:val="22"/>
        </w:rPr>
      </w:pPr>
    </w:p>
    <w:p w14:paraId="3557B18B" w14:textId="77777777" w:rsidR="00F106A2" w:rsidRPr="007E0DCC" w:rsidRDefault="00F106A2" w:rsidP="00903513">
      <w:pPr>
        <w:pStyle w:val="ListParagraph"/>
        <w:ind w:left="630"/>
        <w:jc w:val="center"/>
        <w:rPr>
          <w:sz w:val="22"/>
          <w:szCs w:val="22"/>
        </w:rPr>
      </w:pPr>
    </w:p>
    <w:p w14:paraId="0042EEFA" w14:textId="77777777" w:rsidR="005856AC" w:rsidRDefault="00FB7BD5" w:rsidP="00FB7BD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644A2">
        <w:rPr>
          <w:sz w:val="22"/>
          <w:szCs w:val="22"/>
        </w:rPr>
        <w:lastRenderedPageBreak/>
        <w:t xml:space="preserve">Please provide a map of US (mainland) showing the revenues for each state. The graph should allow managers to see easily and clearly the revenues comparison for each state. </w:t>
      </w:r>
    </w:p>
    <w:p w14:paraId="22D69941" w14:textId="77777777" w:rsidR="00FB7BD5" w:rsidRDefault="00061331" w:rsidP="005856AC">
      <w:pPr>
        <w:pStyle w:val="ListParagraph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[NOTE, due to space constraints, it will be difficult to show numbers for every state]. </w:t>
      </w:r>
      <w:r w:rsidR="00FB7BD5" w:rsidRPr="003644A2">
        <w:rPr>
          <w:sz w:val="22"/>
          <w:szCs w:val="22"/>
        </w:rPr>
        <w:t xml:space="preserve">  </w:t>
      </w:r>
    </w:p>
    <w:p w14:paraId="1DC22171" w14:textId="77777777" w:rsidR="00C47AA9" w:rsidRPr="007E0DCC" w:rsidRDefault="00C47AA9" w:rsidP="00C47AA9">
      <w:pPr>
        <w:pStyle w:val="ListParagraph"/>
        <w:ind w:left="630"/>
        <w:rPr>
          <w:b/>
          <w:sz w:val="22"/>
          <w:szCs w:val="22"/>
        </w:rPr>
      </w:pPr>
      <w:r w:rsidRPr="007E0DCC">
        <w:rPr>
          <w:b/>
          <w:sz w:val="22"/>
          <w:szCs w:val="22"/>
        </w:rPr>
        <w:t xml:space="preserve">Ans: </w:t>
      </w:r>
    </w:p>
    <w:p w14:paraId="3B89B136" w14:textId="77777777" w:rsidR="00FB7BD5" w:rsidRPr="00811338" w:rsidRDefault="00F106A2" w:rsidP="00811338">
      <w:pPr>
        <w:pStyle w:val="ListParagraph"/>
        <w:ind w:left="630"/>
        <w:rPr>
          <w:sz w:val="22"/>
          <w:szCs w:val="22"/>
        </w:rPr>
      </w:pPr>
      <w:r w:rsidRPr="00F106A2">
        <w:rPr>
          <w:noProof/>
          <w:sz w:val="22"/>
          <w:szCs w:val="22"/>
        </w:rPr>
        <w:drawing>
          <wp:inline distT="0" distB="0" distL="0" distR="0" wp14:anchorId="2605F41C" wp14:editId="4D729F27">
            <wp:extent cx="4735830" cy="2962423"/>
            <wp:effectExtent l="19050" t="19050" r="26670" b="28575"/>
            <wp:docPr id="6" name="slide6" descr="7">
              <a:extLst xmlns:a="http://schemas.openxmlformats.org/drawingml/2006/main">
                <a:ext uri="{FF2B5EF4-FFF2-40B4-BE49-F238E27FC236}">
                  <a16:creationId xmlns:a16="http://schemas.microsoft.com/office/drawing/2014/main" id="{D9520912-3FC3-4FB7-AA29-8B01D7B743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" descr="7">
                      <a:extLst>
                        <a:ext uri="{FF2B5EF4-FFF2-40B4-BE49-F238E27FC236}">
                          <a16:creationId xmlns:a16="http://schemas.microsoft.com/office/drawing/2014/main" id="{D9520912-3FC3-4FB7-AA29-8B01D7B743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32" cy="2970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B7BD5" w:rsidRPr="0081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576"/>
    <w:multiLevelType w:val="hybridMultilevel"/>
    <w:tmpl w:val="886C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4CA"/>
    <w:multiLevelType w:val="hybridMultilevel"/>
    <w:tmpl w:val="CD20D9BC"/>
    <w:lvl w:ilvl="0" w:tplc="8C9CD20A">
      <w:start w:val="1"/>
      <w:numFmt w:val="decimal"/>
      <w:pStyle w:val="ASylnumhead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7A6411F"/>
    <w:multiLevelType w:val="hybridMultilevel"/>
    <w:tmpl w:val="1B76F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52D10"/>
    <w:multiLevelType w:val="hybridMultilevel"/>
    <w:tmpl w:val="59DC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477CD"/>
    <w:multiLevelType w:val="hybridMultilevel"/>
    <w:tmpl w:val="862E1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D42B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76603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4809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E1A2A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F4A2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9E64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AA0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9688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F712D66"/>
    <w:multiLevelType w:val="hybridMultilevel"/>
    <w:tmpl w:val="4FB8A710"/>
    <w:lvl w:ilvl="0" w:tplc="207CB4EC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F3F2D"/>
    <w:multiLevelType w:val="hybridMultilevel"/>
    <w:tmpl w:val="4600EDE2"/>
    <w:lvl w:ilvl="0" w:tplc="59685E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43866"/>
    <w:multiLevelType w:val="hybridMultilevel"/>
    <w:tmpl w:val="B7A0E850"/>
    <w:lvl w:ilvl="0" w:tplc="518E17A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D744B"/>
    <w:multiLevelType w:val="hybridMultilevel"/>
    <w:tmpl w:val="53E0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7AAD"/>
    <w:multiLevelType w:val="hybridMultilevel"/>
    <w:tmpl w:val="2CD44366"/>
    <w:lvl w:ilvl="0" w:tplc="1B6EA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7FC857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5120EA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A224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64834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3049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C437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CB828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EC3C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580043DA"/>
    <w:multiLevelType w:val="hybridMultilevel"/>
    <w:tmpl w:val="6FBE4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637D7"/>
    <w:multiLevelType w:val="multilevel"/>
    <w:tmpl w:val="0B82DE7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B55582"/>
    <w:multiLevelType w:val="hybridMultilevel"/>
    <w:tmpl w:val="3518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2E"/>
    <w:rsid w:val="00002DE2"/>
    <w:rsid w:val="00004612"/>
    <w:rsid w:val="00004C2C"/>
    <w:rsid w:val="00005892"/>
    <w:rsid w:val="00006929"/>
    <w:rsid w:val="00006B41"/>
    <w:rsid w:val="00010D2C"/>
    <w:rsid w:val="00015B42"/>
    <w:rsid w:val="000160F5"/>
    <w:rsid w:val="0002177C"/>
    <w:rsid w:val="0002464A"/>
    <w:rsid w:val="00025571"/>
    <w:rsid w:val="00025AAC"/>
    <w:rsid w:val="00026D92"/>
    <w:rsid w:val="000275FA"/>
    <w:rsid w:val="00027D19"/>
    <w:rsid w:val="00027D48"/>
    <w:rsid w:val="0003136F"/>
    <w:rsid w:val="000324B2"/>
    <w:rsid w:val="00035EB7"/>
    <w:rsid w:val="0003664A"/>
    <w:rsid w:val="00037228"/>
    <w:rsid w:val="00040993"/>
    <w:rsid w:val="0004107C"/>
    <w:rsid w:val="00044319"/>
    <w:rsid w:val="00044430"/>
    <w:rsid w:val="0004512A"/>
    <w:rsid w:val="00047A41"/>
    <w:rsid w:val="00047D7A"/>
    <w:rsid w:val="00050105"/>
    <w:rsid w:val="0005112A"/>
    <w:rsid w:val="00061331"/>
    <w:rsid w:val="00061930"/>
    <w:rsid w:val="00067A9E"/>
    <w:rsid w:val="00070DB9"/>
    <w:rsid w:val="00071F75"/>
    <w:rsid w:val="00073E4F"/>
    <w:rsid w:val="00074101"/>
    <w:rsid w:val="00080D71"/>
    <w:rsid w:val="00081808"/>
    <w:rsid w:val="00087D79"/>
    <w:rsid w:val="000904BD"/>
    <w:rsid w:val="00090F76"/>
    <w:rsid w:val="00091302"/>
    <w:rsid w:val="00091737"/>
    <w:rsid w:val="0009199E"/>
    <w:rsid w:val="0009211F"/>
    <w:rsid w:val="000927CF"/>
    <w:rsid w:val="00093294"/>
    <w:rsid w:val="00095318"/>
    <w:rsid w:val="00095B14"/>
    <w:rsid w:val="00097A23"/>
    <w:rsid w:val="000A298D"/>
    <w:rsid w:val="000A648C"/>
    <w:rsid w:val="000A7B17"/>
    <w:rsid w:val="000A7C81"/>
    <w:rsid w:val="000B03C8"/>
    <w:rsid w:val="000B132D"/>
    <w:rsid w:val="000B1331"/>
    <w:rsid w:val="000B6412"/>
    <w:rsid w:val="000B693D"/>
    <w:rsid w:val="000C26AF"/>
    <w:rsid w:val="000C2862"/>
    <w:rsid w:val="000C4344"/>
    <w:rsid w:val="000C6E52"/>
    <w:rsid w:val="000C7395"/>
    <w:rsid w:val="000C7F97"/>
    <w:rsid w:val="000D221E"/>
    <w:rsid w:val="000D2983"/>
    <w:rsid w:val="000D2C73"/>
    <w:rsid w:val="000D413D"/>
    <w:rsid w:val="000D5DC7"/>
    <w:rsid w:val="000E0AF5"/>
    <w:rsid w:val="000E3B29"/>
    <w:rsid w:val="000E68E2"/>
    <w:rsid w:val="000F08F1"/>
    <w:rsid w:val="000F5248"/>
    <w:rsid w:val="000F560C"/>
    <w:rsid w:val="000F6D7D"/>
    <w:rsid w:val="000F7DF5"/>
    <w:rsid w:val="00100849"/>
    <w:rsid w:val="00101341"/>
    <w:rsid w:val="0010484B"/>
    <w:rsid w:val="00107355"/>
    <w:rsid w:val="001101AD"/>
    <w:rsid w:val="00110239"/>
    <w:rsid w:val="0011205B"/>
    <w:rsid w:val="00112DFE"/>
    <w:rsid w:val="00113706"/>
    <w:rsid w:val="001146B7"/>
    <w:rsid w:val="00114E35"/>
    <w:rsid w:val="00115797"/>
    <w:rsid w:val="00117940"/>
    <w:rsid w:val="001202D8"/>
    <w:rsid w:val="00121133"/>
    <w:rsid w:val="00121246"/>
    <w:rsid w:val="001212E7"/>
    <w:rsid w:val="001214CA"/>
    <w:rsid w:val="00121FAD"/>
    <w:rsid w:val="00122CDB"/>
    <w:rsid w:val="00123117"/>
    <w:rsid w:val="00125C99"/>
    <w:rsid w:val="00127EB0"/>
    <w:rsid w:val="0013020B"/>
    <w:rsid w:val="00130294"/>
    <w:rsid w:val="001302BF"/>
    <w:rsid w:val="00133D44"/>
    <w:rsid w:val="001351E8"/>
    <w:rsid w:val="001360EF"/>
    <w:rsid w:val="001414EB"/>
    <w:rsid w:val="00142760"/>
    <w:rsid w:val="00147BBB"/>
    <w:rsid w:val="00153835"/>
    <w:rsid w:val="001548C1"/>
    <w:rsid w:val="00156CA3"/>
    <w:rsid w:val="001578A2"/>
    <w:rsid w:val="0016005D"/>
    <w:rsid w:val="0016774B"/>
    <w:rsid w:val="0017047E"/>
    <w:rsid w:val="001715D8"/>
    <w:rsid w:val="001828E5"/>
    <w:rsid w:val="00184DE1"/>
    <w:rsid w:val="00186949"/>
    <w:rsid w:val="00186EEF"/>
    <w:rsid w:val="00187731"/>
    <w:rsid w:val="00187E7D"/>
    <w:rsid w:val="00194971"/>
    <w:rsid w:val="00195915"/>
    <w:rsid w:val="00197473"/>
    <w:rsid w:val="001A10C4"/>
    <w:rsid w:val="001A32C6"/>
    <w:rsid w:val="001A3AAF"/>
    <w:rsid w:val="001A4953"/>
    <w:rsid w:val="001A7EC2"/>
    <w:rsid w:val="001B07B2"/>
    <w:rsid w:val="001B1575"/>
    <w:rsid w:val="001B5475"/>
    <w:rsid w:val="001B7679"/>
    <w:rsid w:val="001B7961"/>
    <w:rsid w:val="001B79A6"/>
    <w:rsid w:val="001C16AA"/>
    <w:rsid w:val="001C371B"/>
    <w:rsid w:val="001C3A83"/>
    <w:rsid w:val="001C4108"/>
    <w:rsid w:val="001C46D3"/>
    <w:rsid w:val="001C6224"/>
    <w:rsid w:val="001C6719"/>
    <w:rsid w:val="001C7E6F"/>
    <w:rsid w:val="001D0D34"/>
    <w:rsid w:val="001D40DF"/>
    <w:rsid w:val="001E2CB9"/>
    <w:rsid w:val="001E3EDE"/>
    <w:rsid w:val="001E6168"/>
    <w:rsid w:val="001F1509"/>
    <w:rsid w:val="001F28F6"/>
    <w:rsid w:val="001F291C"/>
    <w:rsid w:val="001F3F65"/>
    <w:rsid w:val="001F677C"/>
    <w:rsid w:val="00201555"/>
    <w:rsid w:val="00206092"/>
    <w:rsid w:val="00206E51"/>
    <w:rsid w:val="0020743C"/>
    <w:rsid w:val="00207FBB"/>
    <w:rsid w:val="0021378B"/>
    <w:rsid w:val="00213A67"/>
    <w:rsid w:val="0021688C"/>
    <w:rsid w:val="00217A89"/>
    <w:rsid w:val="00217F1C"/>
    <w:rsid w:val="00222794"/>
    <w:rsid w:val="00223B65"/>
    <w:rsid w:val="00224AF3"/>
    <w:rsid w:val="00225C40"/>
    <w:rsid w:val="00226AD8"/>
    <w:rsid w:val="002300BC"/>
    <w:rsid w:val="00230A35"/>
    <w:rsid w:val="002313EA"/>
    <w:rsid w:val="00231459"/>
    <w:rsid w:val="00233A5A"/>
    <w:rsid w:val="00234BB1"/>
    <w:rsid w:val="00236006"/>
    <w:rsid w:val="00240B45"/>
    <w:rsid w:val="00241179"/>
    <w:rsid w:val="0024186A"/>
    <w:rsid w:val="00242661"/>
    <w:rsid w:val="00242B79"/>
    <w:rsid w:val="002444B3"/>
    <w:rsid w:val="0024768B"/>
    <w:rsid w:val="0025055E"/>
    <w:rsid w:val="002510D6"/>
    <w:rsid w:val="0025429C"/>
    <w:rsid w:val="002543B5"/>
    <w:rsid w:val="0025449F"/>
    <w:rsid w:val="002566E0"/>
    <w:rsid w:val="00257903"/>
    <w:rsid w:val="00260549"/>
    <w:rsid w:val="002627BB"/>
    <w:rsid w:val="00262842"/>
    <w:rsid w:val="00264128"/>
    <w:rsid w:val="00264A32"/>
    <w:rsid w:val="0027066E"/>
    <w:rsid w:val="00271B4E"/>
    <w:rsid w:val="00271FE9"/>
    <w:rsid w:val="00272DF1"/>
    <w:rsid w:val="0027339B"/>
    <w:rsid w:val="00274364"/>
    <w:rsid w:val="00276D90"/>
    <w:rsid w:val="0028122F"/>
    <w:rsid w:val="00281617"/>
    <w:rsid w:val="00281C45"/>
    <w:rsid w:val="00281CC9"/>
    <w:rsid w:val="00290716"/>
    <w:rsid w:val="00290AA9"/>
    <w:rsid w:val="002917E6"/>
    <w:rsid w:val="002926A3"/>
    <w:rsid w:val="00292E1E"/>
    <w:rsid w:val="00296116"/>
    <w:rsid w:val="002968E5"/>
    <w:rsid w:val="00296B52"/>
    <w:rsid w:val="00297BA7"/>
    <w:rsid w:val="002A009F"/>
    <w:rsid w:val="002A506D"/>
    <w:rsid w:val="002A67F1"/>
    <w:rsid w:val="002B0785"/>
    <w:rsid w:val="002B1882"/>
    <w:rsid w:val="002B37F8"/>
    <w:rsid w:val="002B4FD7"/>
    <w:rsid w:val="002C03FA"/>
    <w:rsid w:val="002C1FEE"/>
    <w:rsid w:val="002C22FF"/>
    <w:rsid w:val="002C68F0"/>
    <w:rsid w:val="002C6EC4"/>
    <w:rsid w:val="002D2139"/>
    <w:rsid w:val="002D29DE"/>
    <w:rsid w:val="002D7B68"/>
    <w:rsid w:val="002D7CDE"/>
    <w:rsid w:val="002E2BFC"/>
    <w:rsid w:val="002E3441"/>
    <w:rsid w:val="002E4A13"/>
    <w:rsid w:val="002E53D2"/>
    <w:rsid w:val="002F35FD"/>
    <w:rsid w:val="002F5424"/>
    <w:rsid w:val="002F5CB6"/>
    <w:rsid w:val="002F6037"/>
    <w:rsid w:val="003006F5"/>
    <w:rsid w:val="003070FA"/>
    <w:rsid w:val="00310F33"/>
    <w:rsid w:val="0031321B"/>
    <w:rsid w:val="003154B1"/>
    <w:rsid w:val="0031632D"/>
    <w:rsid w:val="003163DF"/>
    <w:rsid w:val="00316DC4"/>
    <w:rsid w:val="003206C9"/>
    <w:rsid w:val="00320B93"/>
    <w:rsid w:val="00320EB3"/>
    <w:rsid w:val="00321366"/>
    <w:rsid w:val="00321B2F"/>
    <w:rsid w:val="00323191"/>
    <w:rsid w:val="00323E02"/>
    <w:rsid w:val="00325336"/>
    <w:rsid w:val="003307BE"/>
    <w:rsid w:val="00337B8C"/>
    <w:rsid w:val="00340829"/>
    <w:rsid w:val="00340CA4"/>
    <w:rsid w:val="00342C9B"/>
    <w:rsid w:val="003511B0"/>
    <w:rsid w:val="00351AC9"/>
    <w:rsid w:val="003523B7"/>
    <w:rsid w:val="003523C3"/>
    <w:rsid w:val="003617FE"/>
    <w:rsid w:val="00361AAC"/>
    <w:rsid w:val="00361D5E"/>
    <w:rsid w:val="0036318B"/>
    <w:rsid w:val="00363917"/>
    <w:rsid w:val="003644A2"/>
    <w:rsid w:val="00365F74"/>
    <w:rsid w:val="00367E08"/>
    <w:rsid w:val="00370B04"/>
    <w:rsid w:val="003769A8"/>
    <w:rsid w:val="00377075"/>
    <w:rsid w:val="00381692"/>
    <w:rsid w:val="00381C82"/>
    <w:rsid w:val="003834EF"/>
    <w:rsid w:val="00387BE9"/>
    <w:rsid w:val="00391A81"/>
    <w:rsid w:val="00391DFC"/>
    <w:rsid w:val="0039362A"/>
    <w:rsid w:val="00394BEB"/>
    <w:rsid w:val="00395CFF"/>
    <w:rsid w:val="003A0BFA"/>
    <w:rsid w:val="003A336E"/>
    <w:rsid w:val="003A5329"/>
    <w:rsid w:val="003A5856"/>
    <w:rsid w:val="003A6A63"/>
    <w:rsid w:val="003A6A75"/>
    <w:rsid w:val="003B02C4"/>
    <w:rsid w:val="003B44CB"/>
    <w:rsid w:val="003B5395"/>
    <w:rsid w:val="003B5469"/>
    <w:rsid w:val="003B58D3"/>
    <w:rsid w:val="003B59C0"/>
    <w:rsid w:val="003B5D67"/>
    <w:rsid w:val="003B71A6"/>
    <w:rsid w:val="003C1377"/>
    <w:rsid w:val="003C1A4C"/>
    <w:rsid w:val="003C1E3B"/>
    <w:rsid w:val="003C2A87"/>
    <w:rsid w:val="003C6A0E"/>
    <w:rsid w:val="003C7251"/>
    <w:rsid w:val="003C7A36"/>
    <w:rsid w:val="003C7D35"/>
    <w:rsid w:val="003D068F"/>
    <w:rsid w:val="003D0E21"/>
    <w:rsid w:val="003D3C6F"/>
    <w:rsid w:val="003D4749"/>
    <w:rsid w:val="003E7B09"/>
    <w:rsid w:val="003E7C4F"/>
    <w:rsid w:val="003F0EBE"/>
    <w:rsid w:val="003F3010"/>
    <w:rsid w:val="003F30F4"/>
    <w:rsid w:val="003F336C"/>
    <w:rsid w:val="003F36CF"/>
    <w:rsid w:val="003F61AA"/>
    <w:rsid w:val="00400AF8"/>
    <w:rsid w:val="0040179B"/>
    <w:rsid w:val="00402A6A"/>
    <w:rsid w:val="00404540"/>
    <w:rsid w:val="00405459"/>
    <w:rsid w:val="0040553E"/>
    <w:rsid w:val="00405BE1"/>
    <w:rsid w:val="00406263"/>
    <w:rsid w:val="0041371B"/>
    <w:rsid w:val="00414471"/>
    <w:rsid w:val="00415064"/>
    <w:rsid w:val="00415F0A"/>
    <w:rsid w:val="00417069"/>
    <w:rsid w:val="004175AD"/>
    <w:rsid w:val="00420A67"/>
    <w:rsid w:val="0042150B"/>
    <w:rsid w:val="0042174A"/>
    <w:rsid w:val="0042299A"/>
    <w:rsid w:val="00422B9F"/>
    <w:rsid w:val="004234EB"/>
    <w:rsid w:val="004240DE"/>
    <w:rsid w:val="0042650B"/>
    <w:rsid w:val="0043010E"/>
    <w:rsid w:val="00430266"/>
    <w:rsid w:val="00430320"/>
    <w:rsid w:val="00432391"/>
    <w:rsid w:val="00432573"/>
    <w:rsid w:val="004339A0"/>
    <w:rsid w:val="004345D3"/>
    <w:rsid w:val="00435806"/>
    <w:rsid w:val="004365A8"/>
    <w:rsid w:val="00440AC8"/>
    <w:rsid w:val="0044272E"/>
    <w:rsid w:val="00442E22"/>
    <w:rsid w:val="004474C8"/>
    <w:rsid w:val="00453E8E"/>
    <w:rsid w:val="00456C53"/>
    <w:rsid w:val="004617EE"/>
    <w:rsid w:val="00462EB3"/>
    <w:rsid w:val="00463E58"/>
    <w:rsid w:val="00466A93"/>
    <w:rsid w:val="00466FCB"/>
    <w:rsid w:val="00467E4A"/>
    <w:rsid w:val="00470051"/>
    <w:rsid w:val="004713DB"/>
    <w:rsid w:val="00471DAE"/>
    <w:rsid w:val="00472E10"/>
    <w:rsid w:val="0047592D"/>
    <w:rsid w:val="00476854"/>
    <w:rsid w:val="00481BB8"/>
    <w:rsid w:val="00482D93"/>
    <w:rsid w:val="00484C2D"/>
    <w:rsid w:val="00484D68"/>
    <w:rsid w:val="0048570F"/>
    <w:rsid w:val="00485F26"/>
    <w:rsid w:val="00487B38"/>
    <w:rsid w:val="00490E19"/>
    <w:rsid w:val="00491035"/>
    <w:rsid w:val="004964EF"/>
    <w:rsid w:val="004A1838"/>
    <w:rsid w:val="004A1923"/>
    <w:rsid w:val="004A1CF6"/>
    <w:rsid w:val="004A2535"/>
    <w:rsid w:val="004A77B6"/>
    <w:rsid w:val="004B0E83"/>
    <w:rsid w:val="004B13A4"/>
    <w:rsid w:val="004B295C"/>
    <w:rsid w:val="004B4A90"/>
    <w:rsid w:val="004B5672"/>
    <w:rsid w:val="004C018A"/>
    <w:rsid w:val="004C0526"/>
    <w:rsid w:val="004C1B59"/>
    <w:rsid w:val="004C2C0D"/>
    <w:rsid w:val="004C3C96"/>
    <w:rsid w:val="004C56ED"/>
    <w:rsid w:val="004C6786"/>
    <w:rsid w:val="004D2F0F"/>
    <w:rsid w:val="004D4986"/>
    <w:rsid w:val="004D69EA"/>
    <w:rsid w:val="004D6B3C"/>
    <w:rsid w:val="004E1A55"/>
    <w:rsid w:val="004E1F20"/>
    <w:rsid w:val="004E6A8B"/>
    <w:rsid w:val="004F0F55"/>
    <w:rsid w:val="004F56FE"/>
    <w:rsid w:val="004F6ED4"/>
    <w:rsid w:val="005012B4"/>
    <w:rsid w:val="005019A2"/>
    <w:rsid w:val="00503DED"/>
    <w:rsid w:val="005079C5"/>
    <w:rsid w:val="00510D2E"/>
    <w:rsid w:val="00514D32"/>
    <w:rsid w:val="00515E72"/>
    <w:rsid w:val="0051695C"/>
    <w:rsid w:val="00516EFE"/>
    <w:rsid w:val="00520D63"/>
    <w:rsid w:val="00521C85"/>
    <w:rsid w:val="00524848"/>
    <w:rsid w:val="00526B7C"/>
    <w:rsid w:val="005273CE"/>
    <w:rsid w:val="005325F9"/>
    <w:rsid w:val="00532B77"/>
    <w:rsid w:val="005331AB"/>
    <w:rsid w:val="005350E9"/>
    <w:rsid w:val="0053650B"/>
    <w:rsid w:val="0053712F"/>
    <w:rsid w:val="00537472"/>
    <w:rsid w:val="00537CC9"/>
    <w:rsid w:val="005418A2"/>
    <w:rsid w:val="00542A98"/>
    <w:rsid w:val="00543459"/>
    <w:rsid w:val="005435D8"/>
    <w:rsid w:val="005460FF"/>
    <w:rsid w:val="00551230"/>
    <w:rsid w:val="00553280"/>
    <w:rsid w:val="00553341"/>
    <w:rsid w:val="00557321"/>
    <w:rsid w:val="00561055"/>
    <w:rsid w:val="00566FE6"/>
    <w:rsid w:val="00567E5D"/>
    <w:rsid w:val="00571204"/>
    <w:rsid w:val="00571DED"/>
    <w:rsid w:val="005818BA"/>
    <w:rsid w:val="005822A6"/>
    <w:rsid w:val="00582917"/>
    <w:rsid w:val="00582D4C"/>
    <w:rsid w:val="005856AC"/>
    <w:rsid w:val="00585826"/>
    <w:rsid w:val="0058597D"/>
    <w:rsid w:val="005864C8"/>
    <w:rsid w:val="00590A52"/>
    <w:rsid w:val="00590FF1"/>
    <w:rsid w:val="005917AF"/>
    <w:rsid w:val="00592DC8"/>
    <w:rsid w:val="00594658"/>
    <w:rsid w:val="00594734"/>
    <w:rsid w:val="005953DC"/>
    <w:rsid w:val="005955EE"/>
    <w:rsid w:val="00595A61"/>
    <w:rsid w:val="00596275"/>
    <w:rsid w:val="005979D5"/>
    <w:rsid w:val="005A2D4F"/>
    <w:rsid w:val="005A75A0"/>
    <w:rsid w:val="005B0F20"/>
    <w:rsid w:val="005B15CD"/>
    <w:rsid w:val="005B2B80"/>
    <w:rsid w:val="005B2BDD"/>
    <w:rsid w:val="005B33EF"/>
    <w:rsid w:val="005B3C5D"/>
    <w:rsid w:val="005B46CE"/>
    <w:rsid w:val="005B4BAD"/>
    <w:rsid w:val="005B4F93"/>
    <w:rsid w:val="005C008E"/>
    <w:rsid w:val="005C0E89"/>
    <w:rsid w:val="005C5030"/>
    <w:rsid w:val="005C6CB3"/>
    <w:rsid w:val="005D062B"/>
    <w:rsid w:val="005D1398"/>
    <w:rsid w:val="005D31E9"/>
    <w:rsid w:val="005D38A7"/>
    <w:rsid w:val="005D3D36"/>
    <w:rsid w:val="005D52E2"/>
    <w:rsid w:val="005D534C"/>
    <w:rsid w:val="005D5A6B"/>
    <w:rsid w:val="005D5C3F"/>
    <w:rsid w:val="005D61E1"/>
    <w:rsid w:val="005D7967"/>
    <w:rsid w:val="005D7CC3"/>
    <w:rsid w:val="005E2CB3"/>
    <w:rsid w:val="005E2FDF"/>
    <w:rsid w:val="005E3B12"/>
    <w:rsid w:val="005E477B"/>
    <w:rsid w:val="005E76D2"/>
    <w:rsid w:val="005E7917"/>
    <w:rsid w:val="005F02EA"/>
    <w:rsid w:val="005F0606"/>
    <w:rsid w:val="005F0E26"/>
    <w:rsid w:val="005F4910"/>
    <w:rsid w:val="005F5F22"/>
    <w:rsid w:val="005F67B5"/>
    <w:rsid w:val="00600EA5"/>
    <w:rsid w:val="006024A7"/>
    <w:rsid w:val="00604DDC"/>
    <w:rsid w:val="0061196D"/>
    <w:rsid w:val="0061302B"/>
    <w:rsid w:val="00615F70"/>
    <w:rsid w:val="00617F60"/>
    <w:rsid w:val="00620696"/>
    <w:rsid w:val="00620CC1"/>
    <w:rsid w:val="00621725"/>
    <w:rsid w:val="00622A2B"/>
    <w:rsid w:val="0062363F"/>
    <w:rsid w:val="006245F4"/>
    <w:rsid w:val="00630F18"/>
    <w:rsid w:val="00633499"/>
    <w:rsid w:val="006358A2"/>
    <w:rsid w:val="00640D14"/>
    <w:rsid w:val="006425F3"/>
    <w:rsid w:val="0064262D"/>
    <w:rsid w:val="006507DC"/>
    <w:rsid w:val="00654342"/>
    <w:rsid w:val="006549B7"/>
    <w:rsid w:val="0065663F"/>
    <w:rsid w:val="00657065"/>
    <w:rsid w:val="00662BB3"/>
    <w:rsid w:val="00663C6A"/>
    <w:rsid w:val="00665B49"/>
    <w:rsid w:val="00667BC6"/>
    <w:rsid w:val="006753F5"/>
    <w:rsid w:val="00675D56"/>
    <w:rsid w:val="00676005"/>
    <w:rsid w:val="00677044"/>
    <w:rsid w:val="00680E89"/>
    <w:rsid w:val="00681FB8"/>
    <w:rsid w:val="00682504"/>
    <w:rsid w:val="006829B9"/>
    <w:rsid w:val="00683EFB"/>
    <w:rsid w:val="00685502"/>
    <w:rsid w:val="006855E9"/>
    <w:rsid w:val="0068756A"/>
    <w:rsid w:val="00690E76"/>
    <w:rsid w:val="00693877"/>
    <w:rsid w:val="00693F1F"/>
    <w:rsid w:val="00695A53"/>
    <w:rsid w:val="0069690A"/>
    <w:rsid w:val="00696BBE"/>
    <w:rsid w:val="00697797"/>
    <w:rsid w:val="006A0F62"/>
    <w:rsid w:val="006A1351"/>
    <w:rsid w:val="006A7851"/>
    <w:rsid w:val="006A785C"/>
    <w:rsid w:val="006B1232"/>
    <w:rsid w:val="006B22C5"/>
    <w:rsid w:val="006B35E6"/>
    <w:rsid w:val="006B6816"/>
    <w:rsid w:val="006C0259"/>
    <w:rsid w:val="006C05BB"/>
    <w:rsid w:val="006C073E"/>
    <w:rsid w:val="006C0798"/>
    <w:rsid w:val="006C0832"/>
    <w:rsid w:val="006C086F"/>
    <w:rsid w:val="006C1225"/>
    <w:rsid w:val="006C50F1"/>
    <w:rsid w:val="006C5170"/>
    <w:rsid w:val="006C5FCE"/>
    <w:rsid w:val="006C6174"/>
    <w:rsid w:val="006C6406"/>
    <w:rsid w:val="006C76DE"/>
    <w:rsid w:val="006C78A4"/>
    <w:rsid w:val="006C7AA2"/>
    <w:rsid w:val="006D4FE8"/>
    <w:rsid w:val="006D55D1"/>
    <w:rsid w:val="006D5B9B"/>
    <w:rsid w:val="006D6338"/>
    <w:rsid w:val="006D72B5"/>
    <w:rsid w:val="006E1A4C"/>
    <w:rsid w:val="006E31C6"/>
    <w:rsid w:val="006E55B8"/>
    <w:rsid w:val="006E6156"/>
    <w:rsid w:val="006E66FB"/>
    <w:rsid w:val="006E6773"/>
    <w:rsid w:val="006F0E2D"/>
    <w:rsid w:val="006F29D7"/>
    <w:rsid w:val="006F2EBB"/>
    <w:rsid w:val="006F32E3"/>
    <w:rsid w:val="006F5FF0"/>
    <w:rsid w:val="006F7958"/>
    <w:rsid w:val="006F7D9D"/>
    <w:rsid w:val="00702F8B"/>
    <w:rsid w:val="0070376B"/>
    <w:rsid w:val="0070394F"/>
    <w:rsid w:val="00713B4C"/>
    <w:rsid w:val="00714E5F"/>
    <w:rsid w:val="00715D27"/>
    <w:rsid w:val="00715FCC"/>
    <w:rsid w:val="00717461"/>
    <w:rsid w:val="00722978"/>
    <w:rsid w:val="00722E49"/>
    <w:rsid w:val="00723F5A"/>
    <w:rsid w:val="00724107"/>
    <w:rsid w:val="00727764"/>
    <w:rsid w:val="00731504"/>
    <w:rsid w:val="007319F5"/>
    <w:rsid w:val="007337B5"/>
    <w:rsid w:val="00733D90"/>
    <w:rsid w:val="00740AD8"/>
    <w:rsid w:val="0074107B"/>
    <w:rsid w:val="00741EBB"/>
    <w:rsid w:val="00742FF2"/>
    <w:rsid w:val="007433B6"/>
    <w:rsid w:val="007440A5"/>
    <w:rsid w:val="00744699"/>
    <w:rsid w:val="007453F8"/>
    <w:rsid w:val="00750CBE"/>
    <w:rsid w:val="00751BF7"/>
    <w:rsid w:val="00751FD7"/>
    <w:rsid w:val="00752A05"/>
    <w:rsid w:val="007530B8"/>
    <w:rsid w:val="007534A0"/>
    <w:rsid w:val="007539B4"/>
    <w:rsid w:val="00755E30"/>
    <w:rsid w:val="00757A05"/>
    <w:rsid w:val="00757FA6"/>
    <w:rsid w:val="00760C43"/>
    <w:rsid w:val="0076413E"/>
    <w:rsid w:val="0076509D"/>
    <w:rsid w:val="0077153A"/>
    <w:rsid w:val="00771656"/>
    <w:rsid w:val="00771B1E"/>
    <w:rsid w:val="007732E2"/>
    <w:rsid w:val="007743E0"/>
    <w:rsid w:val="00775A60"/>
    <w:rsid w:val="00775CE9"/>
    <w:rsid w:val="007766A6"/>
    <w:rsid w:val="00780B4C"/>
    <w:rsid w:val="00784C7C"/>
    <w:rsid w:val="00787533"/>
    <w:rsid w:val="0079088A"/>
    <w:rsid w:val="007969EB"/>
    <w:rsid w:val="007A06D5"/>
    <w:rsid w:val="007A2E8D"/>
    <w:rsid w:val="007A5765"/>
    <w:rsid w:val="007B0006"/>
    <w:rsid w:val="007B40E3"/>
    <w:rsid w:val="007B5457"/>
    <w:rsid w:val="007B54A4"/>
    <w:rsid w:val="007B555D"/>
    <w:rsid w:val="007B6321"/>
    <w:rsid w:val="007B6912"/>
    <w:rsid w:val="007C021F"/>
    <w:rsid w:val="007C1046"/>
    <w:rsid w:val="007C2AE5"/>
    <w:rsid w:val="007D21E3"/>
    <w:rsid w:val="007D4242"/>
    <w:rsid w:val="007D4B96"/>
    <w:rsid w:val="007D5D6C"/>
    <w:rsid w:val="007E0DCC"/>
    <w:rsid w:val="007E1A4F"/>
    <w:rsid w:val="007E1F93"/>
    <w:rsid w:val="007E3271"/>
    <w:rsid w:val="007E4F13"/>
    <w:rsid w:val="007E73D1"/>
    <w:rsid w:val="007F1202"/>
    <w:rsid w:val="007F289B"/>
    <w:rsid w:val="007F304E"/>
    <w:rsid w:val="007F61E4"/>
    <w:rsid w:val="007F673C"/>
    <w:rsid w:val="007F74EE"/>
    <w:rsid w:val="007F7C73"/>
    <w:rsid w:val="0080088E"/>
    <w:rsid w:val="00800E47"/>
    <w:rsid w:val="00802DB4"/>
    <w:rsid w:val="00803548"/>
    <w:rsid w:val="0080509B"/>
    <w:rsid w:val="00805860"/>
    <w:rsid w:val="00805C5D"/>
    <w:rsid w:val="00807F56"/>
    <w:rsid w:val="0081081D"/>
    <w:rsid w:val="00811338"/>
    <w:rsid w:val="00821268"/>
    <w:rsid w:val="00827D86"/>
    <w:rsid w:val="00830BAE"/>
    <w:rsid w:val="00832838"/>
    <w:rsid w:val="00832AA0"/>
    <w:rsid w:val="008333F4"/>
    <w:rsid w:val="00835241"/>
    <w:rsid w:val="00840CE4"/>
    <w:rsid w:val="00840DAA"/>
    <w:rsid w:val="00841295"/>
    <w:rsid w:val="00842AA5"/>
    <w:rsid w:val="00842CB9"/>
    <w:rsid w:val="00844AA5"/>
    <w:rsid w:val="00847477"/>
    <w:rsid w:val="008474F0"/>
    <w:rsid w:val="00847D46"/>
    <w:rsid w:val="00851B09"/>
    <w:rsid w:val="008522CE"/>
    <w:rsid w:val="00852CF2"/>
    <w:rsid w:val="00852E59"/>
    <w:rsid w:val="008531FC"/>
    <w:rsid w:val="008541C7"/>
    <w:rsid w:val="00854F8E"/>
    <w:rsid w:val="0085788E"/>
    <w:rsid w:val="00861143"/>
    <w:rsid w:val="008613B7"/>
    <w:rsid w:val="008624B9"/>
    <w:rsid w:val="00862586"/>
    <w:rsid w:val="00862815"/>
    <w:rsid w:val="00862856"/>
    <w:rsid w:val="00865C50"/>
    <w:rsid w:val="0087075F"/>
    <w:rsid w:val="00871601"/>
    <w:rsid w:val="00872C8B"/>
    <w:rsid w:val="00872ECA"/>
    <w:rsid w:val="00873180"/>
    <w:rsid w:val="00873401"/>
    <w:rsid w:val="00874609"/>
    <w:rsid w:val="008807A8"/>
    <w:rsid w:val="0088117E"/>
    <w:rsid w:val="008811AC"/>
    <w:rsid w:val="00881CC0"/>
    <w:rsid w:val="00882C25"/>
    <w:rsid w:val="0089053B"/>
    <w:rsid w:val="00890573"/>
    <w:rsid w:val="00891933"/>
    <w:rsid w:val="00892239"/>
    <w:rsid w:val="00892C0C"/>
    <w:rsid w:val="00892F16"/>
    <w:rsid w:val="008930DE"/>
    <w:rsid w:val="008A0DFF"/>
    <w:rsid w:val="008A36E7"/>
    <w:rsid w:val="008B155E"/>
    <w:rsid w:val="008B19F7"/>
    <w:rsid w:val="008B1ABA"/>
    <w:rsid w:val="008B54B3"/>
    <w:rsid w:val="008B69B7"/>
    <w:rsid w:val="008C0E88"/>
    <w:rsid w:val="008C2A3B"/>
    <w:rsid w:val="008C5B66"/>
    <w:rsid w:val="008C609C"/>
    <w:rsid w:val="008D0636"/>
    <w:rsid w:val="008D2C2B"/>
    <w:rsid w:val="008D3EFE"/>
    <w:rsid w:val="008D4141"/>
    <w:rsid w:val="008D4598"/>
    <w:rsid w:val="008E5D0D"/>
    <w:rsid w:val="008F1981"/>
    <w:rsid w:val="008F2327"/>
    <w:rsid w:val="008F3F95"/>
    <w:rsid w:val="008F46AC"/>
    <w:rsid w:val="00900688"/>
    <w:rsid w:val="009008EA"/>
    <w:rsid w:val="009025D1"/>
    <w:rsid w:val="00902A73"/>
    <w:rsid w:val="00903513"/>
    <w:rsid w:val="009047CD"/>
    <w:rsid w:val="00904A38"/>
    <w:rsid w:val="009068B0"/>
    <w:rsid w:val="00906B9D"/>
    <w:rsid w:val="00906F57"/>
    <w:rsid w:val="009123C4"/>
    <w:rsid w:val="00913717"/>
    <w:rsid w:val="0091401C"/>
    <w:rsid w:val="00914FC5"/>
    <w:rsid w:val="00921E25"/>
    <w:rsid w:val="00923DD8"/>
    <w:rsid w:val="00925A88"/>
    <w:rsid w:val="00927C92"/>
    <w:rsid w:val="009360F5"/>
    <w:rsid w:val="00937819"/>
    <w:rsid w:val="00937A6E"/>
    <w:rsid w:val="009411CD"/>
    <w:rsid w:val="00943309"/>
    <w:rsid w:val="00944BF0"/>
    <w:rsid w:val="00944CFE"/>
    <w:rsid w:val="00944D51"/>
    <w:rsid w:val="009453CC"/>
    <w:rsid w:val="00945F2B"/>
    <w:rsid w:val="00947E55"/>
    <w:rsid w:val="009542DA"/>
    <w:rsid w:val="009553B1"/>
    <w:rsid w:val="00955E9C"/>
    <w:rsid w:val="00955EF4"/>
    <w:rsid w:val="00957EDA"/>
    <w:rsid w:val="0096343B"/>
    <w:rsid w:val="009637EB"/>
    <w:rsid w:val="009660FE"/>
    <w:rsid w:val="00967A74"/>
    <w:rsid w:val="009707E3"/>
    <w:rsid w:val="00971860"/>
    <w:rsid w:val="00973E1F"/>
    <w:rsid w:val="009748A8"/>
    <w:rsid w:val="009757A4"/>
    <w:rsid w:val="0098006C"/>
    <w:rsid w:val="009800FE"/>
    <w:rsid w:val="009811BE"/>
    <w:rsid w:val="00981399"/>
    <w:rsid w:val="00981C41"/>
    <w:rsid w:val="00981E77"/>
    <w:rsid w:val="00984633"/>
    <w:rsid w:val="00984B58"/>
    <w:rsid w:val="00991086"/>
    <w:rsid w:val="009919BA"/>
    <w:rsid w:val="00992229"/>
    <w:rsid w:val="00992316"/>
    <w:rsid w:val="00992F31"/>
    <w:rsid w:val="009943E4"/>
    <w:rsid w:val="00997A6E"/>
    <w:rsid w:val="00997E30"/>
    <w:rsid w:val="009A2797"/>
    <w:rsid w:val="009A30E3"/>
    <w:rsid w:val="009B0A37"/>
    <w:rsid w:val="009B1B50"/>
    <w:rsid w:val="009B3405"/>
    <w:rsid w:val="009B508A"/>
    <w:rsid w:val="009C20F2"/>
    <w:rsid w:val="009C3A6E"/>
    <w:rsid w:val="009C75C3"/>
    <w:rsid w:val="009C7E19"/>
    <w:rsid w:val="009D0856"/>
    <w:rsid w:val="009D1126"/>
    <w:rsid w:val="009D2275"/>
    <w:rsid w:val="009D24DC"/>
    <w:rsid w:val="009D2B78"/>
    <w:rsid w:val="009D45A1"/>
    <w:rsid w:val="009D7401"/>
    <w:rsid w:val="009D740A"/>
    <w:rsid w:val="009D7C4E"/>
    <w:rsid w:val="009E1736"/>
    <w:rsid w:val="009E241A"/>
    <w:rsid w:val="009E661B"/>
    <w:rsid w:val="009F596D"/>
    <w:rsid w:val="009F66AC"/>
    <w:rsid w:val="009F7A68"/>
    <w:rsid w:val="00A0053E"/>
    <w:rsid w:val="00A020E6"/>
    <w:rsid w:val="00A05A64"/>
    <w:rsid w:val="00A06DAB"/>
    <w:rsid w:val="00A10B19"/>
    <w:rsid w:val="00A148F9"/>
    <w:rsid w:val="00A1632F"/>
    <w:rsid w:val="00A16A2B"/>
    <w:rsid w:val="00A20B62"/>
    <w:rsid w:val="00A257AA"/>
    <w:rsid w:val="00A26C85"/>
    <w:rsid w:val="00A30264"/>
    <w:rsid w:val="00A30FC1"/>
    <w:rsid w:val="00A323C5"/>
    <w:rsid w:val="00A33006"/>
    <w:rsid w:val="00A33CCD"/>
    <w:rsid w:val="00A34C2C"/>
    <w:rsid w:val="00A35F97"/>
    <w:rsid w:val="00A41025"/>
    <w:rsid w:val="00A415EB"/>
    <w:rsid w:val="00A41CBD"/>
    <w:rsid w:val="00A42699"/>
    <w:rsid w:val="00A43752"/>
    <w:rsid w:val="00A446B4"/>
    <w:rsid w:val="00A44EDF"/>
    <w:rsid w:val="00A46D27"/>
    <w:rsid w:val="00A500DC"/>
    <w:rsid w:val="00A50AC4"/>
    <w:rsid w:val="00A51250"/>
    <w:rsid w:val="00A51BC6"/>
    <w:rsid w:val="00A53461"/>
    <w:rsid w:val="00A53D0A"/>
    <w:rsid w:val="00A548E9"/>
    <w:rsid w:val="00A55301"/>
    <w:rsid w:val="00A56C58"/>
    <w:rsid w:val="00A6050B"/>
    <w:rsid w:val="00A64974"/>
    <w:rsid w:val="00A6514F"/>
    <w:rsid w:val="00A65D36"/>
    <w:rsid w:val="00A66C5D"/>
    <w:rsid w:val="00A70196"/>
    <w:rsid w:val="00A7309B"/>
    <w:rsid w:val="00A73133"/>
    <w:rsid w:val="00A805B6"/>
    <w:rsid w:val="00A832ED"/>
    <w:rsid w:val="00A840B4"/>
    <w:rsid w:val="00A86A4E"/>
    <w:rsid w:val="00A86F26"/>
    <w:rsid w:val="00A90904"/>
    <w:rsid w:val="00A926F0"/>
    <w:rsid w:val="00A92E22"/>
    <w:rsid w:val="00A947CF"/>
    <w:rsid w:val="00A94AFC"/>
    <w:rsid w:val="00A95C73"/>
    <w:rsid w:val="00AA13E6"/>
    <w:rsid w:val="00AA227B"/>
    <w:rsid w:val="00AA3C63"/>
    <w:rsid w:val="00AA6E25"/>
    <w:rsid w:val="00AB0799"/>
    <w:rsid w:val="00AB0EA2"/>
    <w:rsid w:val="00AB33FC"/>
    <w:rsid w:val="00AB360F"/>
    <w:rsid w:val="00AC545F"/>
    <w:rsid w:val="00AC547D"/>
    <w:rsid w:val="00AC670E"/>
    <w:rsid w:val="00AD390B"/>
    <w:rsid w:val="00AD6273"/>
    <w:rsid w:val="00AD7705"/>
    <w:rsid w:val="00AE2396"/>
    <w:rsid w:val="00AE2711"/>
    <w:rsid w:val="00AE3DD4"/>
    <w:rsid w:val="00AE66A3"/>
    <w:rsid w:val="00AE74AF"/>
    <w:rsid w:val="00AE7D83"/>
    <w:rsid w:val="00AF4C48"/>
    <w:rsid w:val="00AF5E6B"/>
    <w:rsid w:val="00B0126F"/>
    <w:rsid w:val="00B03751"/>
    <w:rsid w:val="00B046E6"/>
    <w:rsid w:val="00B050C6"/>
    <w:rsid w:val="00B0786D"/>
    <w:rsid w:val="00B07EDE"/>
    <w:rsid w:val="00B239AF"/>
    <w:rsid w:val="00B265D8"/>
    <w:rsid w:val="00B304DE"/>
    <w:rsid w:val="00B30879"/>
    <w:rsid w:val="00B3112F"/>
    <w:rsid w:val="00B31B8A"/>
    <w:rsid w:val="00B33338"/>
    <w:rsid w:val="00B350BE"/>
    <w:rsid w:val="00B35809"/>
    <w:rsid w:val="00B365F9"/>
    <w:rsid w:val="00B41B59"/>
    <w:rsid w:val="00B42F5C"/>
    <w:rsid w:val="00B44110"/>
    <w:rsid w:val="00B4428A"/>
    <w:rsid w:val="00B46817"/>
    <w:rsid w:val="00B46DAF"/>
    <w:rsid w:val="00B51218"/>
    <w:rsid w:val="00B5130E"/>
    <w:rsid w:val="00B51E8F"/>
    <w:rsid w:val="00B55800"/>
    <w:rsid w:val="00B566E9"/>
    <w:rsid w:val="00B6021E"/>
    <w:rsid w:val="00B60BED"/>
    <w:rsid w:val="00B6274E"/>
    <w:rsid w:val="00B6370E"/>
    <w:rsid w:val="00B640F6"/>
    <w:rsid w:val="00B67935"/>
    <w:rsid w:val="00B700A9"/>
    <w:rsid w:val="00B72381"/>
    <w:rsid w:val="00B733AA"/>
    <w:rsid w:val="00B733EB"/>
    <w:rsid w:val="00B73A52"/>
    <w:rsid w:val="00B7576F"/>
    <w:rsid w:val="00B77997"/>
    <w:rsid w:val="00B80EDB"/>
    <w:rsid w:val="00B819F8"/>
    <w:rsid w:val="00B832FD"/>
    <w:rsid w:val="00B8419F"/>
    <w:rsid w:val="00B86C42"/>
    <w:rsid w:val="00B91352"/>
    <w:rsid w:val="00B91C37"/>
    <w:rsid w:val="00B94701"/>
    <w:rsid w:val="00B97DA6"/>
    <w:rsid w:val="00BA0103"/>
    <w:rsid w:val="00BA07AC"/>
    <w:rsid w:val="00BA1B52"/>
    <w:rsid w:val="00BA2096"/>
    <w:rsid w:val="00BA36BF"/>
    <w:rsid w:val="00BA4ADD"/>
    <w:rsid w:val="00BA4EEB"/>
    <w:rsid w:val="00BA5B6C"/>
    <w:rsid w:val="00BA6664"/>
    <w:rsid w:val="00BA696F"/>
    <w:rsid w:val="00BB086E"/>
    <w:rsid w:val="00BB2098"/>
    <w:rsid w:val="00BB4302"/>
    <w:rsid w:val="00BB47D7"/>
    <w:rsid w:val="00BB4D24"/>
    <w:rsid w:val="00BB7F4A"/>
    <w:rsid w:val="00BC026E"/>
    <w:rsid w:val="00BC57F8"/>
    <w:rsid w:val="00BC7009"/>
    <w:rsid w:val="00BC7A5D"/>
    <w:rsid w:val="00BD3E1E"/>
    <w:rsid w:val="00BD7026"/>
    <w:rsid w:val="00BE013C"/>
    <w:rsid w:val="00BE0A96"/>
    <w:rsid w:val="00BE0F9E"/>
    <w:rsid w:val="00BE21E0"/>
    <w:rsid w:val="00BE2A45"/>
    <w:rsid w:val="00BE2FC7"/>
    <w:rsid w:val="00BE3982"/>
    <w:rsid w:val="00BE4206"/>
    <w:rsid w:val="00BE49A9"/>
    <w:rsid w:val="00BE5823"/>
    <w:rsid w:val="00BE5AFE"/>
    <w:rsid w:val="00BE6929"/>
    <w:rsid w:val="00BE6FF7"/>
    <w:rsid w:val="00BF1440"/>
    <w:rsid w:val="00BF209B"/>
    <w:rsid w:val="00BF281A"/>
    <w:rsid w:val="00BF2F6C"/>
    <w:rsid w:val="00BF55EC"/>
    <w:rsid w:val="00BF59C4"/>
    <w:rsid w:val="00BF5F54"/>
    <w:rsid w:val="00BF7B8D"/>
    <w:rsid w:val="00C003F6"/>
    <w:rsid w:val="00C01F16"/>
    <w:rsid w:val="00C05F64"/>
    <w:rsid w:val="00C071BF"/>
    <w:rsid w:val="00C11DD7"/>
    <w:rsid w:val="00C11F3B"/>
    <w:rsid w:val="00C130B4"/>
    <w:rsid w:val="00C14AE9"/>
    <w:rsid w:val="00C16153"/>
    <w:rsid w:val="00C161AE"/>
    <w:rsid w:val="00C20D78"/>
    <w:rsid w:val="00C2150D"/>
    <w:rsid w:val="00C23C6B"/>
    <w:rsid w:val="00C2425D"/>
    <w:rsid w:val="00C24E0C"/>
    <w:rsid w:val="00C258A0"/>
    <w:rsid w:val="00C3674B"/>
    <w:rsid w:val="00C37767"/>
    <w:rsid w:val="00C37DD7"/>
    <w:rsid w:val="00C40015"/>
    <w:rsid w:val="00C41586"/>
    <w:rsid w:val="00C4380F"/>
    <w:rsid w:val="00C43A18"/>
    <w:rsid w:val="00C469AE"/>
    <w:rsid w:val="00C47AA9"/>
    <w:rsid w:val="00C50777"/>
    <w:rsid w:val="00C50838"/>
    <w:rsid w:val="00C5126E"/>
    <w:rsid w:val="00C515E0"/>
    <w:rsid w:val="00C52AB1"/>
    <w:rsid w:val="00C53958"/>
    <w:rsid w:val="00C57B1A"/>
    <w:rsid w:val="00C62851"/>
    <w:rsid w:val="00C635E0"/>
    <w:rsid w:val="00C6478B"/>
    <w:rsid w:val="00C647E1"/>
    <w:rsid w:val="00C7015B"/>
    <w:rsid w:val="00C71142"/>
    <w:rsid w:val="00C742DF"/>
    <w:rsid w:val="00C745B0"/>
    <w:rsid w:val="00C75226"/>
    <w:rsid w:val="00C7703A"/>
    <w:rsid w:val="00C77A22"/>
    <w:rsid w:val="00C808F4"/>
    <w:rsid w:val="00C80CAA"/>
    <w:rsid w:val="00C8320E"/>
    <w:rsid w:val="00C83E04"/>
    <w:rsid w:val="00C8671B"/>
    <w:rsid w:val="00C87A36"/>
    <w:rsid w:val="00C87BC5"/>
    <w:rsid w:val="00C9098D"/>
    <w:rsid w:val="00C924A9"/>
    <w:rsid w:val="00C92907"/>
    <w:rsid w:val="00C9580F"/>
    <w:rsid w:val="00CA2CF0"/>
    <w:rsid w:val="00CA4B7B"/>
    <w:rsid w:val="00CA5E00"/>
    <w:rsid w:val="00CA6E9B"/>
    <w:rsid w:val="00CA7E2E"/>
    <w:rsid w:val="00CB014A"/>
    <w:rsid w:val="00CB14E9"/>
    <w:rsid w:val="00CB1CC6"/>
    <w:rsid w:val="00CB2F56"/>
    <w:rsid w:val="00CB41A5"/>
    <w:rsid w:val="00CB5740"/>
    <w:rsid w:val="00CC0D5B"/>
    <w:rsid w:val="00CC1C53"/>
    <w:rsid w:val="00CC5E24"/>
    <w:rsid w:val="00CD06C1"/>
    <w:rsid w:val="00CD160D"/>
    <w:rsid w:val="00CD1C3E"/>
    <w:rsid w:val="00CD215D"/>
    <w:rsid w:val="00CD30DA"/>
    <w:rsid w:val="00CD42F2"/>
    <w:rsid w:val="00CD68A3"/>
    <w:rsid w:val="00CD7E27"/>
    <w:rsid w:val="00CE06B6"/>
    <w:rsid w:val="00CE4A95"/>
    <w:rsid w:val="00CF259D"/>
    <w:rsid w:val="00CF7F5A"/>
    <w:rsid w:val="00D033E2"/>
    <w:rsid w:val="00D04B51"/>
    <w:rsid w:val="00D05CE3"/>
    <w:rsid w:val="00D069A2"/>
    <w:rsid w:val="00D07B1C"/>
    <w:rsid w:val="00D10E0F"/>
    <w:rsid w:val="00D11D08"/>
    <w:rsid w:val="00D1201B"/>
    <w:rsid w:val="00D157E3"/>
    <w:rsid w:val="00D1724B"/>
    <w:rsid w:val="00D2272E"/>
    <w:rsid w:val="00D2318D"/>
    <w:rsid w:val="00D249F6"/>
    <w:rsid w:val="00D25C01"/>
    <w:rsid w:val="00D270E5"/>
    <w:rsid w:val="00D27FB7"/>
    <w:rsid w:val="00D303EC"/>
    <w:rsid w:val="00D30F7F"/>
    <w:rsid w:val="00D32737"/>
    <w:rsid w:val="00D348A9"/>
    <w:rsid w:val="00D34F1B"/>
    <w:rsid w:val="00D35547"/>
    <w:rsid w:val="00D35661"/>
    <w:rsid w:val="00D35A96"/>
    <w:rsid w:val="00D35BA0"/>
    <w:rsid w:val="00D368F7"/>
    <w:rsid w:val="00D37207"/>
    <w:rsid w:val="00D42C4B"/>
    <w:rsid w:val="00D43060"/>
    <w:rsid w:val="00D435E1"/>
    <w:rsid w:val="00D44C62"/>
    <w:rsid w:val="00D46798"/>
    <w:rsid w:val="00D46FA2"/>
    <w:rsid w:val="00D53602"/>
    <w:rsid w:val="00D55EF2"/>
    <w:rsid w:val="00D56938"/>
    <w:rsid w:val="00D62164"/>
    <w:rsid w:val="00D629A0"/>
    <w:rsid w:val="00D64534"/>
    <w:rsid w:val="00D64681"/>
    <w:rsid w:val="00D65B5D"/>
    <w:rsid w:val="00D65E07"/>
    <w:rsid w:val="00D66064"/>
    <w:rsid w:val="00D674DC"/>
    <w:rsid w:val="00D70B2E"/>
    <w:rsid w:val="00D71A97"/>
    <w:rsid w:val="00D76FEA"/>
    <w:rsid w:val="00D80806"/>
    <w:rsid w:val="00D840BB"/>
    <w:rsid w:val="00D85053"/>
    <w:rsid w:val="00D86B2A"/>
    <w:rsid w:val="00D873FD"/>
    <w:rsid w:val="00D9037F"/>
    <w:rsid w:val="00D908BB"/>
    <w:rsid w:val="00D95140"/>
    <w:rsid w:val="00D95244"/>
    <w:rsid w:val="00D95D0A"/>
    <w:rsid w:val="00D95EB7"/>
    <w:rsid w:val="00D962AD"/>
    <w:rsid w:val="00D96AEA"/>
    <w:rsid w:val="00DA2A49"/>
    <w:rsid w:val="00DA3345"/>
    <w:rsid w:val="00DA59F4"/>
    <w:rsid w:val="00DA5A55"/>
    <w:rsid w:val="00DA768E"/>
    <w:rsid w:val="00DA779F"/>
    <w:rsid w:val="00DA7DBC"/>
    <w:rsid w:val="00DB0DE4"/>
    <w:rsid w:val="00DB1E99"/>
    <w:rsid w:val="00DB2C8A"/>
    <w:rsid w:val="00DB7780"/>
    <w:rsid w:val="00DC098A"/>
    <w:rsid w:val="00DC0D3D"/>
    <w:rsid w:val="00DC190E"/>
    <w:rsid w:val="00DC2600"/>
    <w:rsid w:val="00DC5C28"/>
    <w:rsid w:val="00DC6EE1"/>
    <w:rsid w:val="00DC7535"/>
    <w:rsid w:val="00DC7D80"/>
    <w:rsid w:val="00DC7F1F"/>
    <w:rsid w:val="00DD16D4"/>
    <w:rsid w:val="00DD1BB5"/>
    <w:rsid w:val="00DD22A0"/>
    <w:rsid w:val="00DD2598"/>
    <w:rsid w:val="00DD2696"/>
    <w:rsid w:val="00DD286F"/>
    <w:rsid w:val="00DD2F4B"/>
    <w:rsid w:val="00DD323E"/>
    <w:rsid w:val="00DD5A0E"/>
    <w:rsid w:val="00DE0A6F"/>
    <w:rsid w:val="00DE0B21"/>
    <w:rsid w:val="00DE0F8F"/>
    <w:rsid w:val="00DE1746"/>
    <w:rsid w:val="00DE4FA2"/>
    <w:rsid w:val="00DF516C"/>
    <w:rsid w:val="00DF55D8"/>
    <w:rsid w:val="00DF5B74"/>
    <w:rsid w:val="00E006F5"/>
    <w:rsid w:val="00E01A68"/>
    <w:rsid w:val="00E04BE0"/>
    <w:rsid w:val="00E04D60"/>
    <w:rsid w:val="00E055AD"/>
    <w:rsid w:val="00E05DED"/>
    <w:rsid w:val="00E1037F"/>
    <w:rsid w:val="00E1110F"/>
    <w:rsid w:val="00E1157E"/>
    <w:rsid w:val="00E13945"/>
    <w:rsid w:val="00E14A07"/>
    <w:rsid w:val="00E15934"/>
    <w:rsid w:val="00E15CCB"/>
    <w:rsid w:val="00E20161"/>
    <w:rsid w:val="00E209BA"/>
    <w:rsid w:val="00E22B86"/>
    <w:rsid w:val="00E241B9"/>
    <w:rsid w:val="00E2550E"/>
    <w:rsid w:val="00E255F4"/>
    <w:rsid w:val="00E312DD"/>
    <w:rsid w:val="00E31B72"/>
    <w:rsid w:val="00E36DF7"/>
    <w:rsid w:val="00E3784D"/>
    <w:rsid w:val="00E378D5"/>
    <w:rsid w:val="00E40D40"/>
    <w:rsid w:val="00E4273E"/>
    <w:rsid w:val="00E5177B"/>
    <w:rsid w:val="00E51D1F"/>
    <w:rsid w:val="00E54DF1"/>
    <w:rsid w:val="00E552B9"/>
    <w:rsid w:val="00E553F1"/>
    <w:rsid w:val="00E56321"/>
    <w:rsid w:val="00E570BD"/>
    <w:rsid w:val="00E61277"/>
    <w:rsid w:val="00E62CD9"/>
    <w:rsid w:val="00E63313"/>
    <w:rsid w:val="00E66098"/>
    <w:rsid w:val="00E6705A"/>
    <w:rsid w:val="00E67FDE"/>
    <w:rsid w:val="00E70003"/>
    <w:rsid w:val="00E70257"/>
    <w:rsid w:val="00E70BFE"/>
    <w:rsid w:val="00E72426"/>
    <w:rsid w:val="00E728DD"/>
    <w:rsid w:val="00E753AF"/>
    <w:rsid w:val="00E77DC4"/>
    <w:rsid w:val="00E8063E"/>
    <w:rsid w:val="00E84797"/>
    <w:rsid w:val="00E87AAD"/>
    <w:rsid w:val="00E910B9"/>
    <w:rsid w:val="00E9151A"/>
    <w:rsid w:val="00E91A1D"/>
    <w:rsid w:val="00E95C16"/>
    <w:rsid w:val="00EA0235"/>
    <w:rsid w:val="00EA0C0E"/>
    <w:rsid w:val="00EA12C5"/>
    <w:rsid w:val="00EA2980"/>
    <w:rsid w:val="00EA2A25"/>
    <w:rsid w:val="00EA31A4"/>
    <w:rsid w:val="00EA3D11"/>
    <w:rsid w:val="00EA4599"/>
    <w:rsid w:val="00EA4A23"/>
    <w:rsid w:val="00EA5EE1"/>
    <w:rsid w:val="00EA61EC"/>
    <w:rsid w:val="00EA65F3"/>
    <w:rsid w:val="00EA799A"/>
    <w:rsid w:val="00EB0558"/>
    <w:rsid w:val="00EB0EBB"/>
    <w:rsid w:val="00EB30AB"/>
    <w:rsid w:val="00EB32F2"/>
    <w:rsid w:val="00EB3F86"/>
    <w:rsid w:val="00EB4A23"/>
    <w:rsid w:val="00EB79E0"/>
    <w:rsid w:val="00EC0C79"/>
    <w:rsid w:val="00EC2674"/>
    <w:rsid w:val="00EC454A"/>
    <w:rsid w:val="00EC4B42"/>
    <w:rsid w:val="00EC582F"/>
    <w:rsid w:val="00ED0F58"/>
    <w:rsid w:val="00ED15D0"/>
    <w:rsid w:val="00ED2B55"/>
    <w:rsid w:val="00ED3D62"/>
    <w:rsid w:val="00ED5994"/>
    <w:rsid w:val="00ED60F4"/>
    <w:rsid w:val="00ED6FE7"/>
    <w:rsid w:val="00EE0CD5"/>
    <w:rsid w:val="00EE159F"/>
    <w:rsid w:val="00EE3D6E"/>
    <w:rsid w:val="00EE7396"/>
    <w:rsid w:val="00EE7542"/>
    <w:rsid w:val="00EF0F2F"/>
    <w:rsid w:val="00EF1D24"/>
    <w:rsid w:val="00EF3669"/>
    <w:rsid w:val="00EF41EC"/>
    <w:rsid w:val="00EF6735"/>
    <w:rsid w:val="00F00927"/>
    <w:rsid w:val="00F0264D"/>
    <w:rsid w:val="00F02F46"/>
    <w:rsid w:val="00F03B91"/>
    <w:rsid w:val="00F100E3"/>
    <w:rsid w:val="00F10286"/>
    <w:rsid w:val="00F106A2"/>
    <w:rsid w:val="00F11667"/>
    <w:rsid w:val="00F11F43"/>
    <w:rsid w:val="00F1200A"/>
    <w:rsid w:val="00F126D6"/>
    <w:rsid w:val="00F132F0"/>
    <w:rsid w:val="00F13507"/>
    <w:rsid w:val="00F14FEC"/>
    <w:rsid w:val="00F165DF"/>
    <w:rsid w:val="00F16E40"/>
    <w:rsid w:val="00F20299"/>
    <w:rsid w:val="00F2684D"/>
    <w:rsid w:val="00F2790A"/>
    <w:rsid w:val="00F27BE2"/>
    <w:rsid w:val="00F32513"/>
    <w:rsid w:val="00F3251C"/>
    <w:rsid w:val="00F340FF"/>
    <w:rsid w:val="00F370D6"/>
    <w:rsid w:val="00F375F0"/>
    <w:rsid w:val="00F43392"/>
    <w:rsid w:val="00F43FF6"/>
    <w:rsid w:val="00F443E8"/>
    <w:rsid w:val="00F47F2A"/>
    <w:rsid w:val="00F510B1"/>
    <w:rsid w:val="00F53E17"/>
    <w:rsid w:val="00F56095"/>
    <w:rsid w:val="00F5672B"/>
    <w:rsid w:val="00F56CFF"/>
    <w:rsid w:val="00F6147C"/>
    <w:rsid w:val="00F62742"/>
    <w:rsid w:val="00F65FC6"/>
    <w:rsid w:val="00F66323"/>
    <w:rsid w:val="00F673F9"/>
    <w:rsid w:val="00F717D0"/>
    <w:rsid w:val="00F73B25"/>
    <w:rsid w:val="00F74210"/>
    <w:rsid w:val="00F76757"/>
    <w:rsid w:val="00F77934"/>
    <w:rsid w:val="00F80842"/>
    <w:rsid w:val="00F818A2"/>
    <w:rsid w:val="00F83671"/>
    <w:rsid w:val="00F83EE9"/>
    <w:rsid w:val="00F85B3B"/>
    <w:rsid w:val="00F85B73"/>
    <w:rsid w:val="00F86EE7"/>
    <w:rsid w:val="00F87284"/>
    <w:rsid w:val="00F93D6D"/>
    <w:rsid w:val="00F947DD"/>
    <w:rsid w:val="00F959FE"/>
    <w:rsid w:val="00F95C1E"/>
    <w:rsid w:val="00F96792"/>
    <w:rsid w:val="00F97788"/>
    <w:rsid w:val="00FA1D14"/>
    <w:rsid w:val="00FA33D3"/>
    <w:rsid w:val="00FA39F4"/>
    <w:rsid w:val="00FA4A57"/>
    <w:rsid w:val="00FA5F5D"/>
    <w:rsid w:val="00FA6558"/>
    <w:rsid w:val="00FA6D7C"/>
    <w:rsid w:val="00FB12CB"/>
    <w:rsid w:val="00FB2255"/>
    <w:rsid w:val="00FB4FF2"/>
    <w:rsid w:val="00FB711D"/>
    <w:rsid w:val="00FB7BD5"/>
    <w:rsid w:val="00FC02EE"/>
    <w:rsid w:val="00FC069F"/>
    <w:rsid w:val="00FC0BD1"/>
    <w:rsid w:val="00FC0E87"/>
    <w:rsid w:val="00FC584F"/>
    <w:rsid w:val="00FC6A58"/>
    <w:rsid w:val="00FD2A7A"/>
    <w:rsid w:val="00FD2A97"/>
    <w:rsid w:val="00FD2DCF"/>
    <w:rsid w:val="00FD4829"/>
    <w:rsid w:val="00FD6C43"/>
    <w:rsid w:val="00FD7159"/>
    <w:rsid w:val="00FE1876"/>
    <w:rsid w:val="00FE29DC"/>
    <w:rsid w:val="00FE5275"/>
    <w:rsid w:val="00FE7624"/>
    <w:rsid w:val="00FE76A6"/>
    <w:rsid w:val="00FF1E8D"/>
    <w:rsid w:val="00F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C5DD"/>
  <w15:chartTrackingRefBased/>
  <w15:docId w15:val="{FF708086-B3F4-457A-8CEF-A80E6AA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604DDC"/>
    <w:pPr>
      <w:widowControl w:val="0"/>
      <w:autoSpaceDE w:val="0"/>
      <w:autoSpaceDN w:val="0"/>
      <w:adjustRightInd w:val="0"/>
      <w:spacing w:before="2" w:after="0" w:line="240" w:lineRule="auto"/>
      <w:ind w:left="108"/>
    </w:pPr>
    <w:rPr>
      <w:rFonts w:ascii="Courier New" w:hAnsi="Courier New" w:cs="Courier New"/>
      <w:sz w:val="21"/>
      <w:szCs w:val="21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604DDC"/>
    <w:rPr>
      <w:rFonts w:ascii="Courier New" w:hAnsi="Courier New" w:cs="Courier New"/>
      <w:sz w:val="21"/>
      <w:szCs w:val="21"/>
      <w:lang w:eastAsia="zh-CN"/>
    </w:rPr>
  </w:style>
  <w:style w:type="table" w:styleId="TableGrid">
    <w:name w:val="Table Grid"/>
    <w:basedOn w:val="TableNormal"/>
    <w:uiPriority w:val="59"/>
    <w:rsid w:val="001302B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ylHead1">
    <w:name w:val="A Syl Head 1"/>
    <w:basedOn w:val="Normal"/>
    <w:qFormat/>
    <w:rsid w:val="001302BF"/>
    <w:pPr>
      <w:spacing w:after="120" w:line="276" w:lineRule="auto"/>
    </w:pPr>
    <w:rPr>
      <w:rFonts w:asciiTheme="majorHAnsi" w:hAnsiTheme="majorHAnsi"/>
      <w:b/>
      <w:sz w:val="24"/>
      <w:szCs w:val="28"/>
      <w:lang w:eastAsia="en-US"/>
    </w:rPr>
  </w:style>
  <w:style w:type="paragraph" w:customStyle="1" w:styleId="ASylnumhead2">
    <w:name w:val="A Syl num head 2"/>
    <w:basedOn w:val="ASylHead1"/>
    <w:qFormat/>
    <w:rsid w:val="001302BF"/>
    <w:pPr>
      <w:numPr>
        <w:numId w:val="5"/>
      </w:numPr>
      <w:spacing w:line="360" w:lineRule="auto"/>
      <w:ind w:left="720" w:hanging="432"/>
    </w:pPr>
    <w:rPr>
      <w:b w:val="0"/>
      <w:sz w:val="22"/>
    </w:rPr>
  </w:style>
  <w:style w:type="paragraph" w:customStyle="1" w:styleId="AsylQQuest">
    <w:name w:val="A syl Q Quest"/>
    <w:basedOn w:val="ASylnumhead2"/>
    <w:next w:val="Normal"/>
    <w:qFormat/>
    <w:rsid w:val="001302BF"/>
    <w:pPr>
      <w:spacing w:before="240" w:after="240" w:line="240" w:lineRule="auto"/>
    </w:pPr>
    <w:rPr>
      <w:sz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C87A36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7A3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816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9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3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6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5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27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355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967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W. P. Carey School of Business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Pei-yu Chen</dc:creator>
  <cp:keywords/>
  <dc:description/>
  <cp:lastModifiedBy>Ishani Shah</cp:lastModifiedBy>
  <cp:revision>25</cp:revision>
  <dcterms:created xsi:type="dcterms:W3CDTF">2017-04-22T00:46:00Z</dcterms:created>
  <dcterms:modified xsi:type="dcterms:W3CDTF">2020-05-15T13:46:00Z</dcterms:modified>
</cp:coreProperties>
</file>