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COMSATS UNIVERSITY ISLAMABAD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Department of Computer Science</w:t>
      </w:r>
    </w:p>
    <w:p>
      <w:pPr>
        <w:spacing w:after="20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DevOps for Cloud Computing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26"/>
          <w:szCs w:val="26"/>
        </w:rPr>
        <w:t xml:space="preserve">Assignment 2  —  Spring 2026</w:t>
      </w:r>
    </w:p>
    <w:p>
      <w:pPr>
        <w:pBdr>
          <w:top w:val="single" w:color="1A5276" w:sz="8" w:space="6"/>
          <w:bottom w:val="single" w:color="1A5276" w:sz="8" w:space="6"/>
        </w:pBdr>
        <w:spacing w:after="280" w:before="28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Containerized Deployment &amp; CI/CD Pipeline</w:t>
      </w:r>
    </w:p>
    <w:p>
      <w:pPr>
        <w:spacing w:after="60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Submitted by: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Shahzaib Haider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Class: BCS-7 / BDS-7 / BAI-6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Instructor: Qasim Malik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complete implementation of DevOps Assignment 2. The assignment is divided into two parts: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 I — Containerized deployment of a Student Records web application on Amazon EC2 using Docker and Docker 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 II — Automated Jenkins CI/CD pipeline that builds and deploys the application on every GitHub push via webhook.</w:t>
      </w:r>
    </w:p>
    <w:p>
      <w:pPr>
        <w:spacing w:after="160" w:before="160"/>
      </w:pPr>
      <w:r>
        <w:t xml:space="preserve"/>
      </w:r>
    </w:p>
    <w:p>
      <w:pPr>
        <w:pStyle w:val="Heading1"/>
      </w:pPr>
      <w:r>
        <w:t xml:space="preserve">2.  Application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 application built for this assignment is a Student Records Manager. It is a full-stack Node.js application that enables adding, viewing, and deleting student entries stored persistently in a MongoDB database.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2.1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18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 server-side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Express.js 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routing and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document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Mongoose 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object modelling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Engine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EJS 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HTML templating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&amp; Compose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containerization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build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EC2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IaaS deployment platform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</w:pPr>
      <w:r>
        <w:t xml:space="preserve">2.2  Application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all student records in a styled table with automatic grade calculation (A+, A, B, C, D, 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students with full name, roll number, course, and marks (0–100).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student records with a confirmation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health-check endpoint at /health for Docker and load-balancer probes.</w:t>
      </w:r>
    </w:p>
    <w:p>
      <w:pPr>
        <w:spacing w:after="160" w:before="160"/>
      </w:pPr>
      <w:r>
        <w:t xml:space="preserve"/>
      </w:r>
    </w:p>
    <w:p>
      <w:pPr>
        <w:pStyle w:val="Heading1"/>
      </w:pPr>
      <w:r>
        <w:t xml:space="preserve">3.  Part I — Containerized Deployment on AWS EC2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 I covers writing a Dockerfile to build a custom Docker image, pushing it to Docker Hub, and deploying the application alongside MongoDB on an AWS EC2 instance via Docker Compose. A named Docker volume ensures database data persists across restarts.</w:t>
      </w:r>
    </w:p>
    <w:p>
      <w:pPr>
        <w:spacing w:after="160" w:before="160"/>
      </w:pPr>
      <w:r>
        <w:t xml:space="preserve"/>
      </w:r>
    </w:p>
    <w:p>
      <w:pPr>
        <w:pStyle w:val="Heading2"/>
      </w:pPr>
      <w:r>
        <w:t xml:space="preserve">3.1  Dockerfile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Dockerfile packages the Node.js application into a lightweight Alpine-based image.</w:t>
      </w:r>
    </w:p>
    <w:p>
      <w:pPr>
        <w:spacing w:after="60" w:before="60"/>
      </w:pPr>
      <w:r>
        <w:t xml:space="preserve"/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FROM node:18-alpine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WORKDIR /app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COPY package*.json ./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RUN npm install --omit=dev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COPY . .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EXPOSE 3000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CMD ["node", "app.js"]</w:t>
      </w:r>
    </w:p>
    <w:p>
      <w:pP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node:18-alpine — minimal Alpine Linux base reduces the final image size significantly.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package*.json first — Docker caches the npm install layer so dependency installs are not re-run on code-only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install --omit=dev — excludes development packages from the production image.</w:t>
      </w:r>
    </w:p>
    <w:p>
      <w:pPr>
        <w:spacing w:after="160" w:before="160"/>
      </w:pPr>
      <w:r>
        <w:t xml:space="preserve"/>
      </w:r>
    </w:p>
    <w:p>
      <w:pPr>
        <w:pStyle w:val="Heading2"/>
      </w:pPr>
      <w:r>
        <w:t xml:space="preserve">3.2  docker-compose.yml (Part 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docker-compose.yml defines two services connected over a private bridge network. A named volume is attached to the MongoDB container for data persistence.</w:t>
      </w:r>
    </w:p>
    <w:p>
      <w:pPr>
        <w:spacing w:after="60" w:before="60"/>
      </w:pPr>
      <w:r>
        <w:t xml:space="preserve"/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version: '3.8'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services: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web: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image: ishahzaibhaider/devops-assign2:latest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container_name: student_records_web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restart: always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ports: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"3000:3000"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environment: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MONGO_URI=mongodb://mongo:27017/student_records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PORT=3000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depends_on: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mongo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networks: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app_network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mongo: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image: mongo:6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container_name: student_records_mongo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restart: always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ports: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"27017:27017"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volumes: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mongo_data:/data/db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networks: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app_network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volumes: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mongo_data: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networks: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app_network: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driver: bridge</w:t>
      </w:r>
    </w:p>
    <w:p>
      <w:pP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Named volume mongo_data:/data/db — data survives docker compose down and EC2 reboots.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depends_on: mongo — Docker starts the database before the web container.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restart: always — both containers auto-restart on failure or instance reboot.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app_network — containers communicate by service name (mongo) internally.</w:t>
      </w:r>
    </w:p>
    <w:p>
      <w:pPr>
        <w:spacing w:after="160" w:before="160"/>
      </w:pPr>
      <w:r>
        <w:t xml:space="preserve"/>
      </w:r>
    </w:p>
    <w:p>
      <w:pPr>
        <w:pStyle w:val="Heading2"/>
      </w:pPr>
      <w:r>
        <w:t xml:space="preserve">3.3  Deployment Steps on AWS EC2</w:t>
      </w:r>
    </w:p>
    <w:p>
      <w:pPr>
        <w:pStyle w:val="Heading3"/>
      </w:pPr>
      <w:r>
        <w:t xml:space="preserve">Step 1 — Launch EC2 Instance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to AWS Console and go to EC2 &gt; Launch Instance.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Ubuntu Server 22.04 LTS (Free Tier eligible).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t2.micro instance type.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Create/select a key pair (.pem file) for SSH access.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Security Group: allow SSH (22), HTTP (80), and TCP 3000 and 8080.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and note the Public IPv4 address.</w:t>
      </w:r>
    </w:p>
    <w:p>
      <w:pPr>
        <w:spacing w:after="80" w:before="80"/>
      </w:pPr>
      <w:r>
        <w:t xml:space="preserve"/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EC2 instance running in AWS Console showing Public IPv4 address]</w:t>
      </w:r>
    </w:p>
    <w:p>
      <w:pPr>
        <w:spacing w:after="160" w:before="160"/>
      </w:pPr>
      <w:r>
        <w:t xml:space="preserve"/>
      </w:r>
    </w:p>
    <w:p>
      <w:pPr>
        <w:pStyle w:val="Heading3"/>
      </w:pPr>
      <w:r>
        <w:t xml:space="preserve">Step 2 — Connect and Install Docker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ssh -i your-key.pem ubuntu@&lt;EC2-PUBLIC-IP&gt;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sudo apt update -y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sudo apt install docker.io docker-compose-plugin -y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sudo systemctl start docker &amp;&amp; sudo systemctl enable docker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sudo usermod -aG docker ubuntu &amp;&amp; newgrp docker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docker --version</w:t>
      </w:r>
    </w:p>
    <w:p>
      <w:pPr>
        <w:spacing w:after="80" w:before="80"/>
      </w:pPr>
      <w:r>
        <w:t xml:space="preserve"/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Terminal output showing docker --version and docker compose version on EC2]</w:t>
      </w:r>
    </w:p>
    <w:p>
      <w:pPr>
        <w:spacing w:after="160" w:before="160"/>
      </w:pPr>
      <w:r>
        <w:t xml:space="preserve"/>
      </w:r>
    </w:p>
    <w:p>
      <w:pPr>
        <w:pStyle w:val="Heading3"/>
      </w:pPr>
      <w:r>
        <w:t xml:space="preserve">Step 3 — Build and Push Image to Docker Hub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# Run locally or on EC2 after cloning the repository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docker login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docker build -t ishahzaibhaider/devops-assign2:latest .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docker push  ishahzaibhaider/devops-assign2:latest</w:t>
      </w:r>
    </w:p>
    <w:p>
      <w:pPr>
        <w:spacing w:after="80" w:before="80"/>
      </w:pPr>
      <w:r>
        <w:t xml:space="preserve"/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docker push output showing digest and Docker Hub repository page with the image]</w:t>
      </w:r>
    </w:p>
    <w:p>
      <w:pPr>
        <w:spacing w:after="160" w:before="160"/>
      </w:pPr>
      <w:r>
        <w:t xml:space="preserve"/>
      </w:r>
    </w:p>
    <w:p>
      <w:pPr>
        <w:pStyle w:val="Heading3"/>
      </w:pPr>
      <w:r>
        <w:t xml:space="preserve">Step 4 — Deploy on EC2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# Copy docker-compose.yml to EC2 (run from local machine)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scp -i your-key.pem docker-compose.yml ubuntu@&lt;EC2-IP&gt;:~/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# On EC2 — start both containers in detached mode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docker compose up -d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docker compose ps</w:t>
      </w:r>
    </w:p>
    <w:p>
      <w:pPr>
        <w:spacing w:after="80" w:before="80"/>
      </w:pPr>
      <w:r>
        <w:t xml:space="preserve"/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docker compose ps showing web and mongo containers as Running]</w:t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Browser open at http://&lt;EC2-IP&gt;:3000 displaying the Student Records home page]</w:t>
      </w:r>
    </w:p>
    <w:p>
      <w:pPr>
        <w:spacing w:after="160" w:before="160"/>
      </w:pPr>
      <w:r>
        <w:t xml:space="preserve"/>
      </w:r>
    </w:p>
    <w:p>
      <w:pPr>
        <w:pStyle w:val="Heading1"/>
      </w:pPr>
      <w:r>
        <w:t xml:space="preserve">4.  Part II — Jenkins CI/CD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 II sets up a Jenkins server on the same EC2 instance. A pipeline is configured to watch the GitHub repository via webhook. On every push to the main branch, Jenkins automatically fetches the latest code and builds the application in a containerized environment using a modified Compose file.</w:t>
      </w:r>
    </w:p>
    <w:p>
      <w:pPr>
        <w:spacing w:after="160" w:before="160"/>
      </w:pPr>
      <w:r>
        <w:t xml:space="preserve"/>
      </w:r>
    </w:p>
    <w:p>
      <w:pPr>
        <w:pStyle w:val="Heading2"/>
      </w:pPr>
      <w:r>
        <w:t xml:space="preserve">4.1  docker-compose-jenkins.yml (Part II)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key differences from the Part I Compose 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pre-built image — the base node:18-alpine image is used and the source code is bind-mounted as a volume (.:/app), so no Dockerfile is needed for the build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Different container names — student_records_web_ci / mongo_ci prevent conflicts with the always-running Part I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Different host ports — 3001 (web) and 27018 (MongoDB) avoid collisions with Part I.</w:t>
      </w:r>
    </w:p>
    <w:p>
      <w:pPr>
        <w:spacing w:after="60" w:before="60"/>
      </w:pPr>
      <w:r>
        <w:t xml:space="preserve"/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version: '3.8'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services: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web_ci: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image: node:18-alpine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container_name: student_records_web_ci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working_dir: /app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command: sh -c "npm install &amp;&amp; node app.js"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restart: always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ports: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"3001:3000"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environment: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MONGO_URI=mongodb://mongo_ci:27017/student_records_ci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volumes: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.:/app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depends_on: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mongo_ci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networks: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ci_network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mongo_ci: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image: mongo:6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container_name: student_records_mongo_ci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restart: always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ports: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"27018:27017"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volumes: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mongo_data_ci:/data/db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networks: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- ci_network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volumes: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mongo_data_ci: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networks: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ci_network: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driver: bridge</w:t>
      </w:r>
    </w:p>
    <w:p>
      <w:pPr>
        <w:spacing w:after="160" w:before="160"/>
      </w:pPr>
      <w:r>
        <w:t xml:space="preserve"/>
      </w:r>
    </w:p>
    <w:p>
      <w:pPr>
        <w:pStyle w:val="Heading2"/>
      </w:pPr>
      <w:r>
        <w:t xml:space="preserve">4.2  Jenkins Pipeline Script (Jenkinsfile)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Jenkinsfile is stored in the repository root and uses Declarative Pipeline syntax. Jenkins reads it via Pipeline script from SCM. The pipeline has four stages: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Checkout — clones the latest code from GitHub into the Jenkins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— builds a tagged Docker image using the Dockerfile.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— tears down old CI containers and starts fresh ones via docker-compose-jenkins.yml.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— confirms both containers are running and the /health endpoint responds.</w:t>
      </w:r>
    </w:p>
    <w:p>
      <w:pPr>
        <w:spacing w:after="60" w:before="60"/>
      </w:pPr>
      <w:r>
        <w:t xml:space="preserve"/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pipeline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agent any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environment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IMAGE_NAME  = "ishahzaibhaider/devops-assign2"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IMAGE_TAG   = "build-${BUILD_NUMBER}"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COMPOSE_FILE = "docker-compose-jenkins.yml"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triggers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pollSCM('H/2 * * * *')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stages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stage('Checkout')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steps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    checkout scm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stage('Build')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steps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    script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        docker.build("${IMAGE_NAME}:${IMAGE_TAG}")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stage('Deploy')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steps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    sh '''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        docker compose -f ${COMPOSE_FILE} down --remove-orphans || true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        docker compose -f ${COMPOSE_FILE} up -d --build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    '''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stage('Verify')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steps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    sh 'docker compose -f ${COMPOSE_FILE} ps'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    sh 'sleep 5 &amp;&amp; curl -sf http://localhost:3001/health'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post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success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echo "Pipeline succeeded. App at http://&lt;EC2-IP&gt;:3001"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failure {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    sh 'docker compose -f ${COMPOSE_FILE} logs --tail=50 || true'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}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}</w:t>
      </w:r>
    </w:p>
    <w:p>
      <w:pPr>
        <w:spacing w:after="160" w:before="160"/>
      </w:pPr>
      <w:r>
        <w:t xml:space="preserve"/>
      </w:r>
    </w:p>
    <w:p>
      <w:pPr>
        <w:pStyle w:val="Heading2"/>
      </w:pPr>
      <w:r>
        <w:t xml:space="preserve">4.3  Jenkins Setup Steps on EC2</w:t>
      </w:r>
    </w:p>
    <w:p>
      <w:pPr>
        <w:pStyle w:val="Heading3"/>
      </w:pPr>
      <w:r>
        <w:t xml:space="preserve">Step 1 — Install Jenkins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sudo apt install openjdk-17-jdk -y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curl -fsSL https://pkg.jenkins.io/debian-stable/jenkins.io-2023.key |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sudo tee /usr/share/keyrings/jenkins-keyring.asc &gt; /dev/null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echo 'deb [signed-by=/usr/share/keyrings/jenkins-keyring.asc]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https://pkg.jenkins.io/debian-stable binary/' |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sudo tee /etc/apt/sources.list.d/jenkins.list &gt; /dev/null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sudo apt update &amp;&amp; sudo apt install jenkins -y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sudo systemctl start jenkins &amp;&amp; sudo systemctl enable jenkins</w:t>
      </w:r>
    </w:p>
    <w:p>
      <w:pPr>
        <w:spacing w:after="80" w:before="80"/>
      </w:pPr>
      <w:r>
        <w:t xml:space="preserve"/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Jenkins initial unlock page at http://&lt;EC2-IP&gt;:8080 with admin password prompt]</w:t>
      </w:r>
    </w:p>
    <w:p>
      <w:pPr>
        <w:spacing w:after="160" w:before="160"/>
      </w:pPr>
      <w:r>
        <w:t xml:space="preserve"/>
      </w:r>
    </w:p>
    <w:p>
      <w:pPr>
        <w:pStyle w:val="Heading3"/>
      </w:pPr>
      <w:r>
        <w:t xml:space="preserve">Step 2 — Install Required Plugins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Manage Jenkins &gt; Manage Plugins &gt; Available tab.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and install: Git Plugin, Pipeline, Docker Pipeline.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Restart Jenkins after installation.</w:t>
      </w:r>
    </w:p>
    <w:p>
      <w:pPr>
        <w:spacing w:after="80" w:before="80"/>
      </w:pPr>
      <w:r>
        <w:t xml:space="preserve"/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Installed plugins list showing Git, Pipeline, and Docker Pipeline]</w:t>
      </w:r>
    </w:p>
    <w:p>
      <w:pPr>
        <w:spacing w:after="160" w:before="160"/>
      </w:pPr>
      <w:r>
        <w:t xml:space="preserve"/>
      </w:r>
    </w:p>
    <w:p>
      <w:pPr>
        <w:pStyle w:val="Heading3"/>
      </w:pPr>
      <w:r>
        <w:t xml:space="preserve">Step 3 — Add Jenkins to Docker Group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sudo usermod -aG docker jenkins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sudo systemctl restart jenkins</w:t>
      </w:r>
    </w:p>
    <w:p>
      <w:pPr>
        <w:spacing w:after="160" w:before="160"/>
      </w:pPr>
      <w:r>
        <w:t xml:space="preserve"/>
      </w:r>
    </w:p>
    <w:p>
      <w:pPr>
        <w:pStyle w:val="Heading3"/>
      </w:pPr>
      <w:r>
        <w:t xml:space="preserve">Step 4 — Create the Pipeline Job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New Item, enter name DevOps-Assign2, choose Pipeline, then OK.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Build Triggers, check GitHub hook trigger for GITScm polling.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Pipeline, select Pipeline script from SCM.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SCM: Git. Repository URL: https://github.com/ishahzaibhaider/DevOppsAssign2.git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Branch: */main. Script Path: Jenkinsfile. Save.</w:t>
      </w:r>
    </w:p>
    <w:p>
      <w:pPr>
        <w:spacing w:after="80" w:before="80"/>
      </w:pPr>
      <w:r>
        <w:t xml:space="preserve"/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Jenkins pipeline configuration page showing SCM settings and Jenkinsfile path]</w:t>
      </w:r>
    </w:p>
    <w:p>
      <w:pPr>
        <w:spacing w:after="160" w:before="160"/>
      </w:pPr>
      <w:r>
        <w:t xml:space="preserve"/>
      </w:r>
    </w:p>
    <w:p>
      <w:pPr>
        <w:pStyle w:val="Heading3"/>
      </w:pPr>
      <w:r>
        <w:t xml:space="preserve">Step 5 — Configure GitHub Webhook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GitHub repository, go to Settings &gt; Webhooks &gt; Add webhook.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Payload URL: http://&lt;EC2-IP&gt;:8080/github-webhook/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Content type: application/json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Select: Just the push event. Click Add webhook.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Verify: GitHub sends a ping request — a green checkmark confirms success.</w:t>
      </w:r>
    </w:p>
    <w:p>
      <w:pPr>
        <w:spacing w:after="80" w:before="80"/>
      </w:pPr>
      <w:r>
        <w:t xml:space="preserve"/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GitHub webhook settings page showing green checkmark (ping delivered successfully)]</w:t>
      </w:r>
    </w:p>
    <w:p>
      <w:pPr>
        <w:spacing w:after="160" w:before="160"/>
      </w:pPr>
      <w:r>
        <w:t xml:space="preserve"/>
      </w:r>
    </w:p>
    <w:p>
      <w:pPr>
        <w:pStyle w:val="Heading3"/>
      </w:pPr>
      <w:r>
        <w:t xml:space="preserve">Step 6 — Trigger Pipeline via Git Push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git add .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git commit -m "Trigger Jenkins pipeline build"</w:t>
      </w:r>
    </w:p>
    <w:p>
      <w:pPr>
        <w:pBdr>
          <w:left w:val="single" w:color="3572A5" w:sz="4" w:space="6"/>
        </w:pBdr>
        <w:shd w:fill="F4F5F7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git push origin main</w:t>
      </w:r>
    </w:p>
    <w:p>
      <w:pPr>
        <w:spacing w:after="80" w:before="80"/>
      </w:pPr>
      <w:r>
        <w:t xml:space="preserve"/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Jenkins Blue Ocean or Stage View showing all 4 stages (Checkout, Build, Deploy, Verify) passing]</w:t>
      </w:r>
    </w:p>
    <w:p>
      <w:pPr>
        <w:pBdr>
          <w:top w:val="dashed" w:color="F39C12" w:sz="2"/>
          <w:bottom w:val="dashed" w:color="F39C12" w:sz="2"/>
          <w:left w:val="single" w:color="F39C12" w:sz="4"/>
          <w:right w:val="dashed" w:color="F39C12" w:sz="2"/>
        </w:pBd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A04000"/>
          <w:sz w:val="20"/>
          <w:szCs w:val="20"/>
        </w:rPr>
        <w:t xml:space="preserve">[Screenshot: Browser open at http://&lt;EC2-IP&gt;:3001 showing the app live after pipeline completes]</w:t>
      </w:r>
    </w:p>
    <w:p>
      <w:pPr>
        <w:spacing w:after="160" w:before="160"/>
      </w:pPr>
      <w:r>
        <w:t xml:space="preserve"/>
      </w:r>
    </w:p>
    <w:p>
      <w:pPr>
        <w:pStyle w:val="Heading1"/>
      </w:pPr>
      <w:r>
        <w:t xml:space="preserve">5. 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I</w:t>
            </w:r>
          </w:p>
        </w:tc>
        <w:tc>
          <w:tcPr>
            <w:tcW w:type="dxa" w:w="35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Containerized web app on EC2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Jenkins CI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Dockerfile, docker-compose.yml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Jenkinsfile, docker-compose-jenkins.yml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27017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27018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 Names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student_records_web / mongo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student_records_web_ci / mongo_ci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mongo_data (DB persistence)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bind-mount  .:/app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Source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Pre-built image from Docker Hub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code mounted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Manual: docker compose 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push via webhook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running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 initially; triggered by push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assignment demonstrated the end-to-end containerization and automation workflow at the core of modern DevOps practice. In Part I, a Node.js web application backed by MongoDB was packaged into a Docker image, published to Docker Hub, and deployed on AWS EC2 using Docker Compose with a persistent named volume for the database. In Part II, a Jenkins CI pipeline was configured to trigger automatically on every GitHub push, fetching the latest code and rebuilding the application in a containerized environment — eliminating manual deployment steps and providing a repeatable, auditable build process aligned with real-world CI/CD principles.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DevOps Assignment 2  —  Shahzaib Haider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COMSATS University Islamabad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2026-04-12T18:24:27.546Z</dcterms:created>
  <dcterms:modified xsi:type="dcterms:W3CDTF">2026-04-12T18:24:27.547Z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