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92" w:type="dxa"/>
        <w:tblInd w:w="-34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"/>
        <w:gridCol w:w="9938"/>
      </w:tblGrid>
      <w:tr w:rsidR="00A16C5F" w:rsidRPr="00B823FE" w14:paraId="4D5FC0EF" w14:textId="77777777" w:rsidTr="0013311D">
        <w:trPr>
          <w:trHeight w:val="615"/>
        </w:trPr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04CBB5" w14:textId="12C662BC" w:rsidR="00A16C5F" w:rsidRPr="00B823FE" w:rsidRDefault="00000000" w:rsidP="00CE2E6A">
            <w:r>
              <w:object w:dxaOrig="1440" w:dyaOrig="1440" w14:anchorId="743C06D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0;margin-top:0;width:69.6pt;height:69.6pt;z-index:-251658752;mso-position-horizontal:absolute;mso-position-horizontal-relative:text;mso-position-vertical:absolute;mso-position-vertical-relative:text">
                  <v:imagedata r:id="rId8" o:title=""/>
                </v:shape>
                <o:OLEObject Type="Embed" ProgID="PBrush" ShapeID="_x0000_s1026" DrawAspect="Content" ObjectID="_1839653026" r:id="rId9"/>
              </w:object>
            </w:r>
          </w:p>
        </w:tc>
        <w:tc>
          <w:tcPr>
            <w:tcW w:w="993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E78105" w14:textId="77777777" w:rsidR="00A16C5F" w:rsidRPr="00B823FE" w:rsidRDefault="00A16C5F" w:rsidP="00CB2A19">
            <w:pPr>
              <w:pStyle w:val="Header"/>
              <w:tabs>
                <w:tab w:val="left" w:pos="2220"/>
              </w:tabs>
              <w:spacing w:before="240" w:line="276" w:lineRule="auto"/>
              <w:ind w:left="-618" w:right="-534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COMSATS University, Islamabad (CUI)</w:t>
            </w:r>
          </w:p>
          <w:p w14:paraId="0415A4CB" w14:textId="35FEBA81" w:rsidR="00A16C5F" w:rsidRPr="00B823FE" w:rsidRDefault="00A16C5F" w:rsidP="009D2CA4">
            <w:pPr>
              <w:tabs>
                <w:tab w:val="left" w:pos="2220"/>
              </w:tabs>
              <w:spacing w:line="276" w:lineRule="auto"/>
              <w:ind w:left="-618" w:right="-534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Department of Computer Science</w:t>
            </w:r>
          </w:p>
        </w:tc>
      </w:tr>
      <w:tr w:rsidR="00A16C5F" w:rsidRPr="00B823FE" w14:paraId="5C9898D1" w14:textId="77777777" w:rsidTr="0013311D">
        <w:trPr>
          <w:trHeight w:val="479"/>
        </w:trPr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796BB6" w14:textId="77777777" w:rsidR="00A16C5F" w:rsidRPr="00B823FE" w:rsidRDefault="00A16C5F">
            <w:pPr>
              <w:tabs>
                <w:tab w:val="left" w:pos="2220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99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8202FC" w14:textId="1B6A4D84" w:rsidR="0013311D" w:rsidRDefault="00F350FF" w:rsidP="00424ACD">
            <w:pPr>
              <w:ind w:right="-534"/>
              <w:jc w:val="center"/>
              <w:rPr>
                <w:rFonts w:ascii="Arial" w:eastAsia="Times New Roman" w:hAnsi="Arial" w:cs="Arial"/>
                <w:b/>
                <w:sz w:val="24"/>
                <w:szCs w:val="21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1"/>
              </w:rPr>
              <w:t>Lab Midterm</w:t>
            </w:r>
          </w:p>
          <w:p w14:paraId="66260B9E" w14:textId="0AC237F4" w:rsidR="00A16C5F" w:rsidRPr="00B823FE" w:rsidRDefault="001E1BD1" w:rsidP="00DF2AF0">
            <w:pPr>
              <w:spacing w:before="240"/>
              <w:ind w:right="96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>[CLO4]:</w:t>
            </w:r>
            <w:r>
              <w:rPr>
                <w:rFonts w:ascii="Arial" w:eastAsia="Times New Roman" w:hAnsi="Arial" w:cs="Arial"/>
                <w:b/>
                <w:sz w:val="24"/>
                <w:szCs w:val="21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Apply DevOps pipeline automation techniques for code deployment.</w:t>
            </w:r>
          </w:p>
        </w:tc>
      </w:tr>
    </w:tbl>
    <w:p w14:paraId="1A4587BB" w14:textId="0DC0F825" w:rsidR="00240EC7" w:rsidRDefault="005A064B" w:rsidP="0013311D">
      <w:pPr>
        <w:spacing w:before="240" w:after="0"/>
        <w:rPr>
          <w:rFonts w:ascii="Arial" w:eastAsia="Times New Roman" w:hAnsi="Arial" w:cs="Arial"/>
          <w:b/>
          <w:sz w:val="21"/>
          <w:szCs w:val="21"/>
        </w:rPr>
      </w:pPr>
      <w:r>
        <w:rPr>
          <w:rFonts w:ascii="Arial" w:eastAsia="Times New Roman" w:hAnsi="Arial" w:cs="Arial"/>
          <w:b/>
          <w:sz w:val="21"/>
          <w:szCs w:val="21"/>
        </w:rPr>
        <w:t>Course: CSC413 – DevOps for Cloud Computing</w:t>
      </w:r>
      <w:r>
        <w:rPr>
          <w:rFonts w:ascii="Arial" w:eastAsia="Times New Roman" w:hAnsi="Arial" w:cs="Arial"/>
          <w:b/>
          <w:sz w:val="21"/>
          <w:szCs w:val="21"/>
        </w:rPr>
        <w:tab/>
        <w:t xml:space="preserve">                                      </w:t>
      </w:r>
      <w:r w:rsidR="000677E9">
        <w:rPr>
          <w:rFonts w:ascii="Arial" w:eastAsia="Times New Roman" w:hAnsi="Arial" w:cs="Arial"/>
          <w:b/>
          <w:sz w:val="21"/>
          <w:szCs w:val="21"/>
        </w:rPr>
        <w:t xml:space="preserve">    </w:t>
      </w:r>
      <w:r>
        <w:rPr>
          <w:rFonts w:ascii="Arial" w:eastAsia="Times New Roman" w:hAnsi="Arial" w:cs="Arial"/>
          <w:b/>
          <w:sz w:val="21"/>
          <w:szCs w:val="21"/>
        </w:rPr>
        <w:t xml:space="preserve">Date: </w:t>
      </w:r>
      <w:r>
        <w:rPr>
          <w:rFonts w:ascii="Arial" w:hAnsi="Arial" w:cs="Arial"/>
          <w:b/>
          <w:sz w:val="21"/>
          <w:szCs w:val="21"/>
          <w:lang w:eastAsia="ko-KR"/>
        </w:rPr>
        <w:t>May 07</w:t>
      </w:r>
      <w:r>
        <w:rPr>
          <w:rFonts w:ascii="Arial" w:eastAsia="Times New Roman" w:hAnsi="Arial" w:cs="Arial"/>
          <w:b/>
          <w:sz w:val="21"/>
          <w:szCs w:val="21"/>
        </w:rPr>
        <w:t>, 2026</w:t>
      </w:r>
    </w:p>
    <w:p w14:paraId="0B1DF5C2" w14:textId="4E41D5A3" w:rsidR="00222578" w:rsidRPr="00CD163A" w:rsidRDefault="00240EC7" w:rsidP="0089715D">
      <w:pPr>
        <w:pBdr>
          <w:bottom w:val="single" w:sz="4" w:space="1" w:color="auto"/>
        </w:pBdr>
        <w:spacing w:after="0"/>
        <w:rPr>
          <w:rFonts w:ascii="Arial" w:eastAsia="Times New Roman" w:hAnsi="Arial" w:cs="Arial"/>
          <w:b/>
          <w:sz w:val="21"/>
          <w:szCs w:val="21"/>
          <w:u w:val="single"/>
        </w:rPr>
      </w:pPr>
      <w:r>
        <w:rPr>
          <w:rFonts w:ascii="Arial" w:eastAsia="Times New Roman" w:hAnsi="Arial" w:cs="Arial"/>
          <w:b/>
          <w:sz w:val="21"/>
          <w:szCs w:val="21"/>
        </w:rPr>
        <w:t xml:space="preserve">Class / Semester: BAI VI / </w:t>
      </w:r>
      <w:r>
        <w:rPr>
          <w:rFonts w:ascii="Arial" w:hAnsi="Arial" w:cs="Arial"/>
          <w:b/>
          <w:sz w:val="21"/>
          <w:szCs w:val="21"/>
          <w:lang w:eastAsia="ko-KR"/>
        </w:rPr>
        <w:t>Spring</w:t>
      </w:r>
      <w:r>
        <w:rPr>
          <w:rFonts w:ascii="Arial" w:eastAsia="Times New Roman" w:hAnsi="Arial" w:cs="Arial"/>
          <w:b/>
          <w:sz w:val="21"/>
          <w:szCs w:val="21"/>
        </w:rPr>
        <w:t xml:space="preserve"> 2026</w:t>
      </w:r>
      <w:r>
        <w:rPr>
          <w:rFonts w:ascii="Arial" w:eastAsia="Times New Roman" w:hAnsi="Arial" w:cs="Arial"/>
          <w:b/>
          <w:sz w:val="21"/>
          <w:szCs w:val="21"/>
        </w:rPr>
        <w:tab/>
      </w:r>
      <w:r>
        <w:rPr>
          <w:rFonts w:ascii="Arial" w:eastAsia="Times New Roman" w:hAnsi="Arial" w:cs="Arial"/>
          <w:b/>
          <w:sz w:val="21"/>
          <w:szCs w:val="21"/>
        </w:rPr>
        <w:tab/>
        <w:t xml:space="preserve">                                      </w:t>
      </w:r>
      <w:r w:rsidR="000677E9">
        <w:rPr>
          <w:rFonts w:ascii="Arial" w:eastAsia="Times New Roman" w:hAnsi="Arial" w:cs="Arial"/>
          <w:b/>
          <w:sz w:val="21"/>
          <w:szCs w:val="21"/>
        </w:rPr>
        <w:t xml:space="preserve">    </w:t>
      </w:r>
      <w:r>
        <w:rPr>
          <w:rFonts w:ascii="Arial" w:eastAsia="Times New Roman" w:hAnsi="Arial" w:cs="Arial"/>
          <w:b/>
          <w:sz w:val="21"/>
          <w:szCs w:val="21"/>
        </w:rPr>
        <w:t xml:space="preserve">Total Marks: 25          </w:t>
      </w:r>
    </w:p>
    <w:p w14:paraId="7D349029" w14:textId="560CBED2" w:rsidR="00AB7AEF" w:rsidRDefault="00A30DB0" w:rsidP="006A5D10">
      <w:pPr>
        <w:spacing w:before="2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this lab midterm, you are required to deploy a machine learning pipeline that will be triggered once </w:t>
      </w:r>
      <w:r w:rsidR="00C53A5F">
        <w:rPr>
          <w:rFonts w:ascii="Arial" w:hAnsi="Arial" w:cs="Arial"/>
          <w:sz w:val="20"/>
          <w:szCs w:val="20"/>
        </w:rPr>
        <w:t xml:space="preserve">new </w:t>
      </w:r>
      <w:r>
        <w:rPr>
          <w:rFonts w:ascii="Arial" w:hAnsi="Arial" w:cs="Arial"/>
          <w:sz w:val="20"/>
          <w:szCs w:val="20"/>
        </w:rPr>
        <w:t>data is uploaded to the GitHub repository. The pipeline will fetch the data, retrain the model, and expose the performance metrics</w:t>
      </w:r>
      <w:r w:rsidR="00C50F70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including accuracy</w:t>
      </w:r>
      <w:r w:rsidR="00C50F70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 xml:space="preserve">via an API. </w:t>
      </w:r>
      <w:r w:rsidR="004569FB">
        <w:rPr>
          <w:rFonts w:ascii="Arial" w:hAnsi="Arial" w:cs="Arial"/>
          <w:sz w:val="20"/>
          <w:szCs w:val="20"/>
        </w:rPr>
        <w:t>All the required python files and c</w:t>
      </w:r>
      <w:r>
        <w:rPr>
          <w:rFonts w:ascii="Arial" w:hAnsi="Arial" w:cs="Arial"/>
          <w:sz w:val="20"/>
          <w:szCs w:val="20"/>
        </w:rPr>
        <w:t>onfiguration files have been provided in the GitHub repository</w:t>
      </w:r>
      <w:r w:rsidR="00C50F70">
        <w:rPr>
          <w:rFonts w:ascii="Arial" w:hAnsi="Arial" w:cs="Arial"/>
          <w:sz w:val="20"/>
          <w:szCs w:val="20"/>
        </w:rPr>
        <w:t xml:space="preserve">: </w:t>
      </w:r>
      <w:r w:rsidR="004569FB" w:rsidRPr="004569FB">
        <w:rPr>
          <w:rFonts w:ascii="Arial" w:hAnsi="Arial" w:cs="Arial"/>
          <w:sz w:val="20"/>
          <w:szCs w:val="20"/>
        </w:rPr>
        <w:t>https://github.com/malik-qasim/lab-midter-sp26-configs</w:t>
      </w:r>
    </w:p>
    <w:p w14:paraId="6AE3B8FC" w14:textId="648B7326" w:rsidR="00294D00" w:rsidRPr="001818D1" w:rsidRDefault="007468A9" w:rsidP="006A5D10">
      <w:pPr>
        <w:spacing w:before="2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Specifically, you are required to perform the following steps:</w:t>
      </w:r>
    </w:p>
    <w:p w14:paraId="3E4171B9" w14:textId="0425271B" w:rsidR="00AB7AEF" w:rsidRDefault="00AB7AEF" w:rsidP="0007364F">
      <w:pPr>
        <w:pStyle w:val="ListParagraph"/>
        <w:numPr>
          <w:ilvl w:val="0"/>
          <w:numId w:val="48"/>
        </w:numPr>
        <w:spacing w:before="2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Generate your dataset using the </w:t>
      </w:r>
      <w:r w:rsidRPr="00271F42">
        <w:rPr>
          <w:rFonts w:ascii="Arial" w:hAnsi="Arial" w:cs="Arial"/>
          <w:i/>
          <w:iCs/>
          <w:sz w:val="20"/>
          <w:szCs w:val="20"/>
        </w:rPr>
        <w:t>generate_dataset.py</w:t>
      </w:r>
      <w:r>
        <w:rPr>
          <w:rFonts w:ascii="Arial" w:hAnsi="Arial" w:cs="Arial"/>
          <w:sz w:val="20"/>
          <w:szCs w:val="20"/>
        </w:rPr>
        <w:t xml:space="preserve"> script. This requires the </w:t>
      </w:r>
      <w:r w:rsidRPr="00271F42">
        <w:rPr>
          <w:rFonts w:ascii="Arial" w:hAnsi="Arial" w:cs="Arial"/>
          <w:i/>
          <w:iCs/>
          <w:sz w:val="20"/>
          <w:szCs w:val="20"/>
        </w:rPr>
        <w:t>config.json</w:t>
      </w:r>
      <w:r>
        <w:rPr>
          <w:rFonts w:ascii="Arial" w:hAnsi="Arial" w:cs="Arial"/>
          <w:sz w:val="20"/>
          <w:szCs w:val="20"/>
        </w:rPr>
        <w:t xml:space="preserve"> file. Upload the generated dataset to your GitHub repository</w:t>
      </w:r>
      <w:r w:rsidR="00F3420D">
        <w:rPr>
          <w:rFonts w:ascii="Arial" w:hAnsi="Arial" w:cs="Arial"/>
          <w:sz w:val="20"/>
          <w:szCs w:val="20"/>
        </w:rPr>
        <w:t xml:space="preserve"> in </w:t>
      </w:r>
      <w:r w:rsidR="00F3420D" w:rsidRPr="00271F42">
        <w:rPr>
          <w:rFonts w:ascii="Arial" w:hAnsi="Arial" w:cs="Arial"/>
          <w:i/>
          <w:iCs/>
          <w:sz w:val="20"/>
          <w:szCs w:val="20"/>
        </w:rPr>
        <w:t>dataset</w:t>
      </w:r>
      <w:r w:rsidR="00F3420D">
        <w:rPr>
          <w:rFonts w:ascii="Arial" w:hAnsi="Arial" w:cs="Arial"/>
          <w:sz w:val="20"/>
          <w:szCs w:val="20"/>
        </w:rPr>
        <w:t xml:space="preserve"> folder with file name being </w:t>
      </w:r>
      <w:r w:rsidR="00F3420D" w:rsidRPr="00271F42">
        <w:rPr>
          <w:rFonts w:ascii="Arial" w:hAnsi="Arial" w:cs="Arial"/>
          <w:i/>
          <w:iCs/>
          <w:sz w:val="20"/>
          <w:szCs w:val="20"/>
        </w:rPr>
        <w:t>train.csv</w:t>
      </w:r>
    </w:p>
    <w:p w14:paraId="73268E00" w14:textId="372CD276" w:rsidR="00AB7AEF" w:rsidRDefault="00AB7AEF" w:rsidP="0007364F">
      <w:pPr>
        <w:pStyle w:val="ListParagraph"/>
        <w:numPr>
          <w:ilvl w:val="0"/>
          <w:numId w:val="48"/>
        </w:numPr>
        <w:spacing w:before="2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Add the instructor </w:t>
      </w:r>
      <w:r w:rsidR="00271F42">
        <w:rPr>
          <w:rFonts w:ascii="Arial" w:hAnsi="Arial" w:cs="Arial"/>
          <w:sz w:val="20"/>
          <w:szCs w:val="20"/>
        </w:rPr>
        <w:t>(</w:t>
      </w:r>
      <w:hyperlink r:id="rId10" w:history="1">
        <w:r w:rsidR="00271F42" w:rsidRPr="006B36F0">
          <w:rPr>
            <w:rStyle w:val="Hyperlink"/>
            <w:rFonts w:ascii="Arial" w:hAnsi="Arial" w:cs="Arial"/>
            <w:sz w:val="20"/>
            <w:szCs w:val="20"/>
          </w:rPr>
          <w:t>qasimalik@gmail.com</w:t>
        </w:r>
      </w:hyperlink>
      <w:r w:rsidR="00271F42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as a collaborator to your GitHub repository.</w:t>
      </w:r>
    </w:p>
    <w:p w14:paraId="26F3F3B1" w14:textId="6F6122F4" w:rsidR="00AB7AEF" w:rsidRDefault="00AB7AEF" w:rsidP="0007364F">
      <w:pPr>
        <w:pStyle w:val="ListParagraph"/>
        <w:numPr>
          <w:ilvl w:val="0"/>
          <w:numId w:val="48"/>
        </w:numPr>
        <w:spacing w:before="2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Fetch the data from GitHub.</w:t>
      </w:r>
    </w:p>
    <w:p w14:paraId="04F0CD57" w14:textId="3B9A9E2A" w:rsidR="0007364F" w:rsidRDefault="00AB7AEF" w:rsidP="0007364F">
      <w:pPr>
        <w:pStyle w:val="ListParagraph"/>
        <w:numPr>
          <w:ilvl w:val="0"/>
          <w:numId w:val="48"/>
        </w:numPr>
        <w:spacing w:before="2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Train the model on your dataset using </w:t>
      </w:r>
      <w:r w:rsidRPr="00A71001">
        <w:rPr>
          <w:rFonts w:ascii="Arial" w:hAnsi="Arial" w:cs="Arial"/>
          <w:i/>
          <w:iCs/>
          <w:sz w:val="20"/>
          <w:szCs w:val="20"/>
        </w:rPr>
        <w:t>train.py</w:t>
      </w:r>
      <w:r>
        <w:rPr>
          <w:rFonts w:ascii="Arial" w:hAnsi="Arial" w:cs="Arial"/>
          <w:sz w:val="20"/>
          <w:szCs w:val="20"/>
        </w:rPr>
        <w:t>.</w:t>
      </w:r>
    </w:p>
    <w:p w14:paraId="446DFFA2" w14:textId="4E9EEAC7" w:rsidR="00AB7AEF" w:rsidRDefault="00AB7AEF" w:rsidP="0007364F">
      <w:pPr>
        <w:pStyle w:val="ListParagraph"/>
        <w:numPr>
          <w:ilvl w:val="0"/>
          <w:numId w:val="48"/>
        </w:numPr>
        <w:spacing w:before="2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Dockerize the FastAPI application provided in </w:t>
      </w:r>
      <w:r w:rsidRPr="00A71001">
        <w:rPr>
          <w:rFonts w:ascii="Arial" w:hAnsi="Arial" w:cs="Arial"/>
          <w:i/>
          <w:iCs/>
          <w:sz w:val="20"/>
          <w:szCs w:val="20"/>
        </w:rPr>
        <w:t>app.py</w:t>
      </w:r>
      <w:r>
        <w:rPr>
          <w:rFonts w:ascii="Arial" w:hAnsi="Arial" w:cs="Arial"/>
          <w:sz w:val="20"/>
          <w:szCs w:val="20"/>
        </w:rPr>
        <w:t>, which will expose the metrics including accuracy.</w:t>
      </w:r>
    </w:p>
    <w:p w14:paraId="4272C35E" w14:textId="1BDAE741" w:rsidR="00A32EF2" w:rsidRPr="00A32EF2" w:rsidRDefault="00AB7AEF" w:rsidP="00A32EF2">
      <w:pPr>
        <w:pStyle w:val="ListParagraph"/>
        <w:numPr>
          <w:ilvl w:val="0"/>
          <w:numId w:val="48"/>
        </w:numPr>
        <w:spacing w:before="2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Build and run the Docker container, ensuring that the API is accessible at port 8000 via the </w:t>
      </w:r>
      <w:r w:rsidRPr="007254EE">
        <w:rPr>
          <w:rFonts w:ascii="Arial" w:hAnsi="Arial" w:cs="Arial"/>
          <w:i/>
          <w:iCs/>
          <w:sz w:val="20"/>
          <w:szCs w:val="20"/>
        </w:rPr>
        <w:t>/metrics</w:t>
      </w:r>
      <w:r>
        <w:rPr>
          <w:rFonts w:ascii="Arial" w:hAnsi="Arial" w:cs="Arial"/>
          <w:sz w:val="20"/>
          <w:szCs w:val="20"/>
        </w:rPr>
        <w:t xml:space="preserve"> route.</w:t>
      </w:r>
    </w:p>
    <w:p w14:paraId="58ACB0E1" w14:textId="5310DB3D" w:rsidR="00A32EF2" w:rsidRPr="00A32EF2" w:rsidRDefault="00A32EF2" w:rsidP="00A32EF2">
      <w:pPr>
        <w:spacing w:before="240"/>
        <w:jc w:val="both"/>
        <w:rPr>
          <w:rFonts w:ascii="Arial" w:hAnsi="Arial" w:cs="Arial"/>
          <w:sz w:val="20"/>
          <w:szCs w:val="20"/>
        </w:rPr>
      </w:pPr>
      <w:r w:rsidRPr="00A32EF2">
        <w:rPr>
          <w:rFonts w:ascii="Arial" w:hAnsi="Arial" w:cs="Arial"/>
          <w:sz w:val="20"/>
          <w:szCs w:val="20"/>
        </w:rPr>
        <w:t xml:space="preserve">Your pipeline must </w:t>
      </w:r>
      <w:r w:rsidR="00CC21A8">
        <w:rPr>
          <w:rFonts w:ascii="Arial" w:hAnsi="Arial" w:cs="Arial"/>
          <w:sz w:val="20"/>
          <w:szCs w:val="20"/>
        </w:rPr>
        <w:t>implement</w:t>
      </w:r>
      <w:r w:rsidRPr="00A32EF2">
        <w:rPr>
          <w:rFonts w:ascii="Arial" w:hAnsi="Arial" w:cs="Arial"/>
          <w:sz w:val="20"/>
          <w:szCs w:val="20"/>
        </w:rPr>
        <w:t xml:space="preserve"> steps 3-6.</w:t>
      </w:r>
    </w:p>
    <w:p w14:paraId="77573120" w14:textId="77777777" w:rsidR="004A1072" w:rsidRPr="00654D08" w:rsidRDefault="004A1072" w:rsidP="00654D08">
      <w:pPr>
        <w:autoSpaceDE w:val="0"/>
        <w:autoSpaceDN w:val="0"/>
        <w:adjustRightInd w:val="0"/>
        <w:spacing w:before="240"/>
        <w:rPr>
          <w:rFonts w:ascii="Arial" w:eastAsia="Times New Roman" w:hAnsi="Arial" w:cs="Arial"/>
          <w:b/>
          <w:bCs/>
          <w:sz w:val="20"/>
          <w:szCs w:val="21"/>
        </w:rPr>
      </w:pPr>
      <w:r>
        <w:rPr>
          <w:rFonts w:ascii="Arial" w:eastAsia="Times New Roman" w:hAnsi="Arial" w:cs="Arial"/>
          <w:b/>
          <w:bCs/>
          <w:sz w:val="20"/>
          <w:szCs w:val="21"/>
        </w:rPr>
        <w:t>What to Submit</w:t>
      </w:r>
    </w:p>
    <w:p w14:paraId="670492E8" w14:textId="518A94FB" w:rsidR="004A1072" w:rsidRDefault="004A1072" w:rsidP="00D26EA0">
      <w:pPr>
        <w:pStyle w:val="BodyText"/>
        <w:spacing w:after="240" w:line="276" w:lineRule="auto"/>
        <w:ind w:right="90"/>
        <w:jc w:val="both"/>
      </w:pPr>
      <w:r>
        <w:t>Please fill out the following Google Form to submit</w:t>
      </w:r>
      <w:r>
        <w:rPr>
          <w:rFonts w:ascii="Arial" w:hAnsi="Arial" w:cs="Arial"/>
        </w:rPr>
        <w:t xml:space="preserve"> the GitHub repository containing the</w:t>
      </w:r>
      <w:r w:rsidR="00EF3FDB">
        <w:rPr>
          <w:rFonts w:ascii="Arial" w:hAnsi="Arial" w:cs="Arial"/>
        </w:rPr>
        <w:t xml:space="preserve"> dataset</w:t>
      </w:r>
      <w:r>
        <w:rPr>
          <w:rFonts w:ascii="Arial" w:hAnsi="Arial" w:cs="Arial"/>
        </w:rPr>
        <w:t xml:space="preserve"> </w:t>
      </w:r>
      <w:r w:rsidR="00B0529F">
        <w:rPr>
          <w:rFonts w:ascii="Arial" w:hAnsi="Arial" w:cs="Arial"/>
        </w:rPr>
        <w:t>and the URL of your API</w:t>
      </w:r>
      <w:r>
        <w:t>:</w:t>
      </w:r>
    </w:p>
    <w:p w14:paraId="3AE14836" w14:textId="44E89A07" w:rsidR="00B020A3" w:rsidRDefault="00FC28D2" w:rsidP="007B784C">
      <w:pPr>
        <w:pStyle w:val="BodyText"/>
        <w:spacing w:line="276" w:lineRule="auto"/>
        <w:ind w:right="221"/>
        <w:jc w:val="center"/>
      </w:pPr>
      <w:hyperlink r:id="rId11" w:history="1">
        <w:r w:rsidRPr="006B36F0">
          <w:rPr>
            <w:rStyle w:val="Hyperlink"/>
          </w:rPr>
          <w:t>https://forms.gle/Yy4ciYCW164iTuww6</w:t>
        </w:r>
      </w:hyperlink>
    </w:p>
    <w:p w14:paraId="2908D073" w14:textId="77777777" w:rsidR="00FC28D2" w:rsidRPr="00654D08" w:rsidRDefault="00FC28D2" w:rsidP="007B784C">
      <w:pPr>
        <w:pStyle w:val="BodyText"/>
        <w:spacing w:line="276" w:lineRule="auto"/>
        <w:ind w:right="221"/>
        <w:jc w:val="center"/>
      </w:pPr>
    </w:p>
    <w:p w14:paraId="68244EE0" w14:textId="77777777" w:rsidR="007B784C" w:rsidRDefault="004A1072" w:rsidP="007B784C">
      <w:pPr>
        <w:pStyle w:val="BodyText"/>
        <w:spacing w:after="240" w:line="276" w:lineRule="auto"/>
        <w:ind w:right="221"/>
        <w:jc w:val="both"/>
      </w:pPr>
      <w:r>
        <w:t xml:space="preserve">The following link provides access to the response sheet for the above Google Form, where you can view submitted responses: </w:t>
      </w:r>
    </w:p>
    <w:p w14:paraId="6AACA9DB" w14:textId="7C059385" w:rsidR="00F80415" w:rsidRPr="005B570B" w:rsidRDefault="001952FF" w:rsidP="00E32788">
      <w:pPr>
        <w:autoSpaceDE w:val="0"/>
        <w:autoSpaceDN w:val="0"/>
        <w:adjustRightInd w:val="0"/>
        <w:spacing w:before="240" w:after="0"/>
        <w:jc w:val="center"/>
        <w:rPr>
          <w:rFonts w:ascii="Arial" w:hAnsi="Arial" w:cs="Arial"/>
          <w:sz w:val="20"/>
          <w:szCs w:val="20"/>
        </w:rPr>
      </w:pPr>
      <w:hyperlink r:id="rId12" w:history="1">
        <w:r w:rsidRPr="005B570B">
          <w:rPr>
            <w:rStyle w:val="Hyperlink"/>
            <w:rFonts w:ascii="Arial" w:hAnsi="Arial" w:cs="Arial"/>
            <w:sz w:val="20"/>
            <w:szCs w:val="20"/>
          </w:rPr>
          <w:t>https://docs.google.com/spreadsheets/d/1QrLAQAUA08nFyEyAqBRIeztf4N8jwJ-_v9JH4X9VPf8</w:t>
        </w:r>
      </w:hyperlink>
      <w:r w:rsidRPr="005B570B">
        <w:rPr>
          <w:rFonts w:ascii="Arial" w:hAnsi="Arial" w:cs="Arial"/>
          <w:sz w:val="20"/>
          <w:szCs w:val="20"/>
        </w:rPr>
        <w:t xml:space="preserve"> </w:t>
      </w:r>
    </w:p>
    <w:p w14:paraId="4963AFDA" w14:textId="3BC5CEA2" w:rsidR="00170F4C" w:rsidRPr="00170F4C" w:rsidRDefault="00170F4C" w:rsidP="007B784C">
      <w:pPr>
        <w:autoSpaceDE w:val="0"/>
        <w:autoSpaceDN w:val="0"/>
        <w:adjustRightInd w:val="0"/>
        <w:spacing w:before="240" w:after="0"/>
        <w:rPr>
          <w:rFonts w:ascii="Arial MT" w:eastAsia="Arial MT" w:hAnsi="Arial MT" w:cs="Arial MT"/>
          <w:b/>
          <w:bCs/>
          <w:sz w:val="20"/>
          <w:szCs w:val="20"/>
        </w:rPr>
      </w:pPr>
      <w:r>
        <w:rPr>
          <w:rFonts w:ascii="Arial MT" w:eastAsia="Arial MT" w:hAnsi="Arial MT" w:cs="Arial MT"/>
          <w:b/>
          <w:bCs/>
          <w:sz w:val="20"/>
          <w:szCs w:val="20"/>
        </w:rPr>
        <w:t>Evaluation</w:t>
      </w:r>
    </w:p>
    <w:p w14:paraId="5ECA3721" w14:textId="6FFAA54B" w:rsidR="00F91463" w:rsidRDefault="00654D08" w:rsidP="00A70DAE">
      <w:pPr>
        <w:spacing w:before="2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Evaluation will be conducted in an automated manner. The evaluation script will </w:t>
      </w:r>
      <w:r w:rsidR="00F91463">
        <w:rPr>
          <w:rFonts w:ascii="Arial" w:hAnsi="Arial" w:cs="Arial"/>
          <w:sz w:val="20"/>
          <w:szCs w:val="20"/>
        </w:rPr>
        <w:t>check</w:t>
      </w:r>
      <w:r>
        <w:rPr>
          <w:rFonts w:ascii="Arial" w:hAnsi="Arial" w:cs="Arial"/>
          <w:sz w:val="20"/>
          <w:szCs w:val="20"/>
        </w:rPr>
        <w:t xml:space="preserve"> the </w:t>
      </w:r>
      <w:r w:rsidR="00F91463">
        <w:rPr>
          <w:rFonts w:ascii="Arial" w:hAnsi="Arial" w:cs="Arial"/>
          <w:sz w:val="20"/>
          <w:szCs w:val="20"/>
        </w:rPr>
        <w:t xml:space="preserve">current </w:t>
      </w:r>
      <w:r>
        <w:rPr>
          <w:rFonts w:ascii="Arial" w:hAnsi="Arial" w:cs="Arial"/>
          <w:sz w:val="20"/>
          <w:szCs w:val="20"/>
        </w:rPr>
        <w:t>accuracy of the deployed model</w:t>
      </w:r>
      <w:r w:rsidR="00F91463">
        <w:rPr>
          <w:rFonts w:ascii="Arial" w:hAnsi="Arial" w:cs="Arial"/>
          <w:sz w:val="20"/>
          <w:szCs w:val="20"/>
        </w:rPr>
        <w:t xml:space="preserve">. It will then </w:t>
      </w:r>
      <w:r>
        <w:rPr>
          <w:rFonts w:ascii="Arial" w:hAnsi="Arial" w:cs="Arial"/>
          <w:sz w:val="20"/>
          <w:szCs w:val="20"/>
        </w:rPr>
        <w:t>push changes to the GitHub repository that augment the existing dataset. This should trigger the</w:t>
      </w:r>
      <w:r w:rsidR="00185935">
        <w:rPr>
          <w:rFonts w:ascii="Arial" w:hAnsi="Arial" w:cs="Arial"/>
          <w:sz w:val="20"/>
          <w:szCs w:val="20"/>
        </w:rPr>
        <w:t xml:space="preserve"> ML</w:t>
      </w:r>
      <w:r>
        <w:rPr>
          <w:rFonts w:ascii="Arial" w:hAnsi="Arial" w:cs="Arial"/>
          <w:sz w:val="20"/>
          <w:szCs w:val="20"/>
        </w:rPr>
        <w:t xml:space="preserve"> pipeline. The script will then wait five minutes and verify that the model’s accuracy has been updated accordingly. </w:t>
      </w:r>
    </w:p>
    <w:p w14:paraId="45A0062C" w14:textId="1DAF07C8" w:rsidR="00654D08" w:rsidRDefault="00654D08" w:rsidP="00A70DAE">
      <w:pPr>
        <w:spacing w:before="2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Students are also required to submit a report documenting all steps with screenshots; the report must include the URL of the repository and the pipeline script.</w:t>
      </w:r>
    </w:p>
    <w:p w14:paraId="59ABF091" w14:textId="77777777" w:rsidR="00F91463" w:rsidRDefault="00F91463" w:rsidP="00A70DAE">
      <w:pPr>
        <w:spacing w:before="240"/>
        <w:jc w:val="both"/>
        <w:rPr>
          <w:rFonts w:ascii="Arial" w:hAnsi="Arial" w:cs="Arial"/>
          <w:sz w:val="20"/>
          <w:szCs w:val="20"/>
        </w:rPr>
      </w:pPr>
    </w:p>
    <w:p w14:paraId="04D9FF76" w14:textId="77777777" w:rsidR="00F91463" w:rsidRDefault="00F91463" w:rsidP="00A70DAE">
      <w:pPr>
        <w:spacing w:before="240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6908"/>
        <w:gridCol w:w="1467"/>
      </w:tblGrid>
      <w:tr w:rsidR="00D26EA0" w:rsidRPr="00C61CEB" w14:paraId="6441B481" w14:textId="77777777" w:rsidTr="00D17A7F">
        <w:trPr>
          <w:jc w:val="center"/>
        </w:trPr>
        <w:tc>
          <w:tcPr>
            <w:tcW w:w="6908" w:type="dxa"/>
          </w:tcPr>
          <w:p w14:paraId="35A35DF3" w14:textId="4136275A" w:rsidR="00D26EA0" w:rsidRPr="00C61CEB" w:rsidRDefault="00D26EA0" w:rsidP="00945E52">
            <w:pPr>
              <w:spacing w:line="276" w:lineRule="auto"/>
              <w:ind w:right="221"/>
              <w:rPr>
                <w:rFonts w:ascii="Arial MT" w:eastAsia="Arial MT" w:hAnsi="Arial MT" w:cs="Arial MT"/>
                <w:b/>
                <w:bCs/>
                <w:sz w:val="20"/>
                <w:szCs w:val="20"/>
              </w:rPr>
            </w:pPr>
            <w:r>
              <w:rPr>
                <w:rFonts w:ascii="Arial MT" w:eastAsia="Arial MT" w:hAnsi="Arial MT" w:cs="Arial MT"/>
                <w:b/>
                <w:bCs/>
                <w:sz w:val="20"/>
                <w:szCs w:val="20"/>
              </w:rPr>
              <w:lastRenderedPageBreak/>
              <w:t>Evaluation Criteria</w:t>
            </w:r>
          </w:p>
        </w:tc>
        <w:tc>
          <w:tcPr>
            <w:tcW w:w="1467" w:type="dxa"/>
          </w:tcPr>
          <w:p w14:paraId="5757F43D" w14:textId="77777777" w:rsidR="00D26EA0" w:rsidRPr="00C61CEB" w:rsidRDefault="00D26EA0" w:rsidP="00945E52">
            <w:pPr>
              <w:spacing w:line="276" w:lineRule="auto"/>
              <w:ind w:right="221"/>
              <w:rPr>
                <w:rFonts w:ascii="Arial MT" w:eastAsia="Arial MT" w:hAnsi="Arial MT" w:cs="Arial MT"/>
                <w:b/>
                <w:bCs/>
                <w:sz w:val="20"/>
                <w:szCs w:val="20"/>
              </w:rPr>
            </w:pPr>
            <w:r>
              <w:rPr>
                <w:rFonts w:ascii="Arial MT" w:eastAsia="Arial MT" w:hAnsi="Arial MT" w:cs="Arial MT"/>
                <w:b/>
                <w:bCs/>
                <w:sz w:val="20"/>
                <w:szCs w:val="20"/>
              </w:rPr>
              <w:t>Marks</w:t>
            </w:r>
          </w:p>
        </w:tc>
      </w:tr>
      <w:tr w:rsidR="00D26EA0" w:rsidRPr="00C61CEB" w14:paraId="46A6C7AF" w14:textId="77777777" w:rsidTr="00945E52">
        <w:trPr>
          <w:trHeight w:val="432"/>
          <w:jc w:val="center"/>
        </w:trPr>
        <w:tc>
          <w:tcPr>
            <w:tcW w:w="0" w:type="auto"/>
            <w:vAlign w:val="center"/>
            <w:hideMark/>
          </w:tcPr>
          <w:p w14:paraId="47B6ABBA" w14:textId="046E541B" w:rsidR="00D26EA0" w:rsidRPr="00C61CEB" w:rsidRDefault="00AB7AEF" w:rsidP="00945E52">
            <w:pPr>
              <w:spacing w:line="276" w:lineRule="auto"/>
              <w:ind w:right="221"/>
              <w:rPr>
                <w:rFonts w:ascii="Arial MT" w:eastAsia="Arial MT" w:hAnsi="Arial MT" w:cs="Arial MT"/>
                <w:sz w:val="20"/>
                <w:szCs w:val="20"/>
              </w:rPr>
            </w:pPr>
            <w:r>
              <w:rPr>
                <w:rFonts w:ascii="Arial MT" w:hAnsi="Arial MT" w:cs="Arial MT"/>
                <w:sz w:val="20"/>
                <w:szCs w:val="20"/>
              </w:rPr>
              <w:t>API exposing the metric is accessible</w:t>
            </w:r>
          </w:p>
        </w:tc>
        <w:tc>
          <w:tcPr>
            <w:tcW w:w="1467" w:type="dxa"/>
            <w:vAlign w:val="center"/>
            <w:hideMark/>
          </w:tcPr>
          <w:p w14:paraId="45E6E9DE" w14:textId="6318DD92" w:rsidR="00D26EA0" w:rsidRPr="00C61CEB" w:rsidRDefault="00701BFB" w:rsidP="00945E52">
            <w:pPr>
              <w:spacing w:line="276" w:lineRule="auto"/>
              <w:ind w:left="223" w:right="221"/>
              <w:rPr>
                <w:rFonts w:ascii="Arial MT" w:eastAsia="Arial MT" w:hAnsi="Arial MT" w:cs="Arial MT"/>
                <w:sz w:val="20"/>
                <w:szCs w:val="20"/>
              </w:rPr>
            </w:pPr>
            <w:r>
              <w:rPr>
                <w:rFonts w:ascii="Arial MT" w:eastAsia="Arial MT" w:hAnsi="Arial MT" w:cs="Arial MT"/>
                <w:sz w:val="20"/>
                <w:szCs w:val="20"/>
              </w:rPr>
              <w:t>5</w:t>
            </w:r>
          </w:p>
        </w:tc>
      </w:tr>
      <w:tr w:rsidR="00D26EA0" w:rsidRPr="00C61CEB" w14:paraId="34E14066" w14:textId="77777777" w:rsidTr="00945E52">
        <w:trPr>
          <w:trHeight w:val="432"/>
          <w:jc w:val="center"/>
        </w:trPr>
        <w:tc>
          <w:tcPr>
            <w:tcW w:w="0" w:type="auto"/>
            <w:vAlign w:val="center"/>
            <w:hideMark/>
          </w:tcPr>
          <w:p w14:paraId="07475CD8" w14:textId="5FE12055" w:rsidR="00D26EA0" w:rsidRPr="00C61CEB" w:rsidRDefault="00AB7AEF" w:rsidP="00945E52">
            <w:pPr>
              <w:spacing w:line="276" w:lineRule="auto"/>
              <w:ind w:right="221"/>
              <w:rPr>
                <w:rFonts w:ascii="Arial MT" w:eastAsia="Arial MT" w:hAnsi="Arial MT" w:cs="Arial MT"/>
                <w:sz w:val="20"/>
                <w:szCs w:val="20"/>
              </w:rPr>
            </w:pPr>
            <w:r>
              <w:rPr>
                <w:rFonts w:ascii="Arial MT" w:eastAsia="Arial MT" w:hAnsi="Arial MT" w:cs="Arial MT"/>
                <w:sz w:val="20"/>
                <w:szCs w:val="20"/>
              </w:rPr>
              <w:t xml:space="preserve">The GitHub repository is accessible and </w:t>
            </w:r>
            <w:r w:rsidR="00C50F70">
              <w:rPr>
                <w:rFonts w:ascii="Arial MT" w:eastAsia="Arial MT" w:hAnsi="Arial MT" w:cs="Arial MT"/>
                <w:sz w:val="20"/>
                <w:szCs w:val="20"/>
              </w:rPr>
              <w:t>committed success</w:t>
            </w:r>
            <w:r w:rsidR="00C15BDA">
              <w:rPr>
                <w:rFonts w:ascii="Arial MT" w:eastAsia="Arial MT" w:hAnsi="Arial MT" w:cs="Arial MT"/>
                <w:sz w:val="20"/>
                <w:szCs w:val="20"/>
              </w:rPr>
              <w:t>fully</w:t>
            </w:r>
          </w:p>
        </w:tc>
        <w:tc>
          <w:tcPr>
            <w:tcW w:w="1467" w:type="dxa"/>
            <w:vAlign w:val="center"/>
            <w:hideMark/>
          </w:tcPr>
          <w:p w14:paraId="57C17CE5" w14:textId="2BFF75F0" w:rsidR="00D26EA0" w:rsidRPr="00C61CEB" w:rsidRDefault="00701BFB" w:rsidP="00945E52">
            <w:pPr>
              <w:spacing w:line="276" w:lineRule="auto"/>
              <w:ind w:left="223" w:right="221"/>
              <w:rPr>
                <w:rFonts w:ascii="Arial MT" w:eastAsia="Arial MT" w:hAnsi="Arial MT" w:cs="Arial MT"/>
                <w:sz w:val="20"/>
                <w:szCs w:val="20"/>
              </w:rPr>
            </w:pPr>
            <w:r>
              <w:rPr>
                <w:rFonts w:ascii="Arial MT" w:eastAsia="Arial MT" w:hAnsi="Arial MT" w:cs="Arial MT"/>
                <w:sz w:val="20"/>
                <w:szCs w:val="20"/>
              </w:rPr>
              <w:t>5</w:t>
            </w:r>
          </w:p>
        </w:tc>
      </w:tr>
      <w:tr w:rsidR="002203F3" w:rsidRPr="00C61CEB" w14:paraId="5840A61E" w14:textId="77777777" w:rsidTr="00945E52">
        <w:trPr>
          <w:trHeight w:val="432"/>
          <w:jc w:val="center"/>
        </w:trPr>
        <w:tc>
          <w:tcPr>
            <w:tcW w:w="0" w:type="auto"/>
            <w:vAlign w:val="center"/>
          </w:tcPr>
          <w:p w14:paraId="42EEE1E9" w14:textId="2552C904" w:rsidR="002203F3" w:rsidRPr="00A30DB0" w:rsidRDefault="00AB7AEF" w:rsidP="00945E52">
            <w:pPr>
              <w:ind w:right="22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Accuracy is updated</w:t>
            </w:r>
          </w:p>
        </w:tc>
        <w:tc>
          <w:tcPr>
            <w:tcW w:w="1467" w:type="dxa"/>
            <w:vAlign w:val="center"/>
          </w:tcPr>
          <w:p w14:paraId="615D6D8D" w14:textId="74B42547" w:rsidR="002203F3" w:rsidRDefault="00701BFB" w:rsidP="00945E52">
            <w:pPr>
              <w:ind w:left="223" w:right="221"/>
              <w:rPr>
                <w:rFonts w:ascii="Arial MT" w:eastAsia="Arial MT" w:hAnsi="Arial MT" w:cs="Arial MT"/>
                <w:sz w:val="20"/>
                <w:szCs w:val="20"/>
              </w:rPr>
            </w:pPr>
            <w:r>
              <w:rPr>
                <w:rFonts w:ascii="Arial MT" w:eastAsia="Arial MT" w:hAnsi="Arial MT" w:cs="Arial MT"/>
                <w:sz w:val="20"/>
                <w:szCs w:val="20"/>
              </w:rPr>
              <w:t>10</w:t>
            </w:r>
          </w:p>
        </w:tc>
      </w:tr>
      <w:tr w:rsidR="00AB7AEF" w:rsidRPr="00C61CEB" w14:paraId="27885A93" w14:textId="77777777" w:rsidTr="00945E52">
        <w:trPr>
          <w:trHeight w:val="432"/>
          <w:jc w:val="center"/>
        </w:trPr>
        <w:tc>
          <w:tcPr>
            <w:tcW w:w="0" w:type="auto"/>
            <w:vAlign w:val="center"/>
          </w:tcPr>
          <w:p w14:paraId="3F6734F7" w14:textId="350793D7" w:rsidR="00AB7AEF" w:rsidRPr="00A30DB0" w:rsidRDefault="00AB7AEF" w:rsidP="00945E52">
            <w:pPr>
              <w:ind w:right="22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Report submitted</w:t>
            </w:r>
          </w:p>
        </w:tc>
        <w:tc>
          <w:tcPr>
            <w:tcW w:w="1467" w:type="dxa"/>
            <w:vAlign w:val="center"/>
          </w:tcPr>
          <w:p w14:paraId="7567BB46" w14:textId="2F337E2D" w:rsidR="00AB7AEF" w:rsidRDefault="00701BFB" w:rsidP="00945E52">
            <w:pPr>
              <w:ind w:left="223" w:right="221"/>
              <w:rPr>
                <w:rFonts w:ascii="Arial MT" w:eastAsia="Arial MT" w:hAnsi="Arial MT" w:cs="Arial MT"/>
                <w:sz w:val="20"/>
                <w:szCs w:val="20"/>
              </w:rPr>
            </w:pPr>
            <w:r>
              <w:rPr>
                <w:rFonts w:ascii="Arial MT" w:eastAsia="Arial MT" w:hAnsi="Arial MT" w:cs="Arial MT"/>
                <w:sz w:val="20"/>
                <w:szCs w:val="20"/>
              </w:rPr>
              <w:t>5</w:t>
            </w:r>
          </w:p>
        </w:tc>
      </w:tr>
    </w:tbl>
    <w:p w14:paraId="712BBA9F" w14:textId="77777777" w:rsidR="00D26EA0" w:rsidRPr="00654D08" w:rsidRDefault="00D26EA0" w:rsidP="004A1072">
      <w:pPr>
        <w:spacing w:before="240" w:after="0" w:line="360" w:lineRule="auto"/>
        <w:jc w:val="both"/>
        <w:rPr>
          <w:rFonts w:ascii="Arial" w:eastAsia="Times New Roman" w:hAnsi="Arial" w:cs="Arial"/>
          <w:sz w:val="20"/>
          <w:szCs w:val="20"/>
        </w:rPr>
      </w:pPr>
    </w:p>
    <w:sectPr w:rsidR="00D26EA0" w:rsidRPr="00654D08" w:rsidSect="00B07025">
      <w:headerReference w:type="default" r:id="rId13"/>
      <w:pgSz w:w="12240" w:h="15840"/>
      <w:pgMar w:top="990" w:right="1440" w:bottom="567" w:left="1440" w:header="14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9A637" w14:textId="77777777" w:rsidR="002B1CBD" w:rsidRDefault="002B1CBD" w:rsidP="00F0212F">
      <w:pPr>
        <w:spacing w:after="0" w:line="240" w:lineRule="auto"/>
      </w:pPr>
      <w:r>
        <w:separator/>
      </w:r>
    </w:p>
  </w:endnote>
  <w:endnote w:type="continuationSeparator" w:id="0">
    <w:p w14:paraId="7BB0234F" w14:textId="77777777" w:rsidR="002B1CBD" w:rsidRDefault="002B1CBD" w:rsidP="00F02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231A0" w14:textId="77777777" w:rsidR="002B1CBD" w:rsidRDefault="002B1CBD" w:rsidP="00F0212F">
      <w:pPr>
        <w:spacing w:after="0" w:line="240" w:lineRule="auto"/>
      </w:pPr>
      <w:r>
        <w:separator/>
      </w:r>
    </w:p>
  </w:footnote>
  <w:footnote w:type="continuationSeparator" w:id="0">
    <w:p w14:paraId="670D6C9B" w14:textId="77777777" w:rsidR="002B1CBD" w:rsidRDefault="002B1CBD" w:rsidP="00F021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752DD" w14:textId="77777777" w:rsidR="00F0212F" w:rsidRDefault="00F0212F" w:rsidP="00F0212F">
    <w:pPr>
      <w:pStyle w:val="Header"/>
      <w:jc w:val="center"/>
    </w:pPr>
  </w:p>
  <w:p w14:paraId="3CD2F633" w14:textId="77777777" w:rsidR="00F0212F" w:rsidRDefault="00F021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5A27"/>
    <w:multiLevelType w:val="hybridMultilevel"/>
    <w:tmpl w:val="303A9420"/>
    <w:lvl w:ilvl="0" w:tplc="54CC6FFA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06021F"/>
    <w:multiLevelType w:val="hybridMultilevel"/>
    <w:tmpl w:val="44142E84"/>
    <w:lvl w:ilvl="0" w:tplc="E48C6F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B4B6E"/>
    <w:multiLevelType w:val="hybridMultilevel"/>
    <w:tmpl w:val="22D0E7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26A35"/>
    <w:multiLevelType w:val="hybridMultilevel"/>
    <w:tmpl w:val="932218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07354F"/>
    <w:multiLevelType w:val="hybridMultilevel"/>
    <w:tmpl w:val="8AB48722"/>
    <w:lvl w:ilvl="0" w:tplc="1AD6F3B8">
      <w:start w:val="1"/>
      <w:numFmt w:val="decimal"/>
      <w:lvlText w:val="%1-"/>
      <w:lvlJc w:val="left"/>
      <w:pPr>
        <w:ind w:left="360" w:hanging="360"/>
      </w:pPr>
      <w:rPr>
        <w:rFonts w:hint="default"/>
        <w:b/>
        <w:sz w:val="2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BD5191"/>
    <w:multiLevelType w:val="hybridMultilevel"/>
    <w:tmpl w:val="2DD463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CD35C8"/>
    <w:multiLevelType w:val="hybridMultilevel"/>
    <w:tmpl w:val="1EAAC73E"/>
    <w:lvl w:ilvl="0" w:tplc="3E3C0804">
      <w:start w:val="2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0CE50A2"/>
    <w:multiLevelType w:val="hybridMultilevel"/>
    <w:tmpl w:val="675A60BE"/>
    <w:lvl w:ilvl="0" w:tplc="E48C6F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1966B1F"/>
    <w:multiLevelType w:val="hybridMultilevel"/>
    <w:tmpl w:val="2DD463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024E8F"/>
    <w:multiLevelType w:val="hybridMultilevel"/>
    <w:tmpl w:val="49800596"/>
    <w:lvl w:ilvl="0" w:tplc="95208EC2">
      <w:start w:val="1"/>
      <w:numFmt w:val="decimal"/>
      <w:lvlText w:val="%1-"/>
      <w:lvlJc w:val="left"/>
      <w:pPr>
        <w:ind w:left="360" w:hanging="360"/>
      </w:pPr>
      <w:rPr>
        <w:rFonts w:ascii="Arial" w:hAnsi="Arial" w:cs="Arial" w:hint="default"/>
        <w:b/>
        <w:bCs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8E839B1"/>
    <w:multiLevelType w:val="hybridMultilevel"/>
    <w:tmpl w:val="986ABA1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95127FC4">
      <w:start w:val="1"/>
      <w:numFmt w:val="lowerLetter"/>
      <w:lvlText w:val="%2)"/>
      <w:lvlJc w:val="left"/>
      <w:pPr>
        <w:ind w:left="1440" w:hanging="360"/>
      </w:pPr>
      <w:rPr>
        <w:b w:val="0"/>
        <w:bCs/>
        <w:spacing w:val="-1"/>
        <w:w w:val="100"/>
        <w:sz w:val="22"/>
        <w:szCs w:val="22"/>
        <w:lang w:val="en-US" w:eastAsia="en-US" w:bidi="ar-SA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B216D8"/>
    <w:multiLevelType w:val="hybridMultilevel"/>
    <w:tmpl w:val="2760DE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AB1A03"/>
    <w:multiLevelType w:val="hybridMultilevel"/>
    <w:tmpl w:val="35681F6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5561BA7"/>
    <w:multiLevelType w:val="hybridMultilevel"/>
    <w:tmpl w:val="15B29996"/>
    <w:lvl w:ilvl="0" w:tplc="3F783236">
      <w:start w:val="1"/>
      <w:numFmt w:val="decimal"/>
      <w:lvlText w:val="%1 - "/>
      <w:lvlJc w:val="left"/>
      <w:pPr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59213D2"/>
    <w:multiLevelType w:val="hybridMultilevel"/>
    <w:tmpl w:val="28885F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7E1582"/>
    <w:multiLevelType w:val="hybridMultilevel"/>
    <w:tmpl w:val="73DE9180"/>
    <w:lvl w:ilvl="0" w:tplc="72E2DB58">
      <w:start w:val="1"/>
      <w:numFmt w:val="upperRoman"/>
      <w:lvlText w:val="%1."/>
      <w:lvlJc w:val="left"/>
      <w:pPr>
        <w:ind w:left="820" w:hanging="471"/>
      </w:pPr>
      <w:rPr>
        <w:rFonts w:ascii="Arial" w:eastAsia="Calibri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68501BCE">
      <w:numFmt w:val="bullet"/>
      <w:lvlText w:val="•"/>
      <w:lvlJc w:val="left"/>
      <w:pPr>
        <w:ind w:left="1694" w:hanging="471"/>
      </w:pPr>
      <w:rPr>
        <w:lang w:val="en-US" w:eastAsia="en-US" w:bidi="ar-SA"/>
      </w:rPr>
    </w:lvl>
    <w:lvl w:ilvl="2" w:tplc="F8E4CA18">
      <w:numFmt w:val="bullet"/>
      <w:lvlText w:val="•"/>
      <w:lvlJc w:val="left"/>
      <w:pPr>
        <w:ind w:left="2568" w:hanging="471"/>
      </w:pPr>
      <w:rPr>
        <w:lang w:val="en-US" w:eastAsia="en-US" w:bidi="ar-SA"/>
      </w:rPr>
    </w:lvl>
    <w:lvl w:ilvl="3" w:tplc="7736B210">
      <w:numFmt w:val="bullet"/>
      <w:lvlText w:val="•"/>
      <w:lvlJc w:val="left"/>
      <w:pPr>
        <w:ind w:left="3442" w:hanging="471"/>
      </w:pPr>
      <w:rPr>
        <w:lang w:val="en-US" w:eastAsia="en-US" w:bidi="ar-SA"/>
      </w:rPr>
    </w:lvl>
    <w:lvl w:ilvl="4" w:tplc="B64CF0AA">
      <w:numFmt w:val="bullet"/>
      <w:lvlText w:val="•"/>
      <w:lvlJc w:val="left"/>
      <w:pPr>
        <w:ind w:left="4316" w:hanging="471"/>
      </w:pPr>
      <w:rPr>
        <w:lang w:val="en-US" w:eastAsia="en-US" w:bidi="ar-SA"/>
      </w:rPr>
    </w:lvl>
    <w:lvl w:ilvl="5" w:tplc="5D98F872">
      <w:numFmt w:val="bullet"/>
      <w:lvlText w:val="•"/>
      <w:lvlJc w:val="left"/>
      <w:pPr>
        <w:ind w:left="5190" w:hanging="471"/>
      </w:pPr>
      <w:rPr>
        <w:lang w:val="en-US" w:eastAsia="en-US" w:bidi="ar-SA"/>
      </w:rPr>
    </w:lvl>
    <w:lvl w:ilvl="6" w:tplc="EEE4495A">
      <w:numFmt w:val="bullet"/>
      <w:lvlText w:val="•"/>
      <w:lvlJc w:val="left"/>
      <w:pPr>
        <w:ind w:left="6064" w:hanging="471"/>
      </w:pPr>
      <w:rPr>
        <w:lang w:val="en-US" w:eastAsia="en-US" w:bidi="ar-SA"/>
      </w:rPr>
    </w:lvl>
    <w:lvl w:ilvl="7" w:tplc="7D7430B6">
      <w:numFmt w:val="bullet"/>
      <w:lvlText w:val="•"/>
      <w:lvlJc w:val="left"/>
      <w:pPr>
        <w:ind w:left="6938" w:hanging="471"/>
      </w:pPr>
      <w:rPr>
        <w:lang w:val="en-US" w:eastAsia="en-US" w:bidi="ar-SA"/>
      </w:rPr>
    </w:lvl>
    <w:lvl w:ilvl="8" w:tplc="180242E6">
      <w:numFmt w:val="bullet"/>
      <w:lvlText w:val="•"/>
      <w:lvlJc w:val="left"/>
      <w:pPr>
        <w:ind w:left="7812" w:hanging="471"/>
      </w:pPr>
      <w:rPr>
        <w:lang w:val="en-US" w:eastAsia="en-US" w:bidi="ar-SA"/>
      </w:rPr>
    </w:lvl>
  </w:abstractNum>
  <w:abstractNum w:abstractNumId="16" w15:restartNumberingAfterBreak="0">
    <w:nsid w:val="2D5C53D8"/>
    <w:multiLevelType w:val="hybridMultilevel"/>
    <w:tmpl w:val="324A8A72"/>
    <w:lvl w:ilvl="0" w:tplc="CF186CC4">
      <w:start w:val="1"/>
      <w:numFmt w:val="decimal"/>
      <w:lvlText w:val="1.%1)"/>
      <w:lvlJc w:val="center"/>
      <w:pPr>
        <w:ind w:left="1080" w:hanging="360"/>
      </w:pPr>
      <w:rPr>
        <w:rFonts w:ascii="Times New Roman" w:hAnsi="Times New Roman" w:cs="Times New Roman"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0FE2AB5"/>
    <w:multiLevelType w:val="hybridMultilevel"/>
    <w:tmpl w:val="D4B22C66"/>
    <w:lvl w:ilvl="0" w:tplc="51627A46">
      <w:start w:val="1"/>
      <w:numFmt w:val="decimal"/>
      <w:lvlText w:val="%1-"/>
      <w:lvlJc w:val="left"/>
      <w:pPr>
        <w:ind w:left="360" w:hanging="360"/>
      </w:pPr>
      <w:rPr>
        <w:b/>
      </w:rPr>
    </w:lvl>
    <w:lvl w:ilvl="1" w:tplc="20000019">
      <w:start w:val="1"/>
      <w:numFmt w:val="lowerLetter"/>
      <w:lvlText w:val="%2."/>
      <w:lvlJc w:val="left"/>
      <w:pPr>
        <w:ind w:left="1080" w:hanging="360"/>
      </w:pPr>
    </w:lvl>
    <w:lvl w:ilvl="2" w:tplc="2000001B">
      <w:start w:val="1"/>
      <w:numFmt w:val="lowerRoman"/>
      <w:lvlText w:val="%3."/>
      <w:lvlJc w:val="right"/>
      <w:pPr>
        <w:ind w:left="1800" w:hanging="180"/>
      </w:pPr>
    </w:lvl>
    <w:lvl w:ilvl="3" w:tplc="2000000F">
      <w:start w:val="1"/>
      <w:numFmt w:val="decimal"/>
      <w:lvlText w:val="%4."/>
      <w:lvlJc w:val="left"/>
      <w:pPr>
        <w:ind w:left="2520" w:hanging="360"/>
      </w:pPr>
    </w:lvl>
    <w:lvl w:ilvl="4" w:tplc="20000019">
      <w:start w:val="1"/>
      <w:numFmt w:val="lowerLetter"/>
      <w:lvlText w:val="%5."/>
      <w:lvlJc w:val="left"/>
      <w:pPr>
        <w:ind w:left="3240" w:hanging="360"/>
      </w:pPr>
    </w:lvl>
    <w:lvl w:ilvl="5" w:tplc="2000001B">
      <w:start w:val="1"/>
      <w:numFmt w:val="lowerRoman"/>
      <w:lvlText w:val="%6."/>
      <w:lvlJc w:val="right"/>
      <w:pPr>
        <w:ind w:left="3960" w:hanging="180"/>
      </w:pPr>
    </w:lvl>
    <w:lvl w:ilvl="6" w:tplc="2000000F">
      <w:start w:val="1"/>
      <w:numFmt w:val="decimal"/>
      <w:lvlText w:val="%7."/>
      <w:lvlJc w:val="left"/>
      <w:pPr>
        <w:ind w:left="4680" w:hanging="360"/>
      </w:pPr>
    </w:lvl>
    <w:lvl w:ilvl="7" w:tplc="20000019">
      <w:start w:val="1"/>
      <w:numFmt w:val="lowerLetter"/>
      <w:lvlText w:val="%8."/>
      <w:lvlJc w:val="left"/>
      <w:pPr>
        <w:ind w:left="5400" w:hanging="360"/>
      </w:pPr>
    </w:lvl>
    <w:lvl w:ilvl="8" w:tplc="2000001B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58A3EDD"/>
    <w:multiLevelType w:val="hybridMultilevel"/>
    <w:tmpl w:val="EA707CDC"/>
    <w:lvl w:ilvl="0" w:tplc="E48C6F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0220BF"/>
    <w:multiLevelType w:val="hybridMultilevel"/>
    <w:tmpl w:val="123E4A5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147710"/>
    <w:multiLevelType w:val="hybridMultilevel"/>
    <w:tmpl w:val="C18463FA"/>
    <w:lvl w:ilvl="0" w:tplc="3822DEEA">
      <w:start w:val="1"/>
      <w:numFmt w:val="decimal"/>
      <w:lvlText w:val="%1- "/>
      <w:lvlJc w:val="left"/>
      <w:pPr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A0759AA"/>
    <w:multiLevelType w:val="hybridMultilevel"/>
    <w:tmpl w:val="216C8DC2"/>
    <w:lvl w:ilvl="0" w:tplc="B72CA528">
      <w:start w:val="1"/>
      <w:numFmt w:val="decimal"/>
      <w:lvlText w:val="%1-"/>
      <w:lvlJc w:val="left"/>
      <w:pPr>
        <w:ind w:left="503" w:hanging="361"/>
      </w:pPr>
      <w:rPr>
        <w:rFonts w:ascii="Arial" w:eastAsia="Arial" w:hAnsi="Arial" w:cs="Arial" w:hint="default"/>
        <w:b/>
        <w:bCs/>
        <w:w w:val="99"/>
        <w:sz w:val="20"/>
        <w:szCs w:val="20"/>
        <w:lang w:val="en-US" w:eastAsia="en-US" w:bidi="ar-SA"/>
      </w:rPr>
    </w:lvl>
    <w:lvl w:ilvl="1" w:tplc="82BE4BF8">
      <w:numFmt w:val="bullet"/>
      <w:lvlText w:val=""/>
      <w:lvlJc w:val="left"/>
      <w:pPr>
        <w:ind w:left="1223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2" w:tplc="D6F88CB2">
      <w:numFmt w:val="bullet"/>
      <w:lvlText w:val="•"/>
      <w:lvlJc w:val="left"/>
      <w:pPr>
        <w:ind w:left="2182" w:hanging="360"/>
      </w:pPr>
      <w:rPr>
        <w:lang w:val="en-US" w:eastAsia="en-US" w:bidi="ar-SA"/>
      </w:rPr>
    </w:lvl>
    <w:lvl w:ilvl="3" w:tplc="F808CB9A">
      <w:numFmt w:val="bullet"/>
      <w:lvlText w:val="•"/>
      <w:lvlJc w:val="left"/>
      <w:pPr>
        <w:ind w:left="3144" w:hanging="360"/>
      </w:pPr>
      <w:rPr>
        <w:lang w:val="en-US" w:eastAsia="en-US" w:bidi="ar-SA"/>
      </w:rPr>
    </w:lvl>
    <w:lvl w:ilvl="4" w:tplc="739CAD66">
      <w:numFmt w:val="bullet"/>
      <w:lvlText w:val="•"/>
      <w:lvlJc w:val="left"/>
      <w:pPr>
        <w:ind w:left="4106" w:hanging="360"/>
      </w:pPr>
      <w:rPr>
        <w:lang w:val="en-US" w:eastAsia="en-US" w:bidi="ar-SA"/>
      </w:rPr>
    </w:lvl>
    <w:lvl w:ilvl="5" w:tplc="91586800">
      <w:numFmt w:val="bullet"/>
      <w:lvlText w:val="•"/>
      <w:lvlJc w:val="left"/>
      <w:pPr>
        <w:ind w:left="5068" w:hanging="360"/>
      </w:pPr>
      <w:rPr>
        <w:lang w:val="en-US" w:eastAsia="en-US" w:bidi="ar-SA"/>
      </w:rPr>
    </w:lvl>
    <w:lvl w:ilvl="6" w:tplc="313C50DE">
      <w:numFmt w:val="bullet"/>
      <w:lvlText w:val="•"/>
      <w:lvlJc w:val="left"/>
      <w:pPr>
        <w:ind w:left="6031" w:hanging="360"/>
      </w:pPr>
      <w:rPr>
        <w:lang w:val="en-US" w:eastAsia="en-US" w:bidi="ar-SA"/>
      </w:rPr>
    </w:lvl>
    <w:lvl w:ilvl="7" w:tplc="E4DAFC16">
      <w:numFmt w:val="bullet"/>
      <w:lvlText w:val="•"/>
      <w:lvlJc w:val="left"/>
      <w:pPr>
        <w:ind w:left="6993" w:hanging="360"/>
      </w:pPr>
      <w:rPr>
        <w:lang w:val="en-US" w:eastAsia="en-US" w:bidi="ar-SA"/>
      </w:rPr>
    </w:lvl>
    <w:lvl w:ilvl="8" w:tplc="9D44E4AE">
      <w:numFmt w:val="bullet"/>
      <w:lvlText w:val="•"/>
      <w:lvlJc w:val="left"/>
      <w:pPr>
        <w:ind w:left="7955" w:hanging="360"/>
      </w:pPr>
      <w:rPr>
        <w:lang w:val="en-US" w:eastAsia="en-US" w:bidi="ar-SA"/>
      </w:rPr>
    </w:lvl>
  </w:abstractNum>
  <w:abstractNum w:abstractNumId="22" w15:restartNumberingAfterBreak="0">
    <w:nsid w:val="3C390D18"/>
    <w:multiLevelType w:val="hybridMultilevel"/>
    <w:tmpl w:val="2DD463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5D54D9"/>
    <w:multiLevelType w:val="hybridMultilevel"/>
    <w:tmpl w:val="675A60BE"/>
    <w:lvl w:ilvl="0" w:tplc="E48C6F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3277C8E"/>
    <w:multiLevelType w:val="hybridMultilevel"/>
    <w:tmpl w:val="211A5678"/>
    <w:lvl w:ilvl="0" w:tplc="EB827988">
      <w:start w:val="1"/>
      <w:numFmt w:val="decimal"/>
      <w:lvlText w:val="%1-"/>
      <w:lvlJc w:val="left"/>
      <w:pPr>
        <w:ind w:left="500" w:hanging="360"/>
      </w:pPr>
      <w:rPr>
        <w:rFonts w:hint="default"/>
        <w:b/>
        <w:b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25" w15:restartNumberingAfterBreak="0">
    <w:nsid w:val="432E0CBC"/>
    <w:multiLevelType w:val="hybridMultilevel"/>
    <w:tmpl w:val="7E04F508"/>
    <w:lvl w:ilvl="0" w:tplc="D878FAF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8372ED0"/>
    <w:multiLevelType w:val="hybridMultilevel"/>
    <w:tmpl w:val="60225E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4623EC"/>
    <w:multiLevelType w:val="hybridMultilevel"/>
    <w:tmpl w:val="EA707CDC"/>
    <w:lvl w:ilvl="0" w:tplc="E48C6F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9439A5"/>
    <w:multiLevelType w:val="hybridMultilevel"/>
    <w:tmpl w:val="83221A7C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9" w15:restartNumberingAfterBreak="0">
    <w:nsid w:val="4F0E01FE"/>
    <w:multiLevelType w:val="hybridMultilevel"/>
    <w:tmpl w:val="6534FF5E"/>
    <w:lvl w:ilvl="0" w:tplc="380C870C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51309B"/>
    <w:multiLevelType w:val="hybridMultilevel"/>
    <w:tmpl w:val="F31E64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AD089E"/>
    <w:multiLevelType w:val="hybridMultilevel"/>
    <w:tmpl w:val="80A0E29A"/>
    <w:lvl w:ilvl="0" w:tplc="D878FAF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513D17"/>
    <w:multiLevelType w:val="hybridMultilevel"/>
    <w:tmpl w:val="A306C4CA"/>
    <w:lvl w:ilvl="0" w:tplc="E6A8438C">
      <w:start w:val="200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EE68B4"/>
    <w:multiLevelType w:val="hybridMultilevel"/>
    <w:tmpl w:val="44142E84"/>
    <w:lvl w:ilvl="0" w:tplc="E48C6F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A825EC"/>
    <w:multiLevelType w:val="hybridMultilevel"/>
    <w:tmpl w:val="306640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9E5F6C"/>
    <w:multiLevelType w:val="hybridMultilevel"/>
    <w:tmpl w:val="41165CA4"/>
    <w:lvl w:ilvl="0" w:tplc="E15C1D38">
      <w:start w:val="1"/>
      <w:numFmt w:val="decimal"/>
      <w:lvlText w:val="2.%1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045CF"/>
    <w:multiLevelType w:val="hybridMultilevel"/>
    <w:tmpl w:val="B75016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CC7E84"/>
    <w:multiLevelType w:val="hybridMultilevel"/>
    <w:tmpl w:val="EA707CDC"/>
    <w:lvl w:ilvl="0" w:tplc="E48C6F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D72266"/>
    <w:multiLevelType w:val="hybridMultilevel"/>
    <w:tmpl w:val="C3CCDE6E"/>
    <w:lvl w:ilvl="0" w:tplc="E48C6F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3E5E82"/>
    <w:multiLevelType w:val="hybridMultilevel"/>
    <w:tmpl w:val="075A4096"/>
    <w:lvl w:ilvl="0" w:tplc="3F783236">
      <w:start w:val="1"/>
      <w:numFmt w:val="decimal"/>
      <w:lvlText w:val="%1 - "/>
      <w:lvlJc w:val="left"/>
      <w:pPr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8F40051"/>
    <w:multiLevelType w:val="hybridMultilevel"/>
    <w:tmpl w:val="9F4A5484"/>
    <w:lvl w:ilvl="0" w:tplc="E48C6F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574758"/>
    <w:multiLevelType w:val="hybridMultilevel"/>
    <w:tmpl w:val="A34C3F1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E912DB"/>
    <w:multiLevelType w:val="hybridMultilevel"/>
    <w:tmpl w:val="36C0ADCA"/>
    <w:lvl w:ilvl="0" w:tplc="3F783236">
      <w:start w:val="1"/>
      <w:numFmt w:val="decimal"/>
      <w:lvlText w:val="%1 - "/>
      <w:lvlJc w:val="left"/>
      <w:pPr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FE8447F"/>
    <w:multiLevelType w:val="hybridMultilevel"/>
    <w:tmpl w:val="EA707CDC"/>
    <w:lvl w:ilvl="0" w:tplc="E48C6F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9320242">
    <w:abstractNumId w:val="35"/>
  </w:num>
  <w:num w:numId="2" w16cid:durableId="730889189">
    <w:abstractNumId w:val="30"/>
  </w:num>
  <w:num w:numId="3" w16cid:durableId="307905609">
    <w:abstractNumId w:val="19"/>
  </w:num>
  <w:num w:numId="4" w16cid:durableId="923491161">
    <w:abstractNumId w:val="25"/>
  </w:num>
  <w:num w:numId="5" w16cid:durableId="445469089">
    <w:abstractNumId w:val="31"/>
  </w:num>
  <w:num w:numId="6" w16cid:durableId="1494880182">
    <w:abstractNumId w:val="7"/>
  </w:num>
  <w:num w:numId="7" w16cid:durableId="2017804553">
    <w:abstractNumId w:val="39"/>
  </w:num>
  <w:num w:numId="8" w16cid:durableId="1509252835">
    <w:abstractNumId w:val="37"/>
  </w:num>
  <w:num w:numId="9" w16cid:durableId="575939802">
    <w:abstractNumId w:val="13"/>
  </w:num>
  <w:num w:numId="10" w16cid:durableId="1835024279">
    <w:abstractNumId w:val="38"/>
  </w:num>
  <w:num w:numId="11" w16cid:durableId="1572693308">
    <w:abstractNumId w:val="40"/>
  </w:num>
  <w:num w:numId="12" w16cid:durableId="1049380306">
    <w:abstractNumId w:val="33"/>
  </w:num>
  <w:num w:numId="13" w16cid:durableId="2100785368">
    <w:abstractNumId w:val="1"/>
  </w:num>
  <w:num w:numId="14" w16cid:durableId="2030642746">
    <w:abstractNumId w:val="23"/>
  </w:num>
  <w:num w:numId="15" w16cid:durableId="1407411342">
    <w:abstractNumId w:val="43"/>
  </w:num>
  <w:num w:numId="16" w16cid:durableId="1316882150">
    <w:abstractNumId w:val="18"/>
  </w:num>
  <w:num w:numId="17" w16cid:durableId="2066751748">
    <w:abstractNumId w:val="27"/>
  </w:num>
  <w:num w:numId="18" w16cid:durableId="2007975056">
    <w:abstractNumId w:val="4"/>
  </w:num>
  <w:num w:numId="19" w16cid:durableId="640696738">
    <w:abstractNumId w:val="20"/>
  </w:num>
  <w:num w:numId="20" w16cid:durableId="79454843">
    <w:abstractNumId w:val="17"/>
  </w:num>
  <w:num w:numId="21" w16cid:durableId="1843624838">
    <w:abstractNumId w:val="32"/>
  </w:num>
  <w:num w:numId="22" w16cid:durableId="665085816">
    <w:abstractNumId w:val="32"/>
  </w:num>
  <w:num w:numId="23" w16cid:durableId="462696333">
    <w:abstractNumId w:val="12"/>
  </w:num>
  <w:num w:numId="24" w16cid:durableId="1730182589">
    <w:abstractNumId w:val="0"/>
  </w:num>
  <w:num w:numId="25" w16cid:durableId="965501228">
    <w:abstractNumId w:val="28"/>
  </w:num>
  <w:num w:numId="26" w16cid:durableId="996684921">
    <w:abstractNumId w:val="14"/>
  </w:num>
  <w:num w:numId="27" w16cid:durableId="186068047">
    <w:abstractNumId w:val="34"/>
  </w:num>
  <w:num w:numId="28" w16cid:durableId="931862249">
    <w:abstractNumId w:val="2"/>
  </w:num>
  <w:num w:numId="29" w16cid:durableId="603342876">
    <w:abstractNumId w:val="26"/>
  </w:num>
  <w:num w:numId="30" w16cid:durableId="1161504567">
    <w:abstractNumId w:val="3"/>
  </w:num>
  <w:num w:numId="31" w16cid:durableId="1200364004">
    <w:abstractNumId w:val="22"/>
  </w:num>
  <w:num w:numId="32" w16cid:durableId="1522279681">
    <w:abstractNumId w:val="41"/>
  </w:num>
  <w:num w:numId="33" w16cid:durableId="921792692">
    <w:abstractNumId w:val="8"/>
  </w:num>
  <w:num w:numId="34" w16cid:durableId="110058909">
    <w:abstractNumId w:val="5"/>
  </w:num>
  <w:num w:numId="35" w16cid:durableId="521631943">
    <w:abstractNumId w:val="24"/>
  </w:num>
  <w:num w:numId="36" w16cid:durableId="1509295421">
    <w:abstractNumId w:val="6"/>
  </w:num>
  <w:num w:numId="37" w16cid:durableId="256987756">
    <w:abstractNumId w:val="42"/>
  </w:num>
  <w:num w:numId="38" w16cid:durableId="1127503065">
    <w:abstractNumId w:val="16"/>
  </w:num>
  <w:num w:numId="39" w16cid:durableId="1712727125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971251586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883449173">
    <w:abstractNumId w:val="15"/>
  </w:num>
  <w:num w:numId="42" w16cid:durableId="20836804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73109787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2007709541">
    <w:abstractNumId w:val="10"/>
  </w:num>
  <w:num w:numId="45" w16cid:durableId="1919097053">
    <w:abstractNumId w:val="11"/>
  </w:num>
  <w:num w:numId="46" w16cid:durableId="1839881464">
    <w:abstractNumId w:val="36"/>
  </w:num>
  <w:num w:numId="47" w16cid:durableId="2115323692">
    <w:abstractNumId w:val="29"/>
  </w:num>
  <w:num w:numId="48" w16cid:durableId="3469091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1646"/>
    <w:rsid w:val="00004996"/>
    <w:rsid w:val="000244F4"/>
    <w:rsid w:val="00025DC2"/>
    <w:rsid w:val="0003405D"/>
    <w:rsid w:val="00045CB3"/>
    <w:rsid w:val="0005058C"/>
    <w:rsid w:val="00053537"/>
    <w:rsid w:val="00057C9C"/>
    <w:rsid w:val="000677E9"/>
    <w:rsid w:val="0007364F"/>
    <w:rsid w:val="000740B1"/>
    <w:rsid w:val="000741F6"/>
    <w:rsid w:val="00074567"/>
    <w:rsid w:val="00075D44"/>
    <w:rsid w:val="00082893"/>
    <w:rsid w:val="0008659E"/>
    <w:rsid w:val="000870DB"/>
    <w:rsid w:val="000A0222"/>
    <w:rsid w:val="000A6CBF"/>
    <w:rsid w:val="000B652E"/>
    <w:rsid w:val="000C245E"/>
    <w:rsid w:val="000C5BBD"/>
    <w:rsid w:val="000D04F3"/>
    <w:rsid w:val="000D5516"/>
    <w:rsid w:val="000D6870"/>
    <w:rsid w:val="000E2752"/>
    <w:rsid w:val="000E700A"/>
    <w:rsid w:val="000F4BDB"/>
    <w:rsid w:val="001006A5"/>
    <w:rsid w:val="00105D85"/>
    <w:rsid w:val="001141C6"/>
    <w:rsid w:val="00117854"/>
    <w:rsid w:val="00122BF4"/>
    <w:rsid w:val="00125F80"/>
    <w:rsid w:val="0013311D"/>
    <w:rsid w:val="00147D50"/>
    <w:rsid w:val="0015013B"/>
    <w:rsid w:val="001620E9"/>
    <w:rsid w:val="001638FF"/>
    <w:rsid w:val="00170F4C"/>
    <w:rsid w:val="00170FA0"/>
    <w:rsid w:val="00180169"/>
    <w:rsid w:val="001818D1"/>
    <w:rsid w:val="00183C2B"/>
    <w:rsid w:val="00183F18"/>
    <w:rsid w:val="001856C6"/>
    <w:rsid w:val="00185935"/>
    <w:rsid w:val="00185A1C"/>
    <w:rsid w:val="001901A9"/>
    <w:rsid w:val="001903C8"/>
    <w:rsid w:val="001952FF"/>
    <w:rsid w:val="001C259A"/>
    <w:rsid w:val="001C375F"/>
    <w:rsid w:val="001C4BBE"/>
    <w:rsid w:val="001C7BCB"/>
    <w:rsid w:val="001E0BFB"/>
    <w:rsid w:val="001E1BD1"/>
    <w:rsid w:val="0020750F"/>
    <w:rsid w:val="002203F3"/>
    <w:rsid w:val="00222578"/>
    <w:rsid w:val="0023050D"/>
    <w:rsid w:val="00240EC7"/>
    <w:rsid w:val="00243E2A"/>
    <w:rsid w:val="00243EEC"/>
    <w:rsid w:val="00244FE3"/>
    <w:rsid w:val="00254673"/>
    <w:rsid w:val="002564E1"/>
    <w:rsid w:val="0025711C"/>
    <w:rsid w:val="00262574"/>
    <w:rsid w:val="00262AB3"/>
    <w:rsid w:val="00262AF2"/>
    <w:rsid w:val="00263565"/>
    <w:rsid w:val="0026476A"/>
    <w:rsid w:val="00265DD5"/>
    <w:rsid w:val="00266DA9"/>
    <w:rsid w:val="00271F42"/>
    <w:rsid w:val="00276A44"/>
    <w:rsid w:val="00277DAC"/>
    <w:rsid w:val="002805E1"/>
    <w:rsid w:val="002825EF"/>
    <w:rsid w:val="002829C7"/>
    <w:rsid w:val="0028369F"/>
    <w:rsid w:val="002847F4"/>
    <w:rsid w:val="00294D00"/>
    <w:rsid w:val="002A5085"/>
    <w:rsid w:val="002A6AEE"/>
    <w:rsid w:val="002B1CBD"/>
    <w:rsid w:val="002C32C4"/>
    <w:rsid w:val="002D0DD9"/>
    <w:rsid w:val="002D2B36"/>
    <w:rsid w:val="002E1A75"/>
    <w:rsid w:val="002E6C97"/>
    <w:rsid w:val="002E7DC4"/>
    <w:rsid w:val="002F2B7A"/>
    <w:rsid w:val="00301681"/>
    <w:rsid w:val="003247D2"/>
    <w:rsid w:val="00334C36"/>
    <w:rsid w:val="00340949"/>
    <w:rsid w:val="00357BB3"/>
    <w:rsid w:val="0036062F"/>
    <w:rsid w:val="003776AF"/>
    <w:rsid w:val="003846F0"/>
    <w:rsid w:val="00386104"/>
    <w:rsid w:val="00393A8F"/>
    <w:rsid w:val="00395EC9"/>
    <w:rsid w:val="003A10BF"/>
    <w:rsid w:val="003A6361"/>
    <w:rsid w:val="003B6026"/>
    <w:rsid w:val="003C66F0"/>
    <w:rsid w:val="003C6FAF"/>
    <w:rsid w:val="003D2F00"/>
    <w:rsid w:val="003E00A1"/>
    <w:rsid w:val="003E0961"/>
    <w:rsid w:val="003E2C80"/>
    <w:rsid w:val="003E6D89"/>
    <w:rsid w:val="003F0D7E"/>
    <w:rsid w:val="003F504A"/>
    <w:rsid w:val="003F5BB3"/>
    <w:rsid w:val="003F5DA2"/>
    <w:rsid w:val="004003FC"/>
    <w:rsid w:val="00402D6C"/>
    <w:rsid w:val="00404D6E"/>
    <w:rsid w:val="00410727"/>
    <w:rsid w:val="00424ACD"/>
    <w:rsid w:val="00425A9E"/>
    <w:rsid w:val="00434877"/>
    <w:rsid w:val="00443607"/>
    <w:rsid w:val="004569AD"/>
    <w:rsid w:val="004569FB"/>
    <w:rsid w:val="00456D50"/>
    <w:rsid w:val="00463F39"/>
    <w:rsid w:val="00465A64"/>
    <w:rsid w:val="00471FF3"/>
    <w:rsid w:val="004730F8"/>
    <w:rsid w:val="00476AC5"/>
    <w:rsid w:val="004918F4"/>
    <w:rsid w:val="00492F28"/>
    <w:rsid w:val="004956C5"/>
    <w:rsid w:val="004A1072"/>
    <w:rsid w:val="004B323C"/>
    <w:rsid w:val="004B724E"/>
    <w:rsid w:val="004B74E8"/>
    <w:rsid w:val="004D22AB"/>
    <w:rsid w:val="004D3815"/>
    <w:rsid w:val="004E3118"/>
    <w:rsid w:val="004E3D49"/>
    <w:rsid w:val="004F3054"/>
    <w:rsid w:val="004F3B71"/>
    <w:rsid w:val="004F4824"/>
    <w:rsid w:val="00503C3A"/>
    <w:rsid w:val="00513246"/>
    <w:rsid w:val="00514BE9"/>
    <w:rsid w:val="00520D55"/>
    <w:rsid w:val="005247C2"/>
    <w:rsid w:val="00543E2E"/>
    <w:rsid w:val="005469A9"/>
    <w:rsid w:val="0055067C"/>
    <w:rsid w:val="005530F4"/>
    <w:rsid w:val="0055491F"/>
    <w:rsid w:val="00554DB3"/>
    <w:rsid w:val="005607EB"/>
    <w:rsid w:val="00560DED"/>
    <w:rsid w:val="00562293"/>
    <w:rsid w:val="00563CAE"/>
    <w:rsid w:val="00593393"/>
    <w:rsid w:val="00596495"/>
    <w:rsid w:val="005A064B"/>
    <w:rsid w:val="005B01A8"/>
    <w:rsid w:val="005B570B"/>
    <w:rsid w:val="005B5B78"/>
    <w:rsid w:val="005C3422"/>
    <w:rsid w:val="005C5AB3"/>
    <w:rsid w:val="005C603C"/>
    <w:rsid w:val="005D0A4D"/>
    <w:rsid w:val="005D777A"/>
    <w:rsid w:val="005E33EE"/>
    <w:rsid w:val="005F149B"/>
    <w:rsid w:val="005F16C1"/>
    <w:rsid w:val="005F2E41"/>
    <w:rsid w:val="005F7632"/>
    <w:rsid w:val="006035E1"/>
    <w:rsid w:val="00612636"/>
    <w:rsid w:val="00612F39"/>
    <w:rsid w:val="00615A2B"/>
    <w:rsid w:val="006339B2"/>
    <w:rsid w:val="00642619"/>
    <w:rsid w:val="0065283F"/>
    <w:rsid w:val="00654D08"/>
    <w:rsid w:val="00670946"/>
    <w:rsid w:val="00673B6D"/>
    <w:rsid w:val="00675AF0"/>
    <w:rsid w:val="00677185"/>
    <w:rsid w:val="0068112B"/>
    <w:rsid w:val="0068226A"/>
    <w:rsid w:val="006A1738"/>
    <w:rsid w:val="006A5D10"/>
    <w:rsid w:val="006B3AF8"/>
    <w:rsid w:val="006C2475"/>
    <w:rsid w:val="006C5F19"/>
    <w:rsid w:val="006C6695"/>
    <w:rsid w:val="006D07F0"/>
    <w:rsid w:val="006D7BF6"/>
    <w:rsid w:val="006E5ED9"/>
    <w:rsid w:val="006F6856"/>
    <w:rsid w:val="00700C47"/>
    <w:rsid w:val="00701BFB"/>
    <w:rsid w:val="00705FCC"/>
    <w:rsid w:val="007102E0"/>
    <w:rsid w:val="00713EE4"/>
    <w:rsid w:val="00722DB8"/>
    <w:rsid w:val="0072370E"/>
    <w:rsid w:val="007254EE"/>
    <w:rsid w:val="00726F44"/>
    <w:rsid w:val="007468A9"/>
    <w:rsid w:val="00751A69"/>
    <w:rsid w:val="00764E28"/>
    <w:rsid w:val="007674CD"/>
    <w:rsid w:val="007724CF"/>
    <w:rsid w:val="007737CA"/>
    <w:rsid w:val="00773AD3"/>
    <w:rsid w:val="00777A6F"/>
    <w:rsid w:val="00792BF3"/>
    <w:rsid w:val="00793DAB"/>
    <w:rsid w:val="00797618"/>
    <w:rsid w:val="00797953"/>
    <w:rsid w:val="007A35AE"/>
    <w:rsid w:val="007A50D8"/>
    <w:rsid w:val="007A5E15"/>
    <w:rsid w:val="007B0B99"/>
    <w:rsid w:val="007B784C"/>
    <w:rsid w:val="007E1056"/>
    <w:rsid w:val="007F2862"/>
    <w:rsid w:val="007F4FA5"/>
    <w:rsid w:val="008118DF"/>
    <w:rsid w:val="00814D45"/>
    <w:rsid w:val="0081551E"/>
    <w:rsid w:val="0081737B"/>
    <w:rsid w:val="00824E64"/>
    <w:rsid w:val="00832462"/>
    <w:rsid w:val="00842AD9"/>
    <w:rsid w:val="008627C7"/>
    <w:rsid w:val="00865C99"/>
    <w:rsid w:val="00867BC1"/>
    <w:rsid w:val="00867D5B"/>
    <w:rsid w:val="008730C3"/>
    <w:rsid w:val="00880A66"/>
    <w:rsid w:val="00881BFC"/>
    <w:rsid w:val="008845C7"/>
    <w:rsid w:val="008854DC"/>
    <w:rsid w:val="00892190"/>
    <w:rsid w:val="00892216"/>
    <w:rsid w:val="00896A23"/>
    <w:rsid w:val="0089715D"/>
    <w:rsid w:val="008A7DA0"/>
    <w:rsid w:val="008B5503"/>
    <w:rsid w:val="008B5620"/>
    <w:rsid w:val="008C238F"/>
    <w:rsid w:val="008C5A6F"/>
    <w:rsid w:val="008C5D2B"/>
    <w:rsid w:val="008D18E6"/>
    <w:rsid w:val="008D278F"/>
    <w:rsid w:val="008E46CA"/>
    <w:rsid w:val="008E5A7E"/>
    <w:rsid w:val="0090298B"/>
    <w:rsid w:val="00910A49"/>
    <w:rsid w:val="00910C7A"/>
    <w:rsid w:val="00910EE9"/>
    <w:rsid w:val="00916253"/>
    <w:rsid w:val="009201EB"/>
    <w:rsid w:val="00931A29"/>
    <w:rsid w:val="00933478"/>
    <w:rsid w:val="00934CCD"/>
    <w:rsid w:val="00935A57"/>
    <w:rsid w:val="00941646"/>
    <w:rsid w:val="009440BD"/>
    <w:rsid w:val="00946ED4"/>
    <w:rsid w:val="009522DB"/>
    <w:rsid w:val="00970506"/>
    <w:rsid w:val="009807A4"/>
    <w:rsid w:val="00983E81"/>
    <w:rsid w:val="00996A46"/>
    <w:rsid w:val="009B298E"/>
    <w:rsid w:val="009C5B6F"/>
    <w:rsid w:val="009D2CA4"/>
    <w:rsid w:val="009D5183"/>
    <w:rsid w:val="009D7800"/>
    <w:rsid w:val="009F04A1"/>
    <w:rsid w:val="009F3821"/>
    <w:rsid w:val="009F40D6"/>
    <w:rsid w:val="009F4CED"/>
    <w:rsid w:val="009F5971"/>
    <w:rsid w:val="00A0225A"/>
    <w:rsid w:val="00A03BF4"/>
    <w:rsid w:val="00A11C22"/>
    <w:rsid w:val="00A15CDE"/>
    <w:rsid w:val="00A16C5F"/>
    <w:rsid w:val="00A21194"/>
    <w:rsid w:val="00A23BF0"/>
    <w:rsid w:val="00A30DB0"/>
    <w:rsid w:val="00A32EF2"/>
    <w:rsid w:val="00A36F3E"/>
    <w:rsid w:val="00A40E7F"/>
    <w:rsid w:val="00A443E3"/>
    <w:rsid w:val="00A471A4"/>
    <w:rsid w:val="00A47F64"/>
    <w:rsid w:val="00A5031F"/>
    <w:rsid w:val="00A51417"/>
    <w:rsid w:val="00A55334"/>
    <w:rsid w:val="00A634DA"/>
    <w:rsid w:val="00A70DAE"/>
    <w:rsid w:val="00A71001"/>
    <w:rsid w:val="00A71439"/>
    <w:rsid w:val="00A725FA"/>
    <w:rsid w:val="00A800BE"/>
    <w:rsid w:val="00A845B7"/>
    <w:rsid w:val="00A84667"/>
    <w:rsid w:val="00A87161"/>
    <w:rsid w:val="00A94DE0"/>
    <w:rsid w:val="00AB7AEF"/>
    <w:rsid w:val="00AC0D73"/>
    <w:rsid w:val="00AC446D"/>
    <w:rsid w:val="00AE17D8"/>
    <w:rsid w:val="00AE36DA"/>
    <w:rsid w:val="00AE5978"/>
    <w:rsid w:val="00AE7D87"/>
    <w:rsid w:val="00AF2301"/>
    <w:rsid w:val="00AF350A"/>
    <w:rsid w:val="00AF583D"/>
    <w:rsid w:val="00B020A3"/>
    <w:rsid w:val="00B0529F"/>
    <w:rsid w:val="00B07025"/>
    <w:rsid w:val="00B22BE7"/>
    <w:rsid w:val="00B23745"/>
    <w:rsid w:val="00B266E4"/>
    <w:rsid w:val="00B32092"/>
    <w:rsid w:val="00B54B54"/>
    <w:rsid w:val="00B56B9B"/>
    <w:rsid w:val="00B623CF"/>
    <w:rsid w:val="00B65863"/>
    <w:rsid w:val="00B66AC9"/>
    <w:rsid w:val="00B7648C"/>
    <w:rsid w:val="00B77C7D"/>
    <w:rsid w:val="00B8005C"/>
    <w:rsid w:val="00B823FE"/>
    <w:rsid w:val="00B83FF1"/>
    <w:rsid w:val="00B84430"/>
    <w:rsid w:val="00B84879"/>
    <w:rsid w:val="00B86C1C"/>
    <w:rsid w:val="00B86EF8"/>
    <w:rsid w:val="00B91CC2"/>
    <w:rsid w:val="00B91F19"/>
    <w:rsid w:val="00BA1322"/>
    <w:rsid w:val="00BA1C65"/>
    <w:rsid w:val="00BA5918"/>
    <w:rsid w:val="00BB1437"/>
    <w:rsid w:val="00BB4814"/>
    <w:rsid w:val="00BB737F"/>
    <w:rsid w:val="00BC3374"/>
    <w:rsid w:val="00BC5303"/>
    <w:rsid w:val="00BE26CF"/>
    <w:rsid w:val="00BE27AA"/>
    <w:rsid w:val="00BF27A9"/>
    <w:rsid w:val="00C03721"/>
    <w:rsid w:val="00C11539"/>
    <w:rsid w:val="00C139A6"/>
    <w:rsid w:val="00C15BDA"/>
    <w:rsid w:val="00C227E0"/>
    <w:rsid w:val="00C42A6A"/>
    <w:rsid w:val="00C50F70"/>
    <w:rsid w:val="00C52332"/>
    <w:rsid w:val="00C53A5F"/>
    <w:rsid w:val="00C55DA5"/>
    <w:rsid w:val="00C55DAD"/>
    <w:rsid w:val="00C81EAB"/>
    <w:rsid w:val="00C8267F"/>
    <w:rsid w:val="00C86A19"/>
    <w:rsid w:val="00C92F96"/>
    <w:rsid w:val="00C95D6C"/>
    <w:rsid w:val="00C96777"/>
    <w:rsid w:val="00C971CE"/>
    <w:rsid w:val="00C97CC9"/>
    <w:rsid w:val="00CA7A0E"/>
    <w:rsid w:val="00CB25E7"/>
    <w:rsid w:val="00CB2A19"/>
    <w:rsid w:val="00CC0F09"/>
    <w:rsid w:val="00CC21A8"/>
    <w:rsid w:val="00CC45CF"/>
    <w:rsid w:val="00CC7151"/>
    <w:rsid w:val="00CD163A"/>
    <w:rsid w:val="00CD236B"/>
    <w:rsid w:val="00CD79F0"/>
    <w:rsid w:val="00CD7DF8"/>
    <w:rsid w:val="00CE2E6A"/>
    <w:rsid w:val="00CE6530"/>
    <w:rsid w:val="00CF39B3"/>
    <w:rsid w:val="00D00E9E"/>
    <w:rsid w:val="00D0673F"/>
    <w:rsid w:val="00D0726C"/>
    <w:rsid w:val="00D14B84"/>
    <w:rsid w:val="00D1592A"/>
    <w:rsid w:val="00D17A7F"/>
    <w:rsid w:val="00D24D07"/>
    <w:rsid w:val="00D26EA0"/>
    <w:rsid w:val="00D27DD5"/>
    <w:rsid w:val="00D36CD4"/>
    <w:rsid w:val="00D400E4"/>
    <w:rsid w:val="00D41653"/>
    <w:rsid w:val="00D4591C"/>
    <w:rsid w:val="00D464D8"/>
    <w:rsid w:val="00D47052"/>
    <w:rsid w:val="00D52BB0"/>
    <w:rsid w:val="00D54BAC"/>
    <w:rsid w:val="00D60491"/>
    <w:rsid w:val="00D624D9"/>
    <w:rsid w:val="00D625D7"/>
    <w:rsid w:val="00D86E49"/>
    <w:rsid w:val="00D922D1"/>
    <w:rsid w:val="00DA0678"/>
    <w:rsid w:val="00DA25A5"/>
    <w:rsid w:val="00DA40A7"/>
    <w:rsid w:val="00DA7D85"/>
    <w:rsid w:val="00DB0737"/>
    <w:rsid w:val="00DB58E3"/>
    <w:rsid w:val="00DB7C9D"/>
    <w:rsid w:val="00DC574E"/>
    <w:rsid w:val="00DE7D78"/>
    <w:rsid w:val="00DF0390"/>
    <w:rsid w:val="00DF07FD"/>
    <w:rsid w:val="00DF2AF0"/>
    <w:rsid w:val="00DF72F8"/>
    <w:rsid w:val="00DF7C19"/>
    <w:rsid w:val="00E14ED1"/>
    <w:rsid w:val="00E25600"/>
    <w:rsid w:val="00E26FFE"/>
    <w:rsid w:val="00E32788"/>
    <w:rsid w:val="00E459EE"/>
    <w:rsid w:val="00E55479"/>
    <w:rsid w:val="00E577A7"/>
    <w:rsid w:val="00E64ABB"/>
    <w:rsid w:val="00E87452"/>
    <w:rsid w:val="00E9148A"/>
    <w:rsid w:val="00E9167A"/>
    <w:rsid w:val="00E922EF"/>
    <w:rsid w:val="00E932AA"/>
    <w:rsid w:val="00E97AF5"/>
    <w:rsid w:val="00E97E89"/>
    <w:rsid w:val="00EB201D"/>
    <w:rsid w:val="00EC216A"/>
    <w:rsid w:val="00EC2210"/>
    <w:rsid w:val="00EC33DB"/>
    <w:rsid w:val="00ED057B"/>
    <w:rsid w:val="00EE3FE1"/>
    <w:rsid w:val="00EF3FDB"/>
    <w:rsid w:val="00EF5C42"/>
    <w:rsid w:val="00F00B03"/>
    <w:rsid w:val="00F0212F"/>
    <w:rsid w:val="00F22B82"/>
    <w:rsid w:val="00F3420D"/>
    <w:rsid w:val="00F350FF"/>
    <w:rsid w:val="00F36F47"/>
    <w:rsid w:val="00F42869"/>
    <w:rsid w:val="00F501C1"/>
    <w:rsid w:val="00F5549B"/>
    <w:rsid w:val="00F648AC"/>
    <w:rsid w:val="00F64F3E"/>
    <w:rsid w:val="00F6799C"/>
    <w:rsid w:val="00F80415"/>
    <w:rsid w:val="00F846F3"/>
    <w:rsid w:val="00F85919"/>
    <w:rsid w:val="00F866F4"/>
    <w:rsid w:val="00F87BAE"/>
    <w:rsid w:val="00F91463"/>
    <w:rsid w:val="00F92BA1"/>
    <w:rsid w:val="00F933DE"/>
    <w:rsid w:val="00F950A3"/>
    <w:rsid w:val="00FB3DCB"/>
    <w:rsid w:val="00FB668F"/>
    <w:rsid w:val="00FC28D2"/>
    <w:rsid w:val="00FC5BE3"/>
    <w:rsid w:val="00FF4257"/>
    <w:rsid w:val="00FF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DC0FCAE"/>
  <w15:docId w15:val="{B01C3BEB-45EE-4BDA-BCE8-A533EC89A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1BFC"/>
    <w:pPr>
      <w:keepNext/>
      <w:keepLines/>
      <w:spacing w:before="200" w:after="0"/>
      <w:ind w:left="360" w:hanging="3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fr-FR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1B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fr-FR"/>
      <w14:cntxtAlts/>
    </w:rPr>
  </w:style>
  <w:style w:type="character" w:customStyle="1" w:styleId="accessible-text-for-reader">
    <w:name w:val="accessible-text-for-reader"/>
    <w:basedOn w:val="DefaultParagraphFont"/>
    <w:rsid w:val="00593393"/>
  </w:style>
  <w:style w:type="paragraph" w:styleId="ListParagraph">
    <w:name w:val="List Paragraph"/>
    <w:basedOn w:val="Normal"/>
    <w:uiPriority w:val="34"/>
    <w:qFormat/>
    <w:rsid w:val="00946ED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21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12F"/>
  </w:style>
  <w:style w:type="paragraph" w:styleId="Footer">
    <w:name w:val="footer"/>
    <w:basedOn w:val="Normal"/>
    <w:link w:val="FooterChar"/>
    <w:uiPriority w:val="99"/>
    <w:unhideWhenUsed/>
    <w:rsid w:val="00F021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12F"/>
  </w:style>
  <w:style w:type="paragraph" w:styleId="BalloonText">
    <w:name w:val="Balloon Text"/>
    <w:basedOn w:val="Normal"/>
    <w:link w:val="BalloonTextChar"/>
    <w:uiPriority w:val="99"/>
    <w:semiHidden/>
    <w:unhideWhenUsed/>
    <w:rsid w:val="00F02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212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E0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3E096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rsid w:val="008845C7"/>
    <w:pPr>
      <w:spacing w:after="0" w:line="24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4A107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4A1072"/>
    <w:rPr>
      <w:rFonts w:ascii="Arial MT" w:eastAsia="Arial MT" w:hAnsi="Arial MT" w:cs="Arial MT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A10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072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D26EA0"/>
    <w:pPr>
      <w:widowControl w:val="0"/>
      <w:autoSpaceDE w:val="0"/>
      <w:autoSpaceDN w:val="0"/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469A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7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1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google.com/spreadsheets/d/1QrLAQAUA08nFyEyAqBRIeztf4N8jwJ-_v9JH4X9VPf8/edit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orms.gle/Yy4ciYCW164iTuww6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qasimalik@gmail.com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A6399-20ED-4224-A8D1-D5196FC1B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2095</TotalTime>
  <Pages>2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Qasim MALIK</dc:creator>
  <cp:keywords/>
  <dc:description/>
  <cp:lastModifiedBy>Qasim Malik</cp:lastModifiedBy>
  <cp:revision>422</cp:revision>
  <cp:lastPrinted>2021-11-06T07:52:00Z</cp:lastPrinted>
  <dcterms:created xsi:type="dcterms:W3CDTF">2015-04-29T12:57:00Z</dcterms:created>
  <dcterms:modified xsi:type="dcterms:W3CDTF">2026-05-07T04:57:00Z</dcterms:modified>
</cp:coreProperties>
</file>